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83" w:rsidRDefault="007E5D83" w:rsidP="002C7F05">
      <w:pPr>
        <w:pStyle w:val="6"/>
        <w:tabs>
          <w:tab w:val="left" w:pos="3980"/>
        </w:tabs>
        <w:rPr>
          <w:szCs w:val="28"/>
          <w:lang w:val="uk-UA"/>
        </w:rPr>
      </w:pPr>
    </w:p>
    <w:p w:rsidR="007E5D83" w:rsidRPr="007E5D83" w:rsidRDefault="007E5D83" w:rsidP="007E5D8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E5D83">
        <w:rPr>
          <w:rFonts w:ascii="Times New Roman" w:hAnsi="Times New Roman"/>
          <w:b/>
          <w:sz w:val="32"/>
          <w:szCs w:val="32"/>
        </w:rPr>
        <w:t>МИХНІВСЬКА ЗОШ І – ІІІ СТУПЕНІВ</w:t>
      </w:r>
    </w:p>
    <w:p w:rsidR="007E5D83" w:rsidRPr="007E5D83" w:rsidRDefault="007E5D83" w:rsidP="007E5D8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E5D83">
        <w:rPr>
          <w:rFonts w:ascii="Times New Roman" w:hAnsi="Times New Roman"/>
          <w:b/>
          <w:sz w:val="32"/>
          <w:szCs w:val="32"/>
        </w:rPr>
        <w:t>ЗАСУЛЬСЬКОЇ СІЛЬСЬКОЇ РАДИ</w:t>
      </w:r>
    </w:p>
    <w:p w:rsidR="007E5D83" w:rsidRPr="007E5D83" w:rsidRDefault="007E5D83" w:rsidP="007E5D8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E5D83">
        <w:rPr>
          <w:rFonts w:ascii="Times New Roman" w:hAnsi="Times New Roman"/>
          <w:b/>
          <w:sz w:val="32"/>
          <w:szCs w:val="32"/>
        </w:rPr>
        <w:t>ПОЛТАВСЬКОЇ  ОБЛАСТІ</w:t>
      </w:r>
    </w:p>
    <w:p w:rsidR="007E5D83" w:rsidRDefault="007E5D83" w:rsidP="007E5D83">
      <w:pPr>
        <w:spacing w:after="0" w:line="360" w:lineRule="auto"/>
        <w:jc w:val="both"/>
        <w:rPr>
          <w:b/>
          <w:sz w:val="32"/>
          <w:szCs w:val="32"/>
        </w:rPr>
      </w:pPr>
    </w:p>
    <w:p w:rsidR="007E5D83" w:rsidRDefault="007E5D83" w:rsidP="007E5D83">
      <w:pPr>
        <w:spacing w:after="0" w:line="360" w:lineRule="auto"/>
        <w:jc w:val="both"/>
        <w:rPr>
          <w:b/>
          <w:sz w:val="32"/>
          <w:szCs w:val="32"/>
        </w:rPr>
      </w:pPr>
    </w:p>
    <w:p w:rsidR="007E5D83" w:rsidRDefault="007E5D83" w:rsidP="007E5D83">
      <w:pPr>
        <w:spacing w:line="360" w:lineRule="auto"/>
        <w:jc w:val="both"/>
        <w:rPr>
          <w:b/>
          <w:sz w:val="32"/>
          <w:szCs w:val="32"/>
        </w:rPr>
      </w:pPr>
    </w:p>
    <w:p w:rsidR="007E5D83" w:rsidRDefault="007E5D83" w:rsidP="007E5D83">
      <w:pPr>
        <w:spacing w:line="360" w:lineRule="auto"/>
        <w:jc w:val="center"/>
        <w:rPr>
          <w:b/>
          <w:sz w:val="32"/>
          <w:szCs w:val="32"/>
        </w:rPr>
      </w:pPr>
      <w:r w:rsidRPr="004A19C4">
        <w:rPr>
          <w:b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2.9pt;height:134.55pt" adj="6924" fillcolor="#60c" strokecolor="#c9f">
            <v:fill color2="#c0c" focus="100%" type="gradient"/>
            <v:shadow on="t" color="#99f" opacity="52429f" offset="3pt,3pt"/>
            <v:textpath style="font-family:&quot;Impact&quot;;font-size:14pt;v-text-kern:t" trim="t" fitpath="t" string="В. Симоненко. Цікава сторінка із життя письменника.&#10; Казка «Цар Плаксій і Лоскотон». &#10; Різні  життєві позиції царя Плаксія і Лоскотона"/>
          </v:shape>
        </w:pict>
      </w:r>
    </w:p>
    <w:p w:rsidR="007E5D83" w:rsidRDefault="0017112E" w:rsidP="007E5D8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-171603</wp:posOffset>
            </wp:positionH>
            <wp:positionV relativeFrom="margin">
              <wp:posOffset>5017032</wp:posOffset>
            </wp:positionV>
            <wp:extent cx="2119466" cy="3362633"/>
            <wp:effectExtent l="19050" t="0" r="0" b="0"/>
            <wp:wrapSquare wrapText="bothSides"/>
            <wp:docPr id="34" name="Рисунок 3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66" cy="336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83" w:rsidRDefault="007E5D83" w:rsidP="007E5D8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7E5D83" w:rsidRPr="0017112E" w:rsidRDefault="007E5D83" w:rsidP="0017112E">
      <w:pPr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  <w:r w:rsidRPr="0017112E">
        <w:rPr>
          <w:rFonts w:ascii="Times New Roman" w:hAnsi="Times New Roman"/>
          <w:b/>
          <w:sz w:val="32"/>
          <w:szCs w:val="32"/>
        </w:rPr>
        <w:t xml:space="preserve">            Автор: Гармаш Алла Анатоліївна,          </w:t>
      </w:r>
    </w:p>
    <w:p w:rsidR="007E5D83" w:rsidRPr="0017112E" w:rsidRDefault="007E5D83" w:rsidP="0017112E">
      <w:pPr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  <w:r w:rsidRPr="0017112E">
        <w:rPr>
          <w:rFonts w:ascii="Times New Roman" w:hAnsi="Times New Roman"/>
          <w:b/>
          <w:sz w:val="32"/>
          <w:szCs w:val="32"/>
        </w:rPr>
        <w:t xml:space="preserve">        вчитель </w:t>
      </w:r>
      <w:r w:rsidR="0017112E">
        <w:rPr>
          <w:rFonts w:ascii="Times New Roman" w:hAnsi="Times New Roman"/>
          <w:b/>
          <w:sz w:val="32"/>
          <w:szCs w:val="32"/>
        </w:rPr>
        <w:t>української мови та літератури</w:t>
      </w:r>
    </w:p>
    <w:p w:rsidR="007E5D83" w:rsidRDefault="007E5D83" w:rsidP="0017112E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17112E">
        <w:rPr>
          <w:b/>
          <w:sz w:val="32"/>
          <w:szCs w:val="32"/>
        </w:rPr>
        <w:t xml:space="preserve">        </w:t>
      </w:r>
    </w:p>
    <w:p w:rsidR="007E5D83" w:rsidRDefault="007E5D83" w:rsidP="007E5D83">
      <w:pPr>
        <w:spacing w:line="360" w:lineRule="auto"/>
        <w:jc w:val="both"/>
        <w:rPr>
          <w:b/>
          <w:sz w:val="32"/>
          <w:szCs w:val="32"/>
        </w:rPr>
      </w:pPr>
    </w:p>
    <w:p w:rsidR="007E5D83" w:rsidRDefault="007E5D83" w:rsidP="007E5D83">
      <w:pPr>
        <w:spacing w:line="360" w:lineRule="auto"/>
        <w:jc w:val="both"/>
        <w:rPr>
          <w:b/>
          <w:sz w:val="32"/>
          <w:szCs w:val="32"/>
        </w:rPr>
      </w:pPr>
    </w:p>
    <w:p w:rsidR="007E5D83" w:rsidRDefault="007E5D83" w:rsidP="007E5D83">
      <w:pPr>
        <w:spacing w:line="360" w:lineRule="auto"/>
        <w:jc w:val="both"/>
        <w:rPr>
          <w:b/>
          <w:sz w:val="32"/>
          <w:szCs w:val="32"/>
        </w:rPr>
      </w:pPr>
    </w:p>
    <w:p w:rsidR="007E5D83" w:rsidRDefault="007E5D83" w:rsidP="007E5D8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7112E" w:rsidRPr="0017112E" w:rsidRDefault="0017112E" w:rsidP="0017112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17112E">
        <w:rPr>
          <w:rFonts w:ascii="Times New Roman" w:hAnsi="Times New Roman"/>
          <w:b/>
          <w:sz w:val="32"/>
          <w:szCs w:val="32"/>
        </w:rPr>
        <w:t>Михнівці</w:t>
      </w:r>
      <w:proofErr w:type="spellEnd"/>
      <w:r w:rsidRPr="0017112E">
        <w:rPr>
          <w:rFonts w:ascii="Times New Roman" w:hAnsi="Times New Roman"/>
          <w:b/>
          <w:sz w:val="32"/>
          <w:szCs w:val="32"/>
        </w:rPr>
        <w:t xml:space="preserve"> - 2018</w:t>
      </w:r>
    </w:p>
    <w:p w:rsidR="002C7F05" w:rsidRPr="0017112E" w:rsidRDefault="002C7F05" w:rsidP="0017112E">
      <w:pPr>
        <w:spacing w:line="360" w:lineRule="auto"/>
        <w:rPr>
          <w:b/>
          <w:sz w:val="32"/>
          <w:szCs w:val="32"/>
        </w:rPr>
      </w:pPr>
      <w:r w:rsidRPr="0017112E">
        <w:rPr>
          <w:rFonts w:ascii="Times New Roman" w:hAnsi="Times New Roman"/>
          <w:b/>
          <w:sz w:val="28"/>
          <w:szCs w:val="28"/>
        </w:rPr>
        <w:lastRenderedPageBreak/>
        <w:t xml:space="preserve">Тема.   В. Симоненко.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Цікава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сторінка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життя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письменника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>. Казка «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Цар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Плаксій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Лоскотон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». 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Різні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життєві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позиції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царя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Плаксія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1711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12E">
        <w:rPr>
          <w:rFonts w:ascii="Times New Roman" w:hAnsi="Times New Roman"/>
          <w:b/>
          <w:sz w:val="28"/>
          <w:szCs w:val="28"/>
        </w:rPr>
        <w:t>Лоскотона</w:t>
      </w:r>
      <w:proofErr w:type="spellEnd"/>
    </w:p>
    <w:p w:rsidR="002C7F05" w:rsidRPr="007E5D83" w:rsidRDefault="002C7F05" w:rsidP="007E5D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iCs/>
          <w:sz w:val="28"/>
          <w:szCs w:val="28"/>
        </w:rPr>
        <w:t>Мета</w:t>
      </w:r>
      <w:r w:rsidRPr="007E5D83">
        <w:rPr>
          <w:rFonts w:ascii="Times New Roman" w:hAnsi="Times New Roman"/>
          <w:b/>
          <w:i/>
          <w:sz w:val="28"/>
          <w:szCs w:val="28"/>
        </w:rPr>
        <w:t>:</w:t>
      </w:r>
      <w:r w:rsidRPr="007E5D83">
        <w:rPr>
          <w:rFonts w:ascii="Times New Roman" w:hAnsi="Times New Roman"/>
          <w:sz w:val="28"/>
          <w:szCs w:val="28"/>
        </w:rPr>
        <w:t xml:space="preserve"> розширити знання учнів про життєвий та творчий шлях Василя Симоненка; вчити вдумливо і виразно читати казку «Цар Плаксій і 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»; виділяти основні епізоди твору, визначати риси характеру дійових осіб твору; простежувати різні способи життя і поведінки Плаксія та 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Лоскотона</w:t>
      </w:r>
      <w:proofErr w:type="spellEnd"/>
      <w:r w:rsidRPr="007E5D83">
        <w:rPr>
          <w:rFonts w:ascii="Times New Roman" w:hAnsi="Times New Roman"/>
          <w:sz w:val="28"/>
          <w:szCs w:val="28"/>
        </w:rPr>
        <w:t>; розвивати творче мислення, уяву; виховувати почуття доброти та оптимістичного ставлення до життя.</w:t>
      </w:r>
    </w:p>
    <w:p w:rsidR="002C7F05" w:rsidRPr="007E5D83" w:rsidRDefault="002C7F05" w:rsidP="007E5D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iCs/>
          <w:sz w:val="28"/>
          <w:szCs w:val="28"/>
        </w:rPr>
        <w:t>Тип уроку:</w:t>
      </w:r>
      <w:r w:rsidRPr="007E5D83">
        <w:rPr>
          <w:rFonts w:ascii="Times New Roman" w:hAnsi="Times New Roman"/>
          <w:sz w:val="28"/>
          <w:szCs w:val="28"/>
        </w:rPr>
        <w:t xml:space="preserve"> урок - дослідження</w:t>
      </w:r>
    </w:p>
    <w:p w:rsidR="002C7F05" w:rsidRPr="007E5D83" w:rsidRDefault="002C7F05" w:rsidP="007E5D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Випереджаюче завдання</w:t>
      </w:r>
      <w:r w:rsidRPr="007E5D83">
        <w:rPr>
          <w:rFonts w:ascii="Times New Roman" w:hAnsi="Times New Roman"/>
          <w:sz w:val="28"/>
          <w:szCs w:val="28"/>
        </w:rPr>
        <w:t xml:space="preserve">: учні поділені на групи: І – біографи, готують цікаві біографічні відомості письменника; ІІ – літературознавці – шукають вивчення понять “ віршована </w:t>
      </w:r>
      <w:proofErr w:type="spellStart"/>
      <w:r w:rsidRPr="007E5D83">
        <w:rPr>
          <w:rFonts w:ascii="Times New Roman" w:hAnsi="Times New Roman"/>
          <w:sz w:val="28"/>
          <w:szCs w:val="28"/>
        </w:rPr>
        <w:t>мова”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E5D83">
        <w:rPr>
          <w:rFonts w:ascii="Times New Roman" w:hAnsi="Times New Roman"/>
          <w:sz w:val="28"/>
          <w:szCs w:val="28"/>
        </w:rPr>
        <w:t>“літературна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D83">
        <w:rPr>
          <w:rFonts w:ascii="Times New Roman" w:hAnsi="Times New Roman"/>
          <w:sz w:val="28"/>
          <w:szCs w:val="28"/>
        </w:rPr>
        <w:t>казка”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D83">
        <w:rPr>
          <w:rFonts w:ascii="Times New Roman" w:hAnsi="Times New Roman"/>
          <w:sz w:val="28"/>
          <w:szCs w:val="28"/>
        </w:rPr>
        <w:t>“рима”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; дослідники з’ясовують за словником походженням слів </w:t>
      </w:r>
      <w:proofErr w:type="spellStart"/>
      <w:r w:rsidRPr="007E5D83">
        <w:rPr>
          <w:rFonts w:ascii="Times New Roman" w:hAnsi="Times New Roman"/>
          <w:sz w:val="28"/>
          <w:szCs w:val="28"/>
        </w:rPr>
        <w:t>“Плаксій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 ” і </w:t>
      </w:r>
      <w:proofErr w:type="spellStart"/>
      <w:r w:rsidRPr="007E5D83">
        <w:rPr>
          <w:rFonts w:ascii="Times New Roman" w:hAnsi="Times New Roman"/>
          <w:sz w:val="28"/>
          <w:szCs w:val="28"/>
        </w:rPr>
        <w:t>“Лоскотон”</w:t>
      </w:r>
      <w:proofErr w:type="spellEnd"/>
      <w:r w:rsidRPr="007E5D83">
        <w:rPr>
          <w:rFonts w:ascii="Times New Roman" w:hAnsi="Times New Roman"/>
          <w:sz w:val="28"/>
          <w:szCs w:val="28"/>
        </w:rPr>
        <w:t>.</w:t>
      </w:r>
    </w:p>
    <w:p w:rsidR="002C7F05" w:rsidRPr="007E5D83" w:rsidRDefault="002C7F05" w:rsidP="007E5D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i/>
          <w:sz w:val="28"/>
          <w:szCs w:val="28"/>
        </w:rPr>
        <w:t>Обладнання:</w:t>
      </w:r>
      <w:r w:rsidRPr="007E5D83">
        <w:rPr>
          <w:rFonts w:ascii="Times New Roman" w:hAnsi="Times New Roman"/>
          <w:sz w:val="28"/>
          <w:szCs w:val="28"/>
        </w:rPr>
        <w:t xml:space="preserve"> портрет В. Симоненка, виставка збірок його творів, літературна карта </w:t>
      </w:r>
      <w:proofErr w:type="spellStart"/>
      <w:r w:rsidRPr="007E5D83">
        <w:rPr>
          <w:rFonts w:ascii="Times New Roman" w:hAnsi="Times New Roman"/>
          <w:sz w:val="28"/>
          <w:szCs w:val="28"/>
        </w:rPr>
        <w:t>Лубенщини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, віршоване дерево, торбинка 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Лоскотона</w:t>
      </w:r>
      <w:proofErr w:type="spellEnd"/>
    </w:p>
    <w:p w:rsidR="002C7F05" w:rsidRPr="0017112E" w:rsidRDefault="002C7F05" w:rsidP="0017112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7E5D83">
        <w:rPr>
          <w:rFonts w:ascii="Times New Roman" w:hAnsi="Times New Roman"/>
          <w:b/>
          <w:bCs/>
          <w:sz w:val="28"/>
          <w:szCs w:val="28"/>
        </w:rPr>
        <w:t>Хід уроку</w:t>
      </w:r>
      <w:r w:rsidRPr="007E5D83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</w:t>
      </w:r>
    </w:p>
    <w:p w:rsidR="002C7F05" w:rsidRPr="007E5D83" w:rsidRDefault="002C7F05" w:rsidP="002C7F05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Епіграф:      </w:t>
      </w:r>
      <w:r w:rsidRPr="007E5D83">
        <w:rPr>
          <w:rFonts w:ascii="Times New Roman" w:hAnsi="Times New Roman"/>
          <w:b/>
          <w:bCs/>
          <w:sz w:val="28"/>
          <w:szCs w:val="28"/>
        </w:rPr>
        <w:t>Заглядає в шибку казка сивими очима                                          В. Симоненко</w:t>
      </w:r>
    </w:p>
    <w:p w:rsidR="002C7F05" w:rsidRPr="007E5D83" w:rsidRDefault="002C7F05" w:rsidP="002C7F05">
      <w:pPr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 xml:space="preserve">І. Повідомлення теми і мети    </w:t>
      </w:r>
      <w:r w:rsidRPr="007E5D83">
        <w:rPr>
          <w:rFonts w:ascii="Times New Roman" w:hAnsi="Times New Roman"/>
          <w:b/>
          <w:sz w:val="28"/>
          <w:szCs w:val="28"/>
        </w:rPr>
        <w:t>уроку</w:t>
      </w:r>
    </w:p>
    <w:p w:rsidR="002C7F05" w:rsidRPr="007E5D83" w:rsidRDefault="002C7F05" w:rsidP="002C7F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72117" cy="2418735"/>
            <wp:effectExtent l="19050" t="0" r="4283" b="0"/>
            <wp:docPr id="1" name="Рисунок 1" descr="2007_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_43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03" cy="241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05" w:rsidRPr="007E5D83" w:rsidRDefault="002C7F05" w:rsidP="007E5D83">
      <w:pPr>
        <w:pStyle w:val="a3"/>
        <w:spacing w:line="276" w:lineRule="auto"/>
        <w:jc w:val="both"/>
      </w:pPr>
      <w:r w:rsidRPr="007E5D83">
        <w:rPr>
          <w:b/>
          <w:bCs/>
        </w:rPr>
        <w:lastRenderedPageBreak/>
        <w:t>Учитель</w:t>
      </w:r>
      <w:r w:rsidRPr="007E5D83">
        <w:t xml:space="preserve">: Сьогодні ми продовжуємо мандрівку по стежках літературних казок і завітаємо до нас, на </w:t>
      </w:r>
      <w:proofErr w:type="spellStart"/>
      <w:r w:rsidRPr="007E5D83">
        <w:t>Лубенщину</w:t>
      </w:r>
      <w:proofErr w:type="spellEnd"/>
      <w:r w:rsidRPr="007E5D83">
        <w:t xml:space="preserve">. Вільні духом люди декілька століть років тому оселилися на землі,  яка з трьох сторін захищена ярами, лісами та горбами, з іншої – безмежним простором заболоченого русла річки Удай. Це село </w:t>
      </w:r>
      <w:proofErr w:type="spellStart"/>
      <w:r w:rsidRPr="007E5D83">
        <w:t>Біївці</w:t>
      </w:r>
      <w:proofErr w:type="spellEnd"/>
      <w:r w:rsidRPr="007E5D83">
        <w:t xml:space="preserve"> – батьківщина Василя Симоненка. Саме тут формувався його характер. З цього казкового краю дитинства  майбутній письменник виніс думи, дідову науку та сільські звичаї, які потім виплеснуть на весь світ віршованими рядками.</w:t>
      </w:r>
    </w:p>
    <w:p w:rsidR="002C7F05" w:rsidRPr="007E5D83" w:rsidRDefault="002C7F05" w:rsidP="007E5D83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7E5D83">
        <w:rPr>
          <w:rFonts w:ascii="Times New Roman" w:hAnsi="Times New Roman"/>
          <w:i/>
          <w:iCs/>
          <w:sz w:val="28"/>
          <w:szCs w:val="28"/>
        </w:rPr>
        <w:t xml:space="preserve">          ( учитель зачитує  уривок з поезії «Лебеді материнства»)</w:t>
      </w:r>
    </w:p>
    <w:p w:rsidR="002C7F05" w:rsidRPr="007E5D83" w:rsidRDefault="002C7F05" w:rsidP="007E5D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                      Мріють крилами з туману лебеді рожеві,</w:t>
      </w:r>
    </w:p>
    <w:p w:rsidR="002C7F05" w:rsidRPr="007E5D83" w:rsidRDefault="002C7F05" w:rsidP="007E5D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                      Сиплють ночі у лимани зорі сургучеві.</w:t>
      </w:r>
    </w:p>
    <w:p w:rsidR="002C7F05" w:rsidRPr="007E5D83" w:rsidRDefault="002C7F05" w:rsidP="007E5D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                       Заглядає в шибку казка теплими очима, </w:t>
      </w:r>
    </w:p>
    <w:p w:rsidR="002C7F05" w:rsidRPr="007E5D83" w:rsidRDefault="002C7F05" w:rsidP="007E5D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                        Материнська добра ласка в неї за плечима.</w:t>
      </w:r>
    </w:p>
    <w:p w:rsidR="002C7F05" w:rsidRDefault="002C7F05" w:rsidP="007E5D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Що ж нам відомо про автора цієї поезії? Своїми дослідженнями поділиться група біографів.</w:t>
      </w:r>
    </w:p>
    <w:p w:rsidR="007E5D83" w:rsidRPr="007E5D83" w:rsidRDefault="007E5D83" w:rsidP="007E5D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7F05" w:rsidRPr="007E5D83" w:rsidRDefault="002C7F05" w:rsidP="007E5D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 xml:space="preserve">Повідомлення групи біографів. </w:t>
      </w:r>
      <w:r w:rsidRPr="007E5D83">
        <w:rPr>
          <w:rFonts w:ascii="Times New Roman" w:hAnsi="Times New Roman"/>
          <w:sz w:val="28"/>
          <w:szCs w:val="28"/>
        </w:rPr>
        <w:t>В. Симоненко – відомий український поет, «лицар української поезії». Його мама, Ганна Федорівна Щербань говорила так: « на Полтавщині він народився та розповився, а на Черкащині знайшов собі вічний притулок.</w:t>
      </w:r>
    </w:p>
    <w:p w:rsidR="007E5D83" w:rsidRDefault="007E5D83" w:rsidP="002C7F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5D83" w:rsidRDefault="007E5D83" w:rsidP="002C7F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5D83" w:rsidRDefault="007E5D83" w:rsidP="002C7F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C7F05" w:rsidRPr="007E5D83" w:rsidRDefault="002C7F05" w:rsidP="002C7F0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E5D83">
        <w:rPr>
          <w:rFonts w:ascii="Times New Roman" w:hAnsi="Times New Roman"/>
          <w:b/>
          <w:sz w:val="28"/>
          <w:szCs w:val="28"/>
        </w:rPr>
        <w:t>Слайд 2</w:t>
      </w:r>
    </w:p>
    <w:p w:rsidR="002C7F05" w:rsidRPr="007E5D83" w:rsidRDefault="002C7F05" w:rsidP="002C7F0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81001" cy="2476086"/>
            <wp:effectExtent l="19050" t="0" r="0" b="0"/>
            <wp:docPr id="3" name="Рисунок 3" descr="b7016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70168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595" cy="247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05" w:rsidRPr="007E5D83" w:rsidRDefault="002C7F05" w:rsidP="002C7F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lastRenderedPageBreak/>
        <w:t xml:space="preserve">Як був малим, то називався сином своєї матері, а тепер його називають рідним сином усієї України». Життя Василя Симоненка було нелегким, бо виростав без батька. Здобувши освіту, став працювати журналістом у м. Черкаси. В. Симоненко був людиною   цікавою і багатогранною, люблячим сином, уважним батьком. Дитячі казки «Цар Плаксій та 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</w:t>
      </w:r>
      <w:proofErr w:type="spellEnd"/>
      <w:r w:rsidRPr="007E5D83">
        <w:rPr>
          <w:rFonts w:ascii="Times New Roman" w:hAnsi="Times New Roman"/>
          <w:sz w:val="28"/>
          <w:szCs w:val="28"/>
        </w:rPr>
        <w:t>» і «Подорож у країну Навпаки» поет написав для свого сина Лесика, а потім видав окремими книжками для всіх дітей. Казка про Плаксія була написана за одну ніч і дуже швидко здобула популярність  серед малечі.</w:t>
      </w:r>
    </w:p>
    <w:p w:rsidR="002C7F05" w:rsidRPr="007E5D83" w:rsidRDefault="002C7F05" w:rsidP="002C7F0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5D83">
        <w:rPr>
          <w:rFonts w:ascii="Times New Roman" w:hAnsi="Times New Roman"/>
          <w:b/>
          <w:sz w:val="28"/>
          <w:szCs w:val="28"/>
        </w:rPr>
        <w:t>Слайд 3</w:t>
      </w:r>
    </w:p>
    <w:p w:rsidR="002C7F05" w:rsidRPr="007E5D83" w:rsidRDefault="002C7F05" w:rsidP="002C7F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D8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880235" cy="2987675"/>
            <wp:effectExtent l="19050" t="0" r="5715" b="0"/>
            <wp:docPr id="8" name="Рисунок 8" descr="image_307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_30721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05" w:rsidRPr="007E5D83" w:rsidRDefault="002C7F05" w:rsidP="002C7F0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</w:rPr>
      </w:pPr>
      <w:r w:rsidRPr="007E5D83">
        <w:rPr>
          <w:rFonts w:ascii="Times New Roman" w:hAnsi="Times New Roman" w:cs="Times New Roman"/>
          <w:b w:val="0"/>
          <w:bCs w:val="0"/>
        </w:rPr>
        <w:t xml:space="preserve">Робота над казкою «Цар Плаксій та </w:t>
      </w:r>
      <w:proofErr w:type="spellStart"/>
      <w:r w:rsidRPr="007E5D83">
        <w:rPr>
          <w:rFonts w:ascii="Times New Roman" w:hAnsi="Times New Roman" w:cs="Times New Roman"/>
          <w:b w:val="0"/>
          <w:bCs w:val="0"/>
        </w:rPr>
        <w:t>Лоскотон</w:t>
      </w:r>
      <w:proofErr w:type="spellEnd"/>
      <w:r w:rsidRPr="007E5D83">
        <w:rPr>
          <w:rFonts w:ascii="Times New Roman" w:hAnsi="Times New Roman" w:cs="Times New Roman"/>
          <w:b w:val="0"/>
          <w:bCs w:val="0"/>
        </w:rPr>
        <w:t>»</w:t>
      </w:r>
    </w:p>
    <w:p w:rsidR="002C7F05" w:rsidRPr="007E5D83" w:rsidRDefault="002C7F05" w:rsidP="002C7F05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2. Повідомлення групи дослідників:</w:t>
      </w:r>
    </w:p>
    <w:p w:rsidR="002C7F05" w:rsidRPr="007E5D83" w:rsidRDefault="002C7F05" w:rsidP="002C7F0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Плаксій – людина, яка часто плаче без всякої причини (за словником)</w:t>
      </w:r>
    </w:p>
    <w:p w:rsidR="002C7F05" w:rsidRPr="007E5D83" w:rsidRDefault="002C7F05" w:rsidP="002C7F0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Слово «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</w:t>
      </w:r>
      <w:proofErr w:type="spellEnd"/>
      <w:r w:rsidRPr="007E5D83">
        <w:rPr>
          <w:rFonts w:ascii="Times New Roman" w:hAnsi="Times New Roman"/>
          <w:sz w:val="28"/>
          <w:szCs w:val="28"/>
        </w:rPr>
        <w:t>» у словнику не зафіксовано, його створив сам автор від слова «лоскотати», що означає – м’якими дотиками до шкіри викликати легке нервове збудження, зазвичай супроводжуване сміхом.   (за словником)</w:t>
      </w:r>
    </w:p>
    <w:p w:rsidR="002C7F05" w:rsidRPr="007E5D83" w:rsidRDefault="002C7F05" w:rsidP="002C7F05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Слайд 4</w:t>
      </w:r>
    </w:p>
    <w:p w:rsidR="002C7F05" w:rsidRPr="007E5D83" w:rsidRDefault="002C7F05" w:rsidP="002C7F05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384516" cy="2983228"/>
            <wp:effectExtent l="19050" t="0" r="0" b="0"/>
            <wp:docPr id="13" name="Рисунок 13" descr="6_b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_ba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26" cy="298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05" w:rsidRPr="007E5D83" w:rsidRDefault="002C7F05" w:rsidP="002C7F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Виступ групи декламаторів</w:t>
      </w:r>
      <w:r w:rsidRPr="007E5D83">
        <w:rPr>
          <w:rFonts w:ascii="Times New Roman" w:hAnsi="Times New Roman"/>
          <w:sz w:val="28"/>
          <w:szCs w:val="28"/>
        </w:rPr>
        <w:t xml:space="preserve"> (</w:t>
      </w:r>
      <w:r w:rsidRPr="007E5D83">
        <w:rPr>
          <w:rFonts w:ascii="Times New Roman" w:hAnsi="Times New Roman"/>
          <w:i/>
          <w:iCs/>
          <w:sz w:val="28"/>
          <w:szCs w:val="28"/>
        </w:rPr>
        <w:t>учні виразно читають казку</w:t>
      </w:r>
      <w:r w:rsidRPr="007E5D83">
        <w:rPr>
          <w:rFonts w:ascii="Times New Roman" w:hAnsi="Times New Roman"/>
          <w:sz w:val="28"/>
          <w:szCs w:val="28"/>
        </w:rPr>
        <w:t>).</w:t>
      </w:r>
    </w:p>
    <w:p w:rsidR="002C7F05" w:rsidRPr="007E5D83" w:rsidRDefault="002C7F05" w:rsidP="002C7F05">
      <w:pPr>
        <w:pStyle w:val="a7"/>
        <w:jc w:val="center"/>
        <w:rPr>
          <w:b/>
          <w:i/>
          <w:color w:val="00B050"/>
          <w:sz w:val="28"/>
          <w:szCs w:val="28"/>
          <w:u w:val="single"/>
        </w:rPr>
      </w:pPr>
      <w:r w:rsidRPr="007E5D83">
        <w:rPr>
          <w:b/>
          <w:i/>
          <w:color w:val="00B050"/>
          <w:sz w:val="28"/>
          <w:szCs w:val="28"/>
          <w:u w:val="single"/>
        </w:rPr>
        <w:t xml:space="preserve">« Цар Плаксій  і </w:t>
      </w:r>
      <w:proofErr w:type="spellStart"/>
      <w:r w:rsidRPr="007E5D83">
        <w:rPr>
          <w:b/>
          <w:i/>
          <w:color w:val="00B050"/>
          <w:sz w:val="28"/>
          <w:szCs w:val="28"/>
          <w:u w:val="single"/>
        </w:rPr>
        <w:t>Лоскотон</w:t>
      </w:r>
      <w:proofErr w:type="spellEnd"/>
      <w:r w:rsidRPr="007E5D83">
        <w:rPr>
          <w:b/>
          <w:i/>
          <w:color w:val="00B050"/>
          <w:sz w:val="28"/>
          <w:szCs w:val="28"/>
          <w:u w:val="single"/>
        </w:rPr>
        <w:t>»</w:t>
      </w:r>
    </w:p>
    <w:p w:rsidR="002C7F05" w:rsidRPr="007E5D83" w:rsidRDefault="002C7F05" w:rsidP="002C7F05">
      <w:pPr>
        <w:pStyle w:val="a7"/>
        <w:jc w:val="center"/>
        <w:rPr>
          <w:sz w:val="28"/>
          <w:szCs w:val="28"/>
        </w:rPr>
      </w:pPr>
      <w:r w:rsidRPr="007E5D83">
        <w:rPr>
          <w:color w:val="FF0000"/>
          <w:sz w:val="28"/>
          <w:szCs w:val="28"/>
        </w:rPr>
        <w:t xml:space="preserve">Цареве сімейство 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Там, де гори і долини, </w:t>
      </w:r>
      <w:r w:rsidRPr="007E5D83">
        <w:rPr>
          <w:sz w:val="28"/>
          <w:szCs w:val="28"/>
        </w:rPr>
        <w:br/>
        <w:t xml:space="preserve">Де гуляє вітровій, - </w:t>
      </w:r>
      <w:r w:rsidRPr="007E5D83">
        <w:rPr>
          <w:sz w:val="28"/>
          <w:szCs w:val="28"/>
        </w:rPr>
        <w:br/>
        <w:t xml:space="preserve">Там цвіте краса-країна </w:t>
      </w:r>
      <w:r w:rsidRPr="007E5D83">
        <w:rPr>
          <w:sz w:val="28"/>
          <w:szCs w:val="28"/>
        </w:rPr>
        <w:br/>
        <w:t xml:space="preserve">З дивним ім'ям </w:t>
      </w:r>
      <w:proofErr w:type="spellStart"/>
      <w:r w:rsidRPr="007E5D83">
        <w:rPr>
          <w:sz w:val="28"/>
          <w:szCs w:val="28"/>
        </w:rPr>
        <w:t>Сльозолий</w:t>
      </w:r>
      <w:proofErr w:type="spellEnd"/>
      <w:r w:rsidRPr="007E5D83">
        <w:rPr>
          <w:sz w:val="28"/>
          <w:szCs w:val="28"/>
        </w:rPr>
        <w:t xml:space="preserve">. </w:t>
      </w:r>
      <w:r w:rsidRPr="007E5D83">
        <w:rPr>
          <w:sz w:val="28"/>
          <w:szCs w:val="28"/>
        </w:rPr>
        <w:br/>
        <w:t xml:space="preserve">І колись в країні тій </w:t>
      </w:r>
      <w:r w:rsidRPr="007E5D83">
        <w:rPr>
          <w:sz w:val="28"/>
          <w:szCs w:val="28"/>
        </w:rPr>
        <w:br/>
        <w:t xml:space="preserve">Був па троні цар Плаксій, </w:t>
      </w:r>
      <w:r w:rsidRPr="007E5D83">
        <w:rPr>
          <w:sz w:val="28"/>
          <w:szCs w:val="28"/>
        </w:rPr>
        <w:br/>
        <w:t xml:space="preserve">Голова його мов бочка, </w:t>
      </w:r>
      <w:r w:rsidRPr="007E5D83">
        <w:rPr>
          <w:sz w:val="28"/>
          <w:szCs w:val="28"/>
        </w:rPr>
        <w:br/>
        <w:t xml:space="preserve">Очі - ніби кавуни. </w:t>
      </w:r>
      <w:r w:rsidRPr="007E5D83">
        <w:rPr>
          <w:sz w:val="28"/>
          <w:szCs w:val="28"/>
        </w:rPr>
        <w:br/>
        <w:t xml:space="preserve">В Плаксія було три дочки </w:t>
      </w:r>
      <w:r w:rsidRPr="007E5D83">
        <w:rPr>
          <w:sz w:val="28"/>
          <w:szCs w:val="28"/>
        </w:rPr>
        <w:br/>
        <w:t xml:space="preserve">І плаксивих три сини. </w:t>
      </w:r>
      <w:r w:rsidRPr="007E5D83">
        <w:rPr>
          <w:sz w:val="28"/>
          <w:szCs w:val="28"/>
        </w:rPr>
        <w:br/>
        <w:t xml:space="preserve">Старша звалася Нудота, </w:t>
      </w:r>
      <w:r w:rsidRPr="007E5D83">
        <w:rPr>
          <w:sz w:val="28"/>
          <w:szCs w:val="28"/>
        </w:rPr>
        <w:br/>
      </w:r>
      <w:proofErr w:type="spellStart"/>
      <w:r w:rsidRPr="007E5D83">
        <w:rPr>
          <w:sz w:val="28"/>
          <w:szCs w:val="28"/>
        </w:rPr>
        <w:t>Середульшенька</w:t>
      </w:r>
      <w:proofErr w:type="spellEnd"/>
      <w:r w:rsidRPr="007E5D83">
        <w:rPr>
          <w:sz w:val="28"/>
          <w:szCs w:val="28"/>
        </w:rPr>
        <w:t xml:space="preserve"> - </w:t>
      </w:r>
      <w:proofErr w:type="spellStart"/>
      <w:r w:rsidRPr="007E5D83">
        <w:rPr>
          <w:sz w:val="28"/>
          <w:szCs w:val="28"/>
        </w:rPr>
        <w:t>Вай-Вай</w:t>
      </w:r>
      <w:proofErr w:type="spellEnd"/>
      <w:r w:rsidRPr="007E5D83">
        <w:rPr>
          <w:sz w:val="28"/>
          <w:szCs w:val="28"/>
        </w:rPr>
        <w:t xml:space="preserve">, </w:t>
      </w:r>
      <w:r w:rsidRPr="007E5D83">
        <w:rPr>
          <w:sz w:val="28"/>
          <w:szCs w:val="28"/>
        </w:rPr>
        <w:br/>
        <w:t xml:space="preserve">Третя донечка - </w:t>
      </w:r>
      <w:proofErr w:type="spellStart"/>
      <w:r w:rsidRPr="007E5D83">
        <w:rPr>
          <w:sz w:val="28"/>
          <w:szCs w:val="28"/>
        </w:rPr>
        <w:t>Плакота</w:t>
      </w:r>
      <w:proofErr w:type="spellEnd"/>
      <w:r w:rsidRPr="007E5D83">
        <w:rPr>
          <w:sz w:val="28"/>
          <w:szCs w:val="28"/>
        </w:rPr>
        <w:t xml:space="preserve">, </w:t>
      </w:r>
      <w:r w:rsidRPr="007E5D83">
        <w:rPr>
          <w:sz w:val="28"/>
          <w:szCs w:val="28"/>
        </w:rPr>
        <w:br/>
        <w:t xml:space="preserve">Всі сльозливі через край. </w:t>
      </w:r>
      <w:r w:rsidRPr="007E5D83">
        <w:rPr>
          <w:sz w:val="28"/>
          <w:szCs w:val="28"/>
        </w:rPr>
        <w:br/>
        <w:t xml:space="preserve">А цареві три сини </w:t>
      </w:r>
      <w:r w:rsidRPr="007E5D83">
        <w:rPr>
          <w:sz w:val="28"/>
          <w:szCs w:val="28"/>
        </w:rPr>
        <w:br/>
        <w:t xml:space="preserve">Так і звались - Плаксуни. </w:t>
      </w:r>
      <w:r w:rsidRPr="007E5D83">
        <w:rPr>
          <w:sz w:val="28"/>
          <w:szCs w:val="28"/>
        </w:rPr>
        <w:br/>
        <w:t xml:space="preserve">Отака була сім'я </w:t>
      </w:r>
      <w:r w:rsidRPr="007E5D83">
        <w:rPr>
          <w:sz w:val="28"/>
          <w:szCs w:val="28"/>
        </w:rPr>
        <w:br/>
        <w:t xml:space="preserve">У царя у Плаксія. </w:t>
      </w:r>
      <w:r w:rsidRPr="007E5D83">
        <w:rPr>
          <w:sz w:val="28"/>
          <w:szCs w:val="28"/>
        </w:rPr>
        <w:br/>
        <w:t xml:space="preserve">Цілі дні вони сиділи, </w:t>
      </w:r>
      <w:r w:rsidRPr="007E5D83">
        <w:rPr>
          <w:sz w:val="28"/>
          <w:szCs w:val="28"/>
        </w:rPr>
        <w:br/>
        <w:t xml:space="preserve">Голосили, та сопіли, </w:t>
      </w:r>
      <w:r w:rsidRPr="007E5D83">
        <w:rPr>
          <w:sz w:val="28"/>
          <w:szCs w:val="28"/>
        </w:rPr>
        <w:br/>
        <w:t xml:space="preserve">Та стогнали, та ревли, </w:t>
      </w:r>
      <w:r w:rsidRPr="007E5D83">
        <w:rPr>
          <w:sz w:val="28"/>
          <w:szCs w:val="28"/>
        </w:rPr>
        <w:br/>
        <w:t xml:space="preserve">Сльози відрами лили. </w:t>
      </w:r>
      <w:r w:rsidRPr="007E5D83">
        <w:rPr>
          <w:sz w:val="28"/>
          <w:szCs w:val="28"/>
        </w:rPr>
        <w:br/>
        <w:t xml:space="preserve">Цар Плаксій велів сердито: </w:t>
      </w:r>
      <w:r w:rsidRPr="007E5D83">
        <w:rPr>
          <w:sz w:val="28"/>
          <w:szCs w:val="28"/>
        </w:rPr>
        <w:br/>
      </w:r>
      <w:r w:rsidRPr="007E5D83">
        <w:rPr>
          <w:sz w:val="28"/>
          <w:szCs w:val="28"/>
        </w:rPr>
        <w:lastRenderedPageBreak/>
        <w:t xml:space="preserve">"Хай із ними день при дні </w:t>
      </w:r>
      <w:r w:rsidRPr="007E5D83">
        <w:rPr>
          <w:sz w:val="28"/>
          <w:szCs w:val="28"/>
        </w:rPr>
        <w:br/>
        <w:t xml:space="preserve">Плачуть всі в країні діти, </w:t>
      </w:r>
      <w:r w:rsidRPr="007E5D83">
        <w:rPr>
          <w:sz w:val="28"/>
          <w:szCs w:val="28"/>
        </w:rPr>
        <w:br/>
        <w:t xml:space="preserve">Бо сміятись і радіти </w:t>
      </w:r>
      <w:r w:rsidRPr="007E5D83">
        <w:rPr>
          <w:sz w:val="28"/>
          <w:szCs w:val="28"/>
        </w:rPr>
        <w:br/>
        <w:t xml:space="preserve">У моєму царстві - ні! </w:t>
      </w:r>
      <w:r w:rsidRPr="007E5D83">
        <w:rPr>
          <w:sz w:val="28"/>
          <w:szCs w:val="28"/>
        </w:rPr>
        <w:br/>
        <w:t xml:space="preserve">Хто всміхнеться - в часі тім </w:t>
      </w:r>
      <w:r w:rsidRPr="007E5D83">
        <w:rPr>
          <w:sz w:val="28"/>
          <w:szCs w:val="28"/>
        </w:rPr>
        <w:br/>
        <w:t xml:space="preserve">Я того негайно з'їм!" </w:t>
      </w:r>
      <w:r w:rsidRPr="007E5D83">
        <w:rPr>
          <w:sz w:val="28"/>
          <w:szCs w:val="28"/>
        </w:rPr>
        <w:br/>
        <w:t xml:space="preserve">Ще була у Плаксія </w:t>
      </w:r>
      <w:r w:rsidRPr="007E5D83">
        <w:rPr>
          <w:sz w:val="28"/>
          <w:szCs w:val="28"/>
        </w:rPr>
        <w:br/>
        <w:t xml:space="preserve">Грізна гвардія своя: 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В ній служили молодці                                                                                                                      Забіяки - </w:t>
      </w:r>
      <w:proofErr w:type="spellStart"/>
      <w:r w:rsidRPr="007E5D83">
        <w:rPr>
          <w:sz w:val="28"/>
          <w:szCs w:val="28"/>
        </w:rPr>
        <w:t>сльозівці</w:t>
      </w:r>
      <w:proofErr w:type="spellEnd"/>
      <w:r w:rsidRPr="007E5D83">
        <w:rPr>
          <w:sz w:val="28"/>
          <w:szCs w:val="28"/>
        </w:rPr>
        <w:t xml:space="preserve">. </w:t>
      </w:r>
      <w:r w:rsidRPr="007E5D83">
        <w:rPr>
          <w:sz w:val="28"/>
          <w:szCs w:val="28"/>
        </w:rPr>
        <w:br/>
        <w:t xml:space="preserve">Хто сміявсь - вони хапали </w:t>
      </w:r>
      <w:r w:rsidRPr="007E5D83">
        <w:rPr>
          <w:sz w:val="28"/>
          <w:szCs w:val="28"/>
        </w:rPr>
        <w:br/>
        <w:t xml:space="preserve">І нагайками шмагали, </w:t>
      </w:r>
      <w:r w:rsidRPr="007E5D83">
        <w:rPr>
          <w:sz w:val="28"/>
          <w:szCs w:val="28"/>
        </w:rPr>
        <w:br/>
        <w:t xml:space="preserve">Так що в царстві тому скрізь </w:t>
      </w:r>
      <w:r w:rsidRPr="007E5D83">
        <w:rPr>
          <w:sz w:val="28"/>
          <w:szCs w:val="28"/>
        </w:rPr>
        <w:br/>
        <w:t xml:space="preserve">Вистачало плачу й сліз. </w:t>
      </w:r>
      <w:r w:rsidRPr="007E5D83">
        <w:rPr>
          <w:sz w:val="28"/>
          <w:szCs w:val="28"/>
        </w:rPr>
        <w:br/>
        <w:t xml:space="preserve">Цар любив, як плачуть діти, </w:t>
      </w:r>
      <w:r w:rsidRPr="007E5D83">
        <w:rPr>
          <w:sz w:val="28"/>
          <w:szCs w:val="28"/>
        </w:rPr>
        <w:br/>
        <w:t xml:space="preserve">Бо любив їх сльози пити. </w:t>
      </w:r>
      <w:r w:rsidRPr="007E5D83">
        <w:rPr>
          <w:sz w:val="28"/>
          <w:szCs w:val="28"/>
        </w:rPr>
        <w:br/>
        <w:t xml:space="preserve">Отакий був цар Плаксій </w:t>
      </w:r>
      <w:r w:rsidRPr="007E5D83">
        <w:rPr>
          <w:sz w:val="28"/>
          <w:szCs w:val="28"/>
        </w:rPr>
        <w:br/>
        <w:t xml:space="preserve">Україні </w:t>
      </w:r>
      <w:proofErr w:type="spellStart"/>
      <w:r w:rsidRPr="007E5D83">
        <w:rPr>
          <w:sz w:val="28"/>
          <w:szCs w:val="28"/>
        </w:rPr>
        <w:t>Сльозолий</w:t>
      </w:r>
      <w:proofErr w:type="spellEnd"/>
      <w:r w:rsidRPr="007E5D83">
        <w:rPr>
          <w:sz w:val="28"/>
          <w:szCs w:val="28"/>
        </w:rPr>
        <w:t xml:space="preserve">. </w:t>
      </w:r>
    </w:p>
    <w:p w:rsidR="002C7F05" w:rsidRPr="007E5D83" w:rsidRDefault="002C7F05" w:rsidP="002C7F05">
      <w:pPr>
        <w:pStyle w:val="a7"/>
        <w:jc w:val="center"/>
        <w:rPr>
          <w:sz w:val="28"/>
          <w:szCs w:val="28"/>
        </w:rPr>
      </w:pPr>
      <w:r w:rsidRPr="007E5D83">
        <w:rPr>
          <w:color w:val="FF0000"/>
          <w:sz w:val="28"/>
          <w:szCs w:val="28"/>
        </w:rPr>
        <w:t xml:space="preserve">Дядько </w:t>
      </w:r>
      <w:proofErr w:type="spellStart"/>
      <w:r w:rsidRPr="007E5D83">
        <w:rPr>
          <w:color w:val="FF0000"/>
          <w:sz w:val="28"/>
          <w:szCs w:val="28"/>
        </w:rPr>
        <w:t>Лоскотон</w:t>
      </w:r>
      <w:proofErr w:type="spellEnd"/>
      <w:r w:rsidRPr="007E5D83">
        <w:rPr>
          <w:color w:val="FF0000"/>
          <w:sz w:val="28"/>
          <w:szCs w:val="28"/>
        </w:rPr>
        <w:t xml:space="preserve"> 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Але в тому диво-царстві, </w:t>
      </w:r>
      <w:r w:rsidRPr="007E5D83">
        <w:rPr>
          <w:sz w:val="28"/>
          <w:szCs w:val="28"/>
        </w:rPr>
        <w:br/>
        <w:t xml:space="preserve">Зневажаючи закон, </w:t>
      </w:r>
      <w:r w:rsidRPr="007E5D83">
        <w:rPr>
          <w:sz w:val="28"/>
          <w:szCs w:val="28"/>
        </w:rPr>
        <w:br/>
        <w:t xml:space="preserve">Жив у мандрах і митарстві </w:t>
      </w:r>
      <w:r w:rsidRPr="007E5D83">
        <w:rPr>
          <w:sz w:val="28"/>
          <w:szCs w:val="28"/>
        </w:rPr>
        <w:br/>
        <w:t xml:space="preserve">Добрий дядько </w:t>
      </w:r>
      <w:proofErr w:type="spellStart"/>
      <w:r w:rsidRPr="007E5D83">
        <w:rPr>
          <w:sz w:val="28"/>
          <w:szCs w:val="28"/>
        </w:rPr>
        <w:t>Лоскотон</w:t>
      </w:r>
      <w:proofErr w:type="spellEnd"/>
      <w:r w:rsidRPr="007E5D83">
        <w:rPr>
          <w:sz w:val="28"/>
          <w:szCs w:val="28"/>
        </w:rPr>
        <w:t xml:space="preserve">. </w:t>
      </w:r>
      <w:r w:rsidRPr="007E5D83">
        <w:rPr>
          <w:sz w:val="28"/>
          <w:szCs w:val="28"/>
        </w:rPr>
        <w:br/>
        <w:t xml:space="preserve">Він приходив кожний вечір - </w:t>
      </w:r>
      <w:r w:rsidRPr="007E5D83">
        <w:rPr>
          <w:sz w:val="28"/>
          <w:szCs w:val="28"/>
        </w:rPr>
        <w:br/>
        <w:t xml:space="preserve">Хай чи дощ іде, чи сніг - </w:t>
      </w:r>
      <w:r w:rsidRPr="007E5D83">
        <w:rPr>
          <w:sz w:val="28"/>
          <w:szCs w:val="28"/>
        </w:rPr>
        <w:br/>
        <w:t xml:space="preserve">До голодної малечі </w:t>
      </w:r>
      <w:r w:rsidRPr="007E5D83">
        <w:rPr>
          <w:sz w:val="28"/>
          <w:szCs w:val="28"/>
        </w:rPr>
        <w:br/>
        <w:t xml:space="preserve">І усім приносив сміх. </w:t>
      </w:r>
      <w:r w:rsidRPr="007E5D83">
        <w:rPr>
          <w:sz w:val="28"/>
          <w:szCs w:val="28"/>
        </w:rPr>
        <w:br/>
        <w:t xml:space="preserve">Мав він вдачу теплу й щиру, </w:t>
      </w:r>
      <w:r w:rsidRPr="007E5D83">
        <w:rPr>
          <w:sz w:val="28"/>
          <w:szCs w:val="28"/>
        </w:rPr>
        <w:br/>
        <w:t xml:space="preserve">Ще й лукавинку в очах. </w:t>
      </w:r>
      <w:r w:rsidRPr="007E5D83">
        <w:rPr>
          <w:sz w:val="28"/>
          <w:szCs w:val="28"/>
        </w:rPr>
        <w:br/>
        <w:t xml:space="preserve">І була накидка сіра </w:t>
      </w:r>
      <w:r w:rsidRPr="007E5D83">
        <w:rPr>
          <w:sz w:val="28"/>
          <w:szCs w:val="28"/>
        </w:rPr>
        <w:br/>
        <w:t xml:space="preserve">В </w:t>
      </w:r>
      <w:proofErr w:type="spellStart"/>
      <w:r w:rsidRPr="007E5D83">
        <w:rPr>
          <w:sz w:val="28"/>
          <w:szCs w:val="28"/>
        </w:rPr>
        <w:t>Лоскотона</w:t>
      </w:r>
      <w:proofErr w:type="spellEnd"/>
      <w:r w:rsidRPr="007E5D83">
        <w:rPr>
          <w:sz w:val="28"/>
          <w:szCs w:val="28"/>
        </w:rPr>
        <w:t xml:space="preserve"> на плечах. </w:t>
      </w:r>
      <w:r w:rsidRPr="007E5D83">
        <w:rPr>
          <w:sz w:val="28"/>
          <w:szCs w:val="28"/>
        </w:rPr>
        <w:br/>
        <w:t xml:space="preserve">Лоскотливі мав він вуса </w:t>
      </w:r>
      <w:r w:rsidRPr="007E5D83">
        <w:rPr>
          <w:sz w:val="28"/>
          <w:szCs w:val="28"/>
        </w:rPr>
        <w:br/>
        <w:t xml:space="preserve">І м'якенькі, наче пух. </w:t>
      </w:r>
      <w:r w:rsidRPr="007E5D83">
        <w:rPr>
          <w:sz w:val="28"/>
          <w:szCs w:val="28"/>
        </w:rPr>
        <w:br/>
        <w:t xml:space="preserve">І м'яке волосся русе </w:t>
      </w:r>
      <w:r w:rsidRPr="007E5D83">
        <w:rPr>
          <w:sz w:val="28"/>
          <w:szCs w:val="28"/>
        </w:rPr>
        <w:br/>
        <w:t xml:space="preserve">Розсипалося до вух. </w:t>
      </w:r>
      <w:r w:rsidRPr="007E5D83">
        <w:rPr>
          <w:sz w:val="28"/>
          <w:szCs w:val="28"/>
        </w:rPr>
        <w:br/>
        <w:t xml:space="preserve">Він як прийде, залоскоче, </w:t>
      </w:r>
      <w:r w:rsidRPr="007E5D83">
        <w:rPr>
          <w:sz w:val="28"/>
          <w:szCs w:val="28"/>
        </w:rPr>
        <w:br/>
        <w:t xml:space="preserve">То сміється, хто й не хоче. </w:t>
      </w:r>
      <w:r w:rsidRPr="007E5D83">
        <w:rPr>
          <w:sz w:val="28"/>
          <w:szCs w:val="28"/>
        </w:rPr>
        <w:br/>
        <w:t xml:space="preserve">Тільки де він появлявся, </w:t>
      </w:r>
      <w:r w:rsidRPr="007E5D83">
        <w:rPr>
          <w:sz w:val="28"/>
          <w:szCs w:val="28"/>
        </w:rPr>
        <w:br/>
        <w:t xml:space="preserve">Зразу плач там припинявся, </w:t>
      </w:r>
      <w:r w:rsidRPr="007E5D83">
        <w:rPr>
          <w:sz w:val="28"/>
          <w:szCs w:val="28"/>
        </w:rPr>
        <w:br/>
        <w:t xml:space="preserve">І приходив до усіх </w:t>
      </w:r>
      <w:r w:rsidRPr="007E5D83">
        <w:rPr>
          <w:sz w:val="28"/>
          <w:szCs w:val="28"/>
        </w:rPr>
        <w:br/>
        <w:t>Голосний та щирий сміх.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Цар Плаксій і Плаксуни,                                                                                                           Видавали заборони </w:t>
      </w:r>
      <w:r w:rsidRPr="007E5D83">
        <w:rPr>
          <w:sz w:val="28"/>
          <w:szCs w:val="28"/>
        </w:rPr>
        <w:br/>
      </w:r>
      <w:r w:rsidRPr="007E5D83">
        <w:rPr>
          <w:sz w:val="28"/>
          <w:szCs w:val="28"/>
        </w:rPr>
        <w:lastRenderedPageBreak/>
        <w:t xml:space="preserve">Проти лоскоту вони. </w:t>
      </w:r>
      <w:r w:rsidRPr="007E5D83">
        <w:rPr>
          <w:sz w:val="28"/>
          <w:szCs w:val="28"/>
        </w:rPr>
        <w:br/>
        <w:t xml:space="preserve">І за дядьком </w:t>
      </w:r>
      <w:proofErr w:type="spellStart"/>
      <w:r w:rsidRPr="007E5D83">
        <w:rPr>
          <w:sz w:val="28"/>
          <w:szCs w:val="28"/>
        </w:rPr>
        <w:t>Лоскотоном</w:t>
      </w:r>
      <w:proofErr w:type="spellEnd"/>
      <w:r w:rsidRPr="007E5D83">
        <w:rPr>
          <w:sz w:val="28"/>
          <w:szCs w:val="28"/>
        </w:rPr>
        <w:t xml:space="preserve"> </w:t>
      </w:r>
      <w:r w:rsidRPr="007E5D83">
        <w:rPr>
          <w:sz w:val="28"/>
          <w:szCs w:val="28"/>
        </w:rPr>
        <w:br/>
        <w:t xml:space="preserve">Із нагайками в руках </w:t>
      </w:r>
      <w:r w:rsidRPr="007E5D83">
        <w:rPr>
          <w:sz w:val="28"/>
          <w:szCs w:val="28"/>
        </w:rPr>
        <w:br/>
        <w:t xml:space="preserve">Охоронці злих законів </w:t>
      </w:r>
      <w:r w:rsidRPr="007E5D83">
        <w:rPr>
          <w:sz w:val="28"/>
          <w:szCs w:val="28"/>
        </w:rPr>
        <w:br/>
        <w:t xml:space="preserve">Полювали по хатах. </w:t>
      </w:r>
      <w:r w:rsidRPr="007E5D83">
        <w:rPr>
          <w:sz w:val="28"/>
          <w:szCs w:val="28"/>
        </w:rPr>
        <w:br/>
        <w:t xml:space="preserve">Але дядько </w:t>
      </w:r>
      <w:proofErr w:type="spellStart"/>
      <w:r w:rsidRPr="007E5D83">
        <w:rPr>
          <w:sz w:val="28"/>
          <w:szCs w:val="28"/>
        </w:rPr>
        <w:t>Лоскотон</w:t>
      </w:r>
      <w:proofErr w:type="spellEnd"/>
      <w:r w:rsidRPr="007E5D83">
        <w:rPr>
          <w:sz w:val="28"/>
          <w:szCs w:val="28"/>
        </w:rPr>
        <w:t xml:space="preserve"> </w:t>
      </w:r>
      <w:r w:rsidRPr="007E5D83">
        <w:rPr>
          <w:sz w:val="28"/>
          <w:szCs w:val="28"/>
        </w:rPr>
        <w:br/>
        <w:t xml:space="preserve">Не боявся цих заслон: </w:t>
      </w:r>
      <w:r w:rsidRPr="007E5D83">
        <w:rPr>
          <w:sz w:val="28"/>
          <w:szCs w:val="28"/>
        </w:rPr>
        <w:br/>
        <w:t xml:space="preserve">Він ходив по всій країні </w:t>
      </w:r>
      <w:r w:rsidRPr="007E5D83">
        <w:rPr>
          <w:sz w:val="28"/>
          <w:szCs w:val="28"/>
        </w:rPr>
        <w:br/>
        <w:t xml:space="preserve">І носив з собою сміх </w:t>
      </w:r>
      <w:r w:rsidRPr="007E5D83">
        <w:rPr>
          <w:sz w:val="28"/>
          <w:szCs w:val="28"/>
        </w:rPr>
        <w:br/>
        <w:t xml:space="preserve">В розмальованій торбині, </w:t>
      </w:r>
      <w:r w:rsidRPr="007E5D83">
        <w:rPr>
          <w:sz w:val="28"/>
          <w:szCs w:val="28"/>
        </w:rPr>
        <w:br/>
        <w:t xml:space="preserve">В пальцях лагідних своїх. </w:t>
      </w:r>
    </w:p>
    <w:p w:rsidR="002C7F05" w:rsidRPr="007E5D83" w:rsidRDefault="002C7F05" w:rsidP="002C7F05">
      <w:pPr>
        <w:pStyle w:val="a7"/>
        <w:jc w:val="center"/>
        <w:rPr>
          <w:sz w:val="28"/>
          <w:szCs w:val="28"/>
        </w:rPr>
      </w:pPr>
      <w:r w:rsidRPr="007E5D83">
        <w:rPr>
          <w:color w:val="FF0000"/>
          <w:sz w:val="28"/>
          <w:szCs w:val="28"/>
        </w:rPr>
        <w:t xml:space="preserve">Арешт </w:t>
      </w:r>
      <w:proofErr w:type="spellStart"/>
      <w:r w:rsidRPr="007E5D83">
        <w:rPr>
          <w:color w:val="FF0000"/>
          <w:sz w:val="28"/>
          <w:szCs w:val="28"/>
        </w:rPr>
        <w:t>Лоскотона</w:t>
      </w:r>
      <w:proofErr w:type="spellEnd"/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Розізливсь тоді Плаксій - </w:t>
      </w:r>
      <w:r w:rsidRPr="007E5D83">
        <w:rPr>
          <w:sz w:val="28"/>
          <w:szCs w:val="28"/>
        </w:rPr>
        <w:br/>
        <w:t xml:space="preserve">Цар країни </w:t>
      </w:r>
      <w:proofErr w:type="spellStart"/>
      <w:r w:rsidRPr="007E5D83">
        <w:rPr>
          <w:sz w:val="28"/>
          <w:szCs w:val="28"/>
        </w:rPr>
        <w:t>Сльозолий</w:t>
      </w:r>
      <w:proofErr w:type="spellEnd"/>
      <w:r w:rsidRPr="007E5D83">
        <w:rPr>
          <w:sz w:val="28"/>
          <w:szCs w:val="28"/>
        </w:rPr>
        <w:t xml:space="preserve">. </w:t>
      </w:r>
      <w:r w:rsidRPr="007E5D83">
        <w:rPr>
          <w:sz w:val="28"/>
          <w:szCs w:val="28"/>
        </w:rPr>
        <w:br/>
        <w:t xml:space="preserve">Гнівно він гукнув із трону: </w:t>
      </w:r>
      <w:r w:rsidRPr="007E5D83">
        <w:rPr>
          <w:sz w:val="28"/>
          <w:szCs w:val="28"/>
        </w:rPr>
        <w:br/>
        <w:t xml:space="preserve">"Гей, ледачі </w:t>
      </w:r>
      <w:proofErr w:type="spellStart"/>
      <w:r w:rsidRPr="007E5D83">
        <w:rPr>
          <w:sz w:val="28"/>
          <w:szCs w:val="28"/>
        </w:rPr>
        <w:t>сльозівці</w:t>
      </w:r>
      <w:proofErr w:type="spellEnd"/>
      <w:r w:rsidRPr="007E5D83">
        <w:rPr>
          <w:sz w:val="28"/>
          <w:szCs w:val="28"/>
        </w:rPr>
        <w:t xml:space="preserve">! </w:t>
      </w:r>
      <w:r w:rsidRPr="007E5D83">
        <w:rPr>
          <w:sz w:val="28"/>
          <w:szCs w:val="28"/>
        </w:rPr>
        <w:br/>
        <w:t xml:space="preserve">Хто впіймає </w:t>
      </w:r>
      <w:proofErr w:type="spellStart"/>
      <w:r w:rsidRPr="007E5D83">
        <w:rPr>
          <w:sz w:val="28"/>
          <w:szCs w:val="28"/>
        </w:rPr>
        <w:t>Лоскотона</w:t>
      </w:r>
      <w:proofErr w:type="spellEnd"/>
      <w:r w:rsidRPr="007E5D83">
        <w:rPr>
          <w:sz w:val="28"/>
          <w:szCs w:val="28"/>
        </w:rPr>
        <w:t xml:space="preserve">, </w:t>
      </w:r>
      <w:r w:rsidRPr="007E5D83">
        <w:rPr>
          <w:sz w:val="28"/>
          <w:szCs w:val="28"/>
        </w:rPr>
        <w:br/>
        <w:t xml:space="preserve">Буде муж моїй дочці! </w:t>
      </w:r>
      <w:r w:rsidRPr="007E5D83">
        <w:rPr>
          <w:sz w:val="28"/>
          <w:szCs w:val="28"/>
        </w:rPr>
        <w:br/>
        <w:t xml:space="preserve">Хто його посадить в льох - </w:t>
      </w:r>
      <w:r w:rsidRPr="007E5D83">
        <w:rPr>
          <w:sz w:val="28"/>
          <w:szCs w:val="28"/>
        </w:rPr>
        <w:br/>
        <w:t xml:space="preserve">Вибирай одну із трьох! </w:t>
      </w:r>
      <w:r w:rsidRPr="007E5D83">
        <w:rPr>
          <w:sz w:val="28"/>
          <w:szCs w:val="28"/>
        </w:rPr>
        <w:br/>
        <w:t xml:space="preserve">Бо уже цей </w:t>
      </w:r>
      <w:proofErr w:type="spellStart"/>
      <w:r w:rsidRPr="007E5D83">
        <w:rPr>
          <w:sz w:val="28"/>
          <w:szCs w:val="28"/>
        </w:rPr>
        <w:t>Лоскотон</w:t>
      </w:r>
      <w:proofErr w:type="spellEnd"/>
      <w:r w:rsidRPr="007E5D83">
        <w:rPr>
          <w:sz w:val="28"/>
          <w:szCs w:val="28"/>
        </w:rPr>
        <w:t xml:space="preserve"> </w:t>
      </w:r>
      <w:r w:rsidRPr="007E5D83">
        <w:rPr>
          <w:sz w:val="28"/>
          <w:szCs w:val="28"/>
        </w:rPr>
        <w:br/>
        <w:t xml:space="preserve">Скоро нам розвалить трон: </w:t>
      </w:r>
      <w:r w:rsidRPr="007E5D83">
        <w:rPr>
          <w:sz w:val="28"/>
          <w:szCs w:val="28"/>
        </w:rPr>
        <w:br/>
        <w:t xml:space="preserve">Що тоді ми </w:t>
      </w:r>
      <w:proofErr w:type="spellStart"/>
      <w:r w:rsidRPr="007E5D83">
        <w:rPr>
          <w:sz w:val="28"/>
          <w:szCs w:val="28"/>
        </w:rPr>
        <w:t>будем</w:t>
      </w:r>
      <w:proofErr w:type="spellEnd"/>
      <w:r w:rsidRPr="007E5D83">
        <w:rPr>
          <w:sz w:val="28"/>
          <w:szCs w:val="28"/>
        </w:rPr>
        <w:t xml:space="preserve"> пити, </w:t>
      </w:r>
      <w:r w:rsidRPr="007E5D83">
        <w:rPr>
          <w:sz w:val="28"/>
          <w:szCs w:val="28"/>
        </w:rPr>
        <w:br/>
        <w:t xml:space="preserve">Як не будуть </w:t>
      </w:r>
      <w:proofErr w:type="spellStart"/>
      <w:r w:rsidRPr="007E5D83">
        <w:rPr>
          <w:sz w:val="28"/>
          <w:szCs w:val="28"/>
        </w:rPr>
        <w:t>плакать</w:t>
      </w:r>
      <w:proofErr w:type="spellEnd"/>
      <w:r w:rsidRPr="007E5D83">
        <w:rPr>
          <w:sz w:val="28"/>
          <w:szCs w:val="28"/>
        </w:rPr>
        <w:t xml:space="preserve"> діти!" </w:t>
      </w:r>
      <w:r w:rsidRPr="007E5D83">
        <w:rPr>
          <w:sz w:val="28"/>
          <w:szCs w:val="28"/>
        </w:rPr>
        <w:br/>
        <w:t xml:space="preserve">І завзяті </w:t>
      </w:r>
      <w:proofErr w:type="spellStart"/>
      <w:r w:rsidRPr="007E5D83">
        <w:rPr>
          <w:sz w:val="28"/>
          <w:szCs w:val="28"/>
        </w:rPr>
        <w:t>сльозівці</w:t>
      </w:r>
      <w:proofErr w:type="spellEnd"/>
      <w:r w:rsidRPr="007E5D83">
        <w:rPr>
          <w:sz w:val="28"/>
          <w:szCs w:val="28"/>
        </w:rPr>
        <w:t xml:space="preserve"> </w:t>
      </w:r>
      <w:r w:rsidRPr="007E5D83">
        <w:rPr>
          <w:sz w:val="28"/>
          <w:szCs w:val="28"/>
        </w:rPr>
        <w:br/>
        <w:t xml:space="preserve">Понеслись у всі кінці, </w:t>
      </w:r>
      <w:r w:rsidRPr="007E5D83">
        <w:rPr>
          <w:sz w:val="28"/>
          <w:szCs w:val="28"/>
        </w:rPr>
        <w:br/>
        <w:t xml:space="preserve">Щоб скарати по закону </w:t>
      </w:r>
      <w:r w:rsidRPr="007E5D83">
        <w:rPr>
          <w:sz w:val="28"/>
          <w:szCs w:val="28"/>
        </w:rPr>
        <w:br/>
        <w:t xml:space="preserve">Баламута </w:t>
      </w:r>
      <w:proofErr w:type="spellStart"/>
      <w:r w:rsidRPr="007E5D83">
        <w:rPr>
          <w:sz w:val="28"/>
          <w:szCs w:val="28"/>
        </w:rPr>
        <w:t>Лоскотона</w:t>
      </w:r>
      <w:proofErr w:type="spellEnd"/>
      <w:r w:rsidRPr="007E5D83">
        <w:rPr>
          <w:sz w:val="28"/>
          <w:szCs w:val="28"/>
        </w:rPr>
        <w:t xml:space="preserve">. </w:t>
      </w:r>
      <w:r w:rsidRPr="007E5D83">
        <w:rPr>
          <w:sz w:val="28"/>
          <w:szCs w:val="28"/>
        </w:rPr>
        <w:br/>
        <w:t xml:space="preserve">Довго скрізь його шукали, </w:t>
      </w:r>
      <w:r w:rsidRPr="007E5D83">
        <w:rPr>
          <w:sz w:val="28"/>
          <w:szCs w:val="28"/>
        </w:rPr>
        <w:br/>
        <w:t xml:space="preserve">У всі шпари заглядали, </w:t>
      </w:r>
      <w:r w:rsidRPr="007E5D83">
        <w:rPr>
          <w:sz w:val="28"/>
          <w:szCs w:val="28"/>
        </w:rPr>
        <w:br/>
        <w:t xml:space="preserve">Перерили всі двори, </w:t>
      </w:r>
      <w:r w:rsidRPr="007E5D83">
        <w:rPr>
          <w:sz w:val="28"/>
          <w:szCs w:val="28"/>
        </w:rPr>
        <w:br/>
        <w:t xml:space="preserve">Обходили всі бори, 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Час потратили дарма: </w:t>
      </w:r>
      <w:r w:rsidRPr="007E5D83">
        <w:rPr>
          <w:sz w:val="28"/>
          <w:szCs w:val="28"/>
        </w:rPr>
        <w:br/>
      </w:r>
      <w:proofErr w:type="spellStart"/>
      <w:r w:rsidRPr="007E5D83">
        <w:rPr>
          <w:sz w:val="28"/>
          <w:szCs w:val="28"/>
        </w:rPr>
        <w:t>Лоскотона</w:t>
      </w:r>
      <w:proofErr w:type="spellEnd"/>
      <w:r w:rsidRPr="007E5D83">
        <w:rPr>
          <w:sz w:val="28"/>
          <w:szCs w:val="28"/>
        </w:rPr>
        <w:t xml:space="preserve"> скрізь нема, </w:t>
      </w:r>
      <w:r w:rsidRPr="007E5D83">
        <w:rPr>
          <w:sz w:val="28"/>
          <w:szCs w:val="28"/>
        </w:rPr>
        <w:br/>
        <w:t xml:space="preserve">Бо його завжди і всюди </w:t>
      </w:r>
      <w:r w:rsidRPr="007E5D83">
        <w:rPr>
          <w:sz w:val="28"/>
          <w:szCs w:val="28"/>
        </w:rPr>
        <w:br/>
        <w:t xml:space="preserve">Од ловців ховали люди. </w:t>
      </w:r>
      <w:r w:rsidRPr="007E5D83">
        <w:rPr>
          <w:sz w:val="28"/>
          <w:szCs w:val="28"/>
        </w:rPr>
        <w:br/>
        <w:t xml:space="preserve">Опівночі </w:t>
      </w:r>
      <w:proofErr w:type="spellStart"/>
      <w:r w:rsidRPr="007E5D83">
        <w:rPr>
          <w:sz w:val="28"/>
          <w:szCs w:val="28"/>
        </w:rPr>
        <w:t>Лоскотон</w:t>
      </w:r>
      <w:proofErr w:type="spellEnd"/>
      <w:r w:rsidRPr="007E5D83">
        <w:rPr>
          <w:sz w:val="28"/>
          <w:szCs w:val="28"/>
        </w:rPr>
        <w:t xml:space="preserve">, </w:t>
      </w:r>
      <w:r w:rsidRPr="007E5D83">
        <w:rPr>
          <w:sz w:val="28"/>
          <w:szCs w:val="28"/>
        </w:rPr>
        <w:br/>
        <w:t xml:space="preserve">Коли всіх колише сон, </w:t>
      </w:r>
      <w:r w:rsidRPr="007E5D83">
        <w:rPr>
          <w:sz w:val="28"/>
          <w:szCs w:val="28"/>
        </w:rPr>
        <w:br/>
        <w:t xml:space="preserve">Йшов собі в бідняцькі хати </w:t>
      </w:r>
      <w:r w:rsidRPr="007E5D83">
        <w:rPr>
          <w:sz w:val="28"/>
          <w:szCs w:val="28"/>
        </w:rPr>
        <w:br/>
        <w:t xml:space="preserve">Їхніх діток розважати. </w:t>
      </w:r>
      <w:r w:rsidRPr="007E5D83">
        <w:rPr>
          <w:sz w:val="28"/>
          <w:szCs w:val="28"/>
        </w:rPr>
        <w:br/>
        <w:t xml:space="preserve">Був тоді у Плаксія </w:t>
      </w:r>
      <w:r w:rsidRPr="007E5D83">
        <w:rPr>
          <w:sz w:val="28"/>
          <w:szCs w:val="28"/>
        </w:rPr>
        <w:br/>
        <w:t xml:space="preserve">Лютий посіпака, </w:t>
      </w:r>
      <w:r w:rsidRPr="007E5D83">
        <w:rPr>
          <w:sz w:val="28"/>
          <w:szCs w:val="28"/>
        </w:rPr>
        <w:br/>
        <w:t xml:space="preserve">Віроломний, як змія, </w:t>
      </w:r>
      <w:r w:rsidRPr="007E5D83">
        <w:rPr>
          <w:sz w:val="28"/>
          <w:szCs w:val="28"/>
        </w:rPr>
        <w:br/>
      </w:r>
      <w:r w:rsidRPr="007E5D83">
        <w:rPr>
          <w:sz w:val="28"/>
          <w:szCs w:val="28"/>
        </w:rPr>
        <w:lastRenderedPageBreak/>
        <w:t xml:space="preserve">Капітан Макака. </w:t>
      </w:r>
      <w:r w:rsidRPr="007E5D83">
        <w:rPr>
          <w:sz w:val="28"/>
          <w:szCs w:val="28"/>
        </w:rPr>
        <w:br/>
        <w:t xml:space="preserve">Так хотілося йому </w:t>
      </w:r>
      <w:r w:rsidRPr="007E5D83">
        <w:rPr>
          <w:sz w:val="28"/>
          <w:szCs w:val="28"/>
        </w:rPr>
        <w:br/>
        <w:t xml:space="preserve">Царським зятем стати, </w:t>
      </w:r>
      <w:r w:rsidRPr="007E5D83">
        <w:rPr>
          <w:sz w:val="28"/>
          <w:szCs w:val="28"/>
        </w:rPr>
        <w:br/>
        <w:t xml:space="preserve">Що ні разу в ту зиму </w:t>
      </w:r>
      <w:r w:rsidRPr="007E5D83">
        <w:rPr>
          <w:sz w:val="28"/>
          <w:szCs w:val="28"/>
        </w:rPr>
        <w:br/>
        <w:t xml:space="preserve">Не лягав і спати. </w:t>
      </w:r>
      <w:r w:rsidRPr="007E5D83">
        <w:rPr>
          <w:sz w:val="28"/>
          <w:szCs w:val="28"/>
        </w:rPr>
        <w:br/>
        <w:t xml:space="preserve">Все ходив, усе він слухав </w:t>
      </w:r>
      <w:r w:rsidRPr="007E5D83">
        <w:rPr>
          <w:sz w:val="28"/>
          <w:szCs w:val="28"/>
        </w:rPr>
        <w:br/>
        <w:t xml:space="preserve">І нарешті все рознюхав. </w:t>
      </w:r>
      <w:r w:rsidRPr="007E5D83">
        <w:rPr>
          <w:sz w:val="28"/>
          <w:szCs w:val="28"/>
        </w:rPr>
        <w:br/>
        <w:t xml:space="preserve">На світанку </w:t>
      </w:r>
      <w:proofErr w:type="spellStart"/>
      <w:r w:rsidRPr="007E5D83">
        <w:rPr>
          <w:sz w:val="28"/>
          <w:szCs w:val="28"/>
        </w:rPr>
        <w:t>Лоскотон</w:t>
      </w:r>
      <w:proofErr w:type="spellEnd"/>
      <w:r w:rsidRPr="007E5D83">
        <w:rPr>
          <w:sz w:val="28"/>
          <w:szCs w:val="28"/>
        </w:rPr>
        <w:t xml:space="preserve">, </w:t>
      </w:r>
      <w:r w:rsidRPr="007E5D83">
        <w:rPr>
          <w:sz w:val="28"/>
          <w:szCs w:val="28"/>
        </w:rPr>
        <w:br/>
        <w:t xml:space="preserve">Насмішивши діток, </w:t>
      </w:r>
      <w:r w:rsidRPr="007E5D83">
        <w:rPr>
          <w:sz w:val="28"/>
          <w:szCs w:val="28"/>
        </w:rPr>
        <w:br/>
        <w:t xml:space="preserve">У міцний поринув сон </w:t>
      </w:r>
      <w:r w:rsidRPr="007E5D83">
        <w:rPr>
          <w:sz w:val="28"/>
          <w:szCs w:val="28"/>
        </w:rPr>
        <w:br/>
        <w:t xml:space="preserve">Між кленових віток. </w:t>
      </w:r>
      <w:r w:rsidRPr="007E5D83">
        <w:rPr>
          <w:sz w:val="28"/>
          <w:szCs w:val="28"/>
        </w:rPr>
        <w:br/>
        <w:t xml:space="preserve">А лукавий капітан </w:t>
      </w:r>
      <w:r w:rsidRPr="007E5D83">
        <w:rPr>
          <w:sz w:val="28"/>
          <w:szCs w:val="28"/>
        </w:rPr>
        <w:br/>
      </w:r>
      <w:proofErr w:type="spellStart"/>
      <w:r w:rsidRPr="007E5D83">
        <w:rPr>
          <w:sz w:val="28"/>
          <w:szCs w:val="28"/>
        </w:rPr>
        <w:t>Підікрався</w:t>
      </w:r>
      <w:proofErr w:type="spellEnd"/>
      <w:r w:rsidRPr="007E5D83">
        <w:rPr>
          <w:sz w:val="28"/>
          <w:szCs w:val="28"/>
        </w:rPr>
        <w:t xml:space="preserve"> змієм </w:t>
      </w:r>
      <w:r w:rsidRPr="007E5D83">
        <w:rPr>
          <w:sz w:val="28"/>
          <w:szCs w:val="28"/>
        </w:rPr>
        <w:br/>
        <w:t xml:space="preserve">Й </w:t>
      </w:r>
      <w:proofErr w:type="spellStart"/>
      <w:r w:rsidRPr="007E5D83">
        <w:rPr>
          <w:sz w:val="28"/>
          <w:szCs w:val="28"/>
        </w:rPr>
        <w:t>Лоскотонові</w:t>
      </w:r>
      <w:proofErr w:type="spellEnd"/>
      <w:r w:rsidRPr="007E5D83">
        <w:rPr>
          <w:sz w:val="28"/>
          <w:szCs w:val="28"/>
        </w:rPr>
        <w:t xml:space="preserve"> аркан </w:t>
      </w:r>
      <w:r w:rsidRPr="007E5D83">
        <w:rPr>
          <w:sz w:val="28"/>
          <w:szCs w:val="28"/>
        </w:rPr>
        <w:br/>
        <w:t xml:space="preserve">Зашморгнув на шиї. </w:t>
      </w:r>
      <w:r w:rsidRPr="007E5D83">
        <w:rPr>
          <w:sz w:val="28"/>
          <w:szCs w:val="28"/>
        </w:rPr>
        <w:br/>
        <w:t xml:space="preserve">Руки вивернув назад, </w:t>
      </w:r>
      <w:r w:rsidRPr="007E5D83">
        <w:rPr>
          <w:sz w:val="28"/>
          <w:szCs w:val="28"/>
        </w:rPr>
        <w:br/>
        <w:t xml:space="preserve">Міцно спутав ноги </w:t>
      </w:r>
      <w:r w:rsidRPr="007E5D83">
        <w:rPr>
          <w:sz w:val="28"/>
          <w:szCs w:val="28"/>
        </w:rPr>
        <w:br/>
        <w:t xml:space="preserve">І мерщій у </w:t>
      </w:r>
      <w:proofErr w:type="spellStart"/>
      <w:r w:rsidRPr="007E5D83">
        <w:rPr>
          <w:sz w:val="28"/>
          <w:szCs w:val="28"/>
        </w:rPr>
        <w:t>Плаксоград</w:t>
      </w:r>
      <w:proofErr w:type="spellEnd"/>
      <w:r w:rsidRPr="007E5D83">
        <w:rPr>
          <w:sz w:val="28"/>
          <w:szCs w:val="28"/>
        </w:rPr>
        <w:t xml:space="preserve"> </w:t>
      </w:r>
      <w:r w:rsidRPr="007E5D83">
        <w:rPr>
          <w:sz w:val="28"/>
          <w:szCs w:val="28"/>
        </w:rPr>
        <w:br/>
        <w:t xml:space="preserve">Рушив у дорогу… </w:t>
      </w:r>
    </w:p>
    <w:p w:rsidR="002C7F05" w:rsidRPr="007E5D83" w:rsidRDefault="002C7F05" w:rsidP="002C7F05">
      <w:pPr>
        <w:pStyle w:val="a7"/>
        <w:jc w:val="center"/>
        <w:rPr>
          <w:sz w:val="28"/>
          <w:szCs w:val="28"/>
        </w:rPr>
      </w:pPr>
      <w:r w:rsidRPr="007E5D83">
        <w:rPr>
          <w:color w:val="FF0000"/>
          <w:sz w:val="28"/>
          <w:szCs w:val="28"/>
        </w:rPr>
        <w:t xml:space="preserve">Весілля в палаці 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 w:rsidRPr="007E5D83">
        <w:rPr>
          <w:sz w:val="28"/>
          <w:szCs w:val="28"/>
        </w:rPr>
        <w:t>Лоскотона</w:t>
      </w:r>
      <w:proofErr w:type="spellEnd"/>
      <w:r w:rsidRPr="007E5D83">
        <w:rPr>
          <w:sz w:val="28"/>
          <w:szCs w:val="28"/>
        </w:rPr>
        <w:t xml:space="preserve"> посадили </w:t>
      </w:r>
      <w:r w:rsidRPr="007E5D83">
        <w:rPr>
          <w:sz w:val="28"/>
          <w:szCs w:val="28"/>
        </w:rPr>
        <w:br/>
        <w:t xml:space="preserve">За вузенькі грати, </w:t>
      </w:r>
      <w:r w:rsidRPr="007E5D83">
        <w:rPr>
          <w:sz w:val="28"/>
          <w:szCs w:val="28"/>
        </w:rPr>
        <w:br/>
        <w:t xml:space="preserve">А в палаці порішили: 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- Час весілля грати…                                                                                                                          - Гей, зійшлися царенята </w:t>
      </w:r>
      <w:r w:rsidRPr="007E5D83">
        <w:rPr>
          <w:sz w:val="28"/>
          <w:szCs w:val="28"/>
        </w:rPr>
        <w:br/>
        <w:t xml:space="preserve">І придворна свита </w:t>
      </w:r>
      <w:r w:rsidRPr="007E5D83">
        <w:rPr>
          <w:sz w:val="28"/>
          <w:szCs w:val="28"/>
        </w:rPr>
        <w:br/>
        <w:t xml:space="preserve">Наречених шанувати, </w:t>
      </w:r>
      <w:r w:rsidRPr="007E5D83">
        <w:rPr>
          <w:sz w:val="28"/>
          <w:szCs w:val="28"/>
        </w:rPr>
        <w:br/>
        <w:t xml:space="preserve">Сльози діток пити. </w:t>
      </w:r>
      <w:r w:rsidRPr="007E5D83">
        <w:rPr>
          <w:sz w:val="28"/>
          <w:szCs w:val="28"/>
        </w:rPr>
        <w:br/>
        <w:t xml:space="preserve">До вінця веде жених </w:t>
      </w:r>
      <w:r w:rsidRPr="007E5D83">
        <w:rPr>
          <w:sz w:val="28"/>
          <w:szCs w:val="28"/>
        </w:rPr>
        <w:br/>
        <w:t xml:space="preserve">Висохлу Нудоту, </w:t>
      </w:r>
      <w:r w:rsidRPr="007E5D83">
        <w:rPr>
          <w:sz w:val="28"/>
          <w:szCs w:val="28"/>
        </w:rPr>
        <w:br/>
        <w:t xml:space="preserve">Та дивитися на них </w:t>
      </w:r>
      <w:r w:rsidRPr="007E5D83">
        <w:rPr>
          <w:sz w:val="28"/>
          <w:szCs w:val="28"/>
        </w:rPr>
        <w:br/>
        <w:t xml:space="preserve">Зовсім неохота. </w:t>
      </w:r>
      <w:r w:rsidRPr="007E5D83">
        <w:rPr>
          <w:sz w:val="28"/>
          <w:szCs w:val="28"/>
        </w:rPr>
        <w:br/>
        <w:t xml:space="preserve">Хоч Макака був бридкий, </w:t>
      </w:r>
      <w:r w:rsidRPr="007E5D83">
        <w:rPr>
          <w:sz w:val="28"/>
          <w:szCs w:val="28"/>
        </w:rPr>
        <w:br/>
        <w:t xml:space="preserve">А вона ще гірша, </w:t>
      </w:r>
      <w:r w:rsidRPr="007E5D83">
        <w:rPr>
          <w:sz w:val="28"/>
          <w:szCs w:val="28"/>
        </w:rPr>
        <w:br/>
        <w:t xml:space="preserve">Їм поет один гладкий </w:t>
      </w:r>
      <w:r w:rsidRPr="007E5D83">
        <w:rPr>
          <w:sz w:val="28"/>
          <w:szCs w:val="28"/>
        </w:rPr>
        <w:br/>
        <w:t xml:space="preserve">Присвятив ще й вірша. </w:t>
      </w:r>
      <w:r w:rsidRPr="007E5D83">
        <w:rPr>
          <w:sz w:val="28"/>
          <w:szCs w:val="28"/>
        </w:rPr>
        <w:br/>
        <w:t xml:space="preserve">Стільки там було хвальби, </w:t>
      </w:r>
      <w:r w:rsidRPr="007E5D83">
        <w:rPr>
          <w:sz w:val="28"/>
          <w:szCs w:val="28"/>
        </w:rPr>
        <w:br/>
        <w:t xml:space="preserve">Так скрасив їх вроду - </w:t>
      </w:r>
      <w:r w:rsidRPr="007E5D83">
        <w:rPr>
          <w:sz w:val="28"/>
          <w:szCs w:val="28"/>
        </w:rPr>
        <w:br/>
        <w:t xml:space="preserve">Навіть жаби від ганьби </w:t>
      </w:r>
      <w:r w:rsidRPr="007E5D83">
        <w:rPr>
          <w:sz w:val="28"/>
          <w:szCs w:val="28"/>
        </w:rPr>
        <w:br/>
        <w:t xml:space="preserve">Булькнули у воду! </w:t>
      </w:r>
      <w:r w:rsidRPr="007E5D83">
        <w:rPr>
          <w:sz w:val="28"/>
          <w:szCs w:val="28"/>
        </w:rPr>
        <w:br/>
        <w:t xml:space="preserve">Але цар ходив, пишався, </w:t>
      </w:r>
      <w:r w:rsidRPr="007E5D83">
        <w:rPr>
          <w:sz w:val="28"/>
          <w:szCs w:val="28"/>
        </w:rPr>
        <w:br/>
        <w:t xml:space="preserve">Він із зятем цілувався, </w:t>
      </w:r>
      <w:r w:rsidRPr="007E5D83">
        <w:rPr>
          <w:sz w:val="28"/>
          <w:szCs w:val="28"/>
        </w:rPr>
        <w:br/>
        <w:t xml:space="preserve">Похвалявся: "Ну, тепер </w:t>
      </w:r>
      <w:r w:rsidRPr="007E5D83">
        <w:rPr>
          <w:sz w:val="28"/>
          <w:szCs w:val="28"/>
        </w:rPr>
        <w:br/>
      </w:r>
      <w:proofErr w:type="spellStart"/>
      <w:r w:rsidRPr="007E5D83">
        <w:rPr>
          <w:sz w:val="28"/>
          <w:szCs w:val="28"/>
        </w:rPr>
        <w:lastRenderedPageBreak/>
        <w:t>Лоскотон</w:t>
      </w:r>
      <w:proofErr w:type="spellEnd"/>
      <w:r w:rsidRPr="007E5D83">
        <w:rPr>
          <w:sz w:val="28"/>
          <w:szCs w:val="28"/>
        </w:rPr>
        <w:t xml:space="preserve">, вважай, умер! </w:t>
      </w:r>
      <w:r w:rsidRPr="007E5D83">
        <w:rPr>
          <w:sz w:val="28"/>
          <w:szCs w:val="28"/>
        </w:rPr>
        <w:br/>
        <w:t xml:space="preserve">Недоступним став для всіх </w:t>
      </w:r>
      <w:r w:rsidRPr="007E5D83">
        <w:rPr>
          <w:sz w:val="28"/>
          <w:szCs w:val="28"/>
        </w:rPr>
        <w:br/>
        <w:t xml:space="preserve">Голосний та щирий сміх. </w:t>
      </w:r>
      <w:r w:rsidRPr="007E5D83">
        <w:rPr>
          <w:sz w:val="28"/>
          <w:szCs w:val="28"/>
        </w:rPr>
        <w:br/>
        <w:t xml:space="preserve">Тож від радості стрибайте! </w:t>
      </w:r>
      <w:r w:rsidRPr="007E5D83">
        <w:rPr>
          <w:sz w:val="28"/>
          <w:szCs w:val="28"/>
        </w:rPr>
        <w:br/>
        <w:t xml:space="preserve">Тож від радості ридайте! </w:t>
      </w:r>
      <w:r w:rsidRPr="007E5D83">
        <w:rPr>
          <w:sz w:val="28"/>
          <w:szCs w:val="28"/>
        </w:rPr>
        <w:br/>
        <w:t xml:space="preserve">Ми тепер </w:t>
      </w:r>
      <w:proofErr w:type="spellStart"/>
      <w:r w:rsidRPr="007E5D83">
        <w:rPr>
          <w:sz w:val="28"/>
          <w:szCs w:val="28"/>
        </w:rPr>
        <w:t>встановим</w:t>
      </w:r>
      <w:proofErr w:type="spellEnd"/>
      <w:r w:rsidRPr="007E5D83">
        <w:rPr>
          <w:sz w:val="28"/>
          <w:szCs w:val="28"/>
        </w:rPr>
        <w:t xml:space="preserve"> скрізь </w:t>
      </w:r>
      <w:r w:rsidRPr="007E5D83">
        <w:rPr>
          <w:sz w:val="28"/>
          <w:szCs w:val="28"/>
        </w:rPr>
        <w:br/>
        <w:t xml:space="preserve">Віковічне царство сліз!" </w:t>
      </w:r>
      <w:r w:rsidRPr="007E5D83">
        <w:rPr>
          <w:sz w:val="28"/>
          <w:szCs w:val="28"/>
        </w:rPr>
        <w:br/>
        <w:t xml:space="preserve">Так розхвастався Плаксій - </w:t>
      </w:r>
      <w:r w:rsidRPr="007E5D83">
        <w:rPr>
          <w:sz w:val="28"/>
          <w:szCs w:val="28"/>
        </w:rPr>
        <w:br/>
        <w:t xml:space="preserve">Цар країни </w:t>
      </w:r>
      <w:proofErr w:type="spellStart"/>
      <w:r w:rsidRPr="007E5D83">
        <w:rPr>
          <w:sz w:val="28"/>
          <w:szCs w:val="28"/>
        </w:rPr>
        <w:t>Сльозолий</w:t>
      </w:r>
      <w:proofErr w:type="spellEnd"/>
      <w:r w:rsidRPr="007E5D83">
        <w:rPr>
          <w:sz w:val="28"/>
          <w:szCs w:val="28"/>
        </w:rPr>
        <w:t xml:space="preserve">. </w:t>
      </w:r>
    </w:p>
    <w:p w:rsidR="002C7F05" w:rsidRPr="007E5D83" w:rsidRDefault="002C7F05" w:rsidP="002C7F05">
      <w:pPr>
        <w:pStyle w:val="a7"/>
        <w:jc w:val="center"/>
        <w:rPr>
          <w:sz w:val="28"/>
          <w:szCs w:val="28"/>
        </w:rPr>
      </w:pPr>
      <w:r w:rsidRPr="007E5D83">
        <w:rPr>
          <w:color w:val="FF0000"/>
          <w:sz w:val="28"/>
          <w:szCs w:val="28"/>
        </w:rPr>
        <w:t xml:space="preserve">Звільнення </w:t>
      </w:r>
      <w:proofErr w:type="spellStart"/>
      <w:r w:rsidRPr="007E5D83">
        <w:rPr>
          <w:color w:val="FF0000"/>
          <w:sz w:val="28"/>
          <w:szCs w:val="28"/>
        </w:rPr>
        <w:t>Лоскотона</w:t>
      </w:r>
      <w:proofErr w:type="spellEnd"/>
      <w:r w:rsidRPr="007E5D83">
        <w:rPr>
          <w:color w:val="FF0000"/>
          <w:sz w:val="28"/>
          <w:szCs w:val="28"/>
        </w:rPr>
        <w:t xml:space="preserve"> 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Та поки гуло весілля, </w:t>
      </w:r>
      <w:r w:rsidRPr="007E5D83">
        <w:rPr>
          <w:sz w:val="28"/>
          <w:szCs w:val="28"/>
        </w:rPr>
        <w:br/>
        <w:t xml:space="preserve">То п'яниці вартові </w:t>
      </w:r>
      <w:r w:rsidRPr="007E5D83">
        <w:rPr>
          <w:sz w:val="28"/>
          <w:szCs w:val="28"/>
        </w:rPr>
        <w:br/>
        <w:t xml:space="preserve">Напились якогось зілля </w:t>
      </w:r>
      <w:r w:rsidRPr="007E5D83">
        <w:rPr>
          <w:sz w:val="28"/>
          <w:szCs w:val="28"/>
        </w:rPr>
        <w:br/>
        <w:t xml:space="preserve">Та й поснули у траві. 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А вночі йшли до в'язниці </w:t>
      </w:r>
      <w:r w:rsidRPr="007E5D83">
        <w:rPr>
          <w:sz w:val="28"/>
          <w:szCs w:val="28"/>
        </w:rPr>
        <w:br/>
        <w:t xml:space="preserve">Батраки й робітники, </w:t>
      </w:r>
      <w:r w:rsidRPr="007E5D83">
        <w:rPr>
          <w:sz w:val="28"/>
          <w:szCs w:val="28"/>
        </w:rPr>
        <w:br/>
        <w:t xml:space="preserve">Щоб звільнити із темниці </w:t>
      </w:r>
      <w:r w:rsidRPr="007E5D83">
        <w:rPr>
          <w:sz w:val="28"/>
          <w:szCs w:val="28"/>
        </w:rPr>
        <w:br/>
      </w:r>
      <w:proofErr w:type="spellStart"/>
      <w:r w:rsidRPr="007E5D83">
        <w:rPr>
          <w:sz w:val="28"/>
          <w:szCs w:val="28"/>
        </w:rPr>
        <w:t>Лоскотона</w:t>
      </w:r>
      <w:proofErr w:type="spellEnd"/>
      <w:r w:rsidRPr="007E5D83">
        <w:rPr>
          <w:sz w:val="28"/>
          <w:szCs w:val="28"/>
        </w:rPr>
        <w:t xml:space="preserve"> на віки. </w:t>
      </w:r>
      <w:r w:rsidRPr="007E5D83">
        <w:rPr>
          <w:sz w:val="28"/>
          <w:szCs w:val="28"/>
        </w:rPr>
        <w:br/>
        <w:t xml:space="preserve">Рознесли всі перепони, </w:t>
      </w:r>
      <w:r w:rsidRPr="007E5D83">
        <w:rPr>
          <w:sz w:val="28"/>
          <w:szCs w:val="28"/>
        </w:rPr>
        <w:br/>
        <w:t xml:space="preserve">Гнули грати, мов прути: </w:t>
      </w:r>
      <w:r w:rsidRPr="007E5D83">
        <w:rPr>
          <w:sz w:val="28"/>
          <w:szCs w:val="28"/>
        </w:rPr>
        <w:br/>
        <w:t xml:space="preserve">- Гей, веселий </w:t>
      </w:r>
      <w:proofErr w:type="spellStart"/>
      <w:r w:rsidRPr="007E5D83">
        <w:rPr>
          <w:sz w:val="28"/>
          <w:szCs w:val="28"/>
        </w:rPr>
        <w:t>Лоскотоне</w:t>
      </w:r>
      <w:proofErr w:type="spellEnd"/>
      <w:r w:rsidRPr="007E5D83">
        <w:rPr>
          <w:sz w:val="28"/>
          <w:szCs w:val="28"/>
        </w:rPr>
        <w:t xml:space="preserve">, </w:t>
      </w:r>
      <w:r w:rsidRPr="007E5D83">
        <w:rPr>
          <w:sz w:val="28"/>
          <w:szCs w:val="28"/>
        </w:rPr>
        <w:br/>
        <w:t xml:space="preserve">Це прийшли твої брати! </w:t>
      </w:r>
      <w:r w:rsidRPr="007E5D83">
        <w:rPr>
          <w:sz w:val="28"/>
          <w:szCs w:val="28"/>
        </w:rPr>
        <w:br/>
        <w:t xml:space="preserve">Йди до нас, веселий брате, </w:t>
      </w:r>
      <w:r w:rsidRPr="007E5D83">
        <w:rPr>
          <w:sz w:val="28"/>
          <w:szCs w:val="28"/>
        </w:rPr>
        <w:br/>
        <w:t xml:space="preserve">В нашу здружену сім'ю! </w:t>
      </w:r>
      <w:r w:rsidRPr="007E5D83">
        <w:rPr>
          <w:sz w:val="28"/>
          <w:szCs w:val="28"/>
        </w:rPr>
        <w:br/>
      </w:r>
      <w:proofErr w:type="spellStart"/>
      <w:r w:rsidRPr="007E5D83">
        <w:rPr>
          <w:sz w:val="28"/>
          <w:szCs w:val="28"/>
        </w:rPr>
        <w:t>Підем</w:t>
      </w:r>
      <w:proofErr w:type="spellEnd"/>
      <w:r w:rsidRPr="007E5D83">
        <w:rPr>
          <w:sz w:val="28"/>
          <w:szCs w:val="28"/>
        </w:rPr>
        <w:t xml:space="preserve"> разом догравати </w:t>
      </w:r>
      <w:r w:rsidRPr="007E5D83">
        <w:rPr>
          <w:sz w:val="28"/>
          <w:szCs w:val="28"/>
        </w:rPr>
        <w:br/>
        <w:t xml:space="preserve">Ми весілля Плаксію… </w:t>
      </w:r>
    </w:p>
    <w:p w:rsidR="002C7F05" w:rsidRPr="007E5D83" w:rsidRDefault="002C7F05" w:rsidP="002C7F05">
      <w:pPr>
        <w:pStyle w:val="a7"/>
        <w:jc w:val="center"/>
        <w:rPr>
          <w:sz w:val="28"/>
          <w:szCs w:val="28"/>
        </w:rPr>
      </w:pPr>
      <w:r w:rsidRPr="007E5D83">
        <w:rPr>
          <w:color w:val="FF0000"/>
          <w:sz w:val="28"/>
          <w:szCs w:val="28"/>
        </w:rPr>
        <w:t xml:space="preserve">Продовження весілля 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У палаці кожен скаче </w:t>
      </w:r>
      <w:r w:rsidRPr="007E5D83">
        <w:rPr>
          <w:sz w:val="28"/>
          <w:szCs w:val="28"/>
        </w:rPr>
        <w:br/>
        <w:t xml:space="preserve">Та від щастя гірко плаче, </w:t>
      </w:r>
      <w:r w:rsidRPr="007E5D83">
        <w:rPr>
          <w:sz w:val="28"/>
          <w:szCs w:val="28"/>
        </w:rPr>
        <w:br/>
        <w:t xml:space="preserve">Ллються сльози, як ріка, - </w:t>
      </w:r>
      <w:r w:rsidRPr="007E5D83">
        <w:rPr>
          <w:sz w:val="28"/>
          <w:szCs w:val="28"/>
        </w:rPr>
        <w:br/>
        <w:t xml:space="preserve">Бачте, радість в них така! </w:t>
      </w:r>
      <w:r w:rsidRPr="007E5D83">
        <w:rPr>
          <w:sz w:val="28"/>
          <w:szCs w:val="28"/>
        </w:rPr>
        <w:br/>
        <w:t xml:space="preserve">Раптом цар упав на трон: </w:t>
      </w:r>
      <w:r w:rsidRPr="007E5D83">
        <w:rPr>
          <w:sz w:val="28"/>
          <w:szCs w:val="28"/>
        </w:rPr>
        <w:br/>
        <w:t xml:space="preserve">- Ой, рятуйте - Лоскотом! - </w:t>
      </w:r>
      <w:r w:rsidRPr="007E5D83">
        <w:rPr>
          <w:sz w:val="28"/>
          <w:szCs w:val="28"/>
        </w:rPr>
        <w:br/>
        <w:t xml:space="preserve">Всі відразу "ох!" та "ах!", </w:t>
      </w:r>
      <w:r w:rsidRPr="007E5D83">
        <w:rPr>
          <w:sz w:val="28"/>
          <w:szCs w:val="28"/>
        </w:rPr>
        <w:br/>
        <w:t xml:space="preserve">Жах у кожного в очах. </w:t>
      </w:r>
      <w:r w:rsidRPr="007E5D83">
        <w:rPr>
          <w:sz w:val="28"/>
          <w:szCs w:val="28"/>
        </w:rPr>
        <w:br/>
        <w:t xml:space="preserve">А веселий </w:t>
      </w:r>
      <w:proofErr w:type="spellStart"/>
      <w:r w:rsidRPr="007E5D83">
        <w:rPr>
          <w:sz w:val="28"/>
          <w:szCs w:val="28"/>
        </w:rPr>
        <w:t>Лоскотон</w:t>
      </w:r>
      <w:proofErr w:type="spellEnd"/>
      <w:r w:rsidRPr="007E5D83">
        <w:rPr>
          <w:sz w:val="28"/>
          <w:szCs w:val="28"/>
        </w:rPr>
        <w:t xml:space="preserve"> </w:t>
      </w:r>
      <w:r w:rsidRPr="007E5D83">
        <w:rPr>
          <w:sz w:val="28"/>
          <w:szCs w:val="28"/>
        </w:rPr>
        <w:br/>
        <w:t xml:space="preserve">До царя стрибнув на трон </w:t>
      </w:r>
      <w:r w:rsidRPr="007E5D83">
        <w:rPr>
          <w:sz w:val="28"/>
          <w:szCs w:val="28"/>
        </w:rPr>
        <w:br/>
        <w:t xml:space="preserve">І сказав йому якраз: </w:t>
      </w:r>
      <w:r w:rsidRPr="007E5D83">
        <w:rPr>
          <w:sz w:val="28"/>
          <w:szCs w:val="28"/>
        </w:rPr>
        <w:br/>
        <w:t xml:space="preserve">- Насмієшся ти хоч раз!.. - </w:t>
      </w:r>
      <w:r w:rsidRPr="007E5D83">
        <w:rPr>
          <w:sz w:val="28"/>
          <w:szCs w:val="28"/>
        </w:rPr>
        <w:br/>
        <w:t xml:space="preserve">Став царя він лоскотати, </w:t>
      </w:r>
      <w:r w:rsidRPr="007E5D83">
        <w:rPr>
          <w:sz w:val="28"/>
          <w:szCs w:val="28"/>
        </w:rPr>
        <w:br/>
        <w:t xml:space="preserve">І Плаксій став реготати. </w:t>
      </w:r>
      <w:r w:rsidRPr="007E5D83">
        <w:rPr>
          <w:sz w:val="28"/>
          <w:szCs w:val="28"/>
        </w:rPr>
        <w:br/>
      </w:r>
      <w:r w:rsidRPr="007E5D83">
        <w:rPr>
          <w:sz w:val="28"/>
          <w:szCs w:val="28"/>
        </w:rPr>
        <w:lastRenderedPageBreak/>
        <w:t xml:space="preserve">Так сміявсь - аж заливався, </w:t>
      </w:r>
      <w:r w:rsidRPr="007E5D83">
        <w:rPr>
          <w:sz w:val="28"/>
          <w:szCs w:val="28"/>
        </w:rPr>
        <w:br/>
        <w:t xml:space="preserve">Аж від реготу качався, </w:t>
      </w:r>
      <w:r w:rsidRPr="007E5D83">
        <w:rPr>
          <w:sz w:val="28"/>
          <w:szCs w:val="28"/>
        </w:rPr>
        <w:br/>
        <w:t xml:space="preserve">Кулаками очі тер - </w:t>
      </w:r>
      <w:r w:rsidRPr="007E5D83">
        <w:rPr>
          <w:sz w:val="28"/>
          <w:szCs w:val="28"/>
        </w:rPr>
        <w:br/>
        <w:t xml:space="preserve">Потім лопнув і помер. </w:t>
      </w:r>
      <w:r w:rsidRPr="007E5D83">
        <w:rPr>
          <w:sz w:val="28"/>
          <w:szCs w:val="28"/>
        </w:rPr>
        <w:br/>
        <w:t xml:space="preserve">Ой, була ж тоді потіха - </w:t>
      </w:r>
      <w:r w:rsidRPr="007E5D83">
        <w:rPr>
          <w:sz w:val="28"/>
          <w:szCs w:val="28"/>
        </w:rPr>
        <w:br/>
        <w:t xml:space="preserve">Цар Плаксій помер од сміху! </w:t>
      </w:r>
      <w:r w:rsidRPr="007E5D83">
        <w:rPr>
          <w:sz w:val="28"/>
          <w:szCs w:val="28"/>
        </w:rPr>
        <w:br/>
        <w:t xml:space="preserve">З ним придворні одубіли, 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  <w:r w:rsidRPr="007E5D83">
        <w:rPr>
          <w:sz w:val="28"/>
          <w:szCs w:val="28"/>
        </w:rPr>
        <w:t xml:space="preserve">Бо сміятися не вміли. </w:t>
      </w:r>
      <w:r w:rsidRPr="007E5D83">
        <w:rPr>
          <w:sz w:val="28"/>
          <w:szCs w:val="28"/>
        </w:rPr>
        <w:br/>
        <w:t xml:space="preserve">А цареві три сини, </w:t>
      </w:r>
      <w:r w:rsidRPr="007E5D83">
        <w:rPr>
          <w:sz w:val="28"/>
          <w:szCs w:val="28"/>
        </w:rPr>
        <w:br/>
        <w:t xml:space="preserve">Три завзяті Плаксуни, </w:t>
      </w:r>
      <w:r w:rsidRPr="007E5D83">
        <w:rPr>
          <w:sz w:val="28"/>
          <w:szCs w:val="28"/>
        </w:rPr>
        <w:br/>
        <w:t xml:space="preserve">Так сміялися - реготали, </w:t>
      </w:r>
      <w:r w:rsidRPr="007E5D83">
        <w:rPr>
          <w:sz w:val="28"/>
          <w:szCs w:val="28"/>
        </w:rPr>
        <w:br/>
        <w:t xml:space="preserve">Що штани з них поспадали - </w:t>
      </w:r>
      <w:r w:rsidRPr="007E5D83">
        <w:rPr>
          <w:sz w:val="28"/>
          <w:szCs w:val="28"/>
        </w:rPr>
        <w:br/>
        <w:t xml:space="preserve">Тож всі троє без штанів </w:t>
      </w:r>
      <w:r w:rsidRPr="007E5D83">
        <w:rPr>
          <w:sz w:val="28"/>
          <w:szCs w:val="28"/>
        </w:rPr>
        <w:br/>
        <w:t xml:space="preserve">До чужих втекли країв. </w:t>
      </w:r>
      <w:r w:rsidRPr="007E5D83">
        <w:rPr>
          <w:sz w:val="28"/>
          <w:szCs w:val="28"/>
        </w:rPr>
        <w:br/>
        <w:t xml:space="preserve">Три царівни теж навтьоки </w:t>
      </w:r>
      <w:r w:rsidRPr="007E5D83">
        <w:rPr>
          <w:sz w:val="28"/>
          <w:szCs w:val="28"/>
        </w:rPr>
        <w:br/>
        <w:t xml:space="preserve">У чотири бігли боки. </w:t>
      </w:r>
      <w:r w:rsidRPr="007E5D83">
        <w:rPr>
          <w:sz w:val="28"/>
          <w:szCs w:val="28"/>
        </w:rPr>
        <w:br/>
        <w:t xml:space="preserve">Кровопивці - </w:t>
      </w:r>
      <w:proofErr w:type="spellStart"/>
      <w:r w:rsidRPr="007E5D83">
        <w:rPr>
          <w:sz w:val="28"/>
          <w:szCs w:val="28"/>
        </w:rPr>
        <w:t>сльозівці</w:t>
      </w:r>
      <w:proofErr w:type="spellEnd"/>
      <w:r w:rsidRPr="007E5D83">
        <w:rPr>
          <w:sz w:val="28"/>
          <w:szCs w:val="28"/>
        </w:rPr>
        <w:t xml:space="preserve"> </w:t>
      </w:r>
      <w:r w:rsidRPr="007E5D83">
        <w:rPr>
          <w:sz w:val="28"/>
          <w:szCs w:val="28"/>
        </w:rPr>
        <w:br/>
        <w:t xml:space="preserve">Стали п'явками в ріці, </w:t>
      </w:r>
      <w:r w:rsidRPr="007E5D83">
        <w:rPr>
          <w:sz w:val="28"/>
          <w:szCs w:val="28"/>
        </w:rPr>
        <w:br/>
        <w:t xml:space="preserve">А Макака-забіяка </w:t>
      </w:r>
      <w:r w:rsidRPr="007E5D83">
        <w:rPr>
          <w:sz w:val="28"/>
          <w:szCs w:val="28"/>
        </w:rPr>
        <w:br/>
        <w:t xml:space="preserve">З'їв себе із переляку. </w:t>
      </w:r>
      <w:r w:rsidRPr="007E5D83">
        <w:rPr>
          <w:sz w:val="28"/>
          <w:szCs w:val="28"/>
        </w:rPr>
        <w:br/>
        <w:t xml:space="preserve">Так веселий </w:t>
      </w:r>
      <w:proofErr w:type="spellStart"/>
      <w:r w:rsidRPr="007E5D83">
        <w:rPr>
          <w:sz w:val="28"/>
          <w:szCs w:val="28"/>
        </w:rPr>
        <w:t>Лоскотон</w:t>
      </w:r>
      <w:proofErr w:type="spellEnd"/>
      <w:r w:rsidRPr="007E5D83">
        <w:rPr>
          <w:sz w:val="28"/>
          <w:szCs w:val="28"/>
        </w:rPr>
        <w:t xml:space="preserve"> </w:t>
      </w:r>
      <w:r w:rsidRPr="007E5D83">
        <w:rPr>
          <w:sz w:val="28"/>
          <w:szCs w:val="28"/>
        </w:rPr>
        <w:br/>
        <w:t xml:space="preserve">Розвалив поганський трон. </w:t>
      </w:r>
      <w:r w:rsidRPr="007E5D83">
        <w:rPr>
          <w:sz w:val="28"/>
          <w:szCs w:val="28"/>
        </w:rPr>
        <w:br/>
        <w:t xml:space="preserve">Сам же він живе й понині, </w:t>
      </w:r>
      <w:r w:rsidRPr="007E5D83">
        <w:rPr>
          <w:sz w:val="28"/>
          <w:szCs w:val="28"/>
        </w:rPr>
        <w:br/>
        <w:t xml:space="preserve">Дітям носить щирий сміх </w:t>
      </w:r>
      <w:r w:rsidRPr="007E5D83">
        <w:rPr>
          <w:sz w:val="28"/>
          <w:szCs w:val="28"/>
        </w:rPr>
        <w:br/>
        <w:t xml:space="preserve">В розмальованій торбині, </w:t>
      </w:r>
      <w:r w:rsidRPr="007E5D83">
        <w:rPr>
          <w:sz w:val="28"/>
          <w:szCs w:val="28"/>
        </w:rPr>
        <w:br/>
        <w:t xml:space="preserve">В пальцях лагідних своїх. </w:t>
      </w:r>
      <w:r w:rsidRPr="007E5D83">
        <w:rPr>
          <w:sz w:val="28"/>
          <w:szCs w:val="28"/>
        </w:rPr>
        <w:br/>
        <w:t xml:space="preserve">Схочеш сам піти в цей край, </w:t>
      </w:r>
      <w:r w:rsidRPr="007E5D83">
        <w:rPr>
          <w:sz w:val="28"/>
          <w:szCs w:val="28"/>
        </w:rPr>
        <w:br/>
        <w:t xml:space="preserve">То маршрут запам'ятай: </w:t>
      </w:r>
      <w:r w:rsidRPr="007E5D83">
        <w:rPr>
          <w:sz w:val="28"/>
          <w:szCs w:val="28"/>
        </w:rPr>
        <w:br/>
        <w:t xml:space="preserve">Треба йти спочатку прямо. </w:t>
      </w:r>
      <w:r w:rsidRPr="007E5D83">
        <w:rPr>
          <w:sz w:val="28"/>
          <w:szCs w:val="28"/>
        </w:rPr>
        <w:br/>
        <w:t xml:space="preserve">Потім вправо завернуть, </w:t>
      </w:r>
      <w:r w:rsidRPr="007E5D83">
        <w:rPr>
          <w:sz w:val="28"/>
          <w:szCs w:val="28"/>
        </w:rPr>
        <w:br/>
        <w:t xml:space="preserve">А тоді поміж дубами </w:t>
      </w:r>
      <w:r w:rsidRPr="007E5D83">
        <w:rPr>
          <w:sz w:val="28"/>
          <w:szCs w:val="28"/>
        </w:rPr>
        <w:br/>
        <w:t xml:space="preserve">Поведе наліво путь. </w:t>
      </w:r>
      <w:r w:rsidRPr="007E5D83">
        <w:rPr>
          <w:sz w:val="28"/>
          <w:szCs w:val="28"/>
        </w:rPr>
        <w:br/>
        <w:t xml:space="preserve">Після цього вже помалу </w:t>
      </w:r>
      <w:r w:rsidRPr="007E5D83">
        <w:rPr>
          <w:sz w:val="28"/>
          <w:szCs w:val="28"/>
        </w:rPr>
        <w:br/>
        <w:t xml:space="preserve">Чимчикуй куди попало: </w:t>
      </w:r>
      <w:r w:rsidRPr="007E5D83">
        <w:rPr>
          <w:sz w:val="28"/>
          <w:szCs w:val="28"/>
        </w:rPr>
        <w:br/>
        <w:t xml:space="preserve">Як од втоми не впадеш - </w:t>
      </w:r>
      <w:r w:rsidRPr="007E5D83">
        <w:rPr>
          <w:sz w:val="28"/>
          <w:szCs w:val="28"/>
        </w:rPr>
        <w:br/>
        <w:t>В цю країну попадеш.</w:t>
      </w:r>
    </w:p>
    <w:p w:rsidR="002C7F05" w:rsidRPr="007E5D83" w:rsidRDefault="002C7F05" w:rsidP="002C7F0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C7F05" w:rsidRPr="007E5D83" w:rsidRDefault="002C7F05" w:rsidP="007E5D8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4. Бесіда над змістом казки.</w:t>
      </w:r>
    </w:p>
    <w:p w:rsidR="002C7F05" w:rsidRPr="007E5D83" w:rsidRDefault="002C7F05" w:rsidP="007E5D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 - Розкажіть про родину царя Плаксія.</w:t>
      </w:r>
    </w:p>
    <w:p w:rsidR="002C7F05" w:rsidRPr="007E5D83" w:rsidRDefault="002C7F05" w:rsidP="007E5D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 -  Які порядки панували в країні </w:t>
      </w:r>
      <w:proofErr w:type="spellStart"/>
      <w:r w:rsidRPr="007E5D83">
        <w:rPr>
          <w:rFonts w:ascii="Times New Roman" w:hAnsi="Times New Roman"/>
          <w:sz w:val="28"/>
          <w:szCs w:val="28"/>
        </w:rPr>
        <w:t>Сльозолий</w:t>
      </w:r>
      <w:proofErr w:type="spellEnd"/>
      <w:r w:rsidRPr="007E5D83">
        <w:rPr>
          <w:rFonts w:ascii="Times New Roman" w:hAnsi="Times New Roman"/>
          <w:sz w:val="28"/>
          <w:szCs w:val="28"/>
        </w:rPr>
        <w:t>?</w:t>
      </w:r>
    </w:p>
    <w:p w:rsidR="002C7F05" w:rsidRPr="007E5D83" w:rsidRDefault="002C7F05" w:rsidP="007E5D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-  Знайдіть опис зовнішності Лоскотна. Чи таким ви його уявляли?</w:t>
      </w:r>
    </w:p>
    <w:p w:rsidR="002C7F05" w:rsidRPr="007E5D83" w:rsidRDefault="002C7F05" w:rsidP="007E5D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lastRenderedPageBreak/>
        <w:t>- Чому казка має таку назву? Чи схожа історія, описана в творі, на сучасне життя?</w:t>
      </w:r>
    </w:p>
    <w:p w:rsidR="002C7F05" w:rsidRPr="007E5D83" w:rsidRDefault="002C7F05" w:rsidP="007E5D83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- Як потрапити в той край, де живе 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</w:t>
      </w:r>
      <w:proofErr w:type="spellEnd"/>
      <w:r w:rsidRPr="007E5D83">
        <w:rPr>
          <w:rFonts w:ascii="Times New Roman" w:hAnsi="Times New Roman"/>
          <w:sz w:val="28"/>
          <w:szCs w:val="28"/>
        </w:rPr>
        <w:t>?   (</w:t>
      </w:r>
      <w:r w:rsidRPr="007E5D83">
        <w:rPr>
          <w:rFonts w:ascii="Times New Roman" w:hAnsi="Times New Roman"/>
          <w:b/>
          <w:bCs/>
          <w:i/>
          <w:iCs/>
          <w:sz w:val="28"/>
          <w:szCs w:val="28"/>
        </w:rPr>
        <w:t xml:space="preserve">Як од втоми не впадеш, в цю країну попадеш).           </w:t>
      </w:r>
    </w:p>
    <w:p w:rsidR="002C7F05" w:rsidRPr="007E5D83" w:rsidRDefault="002C7F05" w:rsidP="007E5D83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C7F05" w:rsidRPr="007E5D83" w:rsidRDefault="002C7F05" w:rsidP="002C7F05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7E5D83">
        <w:rPr>
          <w:rFonts w:ascii="Times New Roman" w:hAnsi="Times New Roman"/>
          <w:b/>
          <w:bCs/>
          <w:iCs/>
          <w:sz w:val="28"/>
          <w:szCs w:val="28"/>
        </w:rPr>
        <w:t>Слайд 5</w:t>
      </w:r>
    </w:p>
    <w:p w:rsidR="002C7F05" w:rsidRPr="007E5D83" w:rsidRDefault="002C7F05" w:rsidP="002C7F05">
      <w:pPr>
        <w:spacing w:line="360" w:lineRule="auto"/>
        <w:ind w:left="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E5D8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94635" cy="3374390"/>
            <wp:effectExtent l="19050" t="0" r="5715" b="0"/>
            <wp:docPr id="15" name="Рисунок 15" descr="sym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ymon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05" w:rsidRPr="007E5D83" w:rsidRDefault="002C7F05" w:rsidP="002C7F05">
      <w:pPr>
        <w:pStyle w:val="a3"/>
        <w:spacing w:line="360" w:lineRule="auto"/>
        <w:rPr>
          <w:i/>
          <w:iCs/>
        </w:rPr>
      </w:pPr>
      <w:r w:rsidRPr="007E5D83">
        <w:rPr>
          <w:b/>
          <w:bCs/>
        </w:rPr>
        <w:t>5.Літературознавче дослідження</w:t>
      </w:r>
      <w:r w:rsidRPr="007E5D83">
        <w:t xml:space="preserve"> (</w:t>
      </w:r>
      <w:r w:rsidRPr="007E5D83">
        <w:rPr>
          <w:i/>
          <w:iCs/>
        </w:rPr>
        <w:t>робота групи літературознавців)</w:t>
      </w:r>
    </w:p>
    <w:p w:rsidR="002C7F05" w:rsidRPr="007E5D83" w:rsidRDefault="002C7F05" w:rsidP="002C7F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Учитель</w:t>
      </w:r>
      <w:r w:rsidRPr="007E5D83">
        <w:rPr>
          <w:rFonts w:ascii="Times New Roman" w:hAnsi="Times New Roman"/>
          <w:sz w:val="28"/>
          <w:szCs w:val="28"/>
        </w:rPr>
        <w:t xml:space="preserve"> :Доведіть, що твір «Цар Плаксій і 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» – літературна віршована казка    </w:t>
      </w:r>
      <w:r w:rsidR="007E5D83">
        <w:rPr>
          <w:rFonts w:ascii="Times New Roman" w:hAnsi="Times New Roman"/>
          <w:sz w:val="28"/>
          <w:szCs w:val="28"/>
        </w:rPr>
        <w:t xml:space="preserve"> </w:t>
      </w:r>
      <w:r w:rsidRPr="007E5D83">
        <w:rPr>
          <w:rFonts w:ascii="Times New Roman" w:hAnsi="Times New Roman"/>
          <w:sz w:val="28"/>
          <w:szCs w:val="28"/>
        </w:rPr>
        <w:t xml:space="preserve"> </w:t>
      </w:r>
      <w:r w:rsidRPr="007E5D83">
        <w:rPr>
          <w:rFonts w:ascii="Times New Roman" w:hAnsi="Times New Roman"/>
          <w:b/>
          <w:bCs/>
          <w:i/>
          <w:iCs/>
          <w:sz w:val="28"/>
          <w:szCs w:val="28"/>
        </w:rPr>
        <w:t>( відповіді учнів )</w:t>
      </w:r>
    </w:p>
    <w:p w:rsidR="002C7F05" w:rsidRPr="007E5D83" w:rsidRDefault="002C7F05" w:rsidP="002C7F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Цей твір розповідає про вигадані, фантастичні події. Має відповідний казковий зачин: «Там, де гори і долини». Часто повторюється число 3: три дочки, три сини. Крім того, в кінці твору ми бачимо, що добро перемагає зло, автор засуджує негативні риси людей і прославляє працьовитість, милосердя, доброту, мудрість, сміливість, людяність. А </w:t>
      </w:r>
      <w:proofErr w:type="spellStart"/>
      <w:r w:rsidRPr="007E5D83">
        <w:rPr>
          <w:rFonts w:ascii="Times New Roman" w:hAnsi="Times New Roman"/>
          <w:sz w:val="28"/>
          <w:szCs w:val="28"/>
        </w:rPr>
        <w:t>поскільки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 В. Симоненко є автором цієї казки, то «Цар Плаксій та 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</w:t>
      </w:r>
      <w:proofErr w:type="spellEnd"/>
      <w:r w:rsidRPr="007E5D83">
        <w:rPr>
          <w:rFonts w:ascii="Times New Roman" w:hAnsi="Times New Roman"/>
          <w:sz w:val="28"/>
          <w:szCs w:val="28"/>
        </w:rPr>
        <w:t>» – літературна казка.</w:t>
      </w:r>
    </w:p>
    <w:p w:rsidR="002C7F05" w:rsidRPr="007E5D83" w:rsidRDefault="002C7F05" w:rsidP="002C7F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Учитель</w:t>
      </w:r>
      <w:r w:rsidRPr="007E5D83">
        <w:rPr>
          <w:rFonts w:ascii="Times New Roman" w:hAnsi="Times New Roman"/>
          <w:sz w:val="28"/>
          <w:szCs w:val="28"/>
        </w:rPr>
        <w:t xml:space="preserve"> : Діти ,  наш помічник – лісовий Гном , як завжди нам допомагає і дарує низку порад.</w:t>
      </w:r>
    </w:p>
    <w:p w:rsidR="007E5D83" w:rsidRDefault="007E5D83" w:rsidP="002C7F0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C7F05" w:rsidRPr="007E5D83" w:rsidRDefault="002C7F05" w:rsidP="002C7F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lastRenderedPageBreak/>
        <w:t>Слайд    6</w:t>
      </w:r>
    </w:p>
    <w:p w:rsidR="002C7F05" w:rsidRPr="007E5D83" w:rsidRDefault="002C7F05" w:rsidP="002C7F05">
      <w:pPr>
        <w:spacing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26515" cy="1764665"/>
            <wp:effectExtent l="38100" t="19050" r="26035" b="26035"/>
            <wp:docPr id="17" name="Рисунок 17" descr="Гно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ном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764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D83">
        <w:rPr>
          <w:rFonts w:ascii="Times New Roman" w:hAnsi="Times New Roman"/>
          <w:sz w:val="28"/>
          <w:szCs w:val="28"/>
        </w:rPr>
        <w:t xml:space="preserve">               </w:t>
      </w:r>
      <w:r w:rsidRPr="007E5D83">
        <w:rPr>
          <w:rFonts w:ascii="Times New Roman" w:hAnsi="Times New Roman"/>
          <w:b/>
          <w:sz w:val="28"/>
          <w:szCs w:val="28"/>
        </w:rPr>
        <w:t>Поради від розумного Гнома</w:t>
      </w:r>
    </w:p>
    <w:p w:rsidR="002C7F05" w:rsidRPr="007E5D83" w:rsidRDefault="002C7F05" w:rsidP="002C7F05">
      <w:pPr>
        <w:spacing w:after="0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Віршована мова</w:t>
      </w:r>
      <w:r w:rsidRPr="007E5D83">
        <w:rPr>
          <w:rFonts w:ascii="Times New Roman" w:hAnsi="Times New Roman"/>
          <w:sz w:val="28"/>
          <w:szCs w:val="28"/>
        </w:rPr>
        <w:t xml:space="preserve"> – це ритмічно організована, розмірена, часто поділена на строфи мова. Рядки – короткі, об’єднані групами, у яких чергуються наголошені та ненаголошені склади.</w:t>
      </w:r>
    </w:p>
    <w:p w:rsidR="002C7F05" w:rsidRPr="007E5D83" w:rsidRDefault="002C7F05" w:rsidP="002C7F05">
      <w:pPr>
        <w:pStyle w:val="a3"/>
        <w:spacing w:line="276" w:lineRule="auto"/>
      </w:pPr>
      <w:r w:rsidRPr="007E5D83">
        <w:rPr>
          <w:b/>
          <w:bCs/>
          <w:i/>
          <w:iCs/>
        </w:rPr>
        <w:t xml:space="preserve">     Рима</w:t>
      </w:r>
      <w:r w:rsidRPr="007E5D83">
        <w:t xml:space="preserve"> – це співзвучність закінчень рядків у віршах. Використовується у віршах для підсилення змісту, ідейного звучання.</w:t>
      </w:r>
    </w:p>
    <w:p w:rsidR="002C7F05" w:rsidRPr="007E5D83" w:rsidRDefault="002C7F05" w:rsidP="002C7F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bCs/>
          <w:i/>
          <w:iCs/>
          <w:sz w:val="28"/>
          <w:szCs w:val="28"/>
        </w:rPr>
        <w:t>Строфа</w:t>
      </w:r>
      <w:r w:rsidRPr="007E5D83">
        <w:rPr>
          <w:rFonts w:ascii="Times New Roman" w:hAnsi="Times New Roman"/>
          <w:sz w:val="28"/>
          <w:szCs w:val="28"/>
        </w:rPr>
        <w:t xml:space="preserve"> – кілька віршованих рядків, виділених у групу.</w:t>
      </w:r>
    </w:p>
    <w:p w:rsidR="007E5D83" w:rsidRPr="007E5D83" w:rsidRDefault="007E5D83" w:rsidP="002C7F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7F05" w:rsidRPr="007E5D83" w:rsidRDefault="002C7F05" w:rsidP="002C7F0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ІІІ. Закріплення вивченого матеріалу.</w:t>
      </w:r>
    </w:p>
    <w:p w:rsidR="002C7F05" w:rsidRPr="007E5D83" w:rsidRDefault="002C7F05" w:rsidP="002C7F0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Учитель</w:t>
      </w:r>
      <w:r w:rsidRPr="007E5D83">
        <w:rPr>
          <w:rFonts w:ascii="Times New Roman" w:hAnsi="Times New Roman"/>
          <w:sz w:val="28"/>
          <w:szCs w:val="28"/>
        </w:rPr>
        <w:t xml:space="preserve">:  Розумний Гном просить вашої допомоги, бо по дорозі сюди він ніс із собою віршоване дерево, але пробираючись крізь ліси і річки, його деревце розгубило листочки, на яких написані слова-поняття, які притаманні цьому дереву. Допоможіть Гномові зібрати листя. </w:t>
      </w:r>
    </w:p>
    <w:p w:rsidR="002C7F05" w:rsidRPr="007E5D83" w:rsidRDefault="002C7F05" w:rsidP="007E5D83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 </w:t>
      </w:r>
      <w:r w:rsidRPr="007E5D83">
        <w:rPr>
          <w:rFonts w:ascii="Times New Roman" w:hAnsi="Times New Roman"/>
          <w:i/>
          <w:iCs/>
          <w:sz w:val="28"/>
          <w:szCs w:val="28"/>
        </w:rPr>
        <w:t>(на листочках написані слова: «р</w:t>
      </w:r>
      <w:r w:rsidR="007E5D83" w:rsidRPr="007E5D83">
        <w:rPr>
          <w:rFonts w:ascii="Times New Roman" w:hAnsi="Times New Roman"/>
          <w:i/>
          <w:iCs/>
          <w:sz w:val="28"/>
          <w:szCs w:val="28"/>
        </w:rPr>
        <w:t xml:space="preserve">итм», «рядок», «пауза», «строфа»,  </w:t>
      </w:r>
      <w:r w:rsidRPr="007E5D83">
        <w:rPr>
          <w:rFonts w:ascii="Times New Roman" w:hAnsi="Times New Roman"/>
          <w:i/>
          <w:iCs/>
          <w:sz w:val="28"/>
          <w:szCs w:val="28"/>
        </w:rPr>
        <w:t>«рима», «темп», «казка», «портрет», «опис», «вірш», учні  прикріплюють до віршованого дерева свої  листочки).</w:t>
      </w:r>
    </w:p>
    <w:p w:rsidR="002C7F05" w:rsidRPr="007E5D83" w:rsidRDefault="007E5D83" w:rsidP="007E5D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Учитель</w:t>
      </w:r>
      <w:r w:rsidR="002C7F05" w:rsidRPr="007E5D8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C7F05" w:rsidRPr="007E5D83">
        <w:rPr>
          <w:rFonts w:ascii="Times New Roman" w:hAnsi="Times New Roman"/>
          <w:sz w:val="28"/>
          <w:szCs w:val="28"/>
        </w:rPr>
        <w:t xml:space="preserve">Молодці! Всі справились із завданням і розумний Гном, дякуючи вам за порятунок, подарував </w:t>
      </w:r>
      <w:proofErr w:type="spellStart"/>
      <w:r w:rsidR="002C7F05" w:rsidRPr="007E5D83">
        <w:rPr>
          <w:rFonts w:ascii="Times New Roman" w:hAnsi="Times New Roman"/>
          <w:sz w:val="28"/>
          <w:szCs w:val="28"/>
        </w:rPr>
        <w:t>Лоскотонову</w:t>
      </w:r>
      <w:proofErr w:type="spellEnd"/>
      <w:r w:rsidR="002C7F05" w:rsidRPr="007E5D83">
        <w:rPr>
          <w:rFonts w:ascii="Times New Roman" w:hAnsi="Times New Roman"/>
          <w:sz w:val="28"/>
          <w:szCs w:val="28"/>
        </w:rPr>
        <w:t xml:space="preserve"> торбинку, повну смішинок. Тож швиденько розбираємо подарунки                                                                     Слайд 7</w:t>
      </w:r>
    </w:p>
    <w:p w:rsidR="002C7F05" w:rsidRPr="007E5D83" w:rsidRDefault="002C7F05" w:rsidP="002C7F0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699895" cy="2035175"/>
            <wp:effectExtent l="19050" t="0" r="0" b="0"/>
            <wp:docPr id="19" name="Рисунок 19" descr="o1mstdl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1mstdl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05" w:rsidRPr="007E5D83" w:rsidRDefault="002C7F05" w:rsidP="002C7F0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i/>
          <w:iCs/>
          <w:sz w:val="28"/>
          <w:szCs w:val="28"/>
        </w:rPr>
        <w:t>(у торбинці знаходяться смішинки, смішні загадки, прислів’я, анекдоти, байки типу «В животі – лазня, одна рука і та на спині» (чайник), «Лежить свинка, в неї поколота спинка» (наперсток)).</w:t>
      </w:r>
    </w:p>
    <w:p w:rsidR="002C7F05" w:rsidRPr="007E5D83" w:rsidRDefault="002C7F05" w:rsidP="002C7F05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І</w:t>
      </w:r>
      <w:r w:rsidRPr="007E5D83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7E5D83">
        <w:rPr>
          <w:rFonts w:ascii="Times New Roman" w:hAnsi="Times New Roman"/>
          <w:b/>
          <w:bCs/>
          <w:sz w:val="28"/>
          <w:szCs w:val="28"/>
        </w:rPr>
        <w:t>. Підсумки уроку, оцінювання роботи учнів.</w:t>
      </w:r>
    </w:p>
    <w:p w:rsidR="002C7F05" w:rsidRPr="007E5D83" w:rsidRDefault="002C7F05" w:rsidP="002C7F0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Хто з дійових осіб казки найбільше запам’ятався?</w:t>
      </w:r>
    </w:p>
    <w:p w:rsidR="002C7F05" w:rsidRPr="007E5D83" w:rsidRDefault="002C7F05" w:rsidP="002C7F0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Який епізод у  вас викликав найбільше сміху?</w:t>
      </w:r>
    </w:p>
    <w:p w:rsidR="002C7F05" w:rsidRPr="007E5D83" w:rsidRDefault="002C7F05" w:rsidP="002C7F0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Що робить сміх з людьми?</w:t>
      </w:r>
    </w:p>
    <w:p w:rsidR="002C7F05" w:rsidRPr="007E5D83" w:rsidRDefault="007E5D83" w:rsidP="002C7F05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Вправа   «Уявний мікрофон»</w:t>
      </w:r>
    </w:p>
    <w:p w:rsidR="002C7F05" w:rsidRPr="007E5D83" w:rsidRDefault="002C7F05" w:rsidP="007E5D83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Продовжити речення</w:t>
      </w:r>
      <w:r w:rsidRPr="007E5D83">
        <w:rPr>
          <w:rFonts w:ascii="Times New Roman" w:hAnsi="Times New Roman"/>
          <w:sz w:val="28"/>
          <w:szCs w:val="28"/>
        </w:rPr>
        <w:t xml:space="preserve">: </w:t>
      </w:r>
      <w:r w:rsidRPr="007E5D83">
        <w:rPr>
          <w:rFonts w:ascii="Times New Roman" w:hAnsi="Times New Roman"/>
          <w:b/>
          <w:bCs/>
          <w:i/>
          <w:iCs/>
          <w:sz w:val="28"/>
          <w:szCs w:val="28"/>
        </w:rPr>
        <w:t>Я б порадив (порадила) всім прочитати про казку, тому що …</w:t>
      </w:r>
    </w:p>
    <w:p w:rsidR="002C7F05" w:rsidRPr="007E5D83" w:rsidRDefault="002C7F05" w:rsidP="007E5D8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b/>
          <w:bCs/>
          <w:sz w:val="28"/>
          <w:szCs w:val="28"/>
        </w:rPr>
        <w:t>Учитель:</w:t>
      </w:r>
      <w:r w:rsidRPr="007E5D83">
        <w:rPr>
          <w:rFonts w:ascii="Times New Roman" w:hAnsi="Times New Roman"/>
          <w:sz w:val="28"/>
          <w:szCs w:val="28"/>
        </w:rPr>
        <w:t xml:space="preserve"> Із впевненістю можна сказати, що кожна людина, читаючи вірші В. Симоненка відкриває для себе слово і думи, які доторкнуться до  найдзвінкіших струн серця, відкриють широкий світ, стануть девізом у житті.</w:t>
      </w:r>
    </w:p>
    <w:p w:rsidR="002C7F05" w:rsidRPr="007E5D83" w:rsidRDefault="002C7F05" w:rsidP="007E5D83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E5D83">
        <w:rPr>
          <w:rFonts w:ascii="Times New Roman" w:hAnsi="Times New Roman"/>
          <w:b/>
          <w:iCs/>
          <w:sz w:val="28"/>
          <w:szCs w:val="28"/>
        </w:rPr>
        <w:t>Домашнє завдання</w:t>
      </w:r>
      <w:r w:rsidRPr="007E5D8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C7F05" w:rsidRPr="007E5D83" w:rsidRDefault="002C7F05" w:rsidP="007E5D83">
      <w:pPr>
        <w:pStyle w:val="2"/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Написати лист до дядька Лоскот</w:t>
      </w:r>
      <w:r w:rsidR="007E5D83" w:rsidRPr="007E5D83">
        <w:rPr>
          <w:rFonts w:ascii="Times New Roman" w:hAnsi="Times New Roman"/>
          <w:sz w:val="28"/>
          <w:szCs w:val="28"/>
        </w:rPr>
        <w:t xml:space="preserve">на , використовуючи діалог, </w:t>
      </w:r>
      <w:r w:rsidRPr="007E5D83">
        <w:rPr>
          <w:rFonts w:ascii="Times New Roman" w:hAnsi="Times New Roman"/>
          <w:sz w:val="28"/>
          <w:szCs w:val="28"/>
        </w:rPr>
        <w:t xml:space="preserve">намалювати ілюстрації до казки ( </w:t>
      </w:r>
      <w:r w:rsidRPr="007E5D83">
        <w:rPr>
          <w:rFonts w:ascii="Times New Roman" w:hAnsi="Times New Roman"/>
          <w:i/>
          <w:iCs/>
          <w:sz w:val="28"/>
          <w:szCs w:val="28"/>
        </w:rPr>
        <w:t>за бажанням</w:t>
      </w:r>
      <w:r w:rsidRPr="007E5D83">
        <w:rPr>
          <w:rFonts w:ascii="Times New Roman" w:hAnsi="Times New Roman"/>
          <w:b/>
          <w:bCs/>
          <w:sz w:val="28"/>
          <w:szCs w:val="28"/>
        </w:rPr>
        <w:t>)</w:t>
      </w:r>
    </w:p>
    <w:p w:rsidR="002C7F05" w:rsidRPr="007E5D83" w:rsidRDefault="002C7F05" w:rsidP="002C7F05">
      <w:pPr>
        <w:pStyle w:val="8"/>
        <w:rPr>
          <w:rFonts w:ascii="Times New Roman" w:hAnsi="Times New Roman" w:cs="Times New Roman"/>
          <w:b/>
          <w:sz w:val="28"/>
          <w:szCs w:val="28"/>
        </w:rPr>
      </w:pPr>
      <w:r w:rsidRPr="007E5D83">
        <w:rPr>
          <w:rFonts w:ascii="Times New Roman" w:hAnsi="Times New Roman" w:cs="Times New Roman"/>
          <w:b/>
          <w:sz w:val="28"/>
          <w:szCs w:val="28"/>
        </w:rPr>
        <w:t>Додаток до уроку</w:t>
      </w:r>
    </w:p>
    <w:p w:rsidR="002C7F05" w:rsidRPr="007E5D83" w:rsidRDefault="002C7F05" w:rsidP="002C7F05">
      <w:pPr>
        <w:pStyle w:val="1"/>
        <w:rPr>
          <w:rFonts w:ascii="Times New Roman" w:hAnsi="Times New Roman" w:cs="Times New Roman"/>
        </w:rPr>
      </w:pPr>
      <w:r w:rsidRPr="007E5D83">
        <w:rPr>
          <w:rFonts w:ascii="Times New Roman" w:hAnsi="Times New Roman" w:cs="Times New Roman"/>
        </w:rPr>
        <w:t>Вікторина « Чи уважний ви читач"</w:t>
      </w:r>
    </w:p>
    <w:p w:rsidR="002C7F05" w:rsidRPr="007E5D83" w:rsidRDefault="002C7F05" w:rsidP="002C7F05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Його носять у торбинці (</w:t>
      </w:r>
      <w:r w:rsidRPr="007E5D83">
        <w:rPr>
          <w:rFonts w:ascii="Times New Roman" w:hAnsi="Times New Roman"/>
          <w:b/>
          <w:bCs/>
          <w:sz w:val="28"/>
          <w:szCs w:val="28"/>
        </w:rPr>
        <w:t>сміх)</w:t>
      </w:r>
    </w:p>
    <w:p w:rsidR="002C7F05" w:rsidRPr="007E5D83" w:rsidRDefault="002C7F05" w:rsidP="002C7F05">
      <w:pPr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Наймолодша плакса</w:t>
      </w:r>
      <w:r w:rsidRPr="007E5D83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7E5D83">
        <w:rPr>
          <w:rFonts w:ascii="Times New Roman" w:hAnsi="Times New Roman"/>
          <w:b/>
          <w:bCs/>
          <w:sz w:val="28"/>
          <w:szCs w:val="28"/>
        </w:rPr>
        <w:t>Плакота</w:t>
      </w:r>
      <w:proofErr w:type="spellEnd"/>
      <w:r w:rsidRPr="007E5D83">
        <w:rPr>
          <w:rFonts w:ascii="Times New Roman" w:hAnsi="Times New Roman"/>
          <w:b/>
          <w:bCs/>
          <w:sz w:val="28"/>
          <w:szCs w:val="28"/>
        </w:rPr>
        <w:t>)</w:t>
      </w:r>
    </w:p>
    <w:p w:rsidR="002C7F05" w:rsidRPr="007E5D83" w:rsidRDefault="002C7F05" w:rsidP="002C7F05">
      <w:pPr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Віроломний як змія капітан </w:t>
      </w:r>
      <w:r w:rsidRPr="007E5D83">
        <w:rPr>
          <w:rFonts w:ascii="Times New Roman" w:hAnsi="Times New Roman"/>
          <w:b/>
          <w:bCs/>
          <w:sz w:val="28"/>
          <w:szCs w:val="28"/>
        </w:rPr>
        <w:t>(Макака)</w:t>
      </w:r>
    </w:p>
    <w:p w:rsidR="002C7F05" w:rsidRPr="007E5D83" w:rsidRDefault="002C7F05" w:rsidP="002C7F0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lastRenderedPageBreak/>
        <w:t xml:space="preserve">Краса  – країна, скільки не мий, а все даремно </w:t>
      </w:r>
      <w:r w:rsidRPr="007E5D83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7E5D83">
        <w:rPr>
          <w:rFonts w:ascii="Times New Roman" w:hAnsi="Times New Roman"/>
          <w:b/>
          <w:bCs/>
          <w:sz w:val="28"/>
          <w:szCs w:val="28"/>
        </w:rPr>
        <w:t>Сльозолий</w:t>
      </w:r>
      <w:proofErr w:type="spellEnd"/>
      <w:r w:rsidRPr="007E5D83">
        <w:rPr>
          <w:rFonts w:ascii="Times New Roman" w:hAnsi="Times New Roman"/>
          <w:b/>
          <w:bCs/>
          <w:sz w:val="28"/>
          <w:szCs w:val="28"/>
        </w:rPr>
        <w:t xml:space="preserve"> )</w:t>
      </w:r>
    </w:p>
    <w:p w:rsidR="002C7F05" w:rsidRPr="007E5D83" w:rsidRDefault="002C7F05" w:rsidP="002C7F0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За що цар Плаксій не любив 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Лоскотона</w:t>
      </w:r>
      <w:proofErr w:type="spellEnd"/>
      <w:r w:rsidRPr="007E5D83">
        <w:rPr>
          <w:rFonts w:ascii="Times New Roman" w:hAnsi="Times New Roman"/>
          <w:sz w:val="28"/>
          <w:szCs w:val="28"/>
        </w:rPr>
        <w:t>? (</w:t>
      </w:r>
      <w:r w:rsidRPr="007E5D83">
        <w:rPr>
          <w:rFonts w:ascii="Times New Roman" w:hAnsi="Times New Roman"/>
          <w:b/>
          <w:bCs/>
          <w:sz w:val="28"/>
          <w:szCs w:val="28"/>
        </w:rPr>
        <w:t>за сміх</w:t>
      </w:r>
      <w:r w:rsidRPr="007E5D83">
        <w:rPr>
          <w:rFonts w:ascii="Times New Roman" w:hAnsi="Times New Roman"/>
          <w:sz w:val="28"/>
          <w:szCs w:val="28"/>
        </w:rPr>
        <w:t>)</w:t>
      </w:r>
    </w:p>
    <w:p w:rsidR="002C7F05" w:rsidRPr="007E5D83" w:rsidRDefault="002C7F05" w:rsidP="002C7F0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Капітан Макака одружився з … (</w:t>
      </w:r>
      <w:r w:rsidRPr="007E5D83">
        <w:rPr>
          <w:rFonts w:ascii="Times New Roman" w:hAnsi="Times New Roman"/>
          <w:b/>
          <w:bCs/>
          <w:sz w:val="28"/>
          <w:szCs w:val="28"/>
        </w:rPr>
        <w:t xml:space="preserve"> Нудотою</w:t>
      </w:r>
      <w:r w:rsidRPr="007E5D83">
        <w:rPr>
          <w:rFonts w:ascii="Times New Roman" w:hAnsi="Times New Roman"/>
          <w:sz w:val="28"/>
          <w:szCs w:val="28"/>
        </w:rPr>
        <w:t xml:space="preserve"> )</w:t>
      </w:r>
    </w:p>
    <w:p w:rsidR="002C7F05" w:rsidRPr="007E5D83" w:rsidRDefault="002C7F05" w:rsidP="002C7F0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Цар Плаксій помер від … (</w:t>
      </w:r>
      <w:r w:rsidRPr="007E5D83">
        <w:rPr>
          <w:rFonts w:ascii="Times New Roman" w:hAnsi="Times New Roman"/>
          <w:b/>
          <w:bCs/>
          <w:sz w:val="28"/>
          <w:szCs w:val="28"/>
        </w:rPr>
        <w:t>сміху</w:t>
      </w:r>
      <w:r w:rsidRPr="007E5D83">
        <w:rPr>
          <w:rFonts w:ascii="Times New Roman" w:hAnsi="Times New Roman"/>
          <w:sz w:val="28"/>
          <w:szCs w:val="28"/>
        </w:rPr>
        <w:t>)</w:t>
      </w:r>
    </w:p>
    <w:p w:rsidR="002C7F05" w:rsidRPr="007E5D83" w:rsidRDefault="002C7F05" w:rsidP="002C7F0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Як звалося цареве військо?   </w:t>
      </w:r>
      <w:r w:rsidRPr="007E5D83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7E5D83">
        <w:rPr>
          <w:rFonts w:ascii="Times New Roman" w:hAnsi="Times New Roman"/>
          <w:b/>
          <w:bCs/>
          <w:sz w:val="28"/>
          <w:szCs w:val="28"/>
        </w:rPr>
        <w:t>сльозівці</w:t>
      </w:r>
      <w:proofErr w:type="spellEnd"/>
      <w:r w:rsidRPr="007E5D83">
        <w:rPr>
          <w:rFonts w:ascii="Times New Roman" w:hAnsi="Times New Roman"/>
          <w:b/>
          <w:bCs/>
          <w:sz w:val="28"/>
          <w:szCs w:val="28"/>
        </w:rPr>
        <w:t xml:space="preserve">  )</w:t>
      </w:r>
    </w:p>
    <w:p w:rsidR="002C7F05" w:rsidRPr="007E5D83" w:rsidRDefault="002C7F05" w:rsidP="002C7F0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Кому єдиному вільно дозволено було  гуляти по країні? (</w:t>
      </w:r>
      <w:r w:rsidRPr="007E5D83">
        <w:rPr>
          <w:rFonts w:ascii="Times New Roman" w:hAnsi="Times New Roman"/>
          <w:b/>
          <w:bCs/>
          <w:sz w:val="28"/>
          <w:szCs w:val="28"/>
        </w:rPr>
        <w:t>Вітровію)</w:t>
      </w:r>
    </w:p>
    <w:p w:rsidR="002C7F05" w:rsidRPr="007E5D83" w:rsidRDefault="002C7F05" w:rsidP="002C7F0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Хто допоміг 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Лоскотону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 звільнитися? (</w:t>
      </w:r>
      <w:r w:rsidRPr="007E5D83">
        <w:rPr>
          <w:rFonts w:ascii="Times New Roman" w:hAnsi="Times New Roman"/>
          <w:b/>
          <w:bCs/>
          <w:sz w:val="28"/>
          <w:szCs w:val="28"/>
        </w:rPr>
        <w:t>робітники і батраки)</w:t>
      </w:r>
    </w:p>
    <w:p w:rsidR="002C7F05" w:rsidRPr="007E5D83" w:rsidRDefault="002C7F05" w:rsidP="002C7F0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Казка «Цар Плаксій і </w:t>
      </w:r>
      <w:proofErr w:type="spellStart"/>
      <w:r w:rsidRPr="007E5D83">
        <w:rPr>
          <w:rFonts w:ascii="Times New Roman" w:hAnsi="Times New Roman"/>
          <w:sz w:val="28"/>
          <w:szCs w:val="28"/>
        </w:rPr>
        <w:t>Лоскотон</w:t>
      </w:r>
      <w:proofErr w:type="spellEnd"/>
      <w:r w:rsidRPr="007E5D83">
        <w:rPr>
          <w:rFonts w:ascii="Times New Roman" w:hAnsi="Times New Roman"/>
          <w:sz w:val="28"/>
          <w:szCs w:val="28"/>
        </w:rPr>
        <w:t xml:space="preserve">» складається з скількох розділів? </w:t>
      </w:r>
      <w:r w:rsidRPr="007E5D83">
        <w:rPr>
          <w:rFonts w:ascii="Times New Roman" w:hAnsi="Times New Roman"/>
          <w:b/>
          <w:bCs/>
          <w:sz w:val="28"/>
          <w:szCs w:val="28"/>
        </w:rPr>
        <w:t>(6)</w:t>
      </w:r>
    </w:p>
    <w:p w:rsidR="002C7F05" w:rsidRPr="007E5D83" w:rsidRDefault="002C7F05" w:rsidP="002C7F05">
      <w:pPr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 xml:space="preserve">     12.Якою мовою написані казки В. Симоненка? ( віршованою)</w:t>
      </w:r>
    </w:p>
    <w:p w:rsidR="002C7F05" w:rsidRPr="007E5D83" w:rsidRDefault="002C7F05" w:rsidP="002C7F05">
      <w:pPr>
        <w:rPr>
          <w:rFonts w:ascii="Times New Roman" w:hAnsi="Times New Roman"/>
          <w:sz w:val="28"/>
          <w:szCs w:val="28"/>
        </w:rPr>
      </w:pPr>
      <w:r w:rsidRPr="007E5D83">
        <w:rPr>
          <w:rFonts w:ascii="Times New Roman" w:hAnsi="Times New Roman"/>
          <w:sz w:val="28"/>
          <w:szCs w:val="28"/>
        </w:rPr>
        <w:t>Слайд 8</w:t>
      </w:r>
    </w:p>
    <w:p w:rsidR="002C7F05" w:rsidRDefault="002C7F05" w:rsidP="002C7F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781935" cy="3001010"/>
            <wp:effectExtent l="19050" t="0" r="0" b="0"/>
            <wp:docPr id="24" name="Рисунок 24" descr="tsar_plaksi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sar_plaksij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05" w:rsidRPr="007E2CC0" w:rsidRDefault="002C7F05" w:rsidP="002C7F0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C7F05" w:rsidRDefault="002C7F05" w:rsidP="002C7F05">
      <w:pPr>
        <w:pStyle w:val="a7"/>
      </w:pPr>
    </w:p>
    <w:p w:rsidR="002C7F05" w:rsidRDefault="002C7F05" w:rsidP="002C7F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12501" w:rsidRDefault="00B12501"/>
    <w:sectPr w:rsidR="00B12501" w:rsidSect="00B1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.45pt;height:9.45pt" o:bullet="t">
        <v:imagedata r:id="rId1" o:title="BD10268_"/>
      </v:shape>
    </w:pict>
  </w:numPicBullet>
  <w:abstractNum w:abstractNumId="0">
    <w:nsid w:val="0F60092E"/>
    <w:multiLevelType w:val="hybridMultilevel"/>
    <w:tmpl w:val="986279A6"/>
    <w:lvl w:ilvl="0" w:tplc="ABA0BD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152149"/>
    <w:multiLevelType w:val="hybridMultilevel"/>
    <w:tmpl w:val="67048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B84040"/>
    <w:multiLevelType w:val="hybridMultilevel"/>
    <w:tmpl w:val="1EB68636"/>
    <w:lvl w:ilvl="0" w:tplc="2872FF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proofState w:spelling="clean" w:grammar="clean"/>
  <w:defaultTabStop w:val="708"/>
  <w:characterSpacingControl w:val="doNotCompress"/>
  <w:compat/>
  <w:rsids>
    <w:rsidRoot w:val="002C7F05"/>
    <w:rsid w:val="00000254"/>
    <w:rsid w:val="00000D9D"/>
    <w:rsid w:val="0000119E"/>
    <w:rsid w:val="0000148E"/>
    <w:rsid w:val="00001654"/>
    <w:rsid w:val="000017A7"/>
    <w:rsid w:val="000017D7"/>
    <w:rsid w:val="00001855"/>
    <w:rsid w:val="000023B3"/>
    <w:rsid w:val="000023BE"/>
    <w:rsid w:val="000023CA"/>
    <w:rsid w:val="0000262B"/>
    <w:rsid w:val="000027D3"/>
    <w:rsid w:val="0000282B"/>
    <w:rsid w:val="000028C7"/>
    <w:rsid w:val="00002BD3"/>
    <w:rsid w:val="00002DAD"/>
    <w:rsid w:val="00002EED"/>
    <w:rsid w:val="00002F04"/>
    <w:rsid w:val="00003094"/>
    <w:rsid w:val="000033DA"/>
    <w:rsid w:val="0000349B"/>
    <w:rsid w:val="0000358F"/>
    <w:rsid w:val="0000370E"/>
    <w:rsid w:val="0000396E"/>
    <w:rsid w:val="00003D6D"/>
    <w:rsid w:val="00003D84"/>
    <w:rsid w:val="00004000"/>
    <w:rsid w:val="0000455B"/>
    <w:rsid w:val="0000466A"/>
    <w:rsid w:val="000047FD"/>
    <w:rsid w:val="000048F3"/>
    <w:rsid w:val="00004A4B"/>
    <w:rsid w:val="00004BB9"/>
    <w:rsid w:val="00004C40"/>
    <w:rsid w:val="00004CFF"/>
    <w:rsid w:val="000050B8"/>
    <w:rsid w:val="00005483"/>
    <w:rsid w:val="000056ED"/>
    <w:rsid w:val="00005856"/>
    <w:rsid w:val="00005969"/>
    <w:rsid w:val="00005A5C"/>
    <w:rsid w:val="00005F72"/>
    <w:rsid w:val="000060B1"/>
    <w:rsid w:val="000061DE"/>
    <w:rsid w:val="0000622B"/>
    <w:rsid w:val="00006504"/>
    <w:rsid w:val="000069A0"/>
    <w:rsid w:val="000071B3"/>
    <w:rsid w:val="00007328"/>
    <w:rsid w:val="00007479"/>
    <w:rsid w:val="0000767E"/>
    <w:rsid w:val="000077C9"/>
    <w:rsid w:val="00007897"/>
    <w:rsid w:val="000079C6"/>
    <w:rsid w:val="00007BE1"/>
    <w:rsid w:val="00007D92"/>
    <w:rsid w:val="00007FA7"/>
    <w:rsid w:val="000100AC"/>
    <w:rsid w:val="000101BD"/>
    <w:rsid w:val="00010460"/>
    <w:rsid w:val="000107B4"/>
    <w:rsid w:val="00010863"/>
    <w:rsid w:val="00010B3A"/>
    <w:rsid w:val="00010D2D"/>
    <w:rsid w:val="00010F13"/>
    <w:rsid w:val="00011638"/>
    <w:rsid w:val="0001184B"/>
    <w:rsid w:val="000122A3"/>
    <w:rsid w:val="000122AE"/>
    <w:rsid w:val="000126F4"/>
    <w:rsid w:val="00012950"/>
    <w:rsid w:val="00012DA6"/>
    <w:rsid w:val="00012E8C"/>
    <w:rsid w:val="0001302D"/>
    <w:rsid w:val="00013459"/>
    <w:rsid w:val="00014954"/>
    <w:rsid w:val="00014BD8"/>
    <w:rsid w:val="000156F8"/>
    <w:rsid w:val="000158D2"/>
    <w:rsid w:val="00015943"/>
    <w:rsid w:val="00015A9B"/>
    <w:rsid w:val="00015C8B"/>
    <w:rsid w:val="00015DAF"/>
    <w:rsid w:val="00015E3A"/>
    <w:rsid w:val="00016344"/>
    <w:rsid w:val="000164A4"/>
    <w:rsid w:val="000166C4"/>
    <w:rsid w:val="00016775"/>
    <w:rsid w:val="00016887"/>
    <w:rsid w:val="00016B3E"/>
    <w:rsid w:val="00016CB8"/>
    <w:rsid w:val="00016CE2"/>
    <w:rsid w:val="00016E39"/>
    <w:rsid w:val="00016ED2"/>
    <w:rsid w:val="000170A9"/>
    <w:rsid w:val="00017226"/>
    <w:rsid w:val="00017713"/>
    <w:rsid w:val="00017844"/>
    <w:rsid w:val="00017A09"/>
    <w:rsid w:val="00017A62"/>
    <w:rsid w:val="00017C97"/>
    <w:rsid w:val="00020134"/>
    <w:rsid w:val="000206C2"/>
    <w:rsid w:val="00020C62"/>
    <w:rsid w:val="00020CCB"/>
    <w:rsid w:val="00020D01"/>
    <w:rsid w:val="000215C7"/>
    <w:rsid w:val="000216FB"/>
    <w:rsid w:val="00021A07"/>
    <w:rsid w:val="00021EC9"/>
    <w:rsid w:val="00021EDE"/>
    <w:rsid w:val="00021EF0"/>
    <w:rsid w:val="00021F54"/>
    <w:rsid w:val="00021F68"/>
    <w:rsid w:val="0002241D"/>
    <w:rsid w:val="00022772"/>
    <w:rsid w:val="000228C7"/>
    <w:rsid w:val="0002294A"/>
    <w:rsid w:val="00022F8E"/>
    <w:rsid w:val="000232D3"/>
    <w:rsid w:val="00023589"/>
    <w:rsid w:val="00023BD6"/>
    <w:rsid w:val="00023FF3"/>
    <w:rsid w:val="00024019"/>
    <w:rsid w:val="00024313"/>
    <w:rsid w:val="0002439B"/>
    <w:rsid w:val="00024528"/>
    <w:rsid w:val="00024634"/>
    <w:rsid w:val="000246AC"/>
    <w:rsid w:val="0002488D"/>
    <w:rsid w:val="00024968"/>
    <w:rsid w:val="00024978"/>
    <w:rsid w:val="00024AAE"/>
    <w:rsid w:val="00024C2F"/>
    <w:rsid w:val="00024D56"/>
    <w:rsid w:val="00024EC4"/>
    <w:rsid w:val="000255AD"/>
    <w:rsid w:val="0002562D"/>
    <w:rsid w:val="0002565B"/>
    <w:rsid w:val="00025671"/>
    <w:rsid w:val="00025D31"/>
    <w:rsid w:val="00025ECC"/>
    <w:rsid w:val="00025FEE"/>
    <w:rsid w:val="000260BF"/>
    <w:rsid w:val="00026688"/>
    <w:rsid w:val="00026C8F"/>
    <w:rsid w:val="00026D1A"/>
    <w:rsid w:val="00026E96"/>
    <w:rsid w:val="000270E1"/>
    <w:rsid w:val="00027210"/>
    <w:rsid w:val="0002725E"/>
    <w:rsid w:val="0002737B"/>
    <w:rsid w:val="00027462"/>
    <w:rsid w:val="00030318"/>
    <w:rsid w:val="000303BD"/>
    <w:rsid w:val="00030A44"/>
    <w:rsid w:val="00030CC8"/>
    <w:rsid w:val="00030F45"/>
    <w:rsid w:val="000315EB"/>
    <w:rsid w:val="000316CB"/>
    <w:rsid w:val="000318C1"/>
    <w:rsid w:val="00031C3A"/>
    <w:rsid w:val="00031CED"/>
    <w:rsid w:val="00031EDC"/>
    <w:rsid w:val="000321EF"/>
    <w:rsid w:val="000324FA"/>
    <w:rsid w:val="00032975"/>
    <w:rsid w:val="00032AA7"/>
    <w:rsid w:val="0003323F"/>
    <w:rsid w:val="00033317"/>
    <w:rsid w:val="00033584"/>
    <w:rsid w:val="000335B9"/>
    <w:rsid w:val="0003377A"/>
    <w:rsid w:val="000339A2"/>
    <w:rsid w:val="00033DD1"/>
    <w:rsid w:val="00033F8B"/>
    <w:rsid w:val="00034387"/>
    <w:rsid w:val="00034639"/>
    <w:rsid w:val="00034A50"/>
    <w:rsid w:val="00034A85"/>
    <w:rsid w:val="00034ED8"/>
    <w:rsid w:val="000357B9"/>
    <w:rsid w:val="0003593E"/>
    <w:rsid w:val="00035A7B"/>
    <w:rsid w:val="00035E72"/>
    <w:rsid w:val="00035EC7"/>
    <w:rsid w:val="00035FEF"/>
    <w:rsid w:val="00036323"/>
    <w:rsid w:val="000369B3"/>
    <w:rsid w:val="00036B04"/>
    <w:rsid w:val="00036C35"/>
    <w:rsid w:val="00036E9C"/>
    <w:rsid w:val="0003704F"/>
    <w:rsid w:val="0003709B"/>
    <w:rsid w:val="00037448"/>
    <w:rsid w:val="000376D4"/>
    <w:rsid w:val="0003777E"/>
    <w:rsid w:val="00037A6D"/>
    <w:rsid w:val="00037C08"/>
    <w:rsid w:val="000400D6"/>
    <w:rsid w:val="0004022A"/>
    <w:rsid w:val="00040610"/>
    <w:rsid w:val="000407AB"/>
    <w:rsid w:val="00040A36"/>
    <w:rsid w:val="00040C11"/>
    <w:rsid w:val="00040D5E"/>
    <w:rsid w:val="00040D6F"/>
    <w:rsid w:val="0004104D"/>
    <w:rsid w:val="00041476"/>
    <w:rsid w:val="00041D68"/>
    <w:rsid w:val="00041E41"/>
    <w:rsid w:val="000422D9"/>
    <w:rsid w:val="0004257D"/>
    <w:rsid w:val="00042901"/>
    <w:rsid w:val="00042B4B"/>
    <w:rsid w:val="00042DB2"/>
    <w:rsid w:val="00042FD8"/>
    <w:rsid w:val="000432F5"/>
    <w:rsid w:val="0004360E"/>
    <w:rsid w:val="000439DB"/>
    <w:rsid w:val="00043B49"/>
    <w:rsid w:val="00043B6C"/>
    <w:rsid w:val="00043BD8"/>
    <w:rsid w:val="000443B0"/>
    <w:rsid w:val="0004480B"/>
    <w:rsid w:val="00044B12"/>
    <w:rsid w:val="0004511E"/>
    <w:rsid w:val="00045414"/>
    <w:rsid w:val="00045876"/>
    <w:rsid w:val="00045BF1"/>
    <w:rsid w:val="00045FAD"/>
    <w:rsid w:val="0004608B"/>
    <w:rsid w:val="00046516"/>
    <w:rsid w:val="00046626"/>
    <w:rsid w:val="0004679B"/>
    <w:rsid w:val="00046B19"/>
    <w:rsid w:val="00046B65"/>
    <w:rsid w:val="00046B67"/>
    <w:rsid w:val="00046D72"/>
    <w:rsid w:val="00047003"/>
    <w:rsid w:val="000470EE"/>
    <w:rsid w:val="00047527"/>
    <w:rsid w:val="000475D8"/>
    <w:rsid w:val="00047B0D"/>
    <w:rsid w:val="00047D73"/>
    <w:rsid w:val="00047E13"/>
    <w:rsid w:val="00050386"/>
    <w:rsid w:val="0005064F"/>
    <w:rsid w:val="00050A53"/>
    <w:rsid w:val="00050CC2"/>
    <w:rsid w:val="00050E3D"/>
    <w:rsid w:val="000510E0"/>
    <w:rsid w:val="00051376"/>
    <w:rsid w:val="00051474"/>
    <w:rsid w:val="0005163C"/>
    <w:rsid w:val="00051A72"/>
    <w:rsid w:val="00051AE2"/>
    <w:rsid w:val="00051D78"/>
    <w:rsid w:val="00051FB3"/>
    <w:rsid w:val="0005256B"/>
    <w:rsid w:val="000526CE"/>
    <w:rsid w:val="00052B75"/>
    <w:rsid w:val="00052CF4"/>
    <w:rsid w:val="00052E19"/>
    <w:rsid w:val="0005316A"/>
    <w:rsid w:val="000531B1"/>
    <w:rsid w:val="000531BE"/>
    <w:rsid w:val="0005321C"/>
    <w:rsid w:val="0005326F"/>
    <w:rsid w:val="000539AC"/>
    <w:rsid w:val="00053F5B"/>
    <w:rsid w:val="000541CE"/>
    <w:rsid w:val="00054287"/>
    <w:rsid w:val="000542DB"/>
    <w:rsid w:val="00054476"/>
    <w:rsid w:val="000545E1"/>
    <w:rsid w:val="000546D8"/>
    <w:rsid w:val="000549AB"/>
    <w:rsid w:val="00054CDB"/>
    <w:rsid w:val="00055223"/>
    <w:rsid w:val="00055267"/>
    <w:rsid w:val="000555AF"/>
    <w:rsid w:val="0005585B"/>
    <w:rsid w:val="00056243"/>
    <w:rsid w:val="00056254"/>
    <w:rsid w:val="000563AC"/>
    <w:rsid w:val="0005650C"/>
    <w:rsid w:val="000565AF"/>
    <w:rsid w:val="000565F3"/>
    <w:rsid w:val="00056873"/>
    <w:rsid w:val="00056F58"/>
    <w:rsid w:val="00056FEB"/>
    <w:rsid w:val="00057217"/>
    <w:rsid w:val="000577C4"/>
    <w:rsid w:val="00057992"/>
    <w:rsid w:val="00057CC0"/>
    <w:rsid w:val="00060157"/>
    <w:rsid w:val="0006018C"/>
    <w:rsid w:val="0006030D"/>
    <w:rsid w:val="00060B03"/>
    <w:rsid w:val="00060CC6"/>
    <w:rsid w:val="00060CF3"/>
    <w:rsid w:val="00060E08"/>
    <w:rsid w:val="000610BA"/>
    <w:rsid w:val="0006155F"/>
    <w:rsid w:val="00061867"/>
    <w:rsid w:val="00061AFD"/>
    <w:rsid w:val="00061C77"/>
    <w:rsid w:val="00062127"/>
    <w:rsid w:val="000623EB"/>
    <w:rsid w:val="00062A74"/>
    <w:rsid w:val="00062C6B"/>
    <w:rsid w:val="00062ECF"/>
    <w:rsid w:val="0006387F"/>
    <w:rsid w:val="00063B45"/>
    <w:rsid w:val="00064065"/>
    <w:rsid w:val="0006412B"/>
    <w:rsid w:val="000641B1"/>
    <w:rsid w:val="0006440D"/>
    <w:rsid w:val="00064BD7"/>
    <w:rsid w:val="00064CC6"/>
    <w:rsid w:val="000650A9"/>
    <w:rsid w:val="00065464"/>
    <w:rsid w:val="00065599"/>
    <w:rsid w:val="00065686"/>
    <w:rsid w:val="00065724"/>
    <w:rsid w:val="00065737"/>
    <w:rsid w:val="000658AB"/>
    <w:rsid w:val="0006591E"/>
    <w:rsid w:val="00065F2B"/>
    <w:rsid w:val="00065FE5"/>
    <w:rsid w:val="00066362"/>
    <w:rsid w:val="00066461"/>
    <w:rsid w:val="00066478"/>
    <w:rsid w:val="00066B23"/>
    <w:rsid w:val="00066DC4"/>
    <w:rsid w:val="00067042"/>
    <w:rsid w:val="00067297"/>
    <w:rsid w:val="000679D2"/>
    <w:rsid w:val="00067B75"/>
    <w:rsid w:val="00067D35"/>
    <w:rsid w:val="00070532"/>
    <w:rsid w:val="00070874"/>
    <w:rsid w:val="000708BA"/>
    <w:rsid w:val="00070BF7"/>
    <w:rsid w:val="00070D03"/>
    <w:rsid w:val="00070D38"/>
    <w:rsid w:val="00070D71"/>
    <w:rsid w:val="00070D7E"/>
    <w:rsid w:val="000715BF"/>
    <w:rsid w:val="00071AE1"/>
    <w:rsid w:val="00071B02"/>
    <w:rsid w:val="00071D1A"/>
    <w:rsid w:val="00071DA6"/>
    <w:rsid w:val="00072092"/>
    <w:rsid w:val="000722C4"/>
    <w:rsid w:val="000723A7"/>
    <w:rsid w:val="000723CB"/>
    <w:rsid w:val="00072469"/>
    <w:rsid w:val="00072BEF"/>
    <w:rsid w:val="00072D4D"/>
    <w:rsid w:val="000731D9"/>
    <w:rsid w:val="000733E3"/>
    <w:rsid w:val="0007357E"/>
    <w:rsid w:val="00073833"/>
    <w:rsid w:val="000738B4"/>
    <w:rsid w:val="0007393E"/>
    <w:rsid w:val="00073B5D"/>
    <w:rsid w:val="00073EA8"/>
    <w:rsid w:val="00073FD1"/>
    <w:rsid w:val="000740FE"/>
    <w:rsid w:val="000741CA"/>
    <w:rsid w:val="00074259"/>
    <w:rsid w:val="000744E6"/>
    <w:rsid w:val="0007458D"/>
    <w:rsid w:val="000745A8"/>
    <w:rsid w:val="000753CC"/>
    <w:rsid w:val="00075549"/>
    <w:rsid w:val="00075620"/>
    <w:rsid w:val="00075A85"/>
    <w:rsid w:val="00075AFA"/>
    <w:rsid w:val="00075FD0"/>
    <w:rsid w:val="0007606D"/>
    <w:rsid w:val="000763E0"/>
    <w:rsid w:val="0007666E"/>
    <w:rsid w:val="000767C3"/>
    <w:rsid w:val="0007692B"/>
    <w:rsid w:val="00076AE5"/>
    <w:rsid w:val="00076BC9"/>
    <w:rsid w:val="00077110"/>
    <w:rsid w:val="00077181"/>
    <w:rsid w:val="000771D8"/>
    <w:rsid w:val="00077388"/>
    <w:rsid w:val="000773DA"/>
    <w:rsid w:val="000778EC"/>
    <w:rsid w:val="00080642"/>
    <w:rsid w:val="00080749"/>
    <w:rsid w:val="0008082A"/>
    <w:rsid w:val="00080A59"/>
    <w:rsid w:val="00080B70"/>
    <w:rsid w:val="0008155D"/>
    <w:rsid w:val="000816D8"/>
    <w:rsid w:val="00081CF4"/>
    <w:rsid w:val="00081DA9"/>
    <w:rsid w:val="00081F3C"/>
    <w:rsid w:val="00082045"/>
    <w:rsid w:val="00082128"/>
    <w:rsid w:val="0008224E"/>
    <w:rsid w:val="0008260F"/>
    <w:rsid w:val="0008280F"/>
    <w:rsid w:val="00082861"/>
    <w:rsid w:val="00082DEF"/>
    <w:rsid w:val="00082E4E"/>
    <w:rsid w:val="00082F16"/>
    <w:rsid w:val="000836DF"/>
    <w:rsid w:val="00083A5D"/>
    <w:rsid w:val="00083B91"/>
    <w:rsid w:val="00083D6C"/>
    <w:rsid w:val="000843FD"/>
    <w:rsid w:val="000844A2"/>
    <w:rsid w:val="000844E8"/>
    <w:rsid w:val="00084A13"/>
    <w:rsid w:val="00084A8F"/>
    <w:rsid w:val="00084B42"/>
    <w:rsid w:val="00084D2C"/>
    <w:rsid w:val="00084DE5"/>
    <w:rsid w:val="00084E93"/>
    <w:rsid w:val="00085218"/>
    <w:rsid w:val="000857DC"/>
    <w:rsid w:val="000858D5"/>
    <w:rsid w:val="00085B40"/>
    <w:rsid w:val="00085CBF"/>
    <w:rsid w:val="00085D1F"/>
    <w:rsid w:val="00085F7E"/>
    <w:rsid w:val="000863C0"/>
    <w:rsid w:val="000865D2"/>
    <w:rsid w:val="00086718"/>
    <w:rsid w:val="00086874"/>
    <w:rsid w:val="000868E6"/>
    <w:rsid w:val="0008696A"/>
    <w:rsid w:val="00086C84"/>
    <w:rsid w:val="00086DB9"/>
    <w:rsid w:val="0008705F"/>
    <w:rsid w:val="000874D5"/>
    <w:rsid w:val="000876A9"/>
    <w:rsid w:val="000878CB"/>
    <w:rsid w:val="000879AA"/>
    <w:rsid w:val="0009002E"/>
    <w:rsid w:val="0009093B"/>
    <w:rsid w:val="00090A1D"/>
    <w:rsid w:val="00090B25"/>
    <w:rsid w:val="00090D00"/>
    <w:rsid w:val="00091034"/>
    <w:rsid w:val="000910A6"/>
    <w:rsid w:val="000911C4"/>
    <w:rsid w:val="0009127F"/>
    <w:rsid w:val="0009142F"/>
    <w:rsid w:val="000916C1"/>
    <w:rsid w:val="00091811"/>
    <w:rsid w:val="00091898"/>
    <w:rsid w:val="000918C4"/>
    <w:rsid w:val="000926BF"/>
    <w:rsid w:val="0009277B"/>
    <w:rsid w:val="000928FD"/>
    <w:rsid w:val="00092FDF"/>
    <w:rsid w:val="00093685"/>
    <w:rsid w:val="000936C4"/>
    <w:rsid w:val="00093796"/>
    <w:rsid w:val="0009389B"/>
    <w:rsid w:val="00093980"/>
    <w:rsid w:val="000939A9"/>
    <w:rsid w:val="000944B9"/>
    <w:rsid w:val="000945FA"/>
    <w:rsid w:val="0009469A"/>
    <w:rsid w:val="00094726"/>
    <w:rsid w:val="000948AA"/>
    <w:rsid w:val="00094AF2"/>
    <w:rsid w:val="00094B4A"/>
    <w:rsid w:val="00094DF6"/>
    <w:rsid w:val="00094FFC"/>
    <w:rsid w:val="00095098"/>
    <w:rsid w:val="00095151"/>
    <w:rsid w:val="00095211"/>
    <w:rsid w:val="0009528F"/>
    <w:rsid w:val="000954CE"/>
    <w:rsid w:val="0009551C"/>
    <w:rsid w:val="00095540"/>
    <w:rsid w:val="00095562"/>
    <w:rsid w:val="00095705"/>
    <w:rsid w:val="00095747"/>
    <w:rsid w:val="00095770"/>
    <w:rsid w:val="000958B1"/>
    <w:rsid w:val="00095C70"/>
    <w:rsid w:val="00095CCC"/>
    <w:rsid w:val="0009606B"/>
    <w:rsid w:val="0009609B"/>
    <w:rsid w:val="00096D99"/>
    <w:rsid w:val="00097560"/>
    <w:rsid w:val="0009769F"/>
    <w:rsid w:val="00097A43"/>
    <w:rsid w:val="00097C74"/>
    <w:rsid w:val="000A06A6"/>
    <w:rsid w:val="000A06B6"/>
    <w:rsid w:val="000A08AF"/>
    <w:rsid w:val="000A0AA1"/>
    <w:rsid w:val="000A0B55"/>
    <w:rsid w:val="000A0B60"/>
    <w:rsid w:val="000A0FCC"/>
    <w:rsid w:val="000A10D5"/>
    <w:rsid w:val="000A121D"/>
    <w:rsid w:val="000A1361"/>
    <w:rsid w:val="000A146F"/>
    <w:rsid w:val="000A1502"/>
    <w:rsid w:val="000A182D"/>
    <w:rsid w:val="000A1A12"/>
    <w:rsid w:val="000A1A72"/>
    <w:rsid w:val="000A1D1D"/>
    <w:rsid w:val="000A2037"/>
    <w:rsid w:val="000A204F"/>
    <w:rsid w:val="000A21E3"/>
    <w:rsid w:val="000A22AC"/>
    <w:rsid w:val="000A26FC"/>
    <w:rsid w:val="000A2883"/>
    <w:rsid w:val="000A2C69"/>
    <w:rsid w:val="000A2CEA"/>
    <w:rsid w:val="000A33E5"/>
    <w:rsid w:val="000A37EC"/>
    <w:rsid w:val="000A38BD"/>
    <w:rsid w:val="000A3A26"/>
    <w:rsid w:val="000A3B75"/>
    <w:rsid w:val="000A3CC9"/>
    <w:rsid w:val="000A3F01"/>
    <w:rsid w:val="000A42E9"/>
    <w:rsid w:val="000A43C7"/>
    <w:rsid w:val="000A44DF"/>
    <w:rsid w:val="000A4610"/>
    <w:rsid w:val="000A471A"/>
    <w:rsid w:val="000A5447"/>
    <w:rsid w:val="000A5682"/>
    <w:rsid w:val="000A569D"/>
    <w:rsid w:val="000A6219"/>
    <w:rsid w:val="000A64E4"/>
    <w:rsid w:val="000A65F7"/>
    <w:rsid w:val="000A6E84"/>
    <w:rsid w:val="000A6F70"/>
    <w:rsid w:val="000A754B"/>
    <w:rsid w:val="000A776C"/>
    <w:rsid w:val="000A7830"/>
    <w:rsid w:val="000A7952"/>
    <w:rsid w:val="000A7BAA"/>
    <w:rsid w:val="000A7DB3"/>
    <w:rsid w:val="000B00C0"/>
    <w:rsid w:val="000B0134"/>
    <w:rsid w:val="000B0651"/>
    <w:rsid w:val="000B08AB"/>
    <w:rsid w:val="000B0E89"/>
    <w:rsid w:val="000B10EF"/>
    <w:rsid w:val="000B13F6"/>
    <w:rsid w:val="000B14A8"/>
    <w:rsid w:val="000B16BE"/>
    <w:rsid w:val="000B1700"/>
    <w:rsid w:val="000B177B"/>
    <w:rsid w:val="000B1AFE"/>
    <w:rsid w:val="000B1D12"/>
    <w:rsid w:val="000B224C"/>
    <w:rsid w:val="000B22B4"/>
    <w:rsid w:val="000B23CB"/>
    <w:rsid w:val="000B24AC"/>
    <w:rsid w:val="000B2660"/>
    <w:rsid w:val="000B2B69"/>
    <w:rsid w:val="000B2C1E"/>
    <w:rsid w:val="000B2C9E"/>
    <w:rsid w:val="000B2FE5"/>
    <w:rsid w:val="000B3010"/>
    <w:rsid w:val="000B30C3"/>
    <w:rsid w:val="000B354D"/>
    <w:rsid w:val="000B3558"/>
    <w:rsid w:val="000B36EF"/>
    <w:rsid w:val="000B38E9"/>
    <w:rsid w:val="000B3CE4"/>
    <w:rsid w:val="000B438D"/>
    <w:rsid w:val="000B49AA"/>
    <w:rsid w:val="000B4D16"/>
    <w:rsid w:val="000B4F5B"/>
    <w:rsid w:val="000B4FF8"/>
    <w:rsid w:val="000B552A"/>
    <w:rsid w:val="000B5B14"/>
    <w:rsid w:val="000B5D75"/>
    <w:rsid w:val="000B5E0A"/>
    <w:rsid w:val="000B5F55"/>
    <w:rsid w:val="000B5FF5"/>
    <w:rsid w:val="000B613F"/>
    <w:rsid w:val="000B6195"/>
    <w:rsid w:val="000B65DF"/>
    <w:rsid w:val="000B6836"/>
    <w:rsid w:val="000B6A27"/>
    <w:rsid w:val="000B6B09"/>
    <w:rsid w:val="000B6BF0"/>
    <w:rsid w:val="000B6D88"/>
    <w:rsid w:val="000B7740"/>
    <w:rsid w:val="000B7D5C"/>
    <w:rsid w:val="000C038F"/>
    <w:rsid w:val="000C05E2"/>
    <w:rsid w:val="000C0A5A"/>
    <w:rsid w:val="000C0BC5"/>
    <w:rsid w:val="000C0C94"/>
    <w:rsid w:val="000C1854"/>
    <w:rsid w:val="000C1D50"/>
    <w:rsid w:val="000C1F8F"/>
    <w:rsid w:val="000C1FAA"/>
    <w:rsid w:val="000C2320"/>
    <w:rsid w:val="000C24BB"/>
    <w:rsid w:val="000C25FB"/>
    <w:rsid w:val="000C2618"/>
    <w:rsid w:val="000C2627"/>
    <w:rsid w:val="000C277C"/>
    <w:rsid w:val="000C291F"/>
    <w:rsid w:val="000C2ACA"/>
    <w:rsid w:val="000C334B"/>
    <w:rsid w:val="000C34E5"/>
    <w:rsid w:val="000C3749"/>
    <w:rsid w:val="000C39D5"/>
    <w:rsid w:val="000C42C1"/>
    <w:rsid w:val="000C4351"/>
    <w:rsid w:val="000C4521"/>
    <w:rsid w:val="000C465C"/>
    <w:rsid w:val="000C46AF"/>
    <w:rsid w:val="000C4A21"/>
    <w:rsid w:val="000C5510"/>
    <w:rsid w:val="000C5734"/>
    <w:rsid w:val="000C59CE"/>
    <w:rsid w:val="000C5A4B"/>
    <w:rsid w:val="000C5BE7"/>
    <w:rsid w:val="000C6042"/>
    <w:rsid w:val="000C61F2"/>
    <w:rsid w:val="000C6402"/>
    <w:rsid w:val="000C687E"/>
    <w:rsid w:val="000C6936"/>
    <w:rsid w:val="000C6B0B"/>
    <w:rsid w:val="000C6B74"/>
    <w:rsid w:val="000C6DEA"/>
    <w:rsid w:val="000C6FB6"/>
    <w:rsid w:val="000C70BB"/>
    <w:rsid w:val="000C7B56"/>
    <w:rsid w:val="000C7B76"/>
    <w:rsid w:val="000C7F1A"/>
    <w:rsid w:val="000D05CC"/>
    <w:rsid w:val="000D063C"/>
    <w:rsid w:val="000D07E2"/>
    <w:rsid w:val="000D0948"/>
    <w:rsid w:val="000D0B72"/>
    <w:rsid w:val="000D0FDE"/>
    <w:rsid w:val="000D1114"/>
    <w:rsid w:val="000D12E4"/>
    <w:rsid w:val="000D1618"/>
    <w:rsid w:val="000D1B8F"/>
    <w:rsid w:val="000D1C9B"/>
    <w:rsid w:val="000D1D87"/>
    <w:rsid w:val="000D1E88"/>
    <w:rsid w:val="000D1F65"/>
    <w:rsid w:val="000D232B"/>
    <w:rsid w:val="000D240C"/>
    <w:rsid w:val="000D242E"/>
    <w:rsid w:val="000D26F5"/>
    <w:rsid w:val="000D294D"/>
    <w:rsid w:val="000D2C09"/>
    <w:rsid w:val="000D3027"/>
    <w:rsid w:val="000D3169"/>
    <w:rsid w:val="000D3363"/>
    <w:rsid w:val="000D3642"/>
    <w:rsid w:val="000D36C3"/>
    <w:rsid w:val="000D3FA0"/>
    <w:rsid w:val="000D414A"/>
    <w:rsid w:val="000D48E9"/>
    <w:rsid w:val="000D493E"/>
    <w:rsid w:val="000D4EE0"/>
    <w:rsid w:val="000D5071"/>
    <w:rsid w:val="000D535D"/>
    <w:rsid w:val="000D5450"/>
    <w:rsid w:val="000D5ACA"/>
    <w:rsid w:val="000D5CD5"/>
    <w:rsid w:val="000D6079"/>
    <w:rsid w:val="000D6397"/>
    <w:rsid w:val="000D6535"/>
    <w:rsid w:val="000D6627"/>
    <w:rsid w:val="000D67C6"/>
    <w:rsid w:val="000D6BB0"/>
    <w:rsid w:val="000D6C8F"/>
    <w:rsid w:val="000D711D"/>
    <w:rsid w:val="000D719A"/>
    <w:rsid w:val="000D7340"/>
    <w:rsid w:val="000D7374"/>
    <w:rsid w:val="000D77E0"/>
    <w:rsid w:val="000D7B11"/>
    <w:rsid w:val="000E01EB"/>
    <w:rsid w:val="000E053E"/>
    <w:rsid w:val="000E0F91"/>
    <w:rsid w:val="000E106C"/>
    <w:rsid w:val="000E12A7"/>
    <w:rsid w:val="000E1468"/>
    <w:rsid w:val="000E155B"/>
    <w:rsid w:val="000E1614"/>
    <w:rsid w:val="000E16BB"/>
    <w:rsid w:val="000E19AA"/>
    <w:rsid w:val="000E1B6C"/>
    <w:rsid w:val="000E1CB5"/>
    <w:rsid w:val="000E20EB"/>
    <w:rsid w:val="000E2233"/>
    <w:rsid w:val="000E2283"/>
    <w:rsid w:val="000E271F"/>
    <w:rsid w:val="000E280B"/>
    <w:rsid w:val="000E2873"/>
    <w:rsid w:val="000E2915"/>
    <w:rsid w:val="000E29B0"/>
    <w:rsid w:val="000E2AFF"/>
    <w:rsid w:val="000E30C9"/>
    <w:rsid w:val="000E3433"/>
    <w:rsid w:val="000E3707"/>
    <w:rsid w:val="000E3A9F"/>
    <w:rsid w:val="000E3F4E"/>
    <w:rsid w:val="000E4449"/>
    <w:rsid w:val="000E46A2"/>
    <w:rsid w:val="000E4AA2"/>
    <w:rsid w:val="000E4AB5"/>
    <w:rsid w:val="000E4E21"/>
    <w:rsid w:val="000E529E"/>
    <w:rsid w:val="000E547B"/>
    <w:rsid w:val="000E5483"/>
    <w:rsid w:val="000E5576"/>
    <w:rsid w:val="000E5F37"/>
    <w:rsid w:val="000E60CB"/>
    <w:rsid w:val="000E6461"/>
    <w:rsid w:val="000E6503"/>
    <w:rsid w:val="000E65F0"/>
    <w:rsid w:val="000E660C"/>
    <w:rsid w:val="000E66D7"/>
    <w:rsid w:val="000E6756"/>
    <w:rsid w:val="000E6EE3"/>
    <w:rsid w:val="000E6F7C"/>
    <w:rsid w:val="000E7001"/>
    <w:rsid w:val="000E726D"/>
    <w:rsid w:val="000E750F"/>
    <w:rsid w:val="000E7ABA"/>
    <w:rsid w:val="000E7AD5"/>
    <w:rsid w:val="000E7CC6"/>
    <w:rsid w:val="000E7E02"/>
    <w:rsid w:val="000E7ED6"/>
    <w:rsid w:val="000E7EFE"/>
    <w:rsid w:val="000F021C"/>
    <w:rsid w:val="000F063E"/>
    <w:rsid w:val="000F08DE"/>
    <w:rsid w:val="000F093B"/>
    <w:rsid w:val="000F0A67"/>
    <w:rsid w:val="000F10A4"/>
    <w:rsid w:val="000F144A"/>
    <w:rsid w:val="000F1666"/>
    <w:rsid w:val="000F21D0"/>
    <w:rsid w:val="000F243A"/>
    <w:rsid w:val="000F244C"/>
    <w:rsid w:val="000F27C3"/>
    <w:rsid w:val="000F2D32"/>
    <w:rsid w:val="000F2F38"/>
    <w:rsid w:val="000F30F9"/>
    <w:rsid w:val="000F35F5"/>
    <w:rsid w:val="000F36E2"/>
    <w:rsid w:val="000F3B5A"/>
    <w:rsid w:val="000F3D2F"/>
    <w:rsid w:val="000F413A"/>
    <w:rsid w:val="000F4259"/>
    <w:rsid w:val="000F4267"/>
    <w:rsid w:val="000F429A"/>
    <w:rsid w:val="000F446A"/>
    <w:rsid w:val="000F4798"/>
    <w:rsid w:val="000F48DB"/>
    <w:rsid w:val="000F4992"/>
    <w:rsid w:val="000F49BB"/>
    <w:rsid w:val="000F4A70"/>
    <w:rsid w:val="000F50A8"/>
    <w:rsid w:val="000F55CA"/>
    <w:rsid w:val="000F58A5"/>
    <w:rsid w:val="000F59A0"/>
    <w:rsid w:val="000F5BC1"/>
    <w:rsid w:val="000F6099"/>
    <w:rsid w:val="000F61A5"/>
    <w:rsid w:val="000F63DD"/>
    <w:rsid w:val="000F6A12"/>
    <w:rsid w:val="000F6F01"/>
    <w:rsid w:val="000F7073"/>
    <w:rsid w:val="000F7547"/>
    <w:rsid w:val="000F799C"/>
    <w:rsid w:val="000F7B20"/>
    <w:rsid w:val="000F7C1F"/>
    <w:rsid w:val="000F7F39"/>
    <w:rsid w:val="0010016A"/>
    <w:rsid w:val="00100430"/>
    <w:rsid w:val="0010064C"/>
    <w:rsid w:val="001007F1"/>
    <w:rsid w:val="00100BC0"/>
    <w:rsid w:val="00100E6F"/>
    <w:rsid w:val="001013B8"/>
    <w:rsid w:val="001015CA"/>
    <w:rsid w:val="00101B91"/>
    <w:rsid w:val="00101CA9"/>
    <w:rsid w:val="00101CCB"/>
    <w:rsid w:val="00101EB3"/>
    <w:rsid w:val="00101F2E"/>
    <w:rsid w:val="001020DC"/>
    <w:rsid w:val="00102666"/>
    <w:rsid w:val="0010278D"/>
    <w:rsid w:val="00102880"/>
    <w:rsid w:val="00102A5F"/>
    <w:rsid w:val="00103234"/>
    <w:rsid w:val="00103545"/>
    <w:rsid w:val="0010398E"/>
    <w:rsid w:val="00103A36"/>
    <w:rsid w:val="00103DE8"/>
    <w:rsid w:val="0010444D"/>
    <w:rsid w:val="00104BE8"/>
    <w:rsid w:val="00104C37"/>
    <w:rsid w:val="00105541"/>
    <w:rsid w:val="00105580"/>
    <w:rsid w:val="0010564F"/>
    <w:rsid w:val="0010648E"/>
    <w:rsid w:val="001064E1"/>
    <w:rsid w:val="001067DC"/>
    <w:rsid w:val="00107256"/>
    <w:rsid w:val="0010739E"/>
    <w:rsid w:val="0010748E"/>
    <w:rsid w:val="00107589"/>
    <w:rsid w:val="001075CB"/>
    <w:rsid w:val="001075E0"/>
    <w:rsid w:val="001077BB"/>
    <w:rsid w:val="0010789B"/>
    <w:rsid w:val="00107A52"/>
    <w:rsid w:val="00107B9D"/>
    <w:rsid w:val="001104F9"/>
    <w:rsid w:val="001105F1"/>
    <w:rsid w:val="00110605"/>
    <w:rsid w:val="001106DF"/>
    <w:rsid w:val="0011102E"/>
    <w:rsid w:val="00111D8B"/>
    <w:rsid w:val="0011221E"/>
    <w:rsid w:val="001122CA"/>
    <w:rsid w:val="00112D42"/>
    <w:rsid w:val="0011305A"/>
    <w:rsid w:val="001132E0"/>
    <w:rsid w:val="00113618"/>
    <w:rsid w:val="001139B6"/>
    <w:rsid w:val="00113E20"/>
    <w:rsid w:val="00113E33"/>
    <w:rsid w:val="001142DA"/>
    <w:rsid w:val="0011456F"/>
    <w:rsid w:val="00114B4F"/>
    <w:rsid w:val="00114F2E"/>
    <w:rsid w:val="00114F6B"/>
    <w:rsid w:val="00114F91"/>
    <w:rsid w:val="0011504F"/>
    <w:rsid w:val="001151FE"/>
    <w:rsid w:val="00115618"/>
    <w:rsid w:val="001156D1"/>
    <w:rsid w:val="00115818"/>
    <w:rsid w:val="00115E0A"/>
    <w:rsid w:val="00115F3E"/>
    <w:rsid w:val="00116182"/>
    <w:rsid w:val="0011641A"/>
    <w:rsid w:val="0011650F"/>
    <w:rsid w:val="0011673A"/>
    <w:rsid w:val="0011676E"/>
    <w:rsid w:val="00116907"/>
    <w:rsid w:val="00116B89"/>
    <w:rsid w:val="001176E4"/>
    <w:rsid w:val="00117A83"/>
    <w:rsid w:val="00117AC3"/>
    <w:rsid w:val="00117CA0"/>
    <w:rsid w:val="00117FC0"/>
    <w:rsid w:val="00117FF4"/>
    <w:rsid w:val="001203B2"/>
    <w:rsid w:val="00120684"/>
    <w:rsid w:val="00120811"/>
    <w:rsid w:val="001212E9"/>
    <w:rsid w:val="00121580"/>
    <w:rsid w:val="00121617"/>
    <w:rsid w:val="0012170D"/>
    <w:rsid w:val="001219EA"/>
    <w:rsid w:val="00121BA7"/>
    <w:rsid w:val="001221BE"/>
    <w:rsid w:val="001225A0"/>
    <w:rsid w:val="001227B6"/>
    <w:rsid w:val="00122AB1"/>
    <w:rsid w:val="00122B20"/>
    <w:rsid w:val="00122E68"/>
    <w:rsid w:val="00122EC0"/>
    <w:rsid w:val="0012305D"/>
    <w:rsid w:val="0012310D"/>
    <w:rsid w:val="0012370E"/>
    <w:rsid w:val="00123AC1"/>
    <w:rsid w:val="00123FB8"/>
    <w:rsid w:val="0012427A"/>
    <w:rsid w:val="00124458"/>
    <w:rsid w:val="001246BA"/>
    <w:rsid w:val="00124AF2"/>
    <w:rsid w:val="00124B9C"/>
    <w:rsid w:val="00125923"/>
    <w:rsid w:val="001259BF"/>
    <w:rsid w:val="00125A60"/>
    <w:rsid w:val="00125A77"/>
    <w:rsid w:val="00125A87"/>
    <w:rsid w:val="00125A98"/>
    <w:rsid w:val="00125BD4"/>
    <w:rsid w:val="00125C44"/>
    <w:rsid w:val="00125C95"/>
    <w:rsid w:val="00125CC9"/>
    <w:rsid w:val="00125CF2"/>
    <w:rsid w:val="0012619D"/>
    <w:rsid w:val="00126229"/>
    <w:rsid w:val="001263E8"/>
    <w:rsid w:val="00126C4C"/>
    <w:rsid w:val="00126E0D"/>
    <w:rsid w:val="0012709B"/>
    <w:rsid w:val="0012726E"/>
    <w:rsid w:val="001272AC"/>
    <w:rsid w:val="001276DD"/>
    <w:rsid w:val="001277BF"/>
    <w:rsid w:val="0013015D"/>
    <w:rsid w:val="001302EA"/>
    <w:rsid w:val="00130411"/>
    <w:rsid w:val="00130523"/>
    <w:rsid w:val="001309A3"/>
    <w:rsid w:val="001309AD"/>
    <w:rsid w:val="00131061"/>
    <w:rsid w:val="00131B2C"/>
    <w:rsid w:val="00131CBF"/>
    <w:rsid w:val="00131D37"/>
    <w:rsid w:val="00131FA9"/>
    <w:rsid w:val="00132077"/>
    <w:rsid w:val="0013208A"/>
    <w:rsid w:val="00132108"/>
    <w:rsid w:val="001325D6"/>
    <w:rsid w:val="00132605"/>
    <w:rsid w:val="00132709"/>
    <w:rsid w:val="00132A9F"/>
    <w:rsid w:val="00132C31"/>
    <w:rsid w:val="00133628"/>
    <w:rsid w:val="00133893"/>
    <w:rsid w:val="001338DC"/>
    <w:rsid w:val="00133AEC"/>
    <w:rsid w:val="00133CFD"/>
    <w:rsid w:val="00134159"/>
    <w:rsid w:val="001341E8"/>
    <w:rsid w:val="001348D7"/>
    <w:rsid w:val="00134A5A"/>
    <w:rsid w:val="00134CF7"/>
    <w:rsid w:val="00134EC7"/>
    <w:rsid w:val="001352C6"/>
    <w:rsid w:val="001353A1"/>
    <w:rsid w:val="001354BD"/>
    <w:rsid w:val="00135761"/>
    <w:rsid w:val="00135DE4"/>
    <w:rsid w:val="00136119"/>
    <w:rsid w:val="001361D8"/>
    <w:rsid w:val="001364CA"/>
    <w:rsid w:val="00136647"/>
    <w:rsid w:val="00136729"/>
    <w:rsid w:val="00136975"/>
    <w:rsid w:val="001369A8"/>
    <w:rsid w:val="00136A58"/>
    <w:rsid w:val="00136B7F"/>
    <w:rsid w:val="0013709C"/>
    <w:rsid w:val="00137831"/>
    <w:rsid w:val="00137EAB"/>
    <w:rsid w:val="00140332"/>
    <w:rsid w:val="00140418"/>
    <w:rsid w:val="001405E6"/>
    <w:rsid w:val="0014071A"/>
    <w:rsid w:val="00140B89"/>
    <w:rsid w:val="00140BEB"/>
    <w:rsid w:val="00140D0D"/>
    <w:rsid w:val="00140E21"/>
    <w:rsid w:val="00140F70"/>
    <w:rsid w:val="0014103F"/>
    <w:rsid w:val="00141110"/>
    <w:rsid w:val="00141C87"/>
    <w:rsid w:val="00141D02"/>
    <w:rsid w:val="00141E70"/>
    <w:rsid w:val="00141F0A"/>
    <w:rsid w:val="00142A11"/>
    <w:rsid w:val="00143119"/>
    <w:rsid w:val="001431D3"/>
    <w:rsid w:val="00143564"/>
    <w:rsid w:val="001435BA"/>
    <w:rsid w:val="00143815"/>
    <w:rsid w:val="00143855"/>
    <w:rsid w:val="001438B0"/>
    <w:rsid w:val="00143A7C"/>
    <w:rsid w:val="00144219"/>
    <w:rsid w:val="00144291"/>
    <w:rsid w:val="001442D4"/>
    <w:rsid w:val="001442EC"/>
    <w:rsid w:val="001444DF"/>
    <w:rsid w:val="00144777"/>
    <w:rsid w:val="001448AB"/>
    <w:rsid w:val="00144A85"/>
    <w:rsid w:val="00144B4E"/>
    <w:rsid w:val="001450CA"/>
    <w:rsid w:val="0014557D"/>
    <w:rsid w:val="0014577E"/>
    <w:rsid w:val="001459F2"/>
    <w:rsid w:val="00145C3D"/>
    <w:rsid w:val="0014620E"/>
    <w:rsid w:val="00146725"/>
    <w:rsid w:val="00146822"/>
    <w:rsid w:val="00146E93"/>
    <w:rsid w:val="00147065"/>
    <w:rsid w:val="001470A2"/>
    <w:rsid w:val="00147638"/>
    <w:rsid w:val="00147A14"/>
    <w:rsid w:val="00150135"/>
    <w:rsid w:val="00150D6C"/>
    <w:rsid w:val="00151069"/>
    <w:rsid w:val="00151799"/>
    <w:rsid w:val="00151800"/>
    <w:rsid w:val="00151AF3"/>
    <w:rsid w:val="00151E8B"/>
    <w:rsid w:val="001520FE"/>
    <w:rsid w:val="001527CF"/>
    <w:rsid w:val="00152CE0"/>
    <w:rsid w:val="00152D67"/>
    <w:rsid w:val="00153472"/>
    <w:rsid w:val="00153899"/>
    <w:rsid w:val="00153DCD"/>
    <w:rsid w:val="00153EFA"/>
    <w:rsid w:val="00153F88"/>
    <w:rsid w:val="00153FCA"/>
    <w:rsid w:val="0015409B"/>
    <w:rsid w:val="00154163"/>
    <w:rsid w:val="00154250"/>
    <w:rsid w:val="001548F1"/>
    <w:rsid w:val="00154FF0"/>
    <w:rsid w:val="00155B03"/>
    <w:rsid w:val="00155B97"/>
    <w:rsid w:val="00155DBF"/>
    <w:rsid w:val="00156497"/>
    <w:rsid w:val="0015669D"/>
    <w:rsid w:val="001567ED"/>
    <w:rsid w:val="00156835"/>
    <w:rsid w:val="00156B99"/>
    <w:rsid w:val="00156E21"/>
    <w:rsid w:val="00156E8F"/>
    <w:rsid w:val="00156FB9"/>
    <w:rsid w:val="0015703F"/>
    <w:rsid w:val="0015712D"/>
    <w:rsid w:val="00157683"/>
    <w:rsid w:val="001579D6"/>
    <w:rsid w:val="00157A6C"/>
    <w:rsid w:val="00157DE8"/>
    <w:rsid w:val="00157F18"/>
    <w:rsid w:val="001602BF"/>
    <w:rsid w:val="0016036F"/>
    <w:rsid w:val="001603ED"/>
    <w:rsid w:val="001603F1"/>
    <w:rsid w:val="00160C5C"/>
    <w:rsid w:val="00160FCD"/>
    <w:rsid w:val="00161489"/>
    <w:rsid w:val="00161611"/>
    <w:rsid w:val="001616F4"/>
    <w:rsid w:val="00161791"/>
    <w:rsid w:val="00161B0F"/>
    <w:rsid w:val="00161E71"/>
    <w:rsid w:val="001621BA"/>
    <w:rsid w:val="001621D4"/>
    <w:rsid w:val="00162282"/>
    <w:rsid w:val="0016239C"/>
    <w:rsid w:val="0016251F"/>
    <w:rsid w:val="0016266E"/>
    <w:rsid w:val="0016272F"/>
    <w:rsid w:val="00162838"/>
    <w:rsid w:val="00162A80"/>
    <w:rsid w:val="00162F68"/>
    <w:rsid w:val="00163274"/>
    <w:rsid w:val="0016399A"/>
    <w:rsid w:val="001639A7"/>
    <w:rsid w:val="00163ACA"/>
    <w:rsid w:val="00163AFD"/>
    <w:rsid w:val="001643F5"/>
    <w:rsid w:val="001646FE"/>
    <w:rsid w:val="00164A69"/>
    <w:rsid w:val="00164CAF"/>
    <w:rsid w:val="00165A2A"/>
    <w:rsid w:val="00165BD5"/>
    <w:rsid w:val="00165BE0"/>
    <w:rsid w:val="0016615B"/>
    <w:rsid w:val="0016655B"/>
    <w:rsid w:val="001665F6"/>
    <w:rsid w:val="001668FC"/>
    <w:rsid w:val="00166E71"/>
    <w:rsid w:val="00166F5D"/>
    <w:rsid w:val="00167454"/>
    <w:rsid w:val="00167502"/>
    <w:rsid w:val="00167844"/>
    <w:rsid w:val="001678D8"/>
    <w:rsid w:val="0016796E"/>
    <w:rsid w:val="001700E0"/>
    <w:rsid w:val="0017017F"/>
    <w:rsid w:val="001703B9"/>
    <w:rsid w:val="001705A7"/>
    <w:rsid w:val="00170899"/>
    <w:rsid w:val="001709C8"/>
    <w:rsid w:val="00170AC8"/>
    <w:rsid w:val="00170E10"/>
    <w:rsid w:val="0017112E"/>
    <w:rsid w:val="001711F4"/>
    <w:rsid w:val="0017139A"/>
    <w:rsid w:val="00171CD0"/>
    <w:rsid w:val="00171E6E"/>
    <w:rsid w:val="00171EE3"/>
    <w:rsid w:val="00171FF1"/>
    <w:rsid w:val="00171FF4"/>
    <w:rsid w:val="00172135"/>
    <w:rsid w:val="001722E7"/>
    <w:rsid w:val="0017239D"/>
    <w:rsid w:val="001725C2"/>
    <w:rsid w:val="001727FC"/>
    <w:rsid w:val="0017288F"/>
    <w:rsid w:val="00172CFA"/>
    <w:rsid w:val="00172E38"/>
    <w:rsid w:val="001731ED"/>
    <w:rsid w:val="00173228"/>
    <w:rsid w:val="00173570"/>
    <w:rsid w:val="001736E5"/>
    <w:rsid w:val="001738D4"/>
    <w:rsid w:val="00173CF3"/>
    <w:rsid w:val="00173FFE"/>
    <w:rsid w:val="00174048"/>
    <w:rsid w:val="00174358"/>
    <w:rsid w:val="00174B1D"/>
    <w:rsid w:val="00174B3F"/>
    <w:rsid w:val="00174BE3"/>
    <w:rsid w:val="001751E1"/>
    <w:rsid w:val="001754E0"/>
    <w:rsid w:val="00175580"/>
    <w:rsid w:val="00175583"/>
    <w:rsid w:val="0017565F"/>
    <w:rsid w:val="0017568E"/>
    <w:rsid w:val="0017596D"/>
    <w:rsid w:val="00175A54"/>
    <w:rsid w:val="00175B17"/>
    <w:rsid w:val="00176210"/>
    <w:rsid w:val="00176514"/>
    <w:rsid w:val="001767DE"/>
    <w:rsid w:val="001768CF"/>
    <w:rsid w:val="0017712B"/>
    <w:rsid w:val="00177256"/>
    <w:rsid w:val="001777E5"/>
    <w:rsid w:val="001778CF"/>
    <w:rsid w:val="00177D2B"/>
    <w:rsid w:val="00180356"/>
    <w:rsid w:val="00180568"/>
    <w:rsid w:val="00180685"/>
    <w:rsid w:val="001809A4"/>
    <w:rsid w:val="00180C90"/>
    <w:rsid w:val="00180D92"/>
    <w:rsid w:val="00181027"/>
    <w:rsid w:val="001812B7"/>
    <w:rsid w:val="00181309"/>
    <w:rsid w:val="001813A6"/>
    <w:rsid w:val="001813F9"/>
    <w:rsid w:val="00181435"/>
    <w:rsid w:val="0018173F"/>
    <w:rsid w:val="0018181D"/>
    <w:rsid w:val="001819C2"/>
    <w:rsid w:val="00181BCD"/>
    <w:rsid w:val="00181EAE"/>
    <w:rsid w:val="00181EFF"/>
    <w:rsid w:val="00181F75"/>
    <w:rsid w:val="0018232E"/>
    <w:rsid w:val="001823EF"/>
    <w:rsid w:val="001827F9"/>
    <w:rsid w:val="0018282D"/>
    <w:rsid w:val="00182A14"/>
    <w:rsid w:val="00182D61"/>
    <w:rsid w:val="00182EA0"/>
    <w:rsid w:val="00183148"/>
    <w:rsid w:val="0018321C"/>
    <w:rsid w:val="001832C8"/>
    <w:rsid w:val="00183348"/>
    <w:rsid w:val="001836C5"/>
    <w:rsid w:val="00183F3C"/>
    <w:rsid w:val="00184705"/>
    <w:rsid w:val="00184815"/>
    <w:rsid w:val="0018482E"/>
    <w:rsid w:val="0018499C"/>
    <w:rsid w:val="00184A6A"/>
    <w:rsid w:val="00184A70"/>
    <w:rsid w:val="00184B5D"/>
    <w:rsid w:val="00185443"/>
    <w:rsid w:val="00185531"/>
    <w:rsid w:val="00185539"/>
    <w:rsid w:val="00185B88"/>
    <w:rsid w:val="001865DC"/>
    <w:rsid w:val="00186B30"/>
    <w:rsid w:val="00186F30"/>
    <w:rsid w:val="00187133"/>
    <w:rsid w:val="00187305"/>
    <w:rsid w:val="00187765"/>
    <w:rsid w:val="00187D8C"/>
    <w:rsid w:val="00187E2B"/>
    <w:rsid w:val="00190093"/>
    <w:rsid w:val="001900D4"/>
    <w:rsid w:val="0019068D"/>
    <w:rsid w:val="00190D27"/>
    <w:rsid w:val="00191198"/>
    <w:rsid w:val="00191333"/>
    <w:rsid w:val="001914F8"/>
    <w:rsid w:val="0019159B"/>
    <w:rsid w:val="0019184D"/>
    <w:rsid w:val="0019192E"/>
    <w:rsid w:val="00191A74"/>
    <w:rsid w:val="00191B27"/>
    <w:rsid w:val="00191DD0"/>
    <w:rsid w:val="00191EE2"/>
    <w:rsid w:val="00191F7C"/>
    <w:rsid w:val="0019227B"/>
    <w:rsid w:val="001922C6"/>
    <w:rsid w:val="0019250C"/>
    <w:rsid w:val="00192716"/>
    <w:rsid w:val="0019274D"/>
    <w:rsid w:val="00192B07"/>
    <w:rsid w:val="001931E9"/>
    <w:rsid w:val="00193320"/>
    <w:rsid w:val="0019336F"/>
    <w:rsid w:val="00193F1F"/>
    <w:rsid w:val="0019413E"/>
    <w:rsid w:val="00194337"/>
    <w:rsid w:val="001944DE"/>
    <w:rsid w:val="0019462C"/>
    <w:rsid w:val="001949E1"/>
    <w:rsid w:val="00194AC6"/>
    <w:rsid w:val="00194EFF"/>
    <w:rsid w:val="0019545D"/>
    <w:rsid w:val="00195763"/>
    <w:rsid w:val="001958C7"/>
    <w:rsid w:val="0019595E"/>
    <w:rsid w:val="00195ACA"/>
    <w:rsid w:val="00195E41"/>
    <w:rsid w:val="00195EE7"/>
    <w:rsid w:val="00195F44"/>
    <w:rsid w:val="00196474"/>
    <w:rsid w:val="00196685"/>
    <w:rsid w:val="00196776"/>
    <w:rsid w:val="00196828"/>
    <w:rsid w:val="001969A0"/>
    <w:rsid w:val="00196BDC"/>
    <w:rsid w:val="00196FC2"/>
    <w:rsid w:val="00197353"/>
    <w:rsid w:val="0019758D"/>
    <w:rsid w:val="001978B4"/>
    <w:rsid w:val="00197967"/>
    <w:rsid w:val="001979B9"/>
    <w:rsid w:val="00197C49"/>
    <w:rsid w:val="00197DD5"/>
    <w:rsid w:val="00197E7E"/>
    <w:rsid w:val="00197FC4"/>
    <w:rsid w:val="001A05D6"/>
    <w:rsid w:val="001A087E"/>
    <w:rsid w:val="001A0C66"/>
    <w:rsid w:val="001A0C78"/>
    <w:rsid w:val="001A0EA5"/>
    <w:rsid w:val="001A1035"/>
    <w:rsid w:val="001A11BD"/>
    <w:rsid w:val="001A143E"/>
    <w:rsid w:val="001A1680"/>
    <w:rsid w:val="001A1D6B"/>
    <w:rsid w:val="001A1E32"/>
    <w:rsid w:val="001A20A3"/>
    <w:rsid w:val="001A2179"/>
    <w:rsid w:val="001A226A"/>
    <w:rsid w:val="001A235E"/>
    <w:rsid w:val="001A28C7"/>
    <w:rsid w:val="001A2AB6"/>
    <w:rsid w:val="001A2B57"/>
    <w:rsid w:val="001A2EBF"/>
    <w:rsid w:val="001A2FB5"/>
    <w:rsid w:val="001A2FE5"/>
    <w:rsid w:val="001A30DB"/>
    <w:rsid w:val="001A3390"/>
    <w:rsid w:val="001A3415"/>
    <w:rsid w:val="001A3799"/>
    <w:rsid w:val="001A387A"/>
    <w:rsid w:val="001A39B6"/>
    <w:rsid w:val="001A401B"/>
    <w:rsid w:val="001A43CB"/>
    <w:rsid w:val="001A460D"/>
    <w:rsid w:val="001A4FEC"/>
    <w:rsid w:val="001A5438"/>
    <w:rsid w:val="001A5515"/>
    <w:rsid w:val="001A559C"/>
    <w:rsid w:val="001A5761"/>
    <w:rsid w:val="001A5D2E"/>
    <w:rsid w:val="001A5FED"/>
    <w:rsid w:val="001A6000"/>
    <w:rsid w:val="001A6252"/>
    <w:rsid w:val="001A6754"/>
    <w:rsid w:val="001A678B"/>
    <w:rsid w:val="001A6819"/>
    <w:rsid w:val="001A6A1F"/>
    <w:rsid w:val="001A6B58"/>
    <w:rsid w:val="001A6D14"/>
    <w:rsid w:val="001A6D4C"/>
    <w:rsid w:val="001A6E43"/>
    <w:rsid w:val="001A73F2"/>
    <w:rsid w:val="001A75B8"/>
    <w:rsid w:val="001A76E7"/>
    <w:rsid w:val="001A7968"/>
    <w:rsid w:val="001A7FEE"/>
    <w:rsid w:val="001B01A5"/>
    <w:rsid w:val="001B0A6A"/>
    <w:rsid w:val="001B1375"/>
    <w:rsid w:val="001B167E"/>
    <w:rsid w:val="001B1910"/>
    <w:rsid w:val="001B194B"/>
    <w:rsid w:val="001B1BAD"/>
    <w:rsid w:val="001B1CD2"/>
    <w:rsid w:val="001B1E8B"/>
    <w:rsid w:val="001B253F"/>
    <w:rsid w:val="001B25A8"/>
    <w:rsid w:val="001B2799"/>
    <w:rsid w:val="001B3658"/>
    <w:rsid w:val="001B3774"/>
    <w:rsid w:val="001B3CD6"/>
    <w:rsid w:val="001B43D5"/>
    <w:rsid w:val="001B4922"/>
    <w:rsid w:val="001B50F5"/>
    <w:rsid w:val="001B51E5"/>
    <w:rsid w:val="001B51F1"/>
    <w:rsid w:val="001B54C5"/>
    <w:rsid w:val="001B54FA"/>
    <w:rsid w:val="001B5CD0"/>
    <w:rsid w:val="001B5D66"/>
    <w:rsid w:val="001B5DF1"/>
    <w:rsid w:val="001B60A3"/>
    <w:rsid w:val="001B6222"/>
    <w:rsid w:val="001B634B"/>
    <w:rsid w:val="001B6458"/>
    <w:rsid w:val="001B679B"/>
    <w:rsid w:val="001B6A2C"/>
    <w:rsid w:val="001B6D1C"/>
    <w:rsid w:val="001B6EAB"/>
    <w:rsid w:val="001B727D"/>
    <w:rsid w:val="001B7292"/>
    <w:rsid w:val="001B7406"/>
    <w:rsid w:val="001B7845"/>
    <w:rsid w:val="001B7862"/>
    <w:rsid w:val="001B79B6"/>
    <w:rsid w:val="001B7CE6"/>
    <w:rsid w:val="001B7D1D"/>
    <w:rsid w:val="001C04FA"/>
    <w:rsid w:val="001C066A"/>
    <w:rsid w:val="001C0968"/>
    <w:rsid w:val="001C0F12"/>
    <w:rsid w:val="001C1068"/>
    <w:rsid w:val="001C185C"/>
    <w:rsid w:val="001C1C3E"/>
    <w:rsid w:val="001C1EAB"/>
    <w:rsid w:val="001C1F97"/>
    <w:rsid w:val="001C2179"/>
    <w:rsid w:val="001C21FB"/>
    <w:rsid w:val="001C22A3"/>
    <w:rsid w:val="001C2C21"/>
    <w:rsid w:val="001C2C90"/>
    <w:rsid w:val="001C2EDB"/>
    <w:rsid w:val="001C37D5"/>
    <w:rsid w:val="001C4004"/>
    <w:rsid w:val="001C4175"/>
    <w:rsid w:val="001C468F"/>
    <w:rsid w:val="001C4D05"/>
    <w:rsid w:val="001C4E7B"/>
    <w:rsid w:val="001C4E7C"/>
    <w:rsid w:val="001C51C2"/>
    <w:rsid w:val="001C51CE"/>
    <w:rsid w:val="001C5482"/>
    <w:rsid w:val="001C552D"/>
    <w:rsid w:val="001C557E"/>
    <w:rsid w:val="001C567D"/>
    <w:rsid w:val="001C5AD5"/>
    <w:rsid w:val="001C5D8E"/>
    <w:rsid w:val="001C6537"/>
    <w:rsid w:val="001C6679"/>
    <w:rsid w:val="001C66CB"/>
    <w:rsid w:val="001C6758"/>
    <w:rsid w:val="001C68E1"/>
    <w:rsid w:val="001C6D5D"/>
    <w:rsid w:val="001C6DB9"/>
    <w:rsid w:val="001C6F9F"/>
    <w:rsid w:val="001C73BA"/>
    <w:rsid w:val="001C78A1"/>
    <w:rsid w:val="001C79A6"/>
    <w:rsid w:val="001D060E"/>
    <w:rsid w:val="001D0DAF"/>
    <w:rsid w:val="001D0DE0"/>
    <w:rsid w:val="001D0F9E"/>
    <w:rsid w:val="001D104F"/>
    <w:rsid w:val="001D106C"/>
    <w:rsid w:val="001D1468"/>
    <w:rsid w:val="001D177E"/>
    <w:rsid w:val="001D17FC"/>
    <w:rsid w:val="001D1858"/>
    <w:rsid w:val="001D1A0D"/>
    <w:rsid w:val="001D1ADD"/>
    <w:rsid w:val="001D1D8C"/>
    <w:rsid w:val="001D1DA3"/>
    <w:rsid w:val="001D2356"/>
    <w:rsid w:val="001D241F"/>
    <w:rsid w:val="001D25E0"/>
    <w:rsid w:val="001D278E"/>
    <w:rsid w:val="001D32F6"/>
    <w:rsid w:val="001D38EC"/>
    <w:rsid w:val="001D3981"/>
    <w:rsid w:val="001D3B12"/>
    <w:rsid w:val="001D3B24"/>
    <w:rsid w:val="001D412A"/>
    <w:rsid w:val="001D41C2"/>
    <w:rsid w:val="001D42FA"/>
    <w:rsid w:val="001D43D4"/>
    <w:rsid w:val="001D4656"/>
    <w:rsid w:val="001D4938"/>
    <w:rsid w:val="001D49E3"/>
    <w:rsid w:val="001D4A08"/>
    <w:rsid w:val="001D4D7F"/>
    <w:rsid w:val="001D4FE1"/>
    <w:rsid w:val="001D5190"/>
    <w:rsid w:val="001D549E"/>
    <w:rsid w:val="001D550B"/>
    <w:rsid w:val="001D5512"/>
    <w:rsid w:val="001D5962"/>
    <w:rsid w:val="001D5E9D"/>
    <w:rsid w:val="001D606F"/>
    <w:rsid w:val="001D6497"/>
    <w:rsid w:val="001D6571"/>
    <w:rsid w:val="001D6756"/>
    <w:rsid w:val="001D682B"/>
    <w:rsid w:val="001D6AFF"/>
    <w:rsid w:val="001D6CBA"/>
    <w:rsid w:val="001D6E2F"/>
    <w:rsid w:val="001D7061"/>
    <w:rsid w:val="001D7790"/>
    <w:rsid w:val="001D7B1F"/>
    <w:rsid w:val="001D7D8F"/>
    <w:rsid w:val="001D7E92"/>
    <w:rsid w:val="001D7EC2"/>
    <w:rsid w:val="001D7FD0"/>
    <w:rsid w:val="001E01FF"/>
    <w:rsid w:val="001E03A5"/>
    <w:rsid w:val="001E0AD0"/>
    <w:rsid w:val="001E0EE0"/>
    <w:rsid w:val="001E0F45"/>
    <w:rsid w:val="001E107F"/>
    <w:rsid w:val="001E12A9"/>
    <w:rsid w:val="001E13CB"/>
    <w:rsid w:val="001E155D"/>
    <w:rsid w:val="001E1854"/>
    <w:rsid w:val="001E1A0E"/>
    <w:rsid w:val="001E1D52"/>
    <w:rsid w:val="001E1D85"/>
    <w:rsid w:val="001E1E00"/>
    <w:rsid w:val="001E1F44"/>
    <w:rsid w:val="001E1F89"/>
    <w:rsid w:val="001E2412"/>
    <w:rsid w:val="001E244C"/>
    <w:rsid w:val="001E2704"/>
    <w:rsid w:val="001E27A8"/>
    <w:rsid w:val="001E2D2B"/>
    <w:rsid w:val="001E2E0D"/>
    <w:rsid w:val="001E3045"/>
    <w:rsid w:val="001E361E"/>
    <w:rsid w:val="001E3794"/>
    <w:rsid w:val="001E3973"/>
    <w:rsid w:val="001E3ADE"/>
    <w:rsid w:val="001E3AF4"/>
    <w:rsid w:val="001E3E78"/>
    <w:rsid w:val="001E3F9A"/>
    <w:rsid w:val="001E4064"/>
    <w:rsid w:val="001E421A"/>
    <w:rsid w:val="001E42FD"/>
    <w:rsid w:val="001E4403"/>
    <w:rsid w:val="001E4625"/>
    <w:rsid w:val="001E46C4"/>
    <w:rsid w:val="001E4877"/>
    <w:rsid w:val="001E4B9A"/>
    <w:rsid w:val="001E4C30"/>
    <w:rsid w:val="001E4F43"/>
    <w:rsid w:val="001E504C"/>
    <w:rsid w:val="001E5478"/>
    <w:rsid w:val="001E5624"/>
    <w:rsid w:val="001E56BA"/>
    <w:rsid w:val="001E58E7"/>
    <w:rsid w:val="001E5ED5"/>
    <w:rsid w:val="001E5F95"/>
    <w:rsid w:val="001E6015"/>
    <w:rsid w:val="001E6381"/>
    <w:rsid w:val="001E63A2"/>
    <w:rsid w:val="001E6AB8"/>
    <w:rsid w:val="001E6D61"/>
    <w:rsid w:val="001E6EE2"/>
    <w:rsid w:val="001E6FDC"/>
    <w:rsid w:val="001E73E8"/>
    <w:rsid w:val="001E7420"/>
    <w:rsid w:val="001E74B7"/>
    <w:rsid w:val="001E758E"/>
    <w:rsid w:val="001E7BF0"/>
    <w:rsid w:val="001F008E"/>
    <w:rsid w:val="001F0223"/>
    <w:rsid w:val="001F066D"/>
    <w:rsid w:val="001F0BCE"/>
    <w:rsid w:val="001F10F0"/>
    <w:rsid w:val="001F1466"/>
    <w:rsid w:val="001F1761"/>
    <w:rsid w:val="001F1F7F"/>
    <w:rsid w:val="001F23A6"/>
    <w:rsid w:val="001F2869"/>
    <w:rsid w:val="001F2AE1"/>
    <w:rsid w:val="001F35A1"/>
    <w:rsid w:val="001F37F8"/>
    <w:rsid w:val="001F38A0"/>
    <w:rsid w:val="001F40DC"/>
    <w:rsid w:val="001F4955"/>
    <w:rsid w:val="001F4B41"/>
    <w:rsid w:val="001F4EC1"/>
    <w:rsid w:val="001F5138"/>
    <w:rsid w:val="001F5170"/>
    <w:rsid w:val="001F547F"/>
    <w:rsid w:val="001F590A"/>
    <w:rsid w:val="001F5A42"/>
    <w:rsid w:val="001F6255"/>
    <w:rsid w:val="001F62FC"/>
    <w:rsid w:val="001F6424"/>
    <w:rsid w:val="001F6525"/>
    <w:rsid w:val="001F660A"/>
    <w:rsid w:val="001F6C1B"/>
    <w:rsid w:val="001F6D41"/>
    <w:rsid w:val="001F71B0"/>
    <w:rsid w:val="001F72BB"/>
    <w:rsid w:val="001F7336"/>
    <w:rsid w:val="001F7361"/>
    <w:rsid w:val="001F77CD"/>
    <w:rsid w:val="001F7801"/>
    <w:rsid w:val="001F7A6F"/>
    <w:rsid w:val="001F7B71"/>
    <w:rsid w:val="001F7EAD"/>
    <w:rsid w:val="001F7FE2"/>
    <w:rsid w:val="0020005F"/>
    <w:rsid w:val="00200587"/>
    <w:rsid w:val="0020085A"/>
    <w:rsid w:val="002009CF"/>
    <w:rsid w:val="00200A87"/>
    <w:rsid w:val="00200E35"/>
    <w:rsid w:val="00200E97"/>
    <w:rsid w:val="00200F50"/>
    <w:rsid w:val="002013E5"/>
    <w:rsid w:val="002014E6"/>
    <w:rsid w:val="00201AA0"/>
    <w:rsid w:val="00201AAF"/>
    <w:rsid w:val="00201B3A"/>
    <w:rsid w:val="00201DCE"/>
    <w:rsid w:val="00201F57"/>
    <w:rsid w:val="00202334"/>
    <w:rsid w:val="00202568"/>
    <w:rsid w:val="00202695"/>
    <w:rsid w:val="002027B7"/>
    <w:rsid w:val="002028FB"/>
    <w:rsid w:val="00202C07"/>
    <w:rsid w:val="0020316B"/>
    <w:rsid w:val="00203237"/>
    <w:rsid w:val="002035C7"/>
    <w:rsid w:val="002041BD"/>
    <w:rsid w:val="0020441E"/>
    <w:rsid w:val="002045EE"/>
    <w:rsid w:val="002046A0"/>
    <w:rsid w:val="002049C3"/>
    <w:rsid w:val="00204AFD"/>
    <w:rsid w:val="00204ED4"/>
    <w:rsid w:val="0020505B"/>
    <w:rsid w:val="00205346"/>
    <w:rsid w:val="0020542D"/>
    <w:rsid w:val="00205ABD"/>
    <w:rsid w:val="00205B74"/>
    <w:rsid w:val="002061BE"/>
    <w:rsid w:val="00206523"/>
    <w:rsid w:val="0020655F"/>
    <w:rsid w:val="00206989"/>
    <w:rsid w:val="00206C69"/>
    <w:rsid w:val="00206E48"/>
    <w:rsid w:val="00206F48"/>
    <w:rsid w:val="002071D5"/>
    <w:rsid w:val="00207996"/>
    <w:rsid w:val="00207A8F"/>
    <w:rsid w:val="00207CEA"/>
    <w:rsid w:val="00210EA4"/>
    <w:rsid w:val="0021151D"/>
    <w:rsid w:val="00211B50"/>
    <w:rsid w:val="00211F70"/>
    <w:rsid w:val="00211F84"/>
    <w:rsid w:val="002123FA"/>
    <w:rsid w:val="002126FB"/>
    <w:rsid w:val="002127BA"/>
    <w:rsid w:val="00212895"/>
    <w:rsid w:val="00212A84"/>
    <w:rsid w:val="00212AE4"/>
    <w:rsid w:val="00212FA4"/>
    <w:rsid w:val="00213692"/>
    <w:rsid w:val="002136DE"/>
    <w:rsid w:val="00213789"/>
    <w:rsid w:val="002139F3"/>
    <w:rsid w:val="00213A12"/>
    <w:rsid w:val="00213B04"/>
    <w:rsid w:val="00213B44"/>
    <w:rsid w:val="00213BDB"/>
    <w:rsid w:val="002142CB"/>
    <w:rsid w:val="002144A9"/>
    <w:rsid w:val="002144AA"/>
    <w:rsid w:val="002147BE"/>
    <w:rsid w:val="00214962"/>
    <w:rsid w:val="00214AA4"/>
    <w:rsid w:val="00214B18"/>
    <w:rsid w:val="002154F7"/>
    <w:rsid w:val="00215952"/>
    <w:rsid w:val="00215AFD"/>
    <w:rsid w:val="00215E1D"/>
    <w:rsid w:val="00216276"/>
    <w:rsid w:val="002162D9"/>
    <w:rsid w:val="0021646C"/>
    <w:rsid w:val="00216553"/>
    <w:rsid w:val="0021679A"/>
    <w:rsid w:val="0021693A"/>
    <w:rsid w:val="00216A33"/>
    <w:rsid w:val="00216E4F"/>
    <w:rsid w:val="00217359"/>
    <w:rsid w:val="00217363"/>
    <w:rsid w:val="00217587"/>
    <w:rsid w:val="002175FE"/>
    <w:rsid w:val="00217751"/>
    <w:rsid w:val="0021798E"/>
    <w:rsid w:val="00217C26"/>
    <w:rsid w:val="00217CB1"/>
    <w:rsid w:val="0022015A"/>
    <w:rsid w:val="002207EB"/>
    <w:rsid w:val="002207F5"/>
    <w:rsid w:val="00220B9D"/>
    <w:rsid w:val="002210E2"/>
    <w:rsid w:val="00221665"/>
    <w:rsid w:val="00221B2C"/>
    <w:rsid w:val="00221C0A"/>
    <w:rsid w:val="00221D6D"/>
    <w:rsid w:val="00221E41"/>
    <w:rsid w:val="00221F7A"/>
    <w:rsid w:val="00222036"/>
    <w:rsid w:val="00222370"/>
    <w:rsid w:val="00222391"/>
    <w:rsid w:val="0022269C"/>
    <w:rsid w:val="00222931"/>
    <w:rsid w:val="002229F6"/>
    <w:rsid w:val="00222A0B"/>
    <w:rsid w:val="00222B2A"/>
    <w:rsid w:val="00222C62"/>
    <w:rsid w:val="00222CA1"/>
    <w:rsid w:val="00222CB9"/>
    <w:rsid w:val="00222DB6"/>
    <w:rsid w:val="00222E65"/>
    <w:rsid w:val="00223089"/>
    <w:rsid w:val="002230E6"/>
    <w:rsid w:val="002233A9"/>
    <w:rsid w:val="0022377D"/>
    <w:rsid w:val="0022389A"/>
    <w:rsid w:val="00223C70"/>
    <w:rsid w:val="00223EE3"/>
    <w:rsid w:val="00223F85"/>
    <w:rsid w:val="0022426C"/>
    <w:rsid w:val="00224522"/>
    <w:rsid w:val="0022486B"/>
    <w:rsid w:val="00224914"/>
    <w:rsid w:val="002249A8"/>
    <w:rsid w:val="00224A1F"/>
    <w:rsid w:val="00224C2A"/>
    <w:rsid w:val="00224D5F"/>
    <w:rsid w:val="00224F95"/>
    <w:rsid w:val="002250EA"/>
    <w:rsid w:val="00225652"/>
    <w:rsid w:val="00225739"/>
    <w:rsid w:val="002257E6"/>
    <w:rsid w:val="002258C3"/>
    <w:rsid w:val="002259E2"/>
    <w:rsid w:val="00225BB0"/>
    <w:rsid w:val="00225DE3"/>
    <w:rsid w:val="00225FE2"/>
    <w:rsid w:val="00226077"/>
    <w:rsid w:val="00226C5B"/>
    <w:rsid w:val="00226F54"/>
    <w:rsid w:val="00227412"/>
    <w:rsid w:val="00227884"/>
    <w:rsid w:val="00227A12"/>
    <w:rsid w:val="00227BE3"/>
    <w:rsid w:val="00227BF3"/>
    <w:rsid w:val="00227C08"/>
    <w:rsid w:val="00227D57"/>
    <w:rsid w:val="00227FA2"/>
    <w:rsid w:val="00227FF8"/>
    <w:rsid w:val="0023017A"/>
    <w:rsid w:val="00230232"/>
    <w:rsid w:val="00230274"/>
    <w:rsid w:val="00230322"/>
    <w:rsid w:val="002307B8"/>
    <w:rsid w:val="00230B18"/>
    <w:rsid w:val="00230FFE"/>
    <w:rsid w:val="00231573"/>
    <w:rsid w:val="0023178E"/>
    <w:rsid w:val="00231E21"/>
    <w:rsid w:val="00232761"/>
    <w:rsid w:val="0023304B"/>
    <w:rsid w:val="00233385"/>
    <w:rsid w:val="00233B5D"/>
    <w:rsid w:val="00233BD5"/>
    <w:rsid w:val="0023451F"/>
    <w:rsid w:val="0023455D"/>
    <w:rsid w:val="00234A2B"/>
    <w:rsid w:val="00234EBA"/>
    <w:rsid w:val="00235242"/>
    <w:rsid w:val="002353C6"/>
    <w:rsid w:val="00235A56"/>
    <w:rsid w:val="00235B47"/>
    <w:rsid w:val="00235E26"/>
    <w:rsid w:val="00235FFF"/>
    <w:rsid w:val="002363FF"/>
    <w:rsid w:val="002369B2"/>
    <w:rsid w:val="00236E10"/>
    <w:rsid w:val="002371F6"/>
    <w:rsid w:val="00237209"/>
    <w:rsid w:val="0023729C"/>
    <w:rsid w:val="00237565"/>
    <w:rsid w:val="00237617"/>
    <w:rsid w:val="00237816"/>
    <w:rsid w:val="00237B81"/>
    <w:rsid w:val="00237E8E"/>
    <w:rsid w:val="002406FC"/>
    <w:rsid w:val="00240D04"/>
    <w:rsid w:val="00240F4F"/>
    <w:rsid w:val="00240F6D"/>
    <w:rsid w:val="0024172D"/>
    <w:rsid w:val="00241AE5"/>
    <w:rsid w:val="00241F42"/>
    <w:rsid w:val="002421F6"/>
    <w:rsid w:val="002423E5"/>
    <w:rsid w:val="002424BE"/>
    <w:rsid w:val="00242571"/>
    <w:rsid w:val="002426AB"/>
    <w:rsid w:val="00242A0A"/>
    <w:rsid w:val="00242A23"/>
    <w:rsid w:val="00242ACE"/>
    <w:rsid w:val="00242AD7"/>
    <w:rsid w:val="00242B8D"/>
    <w:rsid w:val="0024309C"/>
    <w:rsid w:val="00243146"/>
    <w:rsid w:val="0024323D"/>
    <w:rsid w:val="002433FC"/>
    <w:rsid w:val="002436FD"/>
    <w:rsid w:val="002437B4"/>
    <w:rsid w:val="00243904"/>
    <w:rsid w:val="00243927"/>
    <w:rsid w:val="00243942"/>
    <w:rsid w:val="00244501"/>
    <w:rsid w:val="00244824"/>
    <w:rsid w:val="00244BF7"/>
    <w:rsid w:val="00244D30"/>
    <w:rsid w:val="00245088"/>
    <w:rsid w:val="00245128"/>
    <w:rsid w:val="00245405"/>
    <w:rsid w:val="00245AB3"/>
    <w:rsid w:val="00245EC8"/>
    <w:rsid w:val="00245FF8"/>
    <w:rsid w:val="002461D8"/>
    <w:rsid w:val="0024689B"/>
    <w:rsid w:val="002468DF"/>
    <w:rsid w:val="002474C7"/>
    <w:rsid w:val="002474ED"/>
    <w:rsid w:val="00247C03"/>
    <w:rsid w:val="00247D72"/>
    <w:rsid w:val="0025032A"/>
    <w:rsid w:val="00250429"/>
    <w:rsid w:val="002506E6"/>
    <w:rsid w:val="0025083F"/>
    <w:rsid w:val="00250B58"/>
    <w:rsid w:val="00250CA6"/>
    <w:rsid w:val="00250CEC"/>
    <w:rsid w:val="00250D7F"/>
    <w:rsid w:val="00250DFE"/>
    <w:rsid w:val="00251022"/>
    <w:rsid w:val="00251338"/>
    <w:rsid w:val="00251C81"/>
    <w:rsid w:val="00251CA7"/>
    <w:rsid w:val="00251CCB"/>
    <w:rsid w:val="00251CCC"/>
    <w:rsid w:val="002520A0"/>
    <w:rsid w:val="002520D7"/>
    <w:rsid w:val="002523C9"/>
    <w:rsid w:val="002524F5"/>
    <w:rsid w:val="0025268A"/>
    <w:rsid w:val="002527C8"/>
    <w:rsid w:val="002527E2"/>
    <w:rsid w:val="00252EBB"/>
    <w:rsid w:val="00252EDF"/>
    <w:rsid w:val="00252F0C"/>
    <w:rsid w:val="00252F92"/>
    <w:rsid w:val="0025307B"/>
    <w:rsid w:val="00253B13"/>
    <w:rsid w:val="00253CB9"/>
    <w:rsid w:val="0025416A"/>
    <w:rsid w:val="002542B5"/>
    <w:rsid w:val="002542FE"/>
    <w:rsid w:val="00254303"/>
    <w:rsid w:val="00254B54"/>
    <w:rsid w:val="00254C92"/>
    <w:rsid w:val="00255204"/>
    <w:rsid w:val="00255565"/>
    <w:rsid w:val="00255725"/>
    <w:rsid w:val="002557DF"/>
    <w:rsid w:val="00255DF5"/>
    <w:rsid w:val="0025639F"/>
    <w:rsid w:val="00256583"/>
    <w:rsid w:val="00256D77"/>
    <w:rsid w:val="00256DCC"/>
    <w:rsid w:val="00256EA4"/>
    <w:rsid w:val="002572AF"/>
    <w:rsid w:val="00257409"/>
    <w:rsid w:val="00257416"/>
    <w:rsid w:val="002574D7"/>
    <w:rsid w:val="00257776"/>
    <w:rsid w:val="00260385"/>
    <w:rsid w:val="002605A8"/>
    <w:rsid w:val="00260B5E"/>
    <w:rsid w:val="00260B77"/>
    <w:rsid w:val="00260BAC"/>
    <w:rsid w:val="00260C18"/>
    <w:rsid w:val="00260D90"/>
    <w:rsid w:val="0026144B"/>
    <w:rsid w:val="002615B4"/>
    <w:rsid w:val="00261708"/>
    <w:rsid w:val="0026173B"/>
    <w:rsid w:val="00261783"/>
    <w:rsid w:val="002619C2"/>
    <w:rsid w:val="00261CAE"/>
    <w:rsid w:val="00261D40"/>
    <w:rsid w:val="00261E4E"/>
    <w:rsid w:val="00261F83"/>
    <w:rsid w:val="00262147"/>
    <w:rsid w:val="0026283D"/>
    <w:rsid w:val="002628A3"/>
    <w:rsid w:val="00262996"/>
    <w:rsid w:val="002629F6"/>
    <w:rsid w:val="00262DAB"/>
    <w:rsid w:val="002632C0"/>
    <w:rsid w:val="00263586"/>
    <w:rsid w:val="00263599"/>
    <w:rsid w:val="00263D82"/>
    <w:rsid w:val="002645EB"/>
    <w:rsid w:val="00264711"/>
    <w:rsid w:val="00264D37"/>
    <w:rsid w:val="00264E68"/>
    <w:rsid w:val="00264FA4"/>
    <w:rsid w:val="002650E4"/>
    <w:rsid w:val="00265786"/>
    <w:rsid w:val="002658C5"/>
    <w:rsid w:val="00265DCF"/>
    <w:rsid w:val="002661FD"/>
    <w:rsid w:val="002662A5"/>
    <w:rsid w:val="0026640D"/>
    <w:rsid w:val="00266476"/>
    <w:rsid w:val="0026649D"/>
    <w:rsid w:val="002665F6"/>
    <w:rsid w:val="00266649"/>
    <w:rsid w:val="002666B5"/>
    <w:rsid w:val="00266B14"/>
    <w:rsid w:val="00266BDC"/>
    <w:rsid w:val="002671B3"/>
    <w:rsid w:val="002675B2"/>
    <w:rsid w:val="002678B2"/>
    <w:rsid w:val="002679B6"/>
    <w:rsid w:val="00267D8B"/>
    <w:rsid w:val="00267F65"/>
    <w:rsid w:val="0027001F"/>
    <w:rsid w:val="002701EE"/>
    <w:rsid w:val="00270274"/>
    <w:rsid w:val="00270445"/>
    <w:rsid w:val="00270B0A"/>
    <w:rsid w:val="0027132F"/>
    <w:rsid w:val="00271582"/>
    <w:rsid w:val="00271604"/>
    <w:rsid w:val="00271D0F"/>
    <w:rsid w:val="00271F46"/>
    <w:rsid w:val="0027202A"/>
    <w:rsid w:val="0027229B"/>
    <w:rsid w:val="00272EDF"/>
    <w:rsid w:val="002733B5"/>
    <w:rsid w:val="002733CB"/>
    <w:rsid w:val="002734C6"/>
    <w:rsid w:val="002737EA"/>
    <w:rsid w:val="00273855"/>
    <w:rsid w:val="002739B6"/>
    <w:rsid w:val="00273A88"/>
    <w:rsid w:val="00273C81"/>
    <w:rsid w:val="0027400B"/>
    <w:rsid w:val="00274128"/>
    <w:rsid w:val="002741E4"/>
    <w:rsid w:val="00274309"/>
    <w:rsid w:val="0027450C"/>
    <w:rsid w:val="002748C2"/>
    <w:rsid w:val="00274F15"/>
    <w:rsid w:val="00275288"/>
    <w:rsid w:val="002756F1"/>
    <w:rsid w:val="002759ED"/>
    <w:rsid w:val="00275B17"/>
    <w:rsid w:val="00275E37"/>
    <w:rsid w:val="00275E56"/>
    <w:rsid w:val="002760AC"/>
    <w:rsid w:val="002761E6"/>
    <w:rsid w:val="002762D6"/>
    <w:rsid w:val="0027651B"/>
    <w:rsid w:val="00276784"/>
    <w:rsid w:val="00276980"/>
    <w:rsid w:val="00276C81"/>
    <w:rsid w:val="00276DBF"/>
    <w:rsid w:val="0027713E"/>
    <w:rsid w:val="002771C9"/>
    <w:rsid w:val="002775B1"/>
    <w:rsid w:val="00277868"/>
    <w:rsid w:val="00277B27"/>
    <w:rsid w:val="002800A5"/>
    <w:rsid w:val="002801DA"/>
    <w:rsid w:val="002804A6"/>
    <w:rsid w:val="002804C6"/>
    <w:rsid w:val="002807A5"/>
    <w:rsid w:val="002808E3"/>
    <w:rsid w:val="00280BAE"/>
    <w:rsid w:val="00280EFA"/>
    <w:rsid w:val="0028144B"/>
    <w:rsid w:val="002814AE"/>
    <w:rsid w:val="002818C3"/>
    <w:rsid w:val="00282535"/>
    <w:rsid w:val="00282602"/>
    <w:rsid w:val="00282A49"/>
    <w:rsid w:val="002835B8"/>
    <w:rsid w:val="002837F4"/>
    <w:rsid w:val="0028382E"/>
    <w:rsid w:val="00283969"/>
    <w:rsid w:val="00283CD8"/>
    <w:rsid w:val="002840A8"/>
    <w:rsid w:val="0028412E"/>
    <w:rsid w:val="00284535"/>
    <w:rsid w:val="002845AE"/>
    <w:rsid w:val="002846CE"/>
    <w:rsid w:val="0028479D"/>
    <w:rsid w:val="002848E9"/>
    <w:rsid w:val="0028495D"/>
    <w:rsid w:val="00284C48"/>
    <w:rsid w:val="00285336"/>
    <w:rsid w:val="002853CF"/>
    <w:rsid w:val="00285440"/>
    <w:rsid w:val="00285637"/>
    <w:rsid w:val="00285A0A"/>
    <w:rsid w:val="00285BC8"/>
    <w:rsid w:val="00285BF1"/>
    <w:rsid w:val="00285C66"/>
    <w:rsid w:val="00286019"/>
    <w:rsid w:val="0028634D"/>
    <w:rsid w:val="0028691C"/>
    <w:rsid w:val="00286DB8"/>
    <w:rsid w:val="002873CD"/>
    <w:rsid w:val="0028745B"/>
    <w:rsid w:val="002875AA"/>
    <w:rsid w:val="0028763B"/>
    <w:rsid w:val="00287B4F"/>
    <w:rsid w:val="00287F8C"/>
    <w:rsid w:val="0029036B"/>
    <w:rsid w:val="00290695"/>
    <w:rsid w:val="002907AF"/>
    <w:rsid w:val="00290880"/>
    <w:rsid w:val="00290C1E"/>
    <w:rsid w:val="0029125D"/>
    <w:rsid w:val="0029127A"/>
    <w:rsid w:val="002912C5"/>
    <w:rsid w:val="00291346"/>
    <w:rsid w:val="002913D7"/>
    <w:rsid w:val="00291429"/>
    <w:rsid w:val="002915C5"/>
    <w:rsid w:val="00291819"/>
    <w:rsid w:val="00291829"/>
    <w:rsid w:val="0029197A"/>
    <w:rsid w:val="00291A51"/>
    <w:rsid w:val="00291AEC"/>
    <w:rsid w:val="00291DFB"/>
    <w:rsid w:val="0029200E"/>
    <w:rsid w:val="00292023"/>
    <w:rsid w:val="0029213C"/>
    <w:rsid w:val="00292593"/>
    <w:rsid w:val="002925D0"/>
    <w:rsid w:val="0029297C"/>
    <w:rsid w:val="00292B59"/>
    <w:rsid w:val="00292C49"/>
    <w:rsid w:val="00292C8F"/>
    <w:rsid w:val="00292E77"/>
    <w:rsid w:val="00293D2C"/>
    <w:rsid w:val="00293DAF"/>
    <w:rsid w:val="00293E15"/>
    <w:rsid w:val="00294147"/>
    <w:rsid w:val="002942B1"/>
    <w:rsid w:val="00294804"/>
    <w:rsid w:val="00295140"/>
    <w:rsid w:val="00295514"/>
    <w:rsid w:val="00295F3C"/>
    <w:rsid w:val="00295FC0"/>
    <w:rsid w:val="00296401"/>
    <w:rsid w:val="00297020"/>
    <w:rsid w:val="00297125"/>
    <w:rsid w:val="00297809"/>
    <w:rsid w:val="00297AD4"/>
    <w:rsid w:val="00297EA4"/>
    <w:rsid w:val="00297EC1"/>
    <w:rsid w:val="00297F09"/>
    <w:rsid w:val="00297F53"/>
    <w:rsid w:val="002A07FF"/>
    <w:rsid w:val="002A0E1A"/>
    <w:rsid w:val="002A0ECD"/>
    <w:rsid w:val="002A116A"/>
    <w:rsid w:val="002A14AB"/>
    <w:rsid w:val="002A1784"/>
    <w:rsid w:val="002A18A2"/>
    <w:rsid w:val="002A1FCA"/>
    <w:rsid w:val="002A2147"/>
    <w:rsid w:val="002A2171"/>
    <w:rsid w:val="002A22A1"/>
    <w:rsid w:val="002A23CD"/>
    <w:rsid w:val="002A2478"/>
    <w:rsid w:val="002A25A5"/>
    <w:rsid w:val="002A287F"/>
    <w:rsid w:val="002A28F4"/>
    <w:rsid w:val="002A2A5C"/>
    <w:rsid w:val="002A2A7C"/>
    <w:rsid w:val="002A2DE9"/>
    <w:rsid w:val="002A3258"/>
    <w:rsid w:val="002A326C"/>
    <w:rsid w:val="002A3516"/>
    <w:rsid w:val="002A35BF"/>
    <w:rsid w:val="002A3626"/>
    <w:rsid w:val="002A369A"/>
    <w:rsid w:val="002A3874"/>
    <w:rsid w:val="002A3B15"/>
    <w:rsid w:val="002A3B5A"/>
    <w:rsid w:val="002A4290"/>
    <w:rsid w:val="002A44D1"/>
    <w:rsid w:val="002A4606"/>
    <w:rsid w:val="002A48EB"/>
    <w:rsid w:val="002A4D4A"/>
    <w:rsid w:val="002A4EC9"/>
    <w:rsid w:val="002A5556"/>
    <w:rsid w:val="002A55E0"/>
    <w:rsid w:val="002A5613"/>
    <w:rsid w:val="002A588B"/>
    <w:rsid w:val="002A5BF1"/>
    <w:rsid w:val="002A5C45"/>
    <w:rsid w:val="002A5CC2"/>
    <w:rsid w:val="002A60F2"/>
    <w:rsid w:val="002A668E"/>
    <w:rsid w:val="002A6BFC"/>
    <w:rsid w:val="002A6E74"/>
    <w:rsid w:val="002A72AB"/>
    <w:rsid w:val="002A733E"/>
    <w:rsid w:val="002A771E"/>
    <w:rsid w:val="002A7B0F"/>
    <w:rsid w:val="002A7B80"/>
    <w:rsid w:val="002A7C12"/>
    <w:rsid w:val="002A7C3D"/>
    <w:rsid w:val="002A7DB8"/>
    <w:rsid w:val="002B0024"/>
    <w:rsid w:val="002B0132"/>
    <w:rsid w:val="002B0295"/>
    <w:rsid w:val="002B033F"/>
    <w:rsid w:val="002B0531"/>
    <w:rsid w:val="002B05CE"/>
    <w:rsid w:val="002B0D37"/>
    <w:rsid w:val="002B0DD8"/>
    <w:rsid w:val="002B0E1E"/>
    <w:rsid w:val="002B11B9"/>
    <w:rsid w:val="002B162F"/>
    <w:rsid w:val="002B164B"/>
    <w:rsid w:val="002B1948"/>
    <w:rsid w:val="002B1982"/>
    <w:rsid w:val="002B1AD5"/>
    <w:rsid w:val="002B1B87"/>
    <w:rsid w:val="002B1FEC"/>
    <w:rsid w:val="002B2074"/>
    <w:rsid w:val="002B215F"/>
    <w:rsid w:val="002B230C"/>
    <w:rsid w:val="002B243E"/>
    <w:rsid w:val="002B24C3"/>
    <w:rsid w:val="002B27CF"/>
    <w:rsid w:val="002B2B5C"/>
    <w:rsid w:val="002B2C58"/>
    <w:rsid w:val="002B2CB6"/>
    <w:rsid w:val="002B2CCB"/>
    <w:rsid w:val="002B3293"/>
    <w:rsid w:val="002B3622"/>
    <w:rsid w:val="002B368C"/>
    <w:rsid w:val="002B36D1"/>
    <w:rsid w:val="002B3767"/>
    <w:rsid w:val="002B3B64"/>
    <w:rsid w:val="002B40A6"/>
    <w:rsid w:val="002B414A"/>
    <w:rsid w:val="002B4389"/>
    <w:rsid w:val="002B4574"/>
    <w:rsid w:val="002B46BB"/>
    <w:rsid w:val="002B4923"/>
    <w:rsid w:val="002B4966"/>
    <w:rsid w:val="002B536A"/>
    <w:rsid w:val="002B5569"/>
    <w:rsid w:val="002B569B"/>
    <w:rsid w:val="002B5856"/>
    <w:rsid w:val="002B5B8A"/>
    <w:rsid w:val="002B5BD5"/>
    <w:rsid w:val="002B5DBA"/>
    <w:rsid w:val="002B60E4"/>
    <w:rsid w:val="002B619A"/>
    <w:rsid w:val="002B62A1"/>
    <w:rsid w:val="002B665C"/>
    <w:rsid w:val="002B67D3"/>
    <w:rsid w:val="002B67D4"/>
    <w:rsid w:val="002B6C08"/>
    <w:rsid w:val="002B6C55"/>
    <w:rsid w:val="002B6E0F"/>
    <w:rsid w:val="002B7160"/>
    <w:rsid w:val="002B7288"/>
    <w:rsid w:val="002B74AE"/>
    <w:rsid w:val="002B74F0"/>
    <w:rsid w:val="002B79F7"/>
    <w:rsid w:val="002B7C52"/>
    <w:rsid w:val="002B7E20"/>
    <w:rsid w:val="002B7FA5"/>
    <w:rsid w:val="002C00E5"/>
    <w:rsid w:val="002C05B9"/>
    <w:rsid w:val="002C077C"/>
    <w:rsid w:val="002C0873"/>
    <w:rsid w:val="002C087E"/>
    <w:rsid w:val="002C0C26"/>
    <w:rsid w:val="002C0F65"/>
    <w:rsid w:val="002C10DD"/>
    <w:rsid w:val="002C13E5"/>
    <w:rsid w:val="002C194E"/>
    <w:rsid w:val="002C1EB0"/>
    <w:rsid w:val="002C1F35"/>
    <w:rsid w:val="002C1F52"/>
    <w:rsid w:val="002C222D"/>
    <w:rsid w:val="002C2421"/>
    <w:rsid w:val="002C2933"/>
    <w:rsid w:val="002C2CE7"/>
    <w:rsid w:val="002C2DD2"/>
    <w:rsid w:val="002C2FB2"/>
    <w:rsid w:val="002C37E7"/>
    <w:rsid w:val="002C3894"/>
    <w:rsid w:val="002C389D"/>
    <w:rsid w:val="002C3972"/>
    <w:rsid w:val="002C3D07"/>
    <w:rsid w:val="002C3F39"/>
    <w:rsid w:val="002C42DB"/>
    <w:rsid w:val="002C444B"/>
    <w:rsid w:val="002C44BA"/>
    <w:rsid w:val="002C44F9"/>
    <w:rsid w:val="002C4586"/>
    <w:rsid w:val="002C49B1"/>
    <w:rsid w:val="002C538F"/>
    <w:rsid w:val="002C5531"/>
    <w:rsid w:val="002C556C"/>
    <w:rsid w:val="002C56BA"/>
    <w:rsid w:val="002C583F"/>
    <w:rsid w:val="002C587E"/>
    <w:rsid w:val="002C5C44"/>
    <w:rsid w:val="002C5CA8"/>
    <w:rsid w:val="002C5D78"/>
    <w:rsid w:val="002C5EEE"/>
    <w:rsid w:val="002C6782"/>
    <w:rsid w:val="002C691A"/>
    <w:rsid w:val="002C6C06"/>
    <w:rsid w:val="002C6E4E"/>
    <w:rsid w:val="002C6E66"/>
    <w:rsid w:val="002C71F5"/>
    <w:rsid w:val="002C721C"/>
    <w:rsid w:val="002C7391"/>
    <w:rsid w:val="002C757F"/>
    <w:rsid w:val="002C7668"/>
    <w:rsid w:val="002C7999"/>
    <w:rsid w:val="002C7B86"/>
    <w:rsid w:val="002C7BDA"/>
    <w:rsid w:val="002C7DB5"/>
    <w:rsid w:val="002C7DE5"/>
    <w:rsid w:val="002C7F05"/>
    <w:rsid w:val="002D0299"/>
    <w:rsid w:val="002D0318"/>
    <w:rsid w:val="002D032C"/>
    <w:rsid w:val="002D0367"/>
    <w:rsid w:val="002D03C0"/>
    <w:rsid w:val="002D076F"/>
    <w:rsid w:val="002D0AA5"/>
    <w:rsid w:val="002D0BEB"/>
    <w:rsid w:val="002D0F93"/>
    <w:rsid w:val="002D1225"/>
    <w:rsid w:val="002D1293"/>
    <w:rsid w:val="002D172D"/>
    <w:rsid w:val="002D1840"/>
    <w:rsid w:val="002D1910"/>
    <w:rsid w:val="002D1953"/>
    <w:rsid w:val="002D1BEE"/>
    <w:rsid w:val="002D1EEC"/>
    <w:rsid w:val="002D1F0C"/>
    <w:rsid w:val="002D1FFE"/>
    <w:rsid w:val="002D2120"/>
    <w:rsid w:val="002D22E0"/>
    <w:rsid w:val="002D269E"/>
    <w:rsid w:val="002D2791"/>
    <w:rsid w:val="002D2A44"/>
    <w:rsid w:val="002D2A6A"/>
    <w:rsid w:val="002D2C16"/>
    <w:rsid w:val="002D2DDA"/>
    <w:rsid w:val="002D2F76"/>
    <w:rsid w:val="002D30CD"/>
    <w:rsid w:val="002D3480"/>
    <w:rsid w:val="002D34D0"/>
    <w:rsid w:val="002D357B"/>
    <w:rsid w:val="002D36BE"/>
    <w:rsid w:val="002D37D4"/>
    <w:rsid w:val="002D37EF"/>
    <w:rsid w:val="002D3BF4"/>
    <w:rsid w:val="002D3DC2"/>
    <w:rsid w:val="002D3EF1"/>
    <w:rsid w:val="002D435E"/>
    <w:rsid w:val="002D4536"/>
    <w:rsid w:val="002D4E0F"/>
    <w:rsid w:val="002D5061"/>
    <w:rsid w:val="002D5534"/>
    <w:rsid w:val="002D5618"/>
    <w:rsid w:val="002D5789"/>
    <w:rsid w:val="002D5914"/>
    <w:rsid w:val="002D5B9B"/>
    <w:rsid w:val="002D5D83"/>
    <w:rsid w:val="002D5E5F"/>
    <w:rsid w:val="002D5F1B"/>
    <w:rsid w:val="002D5F5C"/>
    <w:rsid w:val="002D5FA5"/>
    <w:rsid w:val="002D5FD1"/>
    <w:rsid w:val="002D6106"/>
    <w:rsid w:val="002D6500"/>
    <w:rsid w:val="002D65C4"/>
    <w:rsid w:val="002D6793"/>
    <w:rsid w:val="002D6850"/>
    <w:rsid w:val="002D6AAF"/>
    <w:rsid w:val="002D7492"/>
    <w:rsid w:val="002D7551"/>
    <w:rsid w:val="002D76A1"/>
    <w:rsid w:val="002D76EF"/>
    <w:rsid w:val="002D772D"/>
    <w:rsid w:val="002D7750"/>
    <w:rsid w:val="002D7761"/>
    <w:rsid w:val="002D7DF3"/>
    <w:rsid w:val="002E02A6"/>
    <w:rsid w:val="002E0472"/>
    <w:rsid w:val="002E0672"/>
    <w:rsid w:val="002E0917"/>
    <w:rsid w:val="002E098A"/>
    <w:rsid w:val="002E0A97"/>
    <w:rsid w:val="002E144F"/>
    <w:rsid w:val="002E174D"/>
    <w:rsid w:val="002E183D"/>
    <w:rsid w:val="002E1C84"/>
    <w:rsid w:val="002E1D2C"/>
    <w:rsid w:val="002E221B"/>
    <w:rsid w:val="002E260E"/>
    <w:rsid w:val="002E2B2B"/>
    <w:rsid w:val="002E30C2"/>
    <w:rsid w:val="002E33CC"/>
    <w:rsid w:val="002E3476"/>
    <w:rsid w:val="002E39D9"/>
    <w:rsid w:val="002E3A0F"/>
    <w:rsid w:val="002E4012"/>
    <w:rsid w:val="002E4109"/>
    <w:rsid w:val="002E4119"/>
    <w:rsid w:val="002E4630"/>
    <w:rsid w:val="002E4756"/>
    <w:rsid w:val="002E4781"/>
    <w:rsid w:val="002E4D0D"/>
    <w:rsid w:val="002E4E50"/>
    <w:rsid w:val="002E4F80"/>
    <w:rsid w:val="002E5256"/>
    <w:rsid w:val="002E53A5"/>
    <w:rsid w:val="002E563C"/>
    <w:rsid w:val="002E5644"/>
    <w:rsid w:val="002E57A2"/>
    <w:rsid w:val="002E5AF5"/>
    <w:rsid w:val="002E5BD3"/>
    <w:rsid w:val="002E608D"/>
    <w:rsid w:val="002E650A"/>
    <w:rsid w:val="002E65EE"/>
    <w:rsid w:val="002E66C1"/>
    <w:rsid w:val="002E6CCA"/>
    <w:rsid w:val="002E715A"/>
    <w:rsid w:val="002E734F"/>
    <w:rsid w:val="002E73C7"/>
    <w:rsid w:val="002E744E"/>
    <w:rsid w:val="002E75C3"/>
    <w:rsid w:val="002E762D"/>
    <w:rsid w:val="002E7D23"/>
    <w:rsid w:val="002E7EE1"/>
    <w:rsid w:val="002F013D"/>
    <w:rsid w:val="002F019E"/>
    <w:rsid w:val="002F039D"/>
    <w:rsid w:val="002F05EE"/>
    <w:rsid w:val="002F0666"/>
    <w:rsid w:val="002F0702"/>
    <w:rsid w:val="002F09B9"/>
    <w:rsid w:val="002F0D45"/>
    <w:rsid w:val="002F0DF2"/>
    <w:rsid w:val="002F0E36"/>
    <w:rsid w:val="002F14FD"/>
    <w:rsid w:val="002F1D94"/>
    <w:rsid w:val="002F257E"/>
    <w:rsid w:val="002F27B0"/>
    <w:rsid w:val="002F2B78"/>
    <w:rsid w:val="002F2D08"/>
    <w:rsid w:val="002F2ED5"/>
    <w:rsid w:val="002F30E4"/>
    <w:rsid w:val="002F317C"/>
    <w:rsid w:val="002F3AD5"/>
    <w:rsid w:val="002F3E31"/>
    <w:rsid w:val="002F42C4"/>
    <w:rsid w:val="002F4440"/>
    <w:rsid w:val="002F4724"/>
    <w:rsid w:val="002F474E"/>
    <w:rsid w:val="002F4A1A"/>
    <w:rsid w:val="002F4AF5"/>
    <w:rsid w:val="002F4C10"/>
    <w:rsid w:val="002F51F8"/>
    <w:rsid w:val="002F5C69"/>
    <w:rsid w:val="002F604C"/>
    <w:rsid w:val="002F6901"/>
    <w:rsid w:val="002F69EA"/>
    <w:rsid w:val="002F6B78"/>
    <w:rsid w:val="002F6D6D"/>
    <w:rsid w:val="002F6F0C"/>
    <w:rsid w:val="002F7096"/>
    <w:rsid w:val="002F72FD"/>
    <w:rsid w:val="002F732E"/>
    <w:rsid w:val="002F7336"/>
    <w:rsid w:val="002F762F"/>
    <w:rsid w:val="002F7B6F"/>
    <w:rsid w:val="002F7B98"/>
    <w:rsid w:val="002F7CDA"/>
    <w:rsid w:val="003000F2"/>
    <w:rsid w:val="00300361"/>
    <w:rsid w:val="003009C0"/>
    <w:rsid w:val="00300AB7"/>
    <w:rsid w:val="00300B3B"/>
    <w:rsid w:val="00300D93"/>
    <w:rsid w:val="00300FFA"/>
    <w:rsid w:val="003014E6"/>
    <w:rsid w:val="003016F0"/>
    <w:rsid w:val="003019A9"/>
    <w:rsid w:val="00301CAE"/>
    <w:rsid w:val="00301CBB"/>
    <w:rsid w:val="00301CF0"/>
    <w:rsid w:val="00301E00"/>
    <w:rsid w:val="00301E8B"/>
    <w:rsid w:val="00301EC0"/>
    <w:rsid w:val="00301F6A"/>
    <w:rsid w:val="00302337"/>
    <w:rsid w:val="003023D2"/>
    <w:rsid w:val="003027E1"/>
    <w:rsid w:val="00302AB5"/>
    <w:rsid w:val="00302CC6"/>
    <w:rsid w:val="00302FA1"/>
    <w:rsid w:val="00303157"/>
    <w:rsid w:val="00303189"/>
    <w:rsid w:val="0030384E"/>
    <w:rsid w:val="00303A21"/>
    <w:rsid w:val="00303FC3"/>
    <w:rsid w:val="0030427B"/>
    <w:rsid w:val="0030476F"/>
    <w:rsid w:val="0030483D"/>
    <w:rsid w:val="00304CCC"/>
    <w:rsid w:val="00304FEF"/>
    <w:rsid w:val="003050DD"/>
    <w:rsid w:val="00305563"/>
    <w:rsid w:val="003056A9"/>
    <w:rsid w:val="00305791"/>
    <w:rsid w:val="00305A54"/>
    <w:rsid w:val="00305B44"/>
    <w:rsid w:val="00305D17"/>
    <w:rsid w:val="00306137"/>
    <w:rsid w:val="003061EA"/>
    <w:rsid w:val="00306951"/>
    <w:rsid w:val="00306ACC"/>
    <w:rsid w:val="00306E74"/>
    <w:rsid w:val="00307179"/>
    <w:rsid w:val="003073CE"/>
    <w:rsid w:val="0030766F"/>
    <w:rsid w:val="00307722"/>
    <w:rsid w:val="00307AB3"/>
    <w:rsid w:val="00307EA2"/>
    <w:rsid w:val="00307F1D"/>
    <w:rsid w:val="00307FF3"/>
    <w:rsid w:val="0031026C"/>
    <w:rsid w:val="00310864"/>
    <w:rsid w:val="0031096E"/>
    <w:rsid w:val="00310BC5"/>
    <w:rsid w:val="00310DA2"/>
    <w:rsid w:val="00311655"/>
    <w:rsid w:val="00311699"/>
    <w:rsid w:val="003119F9"/>
    <w:rsid w:val="00311B20"/>
    <w:rsid w:val="00311D59"/>
    <w:rsid w:val="00312181"/>
    <w:rsid w:val="00312184"/>
    <w:rsid w:val="00312445"/>
    <w:rsid w:val="00312549"/>
    <w:rsid w:val="00312694"/>
    <w:rsid w:val="003128FE"/>
    <w:rsid w:val="00312C89"/>
    <w:rsid w:val="00312E36"/>
    <w:rsid w:val="00313110"/>
    <w:rsid w:val="00313312"/>
    <w:rsid w:val="00313374"/>
    <w:rsid w:val="0031387D"/>
    <w:rsid w:val="003139B8"/>
    <w:rsid w:val="00313DEB"/>
    <w:rsid w:val="00314214"/>
    <w:rsid w:val="00314636"/>
    <w:rsid w:val="00314C3B"/>
    <w:rsid w:val="003150B3"/>
    <w:rsid w:val="00315128"/>
    <w:rsid w:val="00315213"/>
    <w:rsid w:val="00315F98"/>
    <w:rsid w:val="0031637A"/>
    <w:rsid w:val="003165F9"/>
    <w:rsid w:val="00316938"/>
    <w:rsid w:val="00316991"/>
    <w:rsid w:val="00316A47"/>
    <w:rsid w:val="00317032"/>
    <w:rsid w:val="003170F8"/>
    <w:rsid w:val="003171FC"/>
    <w:rsid w:val="003173EF"/>
    <w:rsid w:val="0031741D"/>
    <w:rsid w:val="00317629"/>
    <w:rsid w:val="0031770E"/>
    <w:rsid w:val="00317AA0"/>
    <w:rsid w:val="00317BCA"/>
    <w:rsid w:val="00317FAF"/>
    <w:rsid w:val="0032003E"/>
    <w:rsid w:val="00320118"/>
    <w:rsid w:val="003201D3"/>
    <w:rsid w:val="0032034B"/>
    <w:rsid w:val="003204A4"/>
    <w:rsid w:val="00320628"/>
    <w:rsid w:val="0032089A"/>
    <w:rsid w:val="003208F1"/>
    <w:rsid w:val="00320948"/>
    <w:rsid w:val="00320A8A"/>
    <w:rsid w:val="00320ACC"/>
    <w:rsid w:val="00320BC4"/>
    <w:rsid w:val="00320DB3"/>
    <w:rsid w:val="00320E62"/>
    <w:rsid w:val="003210B3"/>
    <w:rsid w:val="003213F7"/>
    <w:rsid w:val="00321BA0"/>
    <w:rsid w:val="00321FA2"/>
    <w:rsid w:val="00321FFF"/>
    <w:rsid w:val="00322EE6"/>
    <w:rsid w:val="0032359E"/>
    <w:rsid w:val="00323938"/>
    <w:rsid w:val="00323FAB"/>
    <w:rsid w:val="0032414E"/>
    <w:rsid w:val="00324451"/>
    <w:rsid w:val="0032451E"/>
    <w:rsid w:val="00324540"/>
    <w:rsid w:val="00324601"/>
    <w:rsid w:val="00324A5F"/>
    <w:rsid w:val="00324B33"/>
    <w:rsid w:val="00324BA8"/>
    <w:rsid w:val="00324D70"/>
    <w:rsid w:val="00324DFC"/>
    <w:rsid w:val="0032504D"/>
    <w:rsid w:val="00325A27"/>
    <w:rsid w:val="00325D2F"/>
    <w:rsid w:val="00326051"/>
    <w:rsid w:val="003260FA"/>
    <w:rsid w:val="00326163"/>
    <w:rsid w:val="0032691C"/>
    <w:rsid w:val="00326AB4"/>
    <w:rsid w:val="00326B15"/>
    <w:rsid w:val="00326D93"/>
    <w:rsid w:val="003270CC"/>
    <w:rsid w:val="00327198"/>
    <w:rsid w:val="003271C2"/>
    <w:rsid w:val="003273C5"/>
    <w:rsid w:val="00327468"/>
    <w:rsid w:val="00327586"/>
    <w:rsid w:val="0032760F"/>
    <w:rsid w:val="003276D8"/>
    <w:rsid w:val="00327745"/>
    <w:rsid w:val="00327879"/>
    <w:rsid w:val="00327AA0"/>
    <w:rsid w:val="00327B1D"/>
    <w:rsid w:val="00327C7F"/>
    <w:rsid w:val="00327D2B"/>
    <w:rsid w:val="00327D56"/>
    <w:rsid w:val="00327EF0"/>
    <w:rsid w:val="00330023"/>
    <w:rsid w:val="00330A6E"/>
    <w:rsid w:val="00330A9C"/>
    <w:rsid w:val="00330AA5"/>
    <w:rsid w:val="00330C0A"/>
    <w:rsid w:val="00330E24"/>
    <w:rsid w:val="00330EDC"/>
    <w:rsid w:val="00330F26"/>
    <w:rsid w:val="00330F38"/>
    <w:rsid w:val="00331236"/>
    <w:rsid w:val="0033129B"/>
    <w:rsid w:val="0033129C"/>
    <w:rsid w:val="0033191E"/>
    <w:rsid w:val="00331A8B"/>
    <w:rsid w:val="00331BAF"/>
    <w:rsid w:val="00331E09"/>
    <w:rsid w:val="0033216D"/>
    <w:rsid w:val="003322A8"/>
    <w:rsid w:val="003327AE"/>
    <w:rsid w:val="003329B9"/>
    <w:rsid w:val="00332A55"/>
    <w:rsid w:val="003333E0"/>
    <w:rsid w:val="00333584"/>
    <w:rsid w:val="00333784"/>
    <w:rsid w:val="003337E4"/>
    <w:rsid w:val="00333A0B"/>
    <w:rsid w:val="00333A76"/>
    <w:rsid w:val="00333DE4"/>
    <w:rsid w:val="00333F3A"/>
    <w:rsid w:val="0033436A"/>
    <w:rsid w:val="003347E1"/>
    <w:rsid w:val="00334B9F"/>
    <w:rsid w:val="00334D52"/>
    <w:rsid w:val="00334EBE"/>
    <w:rsid w:val="00334F0F"/>
    <w:rsid w:val="00335026"/>
    <w:rsid w:val="00335439"/>
    <w:rsid w:val="003356B0"/>
    <w:rsid w:val="0033583F"/>
    <w:rsid w:val="003359FA"/>
    <w:rsid w:val="003359FD"/>
    <w:rsid w:val="00335A74"/>
    <w:rsid w:val="00336192"/>
    <w:rsid w:val="00336271"/>
    <w:rsid w:val="0033632A"/>
    <w:rsid w:val="003366E6"/>
    <w:rsid w:val="00336880"/>
    <w:rsid w:val="00336C04"/>
    <w:rsid w:val="003370F6"/>
    <w:rsid w:val="00337236"/>
    <w:rsid w:val="003373A2"/>
    <w:rsid w:val="00337960"/>
    <w:rsid w:val="0034006E"/>
    <w:rsid w:val="00340082"/>
    <w:rsid w:val="003400BD"/>
    <w:rsid w:val="0034010F"/>
    <w:rsid w:val="003401B8"/>
    <w:rsid w:val="0034031B"/>
    <w:rsid w:val="003407C1"/>
    <w:rsid w:val="00340929"/>
    <w:rsid w:val="00340CDE"/>
    <w:rsid w:val="00341200"/>
    <w:rsid w:val="0034144A"/>
    <w:rsid w:val="0034148C"/>
    <w:rsid w:val="003415A7"/>
    <w:rsid w:val="00341A14"/>
    <w:rsid w:val="00342083"/>
    <w:rsid w:val="00342883"/>
    <w:rsid w:val="00342D49"/>
    <w:rsid w:val="00342E86"/>
    <w:rsid w:val="00342F4D"/>
    <w:rsid w:val="00343094"/>
    <w:rsid w:val="00343A7B"/>
    <w:rsid w:val="00343B8A"/>
    <w:rsid w:val="00343E2D"/>
    <w:rsid w:val="00344585"/>
    <w:rsid w:val="003445F5"/>
    <w:rsid w:val="00344E31"/>
    <w:rsid w:val="00345172"/>
    <w:rsid w:val="00345254"/>
    <w:rsid w:val="003452E2"/>
    <w:rsid w:val="0034539F"/>
    <w:rsid w:val="00345667"/>
    <w:rsid w:val="00345C81"/>
    <w:rsid w:val="00345CBC"/>
    <w:rsid w:val="00345CC7"/>
    <w:rsid w:val="00345DA9"/>
    <w:rsid w:val="00345EF1"/>
    <w:rsid w:val="003460F9"/>
    <w:rsid w:val="003461AD"/>
    <w:rsid w:val="00346267"/>
    <w:rsid w:val="003465A3"/>
    <w:rsid w:val="003469B6"/>
    <w:rsid w:val="00346B58"/>
    <w:rsid w:val="00346EDB"/>
    <w:rsid w:val="003470E1"/>
    <w:rsid w:val="00347579"/>
    <w:rsid w:val="003475AB"/>
    <w:rsid w:val="00347646"/>
    <w:rsid w:val="00347757"/>
    <w:rsid w:val="00347A02"/>
    <w:rsid w:val="0035024B"/>
    <w:rsid w:val="00350296"/>
    <w:rsid w:val="00350494"/>
    <w:rsid w:val="00350616"/>
    <w:rsid w:val="0035062C"/>
    <w:rsid w:val="0035075B"/>
    <w:rsid w:val="00350E59"/>
    <w:rsid w:val="00351050"/>
    <w:rsid w:val="003510DA"/>
    <w:rsid w:val="00351DBA"/>
    <w:rsid w:val="00351F1B"/>
    <w:rsid w:val="00352080"/>
    <w:rsid w:val="003521AF"/>
    <w:rsid w:val="0035233A"/>
    <w:rsid w:val="0035256A"/>
    <w:rsid w:val="0035290A"/>
    <w:rsid w:val="00352A9E"/>
    <w:rsid w:val="00352C8A"/>
    <w:rsid w:val="003530E6"/>
    <w:rsid w:val="0035346B"/>
    <w:rsid w:val="003546C0"/>
    <w:rsid w:val="00354953"/>
    <w:rsid w:val="00354A12"/>
    <w:rsid w:val="00354B9A"/>
    <w:rsid w:val="00354D03"/>
    <w:rsid w:val="00354E17"/>
    <w:rsid w:val="00354FF9"/>
    <w:rsid w:val="00355086"/>
    <w:rsid w:val="003551B1"/>
    <w:rsid w:val="00355ABA"/>
    <w:rsid w:val="00355AE4"/>
    <w:rsid w:val="00355F67"/>
    <w:rsid w:val="003565C0"/>
    <w:rsid w:val="00356DC8"/>
    <w:rsid w:val="00356DEA"/>
    <w:rsid w:val="00356EAF"/>
    <w:rsid w:val="00356F40"/>
    <w:rsid w:val="003573BA"/>
    <w:rsid w:val="00357481"/>
    <w:rsid w:val="003574C4"/>
    <w:rsid w:val="00357584"/>
    <w:rsid w:val="00357F27"/>
    <w:rsid w:val="003600FB"/>
    <w:rsid w:val="00360304"/>
    <w:rsid w:val="0036066B"/>
    <w:rsid w:val="003608BC"/>
    <w:rsid w:val="00360909"/>
    <w:rsid w:val="00360DBF"/>
    <w:rsid w:val="00360F44"/>
    <w:rsid w:val="00360F5F"/>
    <w:rsid w:val="003613DB"/>
    <w:rsid w:val="00361545"/>
    <w:rsid w:val="00361851"/>
    <w:rsid w:val="003618EB"/>
    <w:rsid w:val="00361E17"/>
    <w:rsid w:val="00362108"/>
    <w:rsid w:val="003623F3"/>
    <w:rsid w:val="003626C6"/>
    <w:rsid w:val="0036291A"/>
    <w:rsid w:val="00362ABD"/>
    <w:rsid w:val="00362AE1"/>
    <w:rsid w:val="00362D10"/>
    <w:rsid w:val="00362DF3"/>
    <w:rsid w:val="00362FE8"/>
    <w:rsid w:val="00363344"/>
    <w:rsid w:val="0036343F"/>
    <w:rsid w:val="003639F2"/>
    <w:rsid w:val="00363E1B"/>
    <w:rsid w:val="00364098"/>
    <w:rsid w:val="00364123"/>
    <w:rsid w:val="00364907"/>
    <w:rsid w:val="00364A56"/>
    <w:rsid w:val="0036513A"/>
    <w:rsid w:val="0036549D"/>
    <w:rsid w:val="00365A9C"/>
    <w:rsid w:val="0036606E"/>
    <w:rsid w:val="0036614D"/>
    <w:rsid w:val="0036619F"/>
    <w:rsid w:val="003668C9"/>
    <w:rsid w:val="00366BDB"/>
    <w:rsid w:val="00366C4F"/>
    <w:rsid w:val="00366D09"/>
    <w:rsid w:val="00366EA1"/>
    <w:rsid w:val="0036746B"/>
    <w:rsid w:val="003675EF"/>
    <w:rsid w:val="003676B7"/>
    <w:rsid w:val="00370015"/>
    <w:rsid w:val="00370019"/>
    <w:rsid w:val="003700C4"/>
    <w:rsid w:val="00370270"/>
    <w:rsid w:val="00370559"/>
    <w:rsid w:val="00370602"/>
    <w:rsid w:val="003706E9"/>
    <w:rsid w:val="0037090F"/>
    <w:rsid w:val="0037094A"/>
    <w:rsid w:val="00370A0D"/>
    <w:rsid w:val="00370CF3"/>
    <w:rsid w:val="00370EFE"/>
    <w:rsid w:val="00370FA1"/>
    <w:rsid w:val="00370FBD"/>
    <w:rsid w:val="00371879"/>
    <w:rsid w:val="003719C7"/>
    <w:rsid w:val="00371A32"/>
    <w:rsid w:val="00371ABD"/>
    <w:rsid w:val="00371D05"/>
    <w:rsid w:val="00371DE6"/>
    <w:rsid w:val="00371EEA"/>
    <w:rsid w:val="00371F1E"/>
    <w:rsid w:val="0037206B"/>
    <w:rsid w:val="0037231A"/>
    <w:rsid w:val="00372385"/>
    <w:rsid w:val="003728A6"/>
    <w:rsid w:val="00372C53"/>
    <w:rsid w:val="00372DBC"/>
    <w:rsid w:val="00372EE3"/>
    <w:rsid w:val="00373010"/>
    <w:rsid w:val="003736AB"/>
    <w:rsid w:val="00373B7D"/>
    <w:rsid w:val="00373DF5"/>
    <w:rsid w:val="003742DB"/>
    <w:rsid w:val="0037490D"/>
    <w:rsid w:val="00374924"/>
    <w:rsid w:val="00374B54"/>
    <w:rsid w:val="00374BED"/>
    <w:rsid w:val="00374CB1"/>
    <w:rsid w:val="00374E44"/>
    <w:rsid w:val="00375049"/>
    <w:rsid w:val="003750DE"/>
    <w:rsid w:val="003752F8"/>
    <w:rsid w:val="00375436"/>
    <w:rsid w:val="0037584E"/>
    <w:rsid w:val="00376406"/>
    <w:rsid w:val="003766C8"/>
    <w:rsid w:val="003770E9"/>
    <w:rsid w:val="00377183"/>
    <w:rsid w:val="003776A8"/>
    <w:rsid w:val="00377B71"/>
    <w:rsid w:val="0038001C"/>
    <w:rsid w:val="00380277"/>
    <w:rsid w:val="0038059B"/>
    <w:rsid w:val="00380684"/>
    <w:rsid w:val="00380AC9"/>
    <w:rsid w:val="00380DF0"/>
    <w:rsid w:val="00380E92"/>
    <w:rsid w:val="00380F35"/>
    <w:rsid w:val="00381490"/>
    <w:rsid w:val="00381682"/>
    <w:rsid w:val="003818F9"/>
    <w:rsid w:val="00381C44"/>
    <w:rsid w:val="00381E5E"/>
    <w:rsid w:val="00381F73"/>
    <w:rsid w:val="00382144"/>
    <w:rsid w:val="0038233F"/>
    <w:rsid w:val="00382D94"/>
    <w:rsid w:val="0038302F"/>
    <w:rsid w:val="00383056"/>
    <w:rsid w:val="0038319D"/>
    <w:rsid w:val="00383393"/>
    <w:rsid w:val="003834AE"/>
    <w:rsid w:val="0038354E"/>
    <w:rsid w:val="00383D68"/>
    <w:rsid w:val="00384603"/>
    <w:rsid w:val="0038464B"/>
    <w:rsid w:val="0038475D"/>
    <w:rsid w:val="00384E0B"/>
    <w:rsid w:val="00384F18"/>
    <w:rsid w:val="00384F39"/>
    <w:rsid w:val="0038506F"/>
    <w:rsid w:val="003850D8"/>
    <w:rsid w:val="00385C31"/>
    <w:rsid w:val="00385D2A"/>
    <w:rsid w:val="00385D93"/>
    <w:rsid w:val="0038643E"/>
    <w:rsid w:val="003865D0"/>
    <w:rsid w:val="003868C4"/>
    <w:rsid w:val="00386AC3"/>
    <w:rsid w:val="0038705A"/>
    <w:rsid w:val="00387200"/>
    <w:rsid w:val="003873D9"/>
    <w:rsid w:val="003873E8"/>
    <w:rsid w:val="00387535"/>
    <w:rsid w:val="00387964"/>
    <w:rsid w:val="00387A63"/>
    <w:rsid w:val="00387C61"/>
    <w:rsid w:val="00390068"/>
    <w:rsid w:val="0039026B"/>
    <w:rsid w:val="003904BF"/>
    <w:rsid w:val="003906D5"/>
    <w:rsid w:val="0039085C"/>
    <w:rsid w:val="003909BF"/>
    <w:rsid w:val="00390B17"/>
    <w:rsid w:val="00391728"/>
    <w:rsid w:val="00391C14"/>
    <w:rsid w:val="00391F24"/>
    <w:rsid w:val="00392103"/>
    <w:rsid w:val="003925CE"/>
    <w:rsid w:val="003927F4"/>
    <w:rsid w:val="00392B76"/>
    <w:rsid w:val="00392C66"/>
    <w:rsid w:val="00393165"/>
    <w:rsid w:val="00393494"/>
    <w:rsid w:val="00393565"/>
    <w:rsid w:val="0039366A"/>
    <w:rsid w:val="00393932"/>
    <w:rsid w:val="0039396D"/>
    <w:rsid w:val="00394558"/>
    <w:rsid w:val="003945C0"/>
    <w:rsid w:val="0039470C"/>
    <w:rsid w:val="0039485C"/>
    <w:rsid w:val="00394A88"/>
    <w:rsid w:val="00394CDC"/>
    <w:rsid w:val="00394E39"/>
    <w:rsid w:val="00394F15"/>
    <w:rsid w:val="003951B2"/>
    <w:rsid w:val="0039526E"/>
    <w:rsid w:val="0039551E"/>
    <w:rsid w:val="0039589A"/>
    <w:rsid w:val="003961D5"/>
    <w:rsid w:val="003964AD"/>
    <w:rsid w:val="003964F9"/>
    <w:rsid w:val="00396B68"/>
    <w:rsid w:val="00397181"/>
    <w:rsid w:val="00397190"/>
    <w:rsid w:val="00397293"/>
    <w:rsid w:val="0039736E"/>
    <w:rsid w:val="00397536"/>
    <w:rsid w:val="0039756F"/>
    <w:rsid w:val="003975A1"/>
    <w:rsid w:val="00397645"/>
    <w:rsid w:val="003976F5"/>
    <w:rsid w:val="00397822"/>
    <w:rsid w:val="00397906"/>
    <w:rsid w:val="00397A6B"/>
    <w:rsid w:val="00397AA2"/>
    <w:rsid w:val="00397D11"/>
    <w:rsid w:val="00397D36"/>
    <w:rsid w:val="00397E7E"/>
    <w:rsid w:val="00397F56"/>
    <w:rsid w:val="003A0250"/>
    <w:rsid w:val="003A0293"/>
    <w:rsid w:val="003A0396"/>
    <w:rsid w:val="003A05C6"/>
    <w:rsid w:val="003A09EB"/>
    <w:rsid w:val="003A0A8C"/>
    <w:rsid w:val="003A0BBB"/>
    <w:rsid w:val="003A0C92"/>
    <w:rsid w:val="003A0DC1"/>
    <w:rsid w:val="003A0E16"/>
    <w:rsid w:val="003A0F1D"/>
    <w:rsid w:val="003A1084"/>
    <w:rsid w:val="003A10FC"/>
    <w:rsid w:val="003A11E0"/>
    <w:rsid w:val="003A1549"/>
    <w:rsid w:val="003A1A15"/>
    <w:rsid w:val="003A1D3F"/>
    <w:rsid w:val="003A203C"/>
    <w:rsid w:val="003A20D4"/>
    <w:rsid w:val="003A22E3"/>
    <w:rsid w:val="003A255D"/>
    <w:rsid w:val="003A2609"/>
    <w:rsid w:val="003A29FC"/>
    <w:rsid w:val="003A2EDC"/>
    <w:rsid w:val="003A2F37"/>
    <w:rsid w:val="003A329A"/>
    <w:rsid w:val="003A3462"/>
    <w:rsid w:val="003A3487"/>
    <w:rsid w:val="003A357C"/>
    <w:rsid w:val="003A36D2"/>
    <w:rsid w:val="003A458F"/>
    <w:rsid w:val="003A45EE"/>
    <w:rsid w:val="003A4F33"/>
    <w:rsid w:val="003A50D1"/>
    <w:rsid w:val="003A55AC"/>
    <w:rsid w:val="003A5714"/>
    <w:rsid w:val="003A58C7"/>
    <w:rsid w:val="003A5CDC"/>
    <w:rsid w:val="003A5D9D"/>
    <w:rsid w:val="003A647D"/>
    <w:rsid w:val="003A64D7"/>
    <w:rsid w:val="003A6B58"/>
    <w:rsid w:val="003A6B61"/>
    <w:rsid w:val="003A6DC5"/>
    <w:rsid w:val="003A6E49"/>
    <w:rsid w:val="003A6F02"/>
    <w:rsid w:val="003A7263"/>
    <w:rsid w:val="003A7B07"/>
    <w:rsid w:val="003A7C59"/>
    <w:rsid w:val="003A7EFF"/>
    <w:rsid w:val="003B03C1"/>
    <w:rsid w:val="003B082D"/>
    <w:rsid w:val="003B095A"/>
    <w:rsid w:val="003B0E21"/>
    <w:rsid w:val="003B1005"/>
    <w:rsid w:val="003B1074"/>
    <w:rsid w:val="003B15D0"/>
    <w:rsid w:val="003B1E1A"/>
    <w:rsid w:val="003B20B1"/>
    <w:rsid w:val="003B21BB"/>
    <w:rsid w:val="003B273B"/>
    <w:rsid w:val="003B2779"/>
    <w:rsid w:val="003B3080"/>
    <w:rsid w:val="003B3197"/>
    <w:rsid w:val="003B31B8"/>
    <w:rsid w:val="003B3211"/>
    <w:rsid w:val="003B37EA"/>
    <w:rsid w:val="003B3978"/>
    <w:rsid w:val="003B4186"/>
    <w:rsid w:val="003B4257"/>
    <w:rsid w:val="003B42C4"/>
    <w:rsid w:val="003B472F"/>
    <w:rsid w:val="003B4951"/>
    <w:rsid w:val="003B4A5A"/>
    <w:rsid w:val="003B4A72"/>
    <w:rsid w:val="003B4EBF"/>
    <w:rsid w:val="003B4F58"/>
    <w:rsid w:val="003B53B8"/>
    <w:rsid w:val="003B57EE"/>
    <w:rsid w:val="003B58C7"/>
    <w:rsid w:val="003B5B97"/>
    <w:rsid w:val="003B5BB2"/>
    <w:rsid w:val="003B60A5"/>
    <w:rsid w:val="003B60AC"/>
    <w:rsid w:val="003B6236"/>
    <w:rsid w:val="003B6684"/>
    <w:rsid w:val="003B6A78"/>
    <w:rsid w:val="003B6C15"/>
    <w:rsid w:val="003B6E1D"/>
    <w:rsid w:val="003B7086"/>
    <w:rsid w:val="003B708F"/>
    <w:rsid w:val="003B7382"/>
    <w:rsid w:val="003B773B"/>
    <w:rsid w:val="003B7B6F"/>
    <w:rsid w:val="003C0206"/>
    <w:rsid w:val="003C02E3"/>
    <w:rsid w:val="003C0B2B"/>
    <w:rsid w:val="003C0E5E"/>
    <w:rsid w:val="003C0E63"/>
    <w:rsid w:val="003C144B"/>
    <w:rsid w:val="003C1B3E"/>
    <w:rsid w:val="003C1EF9"/>
    <w:rsid w:val="003C2042"/>
    <w:rsid w:val="003C2B7A"/>
    <w:rsid w:val="003C2D84"/>
    <w:rsid w:val="003C2DCA"/>
    <w:rsid w:val="003C2F6A"/>
    <w:rsid w:val="003C310F"/>
    <w:rsid w:val="003C33F4"/>
    <w:rsid w:val="003C355B"/>
    <w:rsid w:val="003C377A"/>
    <w:rsid w:val="003C396C"/>
    <w:rsid w:val="003C3A1A"/>
    <w:rsid w:val="003C3FB1"/>
    <w:rsid w:val="003C4068"/>
    <w:rsid w:val="003C41A3"/>
    <w:rsid w:val="003C4413"/>
    <w:rsid w:val="003C46C4"/>
    <w:rsid w:val="003C496C"/>
    <w:rsid w:val="003C5050"/>
    <w:rsid w:val="003C5978"/>
    <w:rsid w:val="003C5C14"/>
    <w:rsid w:val="003C5E88"/>
    <w:rsid w:val="003C6025"/>
    <w:rsid w:val="003C608B"/>
    <w:rsid w:val="003C612B"/>
    <w:rsid w:val="003C6222"/>
    <w:rsid w:val="003C6557"/>
    <w:rsid w:val="003C660D"/>
    <w:rsid w:val="003C6E1A"/>
    <w:rsid w:val="003C7259"/>
    <w:rsid w:val="003C78BB"/>
    <w:rsid w:val="003C795F"/>
    <w:rsid w:val="003C7CEB"/>
    <w:rsid w:val="003C7FB2"/>
    <w:rsid w:val="003D00CA"/>
    <w:rsid w:val="003D0199"/>
    <w:rsid w:val="003D0383"/>
    <w:rsid w:val="003D0533"/>
    <w:rsid w:val="003D0848"/>
    <w:rsid w:val="003D08F4"/>
    <w:rsid w:val="003D0BBA"/>
    <w:rsid w:val="003D0DC0"/>
    <w:rsid w:val="003D11D8"/>
    <w:rsid w:val="003D1476"/>
    <w:rsid w:val="003D1865"/>
    <w:rsid w:val="003D237B"/>
    <w:rsid w:val="003D294B"/>
    <w:rsid w:val="003D29BF"/>
    <w:rsid w:val="003D29F1"/>
    <w:rsid w:val="003D2B63"/>
    <w:rsid w:val="003D2BCA"/>
    <w:rsid w:val="003D2C80"/>
    <w:rsid w:val="003D2CF4"/>
    <w:rsid w:val="003D2E91"/>
    <w:rsid w:val="003D329E"/>
    <w:rsid w:val="003D368B"/>
    <w:rsid w:val="003D386F"/>
    <w:rsid w:val="003D3960"/>
    <w:rsid w:val="003D3A22"/>
    <w:rsid w:val="003D4077"/>
    <w:rsid w:val="003D442F"/>
    <w:rsid w:val="003D4684"/>
    <w:rsid w:val="003D4B5C"/>
    <w:rsid w:val="003D4BB3"/>
    <w:rsid w:val="003D4C67"/>
    <w:rsid w:val="003D59E2"/>
    <w:rsid w:val="003D5A43"/>
    <w:rsid w:val="003D5B2E"/>
    <w:rsid w:val="003D5BEC"/>
    <w:rsid w:val="003D6109"/>
    <w:rsid w:val="003D611E"/>
    <w:rsid w:val="003D62B5"/>
    <w:rsid w:val="003D6470"/>
    <w:rsid w:val="003D66DB"/>
    <w:rsid w:val="003D6966"/>
    <w:rsid w:val="003D71C2"/>
    <w:rsid w:val="003D764A"/>
    <w:rsid w:val="003D76B4"/>
    <w:rsid w:val="003D794E"/>
    <w:rsid w:val="003D7CAE"/>
    <w:rsid w:val="003D7ED3"/>
    <w:rsid w:val="003D7F55"/>
    <w:rsid w:val="003D7FB5"/>
    <w:rsid w:val="003D7FF1"/>
    <w:rsid w:val="003E0972"/>
    <w:rsid w:val="003E0A75"/>
    <w:rsid w:val="003E0B85"/>
    <w:rsid w:val="003E0C40"/>
    <w:rsid w:val="003E0DBA"/>
    <w:rsid w:val="003E0E97"/>
    <w:rsid w:val="003E0FDD"/>
    <w:rsid w:val="003E1226"/>
    <w:rsid w:val="003E12BE"/>
    <w:rsid w:val="003E16CD"/>
    <w:rsid w:val="003E1762"/>
    <w:rsid w:val="003E1BD3"/>
    <w:rsid w:val="003E1DE7"/>
    <w:rsid w:val="003E1F65"/>
    <w:rsid w:val="003E2857"/>
    <w:rsid w:val="003E2C6B"/>
    <w:rsid w:val="003E2C8B"/>
    <w:rsid w:val="003E2D1A"/>
    <w:rsid w:val="003E2E3D"/>
    <w:rsid w:val="003E31BD"/>
    <w:rsid w:val="003E32CE"/>
    <w:rsid w:val="003E3652"/>
    <w:rsid w:val="003E37A5"/>
    <w:rsid w:val="003E3824"/>
    <w:rsid w:val="003E438E"/>
    <w:rsid w:val="003E43BD"/>
    <w:rsid w:val="003E4710"/>
    <w:rsid w:val="003E488E"/>
    <w:rsid w:val="003E48D1"/>
    <w:rsid w:val="003E4946"/>
    <w:rsid w:val="003E4A21"/>
    <w:rsid w:val="003E4A36"/>
    <w:rsid w:val="003E4AF8"/>
    <w:rsid w:val="003E4D25"/>
    <w:rsid w:val="003E4D48"/>
    <w:rsid w:val="003E4DCA"/>
    <w:rsid w:val="003E4F97"/>
    <w:rsid w:val="003E537A"/>
    <w:rsid w:val="003E5E96"/>
    <w:rsid w:val="003E5EA2"/>
    <w:rsid w:val="003E5ECB"/>
    <w:rsid w:val="003E6363"/>
    <w:rsid w:val="003E65B3"/>
    <w:rsid w:val="003E6707"/>
    <w:rsid w:val="003E68EA"/>
    <w:rsid w:val="003E6CDD"/>
    <w:rsid w:val="003E6FB4"/>
    <w:rsid w:val="003E70A2"/>
    <w:rsid w:val="003E749D"/>
    <w:rsid w:val="003E759C"/>
    <w:rsid w:val="003E7874"/>
    <w:rsid w:val="003E791F"/>
    <w:rsid w:val="003E7A63"/>
    <w:rsid w:val="003E7AB3"/>
    <w:rsid w:val="003E7D76"/>
    <w:rsid w:val="003E7E7A"/>
    <w:rsid w:val="003F001A"/>
    <w:rsid w:val="003F05E6"/>
    <w:rsid w:val="003F07B4"/>
    <w:rsid w:val="003F0C4F"/>
    <w:rsid w:val="003F0CB6"/>
    <w:rsid w:val="003F1022"/>
    <w:rsid w:val="003F142F"/>
    <w:rsid w:val="003F1706"/>
    <w:rsid w:val="003F1D23"/>
    <w:rsid w:val="003F1DCB"/>
    <w:rsid w:val="003F1E88"/>
    <w:rsid w:val="003F1FA9"/>
    <w:rsid w:val="003F2205"/>
    <w:rsid w:val="003F2ABB"/>
    <w:rsid w:val="003F2E02"/>
    <w:rsid w:val="003F3036"/>
    <w:rsid w:val="003F3053"/>
    <w:rsid w:val="003F320A"/>
    <w:rsid w:val="003F3B0D"/>
    <w:rsid w:val="003F3B8B"/>
    <w:rsid w:val="003F3C2A"/>
    <w:rsid w:val="003F3CA5"/>
    <w:rsid w:val="003F3D59"/>
    <w:rsid w:val="003F3E98"/>
    <w:rsid w:val="003F42AB"/>
    <w:rsid w:val="003F4316"/>
    <w:rsid w:val="003F4385"/>
    <w:rsid w:val="003F4420"/>
    <w:rsid w:val="003F461C"/>
    <w:rsid w:val="003F4861"/>
    <w:rsid w:val="003F48A9"/>
    <w:rsid w:val="003F571F"/>
    <w:rsid w:val="003F586A"/>
    <w:rsid w:val="003F586D"/>
    <w:rsid w:val="003F59C4"/>
    <w:rsid w:val="003F5BC6"/>
    <w:rsid w:val="003F5D96"/>
    <w:rsid w:val="003F632F"/>
    <w:rsid w:val="003F6361"/>
    <w:rsid w:val="003F64BF"/>
    <w:rsid w:val="003F664A"/>
    <w:rsid w:val="003F66AD"/>
    <w:rsid w:val="003F6D4C"/>
    <w:rsid w:val="003F6D5D"/>
    <w:rsid w:val="003F6EC0"/>
    <w:rsid w:val="003F6ED6"/>
    <w:rsid w:val="003F7158"/>
    <w:rsid w:val="003F71C6"/>
    <w:rsid w:val="003F72A7"/>
    <w:rsid w:val="003F7653"/>
    <w:rsid w:val="003F7900"/>
    <w:rsid w:val="003F7E98"/>
    <w:rsid w:val="004004A1"/>
    <w:rsid w:val="00400759"/>
    <w:rsid w:val="00400A02"/>
    <w:rsid w:val="00400AE9"/>
    <w:rsid w:val="00400B90"/>
    <w:rsid w:val="0040130B"/>
    <w:rsid w:val="0040142B"/>
    <w:rsid w:val="004017A1"/>
    <w:rsid w:val="00401977"/>
    <w:rsid w:val="00401D23"/>
    <w:rsid w:val="00401F16"/>
    <w:rsid w:val="00402025"/>
    <w:rsid w:val="004020D8"/>
    <w:rsid w:val="00402843"/>
    <w:rsid w:val="0040285E"/>
    <w:rsid w:val="00402A7E"/>
    <w:rsid w:val="00402B18"/>
    <w:rsid w:val="00402E95"/>
    <w:rsid w:val="00402F3B"/>
    <w:rsid w:val="00402FDD"/>
    <w:rsid w:val="004034FB"/>
    <w:rsid w:val="00403E70"/>
    <w:rsid w:val="00403E77"/>
    <w:rsid w:val="00404490"/>
    <w:rsid w:val="00404AA2"/>
    <w:rsid w:val="00404B40"/>
    <w:rsid w:val="00404FFD"/>
    <w:rsid w:val="00405136"/>
    <w:rsid w:val="0040522E"/>
    <w:rsid w:val="0040566F"/>
    <w:rsid w:val="00405781"/>
    <w:rsid w:val="00405B3E"/>
    <w:rsid w:val="00406147"/>
    <w:rsid w:val="00406564"/>
    <w:rsid w:val="0040664C"/>
    <w:rsid w:val="004068D9"/>
    <w:rsid w:val="00406A20"/>
    <w:rsid w:val="00406A35"/>
    <w:rsid w:val="00406C94"/>
    <w:rsid w:val="00406FCD"/>
    <w:rsid w:val="004077B0"/>
    <w:rsid w:val="00407836"/>
    <w:rsid w:val="004078AE"/>
    <w:rsid w:val="00407B62"/>
    <w:rsid w:val="00407C5D"/>
    <w:rsid w:val="00407D4F"/>
    <w:rsid w:val="00407DC8"/>
    <w:rsid w:val="0041027C"/>
    <w:rsid w:val="004103A2"/>
    <w:rsid w:val="00410536"/>
    <w:rsid w:val="0041077C"/>
    <w:rsid w:val="00410886"/>
    <w:rsid w:val="00410C57"/>
    <w:rsid w:val="00410CEA"/>
    <w:rsid w:val="00410E7A"/>
    <w:rsid w:val="004112DC"/>
    <w:rsid w:val="00411523"/>
    <w:rsid w:val="004119EB"/>
    <w:rsid w:val="00411C0E"/>
    <w:rsid w:val="00411E55"/>
    <w:rsid w:val="004123A5"/>
    <w:rsid w:val="0041245E"/>
    <w:rsid w:val="0041259A"/>
    <w:rsid w:val="00412819"/>
    <w:rsid w:val="00412971"/>
    <w:rsid w:val="00412B5E"/>
    <w:rsid w:val="00412DB9"/>
    <w:rsid w:val="00412DCB"/>
    <w:rsid w:val="00413379"/>
    <w:rsid w:val="00413B53"/>
    <w:rsid w:val="00413B9A"/>
    <w:rsid w:val="00413F40"/>
    <w:rsid w:val="00414046"/>
    <w:rsid w:val="00414222"/>
    <w:rsid w:val="00414287"/>
    <w:rsid w:val="004142B7"/>
    <w:rsid w:val="004142DC"/>
    <w:rsid w:val="00414C15"/>
    <w:rsid w:val="00414FBF"/>
    <w:rsid w:val="0041505E"/>
    <w:rsid w:val="004150E5"/>
    <w:rsid w:val="004151C2"/>
    <w:rsid w:val="0041547B"/>
    <w:rsid w:val="00415978"/>
    <w:rsid w:val="00415A18"/>
    <w:rsid w:val="00415A56"/>
    <w:rsid w:val="00415D1F"/>
    <w:rsid w:val="00415F31"/>
    <w:rsid w:val="00416129"/>
    <w:rsid w:val="00416200"/>
    <w:rsid w:val="0041630E"/>
    <w:rsid w:val="00416603"/>
    <w:rsid w:val="00416A83"/>
    <w:rsid w:val="00416BC6"/>
    <w:rsid w:val="00416D80"/>
    <w:rsid w:val="004172C4"/>
    <w:rsid w:val="00417674"/>
    <w:rsid w:val="00417789"/>
    <w:rsid w:val="00417B94"/>
    <w:rsid w:val="00417CA9"/>
    <w:rsid w:val="00417EFD"/>
    <w:rsid w:val="00417F6F"/>
    <w:rsid w:val="004200D3"/>
    <w:rsid w:val="00420149"/>
    <w:rsid w:val="0042028E"/>
    <w:rsid w:val="00420498"/>
    <w:rsid w:val="004207EA"/>
    <w:rsid w:val="00420AF2"/>
    <w:rsid w:val="00420B9C"/>
    <w:rsid w:val="00420C09"/>
    <w:rsid w:val="00420EC9"/>
    <w:rsid w:val="00420F2E"/>
    <w:rsid w:val="00421062"/>
    <w:rsid w:val="00421D00"/>
    <w:rsid w:val="00421D5E"/>
    <w:rsid w:val="00421F32"/>
    <w:rsid w:val="00422157"/>
    <w:rsid w:val="00422329"/>
    <w:rsid w:val="004223E5"/>
    <w:rsid w:val="00422958"/>
    <w:rsid w:val="00422AFE"/>
    <w:rsid w:val="00422B44"/>
    <w:rsid w:val="00422D36"/>
    <w:rsid w:val="00422D6C"/>
    <w:rsid w:val="00422F27"/>
    <w:rsid w:val="00423376"/>
    <w:rsid w:val="00423805"/>
    <w:rsid w:val="00423C3D"/>
    <w:rsid w:val="00424982"/>
    <w:rsid w:val="00424ABA"/>
    <w:rsid w:val="00424C48"/>
    <w:rsid w:val="00424FC1"/>
    <w:rsid w:val="004251AB"/>
    <w:rsid w:val="0042526B"/>
    <w:rsid w:val="004254AC"/>
    <w:rsid w:val="00425651"/>
    <w:rsid w:val="00425B08"/>
    <w:rsid w:val="00425F3C"/>
    <w:rsid w:val="00425FC7"/>
    <w:rsid w:val="004261D9"/>
    <w:rsid w:val="0042648D"/>
    <w:rsid w:val="00426626"/>
    <w:rsid w:val="00426C55"/>
    <w:rsid w:val="00426D18"/>
    <w:rsid w:val="00426E9E"/>
    <w:rsid w:val="0042720E"/>
    <w:rsid w:val="00427983"/>
    <w:rsid w:val="00427B72"/>
    <w:rsid w:val="00427CC4"/>
    <w:rsid w:val="004300C6"/>
    <w:rsid w:val="0043012F"/>
    <w:rsid w:val="0043071A"/>
    <w:rsid w:val="00430780"/>
    <w:rsid w:val="0043087F"/>
    <w:rsid w:val="00430B0D"/>
    <w:rsid w:val="00430D4D"/>
    <w:rsid w:val="00430FAA"/>
    <w:rsid w:val="004311D4"/>
    <w:rsid w:val="00431317"/>
    <w:rsid w:val="00431410"/>
    <w:rsid w:val="004314F4"/>
    <w:rsid w:val="004316DE"/>
    <w:rsid w:val="00431937"/>
    <w:rsid w:val="00431A90"/>
    <w:rsid w:val="00431D27"/>
    <w:rsid w:val="0043237D"/>
    <w:rsid w:val="00432431"/>
    <w:rsid w:val="00432956"/>
    <w:rsid w:val="00432A0A"/>
    <w:rsid w:val="00433180"/>
    <w:rsid w:val="00433AFE"/>
    <w:rsid w:val="00433BCF"/>
    <w:rsid w:val="00433F97"/>
    <w:rsid w:val="00433FB6"/>
    <w:rsid w:val="00434108"/>
    <w:rsid w:val="004341CC"/>
    <w:rsid w:val="00434388"/>
    <w:rsid w:val="004345E4"/>
    <w:rsid w:val="00434A0B"/>
    <w:rsid w:val="00434A91"/>
    <w:rsid w:val="00435348"/>
    <w:rsid w:val="0043546C"/>
    <w:rsid w:val="00435826"/>
    <w:rsid w:val="00435BDE"/>
    <w:rsid w:val="00435C0C"/>
    <w:rsid w:val="0043604A"/>
    <w:rsid w:val="00436D30"/>
    <w:rsid w:val="00436E06"/>
    <w:rsid w:val="00436E31"/>
    <w:rsid w:val="004373B0"/>
    <w:rsid w:val="004373C3"/>
    <w:rsid w:val="004377BF"/>
    <w:rsid w:val="00437FA2"/>
    <w:rsid w:val="004402B8"/>
    <w:rsid w:val="004405D5"/>
    <w:rsid w:val="004409F1"/>
    <w:rsid w:val="00440AB8"/>
    <w:rsid w:val="00440B0B"/>
    <w:rsid w:val="00441096"/>
    <w:rsid w:val="004413DE"/>
    <w:rsid w:val="0044140E"/>
    <w:rsid w:val="0044171D"/>
    <w:rsid w:val="00441A5E"/>
    <w:rsid w:val="00441B24"/>
    <w:rsid w:val="00441E10"/>
    <w:rsid w:val="004425CC"/>
    <w:rsid w:val="004429A8"/>
    <w:rsid w:val="00442B02"/>
    <w:rsid w:val="00442DEB"/>
    <w:rsid w:val="00442EA5"/>
    <w:rsid w:val="00442F66"/>
    <w:rsid w:val="00443533"/>
    <w:rsid w:val="00443F62"/>
    <w:rsid w:val="00443F9A"/>
    <w:rsid w:val="004445B0"/>
    <w:rsid w:val="00444A1C"/>
    <w:rsid w:val="00444C33"/>
    <w:rsid w:val="00444C75"/>
    <w:rsid w:val="004451D9"/>
    <w:rsid w:val="004454D8"/>
    <w:rsid w:val="004459D8"/>
    <w:rsid w:val="00445D66"/>
    <w:rsid w:val="004465B0"/>
    <w:rsid w:val="00446903"/>
    <w:rsid w:val="0044694B"/>
    <w:rsid w:val="00446CCF"/>
    <w:rsid w:val="00446D77"/>
    <w:rsid w:val="00446E1E"/>
    <w:rsid w:val="004471EA"/>
    <w:rsid w:val="00447204"/>
    <w:rsid w:val="004472D2"/>
    <w:rsid w:val="0044762B"/>
    <w:rsid w:val="00447860"/>
    <w:rsid w:val="00447AA0"/>
    <w:rsid w:val="0045001A"/>
    <w:rsid w:val="00450479"/>
    <w:rsid w:val="004505AC"/>
    <w:rsid w:val="00450695"/>
    <w:rsid w:val="00450D1C"/>
    <w:rsid w:val="00450DBF"/>
    <w:rsid w:val="00450FBF"/>
    <w:rsid w:val="004516D9"/>
    <w:rsid w:val="00451B01"/>
    <w:rsid w:val="00451B2D"/>
    <w:rsid w:val="00452323"/>
    <w:rsid w:val="0045254A"/>
    <w:rsid w:val="00452664"/>
    <w:rsid w:val="00452886"/>
    <w:rsid w:val="00452FA3"/>
    <w:rsid w:val="00453078"/>
    <w:rsid w:val="00453A46"/>
    <w:rsid w:val="00453F59"/>
    <w:rsid w:val="00453FFC"/>
    <w:rsid w:val="00454365"/>
    <w:rsid w:val="0045441C"/>
    <w:rsid w:val="00454A24"/>
    <w:rsid w:val="00454AF5"/>
    <w:rsid w:val="00454D59"/>
    <w:rsid w:val="00454F9A"/>
    <w:rsid w:val="00454FFF"/>
    <w:rsid w:val="0045569A"/>
    <w:rsid w:val="0045592B"/>
    <w:rsid w:val="00456254"/>
    <w:rsid w:val="00456334"/>
    <w:rsid w:val="0045678F"/>
    <w:rsid w:val="0045679B"/>
    <w:rsid w:val="0045680A"/>
    <w:rsid w:val="004569EE"/>
    <w:rsid w:val="00456FBD"/>
    <w:rsid w:val="0045748F"/>
    <w:rsid w:val="00457677"/>
    <w:rsid w:val="00457B7D"/>
    <w:rsid w:val="004600D2"/>
    <w:rsid w:val="004603F9"/>
    <w:rsid w:val="0046044D"/>
    <w:rsid w:val="00460744"/>
    <w:rsid w:val="0046083F"/>
    <w:rsid w:val="0046090C"/>
    <w:rsid w:val="00460CB1"/>
    <w:rsid w:val="00460F73"/>
    <w:rsid w:val="004612AE"/>
    <w:rsid w:val="00461427"/>
    <w:rsid w:val="00461672"/>
    <w:rsid w:val="004619E7"/>
    <w:rsid w:val="00461B5C"/>
    <w:rsid w:val="004620D9"/>
    <w:rsid w:val="00462180"/>
    <w:rsid w:val="0046249D"/>
    <w:rsid w:val="004625E8"/>
    <w:rsid w:val="00462B79"/>
    <w:rsid w:val="00462C9B"/>
    <w:rsid w:val="00462D43"/>
    <w:rsid w:val="004630AB"/>
    <w:rsid w:val="004632A0"/>
    <w:rsid w:val="0046340F"/>
    <w:rsid w:val="004635E1"/>
    <w:rsid w:val="00463622"/>
    <w:rsid w:val="0046383A"/>
    <w:rsid w:val="00463A1E"/>
    <w:rsid w:val="00463C5C"/>
    <w:rsid w:val="00463CEA"/>
    <w:rsid w:val="00463D65"/>
    <w:rsid w:val="0046466E"/>
    <w:rsid w:val="0046475B"/>
    <w:rsid w:val="00464F3D"/>
    <w:rsid w:val="00465150"/>
    <w:rsid w:val="00465273"/>
    <w:rsid w:val="0046586D"/>
    <w:rsid w:val="00465C16"/>
    <w:rsid w:val="00465C94"/>
    <w:rsid w:val="004665CD"/>
    <w:rsid w:val="004667CB"/>
    <w:rsid w:val="00466E92"/>
    <w:rsid w:val="00467205"/>
    <w:rsid w:val="0046727F"/>
    <w:rsid w:val="004679EC"/>
    <w:rsid w:val="00467D43"/>
    <w:rsid w:val="00467DC7"/>
    <w:rsid w:val="00470491"/>
    <w:rsid w:val="0047069A"/>
    <w:rsid w:val="00470708"/>
    <w:rsid w:val="00470972"/>
    <w:rsid w:val="00470A0D"/>
    <w:rsid w:val="00470A8F"/>
    <w:rsid w:val="00470AFB"/>
    <w:rsid w:val="00470DAF"/>
    <w:rsid w:val="00470F6B"/>
    <w:rsid w:val="00471645"/>
    <w:rsid w:val="0047165E"/>
    <w:rsid w:val="00471A85"/>
    <w:rsid w:val="00471B71"/>
    <w:rsid w:val="00471BE8"/>
    <w:rsid w:val="00472912"/>
    <w:rsid w:val="00473121"/>
    <w:rsid w:val="004736A7"/>
    <w:rsid w:val="00473CEC"/>
    <w:rsid w:val="00473D65"/>
    <w:rsid w:val="00474133"/>
    <w:rsid w:val="004742D8"/>
    <w:rsid w:val="00474B30"/>
    <w:rsid w:val="00474EA8"/>
    <w:rsid w:val="00474F0D"/>
    <w:rsid w:val="004756F0"/>
    <w:rsid w:val="00475804"/>
    <w:rsid w:val="00475865"/>
    <w:rsid w:val="00475C8A"/>
    <w:rsid w:val="004762EB"/>
    <w:rsid w:val="00480B33"/>
    <w:rsid w:val="00481F25"/>
    <w:rsid w:val="004820E9"/>
    <w:rsid w:val="00482219"/>
    <w:rsid w:val="0048237F"/>
    <w:rsid w:val="004823B3"/>
    <w:rsid w:val="004823D0"/>
    <w:rsid w:val="00482427"/>
    <w:rsid w:val="0048252E"/>
    <w:rsid w:val="0048254B"/>
    <w:rsid w:val="004825D0"/>
    <w:rsid w:val="00482650"/>
    <w:rsid w:val="0048277B"/>
    <w:rsid w:val="004829BF"/>
    <w:rsid w:val="00482A3B"/>
    <w:rsid w:val="00482B56"/>
    <w:rsid w:val="00482D0F"/>
    <w:rsid w:val="00482F98"/>
    <w:rsid w:val="0048350A"/>
    <w:rsid w:val="00483FDD"/>
    <w:rsid w:val="00484B2F"/>
    <w:rsid w:val="00485027"/>
    <w:rsid w:val="00485120"/>
    <w:rsid w:val="00485640"/>
    <w:rsid w:val="004860B6"/>
    <w:rsid w:val="00486270"/>
    <w:rsid w:val="0048661B"/>
    <w:rsid w:val="0048663D"/>
    <w:rsid w:val="0048672C"/>
    <w:rsid w:val="00486EA1"/>
    <w:rsid w:val="0048700F"/>
    <w:rsid w:val="0048740E"/>
    <w:rsid w:val="00487856"/>
    <w:rsid w:val="00487AE7"/>
    <w:rsid w:val="00487E5E"/>
    <w:rsid w:val="004904D3"/>
    <w:rsid w:val="00490C98"/>
    <w:rsid w:val="00490E07"/>
    <w:rsid w:val="0049110B"/>
    <w:rsid w:val="004912D3"/>
    <w:rsid w:val="00491907"/>
    <w:rsid w:val="00491C5C"/>
    <w:rsid w:val="00491D96"/>
    <w:rsid w:val="00492015"/>
    <w:rsid w:val="00492342"/>
    <w:rsid w:val="004928F6"/>
    <w:rsid w:val="004929CC"/>
    <w:rsid w:val="00492D76"/>
    <w:rsid w:val="0049307F"/>
    <w:rsid w:val="0049308B"/>
    <w:rsid w:val="004937D1"/>
    <w:rsid w:val="00493ACE"/>
    <w:rsid w:val="00493B47"/>
    <w:rsid w:val="00493BF1"/>
    <w:rsid w:val="00493D8B"/>
    <w:rsid w:val="00494451"/>
    <w:rsid w:val="00494CA4"/>
    <w:rsid w:val="00494EF1"/>
    <w:rsid w:val="00495273"/>
    <w:rsid w:val="00495484"/>
    <w:rsid w:val="0049567C"/>
    <w:rsid w:val="004957F4"/>
    <w:rsid w:val="00495A8C"/>
    <w:rsid w:val="00495AA4"/>
    <w:rsid w:val="00495AC4"/>
    <w:rsid w:val="00495B10"/>
    <w:rsid w:val="004960CF"/>
    <w:rsid w:val="004964FE"/>
    <w:rsid w:val="00496922"/>
    <w:rsid w:val="00496C0D"/>
    <w:rsid w:val="00496EF8"/>
    <w:rsid w:val="00496F4A"/>
    <w:rsid w:val="00496FA3"/>
    <w:rsid w:val="004977FB"/>
    <w:rsid w:val="00497AAB"/>
    <w:rsid w:val="00497F91"/>
    <w:rsid w:val="004A0389"/>
    <w:rsid w:val="004A06D2"/>
    <w:rsid w:val="004A06F2"/>
    <w:rsid w:val="004A0B17"/>
    <w:rsid w:val="004A0E99"/>
    <w:rsid w:val="004A0EDD"/>
    <w:rsid w:val="004A0F77"/>
    <w:rsid w:val="004A12D8"/>
    <w:rsid w:val="004A19A3"/>
    <w:rsid w:val="004A1C92"/>
    <w:rsid w:val="004A1DFE"/>
    <w:rsid w:val="004A1F2B"/>
    <w:rsid w:val="004A27B5"/>
    <w:rsid w:val="004A281F"/>
    <w:rsid w:val="004A2A12"/>
    <w:rsid w:val="004A2BF1"/>
    <w:rsid w:val="004A2E83"/>
    <w:rsid w:val="004A308C"/>
    <w:rsid w:val="004A3270"/>
    <w:rsid w:val="004A3572"/>
    <w:rsid w:val="004A367C"/>
    <w:rsid w:val="004A37CF"/>
    <w:rsid w:val="004A37E3"/>
    <w:rsid w:val="004A3BAB"/>
    <w:rsid w:val="004A3E8E"/>
    <w:rsid w:val="004A4299"/>
    <w:rsid w:val="004A442B"/>
    <w:rsid w:val="004A4B93"/>
    <w:rsid w:val="004A4C24"/>
    <w:rsid w:val="004A4C8F"/>
    <w:rsid w:val="004A5284"/>
    <w:rsid w:val="004A593A"/>
    <w:rsid w:val="004A6757"/>
    <w:rsid w:val="004A685B"/>
    <w:rsid w:val="004A69F1"/>
    <w:rsid w:val="004A6BD7"/>
    <w:rsid w:val="004A6BF7"/>
    <w:rsid w:val="004A6C80"/>
    <w:rsid w:val="004A70DC"/>
    <w:rsid w:val="004A71C4"/>
    <w:rsid w:val="004A72E7"/>
    <w:rsid w:val="004A7508"/>
    <w:rsid w:val="004A7C04"/>
    <w:rsid w:val="004B04AE"/>
    <w:rsid w:val="004B07B9"/>
    <w:rsid w:val="004B0D59"/>
    <w:rsid w:val="004B0E1B"/>
    <w:rsid w:val="004B11D6"/>
    <w:rsid w:val="004B130D"/>
    <w:rsid w:val="004B1607"/>
    <w:rsid w:val="004B1AAF"/>
    <w:rsid w:val="004B1AE5"/>
    <w:rsid w:val="004B1BB4"/>
    <w:rsid w:val="004B1EAC"/>
    <w:rsid w:val="004B25EF"/>
    <w:rsid w:val="004B2623"/>
    <w:rsid w:val="004B2666"/>
    <w:rsid w:val="004B2822"/>
    <w:rsid w:val="004B2BB7"/>
    <w:rsid w:val="004B2D14"/>
    <w:rsid w:val="004B2EED"/>
    <w:rsid w:val="004B3408"/>
    <w:rsid w:val="004B3910"/>
    <w:rsid w:val="004B3959"/>
    <w:rsid w:val="004B3AE7"/>
    <w:rsid w:val="004B3CAD"/>
    <w:rsid w:val="004B3E9A"/>
    <w:rsid w:val="004B4216"/>
    <w:rsid w:val="004B4435"/>
    <w:rsid w:val="004B49A5"/>
    <w:rsid w:val="004B4C1E"/>
    <w:rsid w:val="004B4D29"/>
    <w:rsid w:val="004B50A3"/>
    <w:rsid w:val="004B534A"/>
    <w:rsid w:val="004B5576"/>
    <w:rsid w:val="004B58B3"/>
    <w:rsid w:val="004B590A"/>
    <w:rsid w:val="004B5A9C"/>
    <w:rsid w:val="004B626A"/>
    <w:rsid w:val="004B6562"/>
    <w:rsid w:val="004B6F9C"/>
    <w:rsid w:val="004B7156"/>
    <w:rsid w:val="004B7298"/>
    <w:rsid w:val="004B745E"/>
    <w:rsid w:val="004B74C6"/>
    <w:rsid w:val="004B77F8"/>
    <w:rsid w:val="004B7858"/>
    <w:rsid w:val="004B78FF"/>
    <w:rsid w:val="004B79BF"/>
    <w:rsid w:val="004B7B6A"/>
    <w:rsid w:val="004B7C9A"/>
    <w:rsid w:val="004C013C"/>
    <w:rsid w:val="004C023D"/>
    <w:rsid w:val="004C03D1"/>
    <w:rsid w:val="004C04BE"/>
    <w:rsid w:val="004C04F0"/>
    <w:rsid w:val="004C0836"/>
    <w:rsid w:val="004C0F98"/>
    <w:rsid w:val="004C0FF0"/>
    <w:rsid w:val="004C17AD"/>
    <w:rsid w:val="004C2610"/>
    <w:rsid w:val="004C264C"/>
    <w:rsid w:val="004C2C19"/>
    <w:rsid w:val="004C2CCF"/>
    <w:rsid w:val="004C2DBE"/>
    <w:rsid w:val="004C2F50"/>
    <w:rsid w:val="004C2FFC"/>
    <w:rsid w:val="004C3410"/>
    <w:rsid w:val="004C34DE"/>
    <w:rsid w:val="004C3706"/>
    <w:rsid w:val="004C371A"/>
    <w:rsid w:val="004C38B4"/>
    <w:rsid w:val="004C3A31"/>
    <w:rsid w:val="004C3CB6"/>
    <w:rsid w:val="004C3FC1"/>
    <w:rsid w:val="004C44EC"/>
    <w:rsid w:val="004C4964"/>
    <w:rsid w:val="004C4A35"/>
    <w:rsid w:val="004C4C03"/>
    <w:rsid w:val="004C4EE1"/>
    <w:rsid w:val="004C510B"/>
    <w:rsid w:val="004C52CE"/>
    <w:rsid w:val="004C5442"/>
    <w:rsid w:val="004C54C8"/>
    <w:rsid w:val="004C550D"/>
    <w:rsid w:val="004C5A08"/>
    <w:rsid w:val="004C5B52"/>
    <w:rsid w:val="004C6098"/>
    <w:rsid w:val="004C60E1"/>
    <w:rsid w:val="004C6288"/>
    <w:rsid w:val="004C632B"/>
    <w:rsid w:val="004C633D"/>
    <w:rsid w:val="004C6694"/>
    <w:rsid w:val="004C671C"/>
    <w:rsid w:val="004C678E"/>
    <w:rsid w:val="004C67B6"/>
    <w:rsid w:val="004C6E9E"/>
    <w:rsid w:val="004C7022"/>
    <w:rsid w:val="004C72A5"/>
    <w:rsid w:val="004C73ED"/>
    <w:rsid w:val="004C754D"/>
    <w:rsid w:val="004C76C6"/>
    <w:rsid w:val="004C772F"/>
    <w:rsid w:val="004C77E7"/>
    <w:rsid w:val="004C788D"/>
    <w:rsid w:val="004C78F3"/>
    <w:rsid w:val="004C7D12"/>
    <w:rsid w:val="004D0160"/>
    <w:rsid w:val="004D0B2A"/>
    <w:rsid w:val="004D0CDA"/>
    <w:rsid w:val="004D0DC1"/>
    <w:rsid w:val="004D1811"/>
    <w:rsid w:val="004D18FB"/>
    <w:rsid w:val="004D1A3A"/>
    <w:rsid w:val="004D1BDF"/>
    <w:rsid w:val="004D1EC1"/>
    <w:rsid w:val="004D1FFF"/>
    <w:rsid w:val="004D20C0"/>
    <w:rsid w:val="004D2254"/>
    <w:rsid w:val="004D2412"/>
    <w:rsid w:val="004D284D"/>
    <w:rsid w:val="004D292B"/>
    <w:rsid w:val="004D2A07"/>
    <w:rsid w:val="004D2BAD"/>
    <w:rsid w:val="004D2CAD"/>
    <w:rsid w:val="004D2F31"/>
    <w:rsid w:val="004D3388"/>
    <w:rsid w:val="004D34D0"/>
    <w:rsid w:val="004D390C"/>
    <w:rsid w:val="004D3D54"/>
    <w:rsid w:val="004D3F56"/>
    <w:rsid w:val="004D3FEF"/>
    <w:rsid w:val="004D4039"/>
    <w:rsid w:val="004D413C"/>
    <w:rsid w:val="004D44A8"/>
    <w:rsid w:val="004D457B"/>
    <w:rsid w:val="004D4767"/>
    <w:rsid w:val="004D4A75"/>
    <w:rsid w:val="004D4C3B"/>
    <w:rsid w:val="004D4E64"/>
    <w:rsid w:val="004D4F6C"/>
    <w:rsid w:val="004D50D0"/>
    <w:rsid w:val="004D52C5"/>
    <w:rsid w:val="004D5486"/>
    <w:rsid w:val="004D5834"/>
    <w:rsid w:val="004D5837"/>
    <w:rsid w:val="004D597F"/>
    <w:rsid w:val="004D5A1F"/>
    <w:rsid w:val="004D5E9D"/>
    <w:rsid w:val="004D60C8"/>
    <w:rsid w:val="004D6233"/>
    <w:rsid w:val="004D63C1"/>
    <w:rsid w:val="004D6654"/>
    <w:rsid w:val="004D674A"/>
    <w:rsid w:val="004D6FB2"/>
    <w:rsid w:val="004D72B2"/>
    <w:rsid w:val="004D74BF"/>
    <w:rsid w:val="004D7AD1"/>
    <w:rsid w:val="004D7D40"/>
    <w:rsid w:val="004D7E24"/>
    <w:rsid w:val="004D7E27"/>
    <w:rsid w:val="004E013D"/>
    <w:rsid w:val="004E0401"/>
    <w:rsid w:val="004E0676"/>
    <w:rsid w:val="004E06BB"/>
    <w:rsid w:val="004E07F0"/>
    <w:rsid w:val="004E0877"/>
    <w:rsid w:val="004E0B41"/>
    <w:rsid w:val="004E1032"/>
    <w:rsid w:val="004E111E"/>
    <w:rsid w:val="004E1447"/>
    <w:rsid w:val="004E15A6"/>
    <w:rsid w:val="004E1AA9"/>
    <w:rsid w:val="004E1C62"/>
    <w:rsid w:val="004E1DA0"/>
    <w:rsid w:val="004E22F6"/>
    <w:rsid w:val="004E2BA9"/>
    <w:rsid w:val="004E2F68"/>
    <w:rsid w:val="004E3797"/>
    <w:rsid w:val="004E3AD7"/>
    <w:rsid w:val="004E3AF1"/>
    <w:rsid w:val="004E3F28"/>
    <w:rsid w:val="004E40E7"/>
    <w:rsid w:val="004E41A4"/>
    <w:rsid w:val="004E48DB"/>
    <w:rsid w:val="004E4B32"/>
    <w:rsid w:val="004E5377"/>
    <w:rsid w:val="004E539F"/>
    <w:rsid w:val="004E5DB5"/>
    <w:rsid w:val="004E5E15"/>
    <w:rsid w:val="004E65AE"/>
    <w:rsid w:val="004E66B0"/>
    <w:rsid w:val="004E69D2"/>
    <w:rsid w:val="004E7151"/>
    <w:rsid w:val="004E7231"/>
    <w:rsid w:val="004E76C4"/>
    <w:rsid w:val="004E788A"/>
    <w:rsid w:val="004E7EBA"/>
    <w:rsid w:val="004F00F1"/>
    <w:rsid w:val="004F0306"/>
    <w:rsid w:val="004F0B39"/>
    <w:rsid w:val="004F0D2E"/>
    <w:rsid w:val="004F0DE2"/>
    <w:rsid w:val="004F0E1E"/>
    <w:rsid w:val="004F0E86"/>
    <w:rsid w:val="004F10E6"/>
    <w:rsid w:val="004F1380"/>
    <w:rsid w:val="004F1BF9"/>
    <w:rsid w:val="004F1C1C"/>
    <w:rsid w:val="004F1E96"/>
    <w:rsid w:val="004F1FB2"/>
    <w:rsid w:val="004F250F"/>
    <w:rsid w:val="004F263C"/>
    <w:rsid w:val="004F26C1"/>
    <w:rsid w:val="004F282E"/>
    <w:rsid w:val="004F29D8"/>
    <w:rsid w:val="004F29FF"/>
    <w:rsid w:val="004F2E1B"/>
    <w:rsid w:val="004F3104"/>
    <w:rsid w:val="004F31FA"/>
    <w:rsid w:val="004F37A2"/>
    <w:rsid w:val="004F3ED0"/>
    <w:rsid w:val="004F3EF9"/>
    <w:rsid w:val="004F40F6"/>
    <w:rsid w:val="004F412E"/>
    <w:rsid w:val="004F4327"/>
    <w:rsid w:val="004F4C5E"/>
    <w:rsid w:val="004F4CE1"/>
    <w:rsid w:val="004F4EE1"/>
    <w:rsid w:val="004F509D"/>
    <w:rsid w:val="004F50AE"/>
    <w:rsid w:val="004F52D9"/>
    <w:rsid w:val="004F5855"/>
    <w:rsid w:val="004F5A8A"/>
    <w:rsid w:val="004F5B50"/>
    <w:rsid w:val="004F5CB9"/>
    <w:rsid w:val="004F6A80"/>
    <w:rsid w:val="004F6B6A"/>
    <w:rsid w:val="004F6BA9"/>
    <w:rsid w:val="004F6BBE"/>
    <w:rsid w:val="004F7036"/>
    <w:rsid w:val="004F706E"/>
    <w:rsid w:val="004F7088"/>
    <w:rsid w:val="004F715D"/>
    <w:rsid w:val="004F751C"/>
    <w:rsid w:val="004F7664"/>
    <w:rsid w:val="004F78B8"/>
    <w:rsid w:val="004F78FD"/>
    <w:rsid w:val="004F7FA9"/>
    <w:rsid w:val="004F7FCF"/>
    <w:rsid w:val="005002B1"/>
    <w:rsid w:val="00500522"/>
    <w:rsid w:val="0050055D"/>
    <w:rsid w:val="00500A49"/>
    <w:rsid w:val="00500B21"/>
    <w:rsid w:val="00500F7F"/>
    <w:rsid w:val="00501425"/>
    <w:rsid w:val="0050144E"/>
    <w:rsid w:val="00501828"/>
    <w:rsid w:val="005019F6"/>
    <w:rsid w:val="00501BC6"/>
    <w:rsid w:val="00501D6F"/>
    <w:rsid w:val="00502286"/>
    <w:rsid w:val="00502C14"/>
    <w:rsid w:val="00502C85"/>
    <w:rsid w:val="005030A3"/>
    <w:rsid w:val="0050310F"/>
    <w:rsid w:val="0050321B"/>
    <w:rsid w:val="005033F2"/>
    <w:rsid w:val="00503577"/>
    <w:rsid w:val="005038A7"/>
    <w:rsid w:val="005038C9"/>
    <w:rsid w:val="005038D1"/>
    <w:rsid w:val="00503D7A"/>
    <w:rsid w:val="00503E09"/>
    <w:rsid w:val="00503E96"/>
    <w:rsid w:val="00504646"/>
    <w:rsid w:val="00504715"/>
    <w:rsid w:val="00504C3E"/>
    <w:rsid w:val="00505479"/>
    <w:rsid w:val="005059DF"/>
    <w:rsid w:val="00505B89"/>
    <w:rsid w:val="005061E4"/>
    <w:rsid w:val="00506224"/>
    <w:rsid w:val="005065F8"/>
    <w:rsid w:val="0050686B"/>
    <w:rsid w:val="00506A26"/>
    <w:rsid w:val="00506C6A"/>
    <w:rsid w:val="00506E9B"/>
    <w:rsid w:val="005070F9"/>
    <w:rsid w:val="00507401"/>
    <w:rsid w:val="0050780D"/>
    <w:rsid w:val="00507812"/>
    <w:rsid w:val="005079FC"/>
    <w:rsid w:val="00507BB6"/>
    <w:rsid w:val="00510658"/>
    <w:rsid w:val="00510F0D"/>
    <w:rsid w:val="00510F2A"/>
    <w:rsid w:val="00511061"/>
    <w:rsid w:val="0051128B"/>
    <w:rsid w:val="00512027"/>
    <w:rsid w:val="005121F2"/>
    <w:rsid w:val="00512559"/>
    <w:rsid w:val="005126CD"/>
    <w:rsid w:val="005129B5"/>
    <w:rsid w:val="005129EE"/>
    <w:rsid w:val="00512A71"/>
    <w:rsid w:val="00512BBC"/>
    <w:rsid w:val="005130DB"/>
    <w:rsid w:val="005130EE"/>
    <w:rsid w:val="005133D4"/>
    <w:rsid w:val="00513403"/>
    <w:rsid w:val="005135A8"/>
    <w:rsid w:val="00513609"/>
    <w:rsid w:val="00513624"/>
    <w:rsid w:val="0051376F"/>
    <w:rsid w:val="005137CC"/>
    <w:rsid w:val="00513F62"/>
    <w:rsid w:val="0051414D"/>
    <w:rsid w:val="0051466A"/>
    <w:rsid w:val="00514A7C"/>
    <w:rsid w:val="00514ADD"/>
    <w:rsid w:val="00514B31"/>
    <w:rsid w:val="00514E5A"/>
    <w:rsid w:val="00514F8C"/>
    <w:rsid w:val="00515270"/>
    <w:rsid w:val="00515356"/>
    <w:rsid w:val="005158D9"/>
    <w:rsid w:val="00515BF8"/>
    <w:rsid w:val="00515E60"/>
    <w:rsid w:val="005164FE"/>
    <w:rsid w:val="0051676D"/>
    <w:rsid w:val="005168C2"/>
    <w:rsid w:val="00516D20"/>
    <w:rsid w:val="00516E98"/>
    <w:rsid w:val="00516F4D"/>
    <w:rsid w:val="0051732F"/>
    <w:rsid w:val="00517553"/>
    <w:rsid w:val="0051783B"/>
    <w:rsid w:val="00517D50"/>
    <w:rsid w:val="00517E0A"/>
    <w:rsid w:val="00517EB3"/>
    <w:rsid w:val="00520381"/>
    <w:rsid w:val="0052051B"/>
    <w:rsid w:val="00520BDD"/>
    <w:rsid w:val="0052129D"/>
    <w:rsid w:val="00521364"/>
    <w:rsid w:val="005215EC"/>
    <w:rsid w:val="00521674"/>
    <w:rsid w:val="00521709"/>
    <w:rsid w:val="005219A9"/>
    <w:rsid w:val="00521BB3"/>
    <w:rsid w:val="00521CDD"/>
    <w:rsid w:val="00521E41"/>
    <w:rsid w:val="00521F84"/>
    <w:rsid w:val="00522031"/>
    <w:rsid w:val="00522059"/>
    <w:rsid w:val="00522417"/>
    <w:rsid w:val="0052275F"/>
    <w:rsid w:val="0052337C"/>
    <w:rsid w:val="00523636"/>
    <w:rsid w:val="00523A93"/>
    <w:rsid w:val="00523BA8"/>
    <w:rsid w:val="0052453E"/>
    <w:rsid w:val="005249E2"/>
    <w:rsid w:val="00524CE1"/>
    <w:rsid w:val="00524E24"/>
    <w:rsid w:val="0052504E"/>
    <w:rsid w:val="00525189"/>
    <w:rsid w:val="005253C1"/>
    <w:rsid w:val="0052548F"/>
    <w:rsid w:val="0052685D"/>
    <w:rsid w:val="00526CC2"/>
    <w:rsid w:val="00526DFA"/>
    <w:rsid w:val="00527289"/>
    <w:rsid w:val="005274A0"/>
    <w:rsid w:val="00527D11"/>
    <w:rsid w:val="00527D3D"/>
    <w:rsid w:val="00530224"/>
    <w:rsid w:val="0053031C"/>
    <w:rsid w:val="0053039A"/>
    <w:rsid w:val="005306FF"/>
    <w:rsid w:val="00530AA8"/>
    <w:rsid w:val="0053125E"/>
    <w:rsid w:val="00531480"/>
    <w:rsid w:val="00531544"/>
    <w:rsid w:val="0053194E"/>
    <w:rsid w:val="00531AF9"/>
    <w:rsid w:val="00531BBB"/>
    <w:rsid w:val="00532451"/>
    <w:rsid w:val="00532777"/>
    <w:rsid w:val="0053291B"/>
    <w:rsid w:val="00532C37"/>
    <w:rsid w:val="00532E4D"/>
    <w:rsid w:val="00532F34"/>
    <w:rsid w:val="0053304B"/>
    <w:rsid w:val="005334A0"/>
    <w:rsid w:val="0053365C"/>
    <w:rsid w:val="00533A36"/>
    <w:rsid w:val="00533A9A"/>
    <w:rsid w:val="00533EDE"/>
    <w:rsid w:val="00533EE0"/>
    <w:rsid w:val="00534019"/>
    <w:rsid w:val="00534431"/>
    <w:rsid w:val="0053462B"/>
    <w:rsid w:val="00534C37"/>
    <w:rsid w:val="00534FA6"/>
    <w:rsid w:val="0053501A"/>
    <w:rsid w:val="0053527E"/>
    <w:rsid w:val="005355DD"/>
    <w:rsid w:val="005355F6"/>
    <w:rsid w:val="00535B25"/>
    <w:rsid w:val="005363A6"/>
    <w:rsid w:val="0053646D"/>
    <w:rsid w:val="005364C0"/>
    <w:rsid w:val="00536727"/>
    <w:rsid w:val="00536AB9"/>
    <w:rsid w:val="00536BD1"/>
    <w:rsid w:val="0053708A"/>
    <w:rsid w:val="005370CE"/>
    <w:rsid w:val="0053730D"/>
    <w:rsid w:val="00537B8F"/>
    <w:rsid w:val="00540251"/>
    <w:rsid w:val="00540690"/>
    <w:rsid w:val="005408C0"/>
    <w:rsid w:val="005409C1"/>
    <w:rsid w:val="00540D5E"/>
    <w:rsid w:val="00540D6F"/>
    <w:rsid w:val="00540F89"/>
    <w:rsid w:val="005415EA"/>
    <w:rsid w:val="005416FC"/>
    <w:rsid w:val="00541A26"/>
    <w:rsid w:val="00541B8A"/>
    <w:rsid w:val="00541CB9"/>
    <w:rsid w:val="00541F5E"/>
    <w:rsid w:val="0054227D"/>
    <w:rsid w:val="0054286B"/>
    <w:rsid w:val="00542B37"/>
    <w:rsid w:val="00542CDA"/>
    <w:rsid w:val="00542E0D"/>
    <w:rsid w:val="00542FAD"/>
    <w:rsid w:val="00543130"/>
    <w:rsid w:val="005434DD"/>
    <w:rsid w:val="00543695"/>
    <w:rsid w:val="005436AA"/>
    <w:rsid w:val="005445C9"/>
    <w:rsid w:val="00544704"/>
    <w:rsid w:val="00544802"/>
    <w:rsid w:val="00544B9C"/>
    <w:rsid w:val="00544B9D"/>
    <w:rsid w:val="00544C38"/>
    <w:rsid w:val="00544F25"/>
    <w:rsid w:val="00545336"/>
    <w:rsid w:val="00545824"/>
    <w:rsid w:val="005459E8"/>
    <w:rsid w:val="00545D6B"/>
    <w:rsid w:val="00545D73"/>
    <w:rsid w:val="00545ED7"/>
    <w:rsid w:val="00546B7E"/>
    <w:rsid w:val="00546C71"/>
    <w:rsid w:val="00546DCE"/>
    <w:rsid w:val="005472D7"/>
    <w:rsid w:val="0054738C"/>
    <w:rsid w:val="005473AF"/>
    <w:rsid w:val="00547C05"/>
    <w:rsid w:val="00547E8C"/>
    <w:rsid w:val="00547F54"/>
    <w:rsid w:val="00547F87"/>
    <w:rsid w:val="0055009D"/>
    <w:rsid w:val="005500C3"/>
    <w:rsid w:val="0055017E"/>
    <w:rsid w:val="00550838"/>
    <w:rsid w:val="00550A76"/>
    <w:rsid w:val="00550C52"/>
    <w:rsid w:val="00551033"/>
    <w:rsid w:val="00551197"/>
    <w:rsid w:val="0055119C"/>
    <w:rsid w:val="005515F3"/>
    <w:rsid w:val="0055164D"/>
    <w:rsid w:val="00551A3B"/>
    <w:rsid w:val="00551D01"/>
    <w:rsid w:val="005520E8"/>
    <w:rsid w:val="00552593"/>
    <w:rsid w:val="0055341A"/>
    <w:rsid w:val="00553A11"/>
    <w:rsid w:val="00553CF5"/>
    <w:rsid w:val="00553F00"/>
    <w:rsid w:val="0055426B"/>
    <w:rsid w:val="00554546"/>
    <w:rsid w:val="005545B0"/>
    <w:rsid w:val="005545C0"/>
    <w:rsid w:val="0055467F"/>
    <w:rsid w:val="0055473E"/>
    <w:rsid w:val="00554A6C"/>
    <w:rsid w:val="00554CED"/>
    <w:rsid w:val="00554D74"/>
    <w:rsid w:val="00555190"/>
    <w:rsid w:val="00555755"/>
    <w:rsid w:val="0055581F"/>
    <w:rsid w:val="00555AC8"/>
    <w:rsid w:val="00555B61"/>
    <w:rsid w:val="00555E19"/>
    <w:rsid w:val="00555EB9"/>
    <w:rsid w:val="00555F96"/>
    <w:rsid w:val="00556275"/>
    <w:rsid w:val="005567A7"/>
    <w:rsid w:val="00556D00"/>
    <w:rsid w:val="00557130"/>
    <w:rsid w:val="00557189"/>
    <w:rsid w:val="005571E2"/>
    <w:rsid w:val="00557637"/>
    <w:rsid w:val="00557724"/>
    <w:rsid w:val="00557DED"/>
    <w:rsid w:val="00557EED"/>
    <w:rsid w:val="00557F60"/>
    <w:rsid w:val="005601CD"/>
    <w:rsid w:val="00560BF4"/>
    <w:rsid w:val="00560EC1"/>
    <w:rsid w:val="0056139B"/>
    <w:rsid w:val="0056190F"/>
    <w:rsid w:val="00561BB5"/>
    <w:rsid w:val="00561C0F"/>
    <w:rsid w:val="00562237"/>
    <w:rsid w:val="005627F6"/>
    <w:rsid w:val="00562C3E"/>
    <w:rsid w:val="00562D1A"/>
    <w:rsid w:val="00562D1B"/>
    <w:rsid w:val="00562D64"/>
    <w:rsid w:val="00562D76"/>
    <w:rsid w:val="00562FEC"/>
    <w:rsid w:val="005632FC"/>
    <w:rsid w:val="005634E1"/>
    <w:rsid w:val="005634FD"/>
    <w:rsid w:val="0056354E"/>
    <w:rsid w:val="00563673"/>
    <w:rsid w:val="0056377D"/>
    <w:rsid w:val="00563D4E"/>
    <w:rsid w:val="00563E19"/>
    <w:rsid w:val="00563FEF"/>
    <w:rsid w:val="005641DA"/>
    <w:rsid w:val="00564269"/>
    <w:rsid w:val="005645B6"/>
    <w:rsid w:val="005648BD"/>
    <w:rsid w:val="00564966"/>
    <w:rsid w:val="00565158"/>
    <w:rsid w:val="00565239"/>
    <w:rsid w:val="0056523F"/>
    <w:rsid w:val="005652A9"/>
    <w:rsid w:val="005658D1"/>
    <w:rsid w:val="00565D43"/>
    <w:rsid w:val="00565DEB"/>
    <w:rsid w:val="00565E1B"/>
    <w:rsid w:val="00565EB1"/>
    <w:rsid w:val="00565F80"/>
    <w:rsid w:val="005668D2"/>
    <w:rsid w:val="00566C14"/>
    <w:rsid w:val="00566CF5"/>
    <w:rsid w:val="00567377"/>
    <w:rsid w:val="00567648"/>
    <w:rsid w:val="005676F2"/>
    <w:rsid w:val="00567765"/>
    <w:rsid w:val="005677AE"/>
    <w:rsid w:val="0056786F"/>
    <w:rsid w:val="00567ACB"/>
    <w:rsid w:val="00567AEC"/>
    <w:rsid w:val="00567EB9"/>
    <w:rsid w:val="00570220"/>
    <w:rsid w:val="00570276"/>
    <w:rsid w:val="00570CD5"/>
    <w:rsid w:val="00570DC3"/>
    <w:rsid w:val="00570E60"/>
    <w:rsid w:val="00570E86"/>
    <w:rsid w:val="005712A2"/>
    <w:rsid w:val="00571D61"/>
    <w:rsid w:val="005726F2"/>
    <w:rsid w:val="005730BB"/>
    <w:rsid w:val="005732F2"/>
    <w:rsid w:val="0057338E"/>
    <w:rsid w:val="005736A4"/>
    <w:rsid w:val="00573B64"/>
    <w:rsid w:val="00573CB5"/>
    <w:rsid w:val="00573F99"/>
    <w:rsid w:val="005742A8"/>
    <w:rsid w:val="0057444E"/>
    <w:rsid w:val="00574528"/>
    <w:rsid w:val="0057493E"/>
    <w:rsid w:val="00574C39"/>
    <w:rsid w:val="00574F04"/>
    <w:rsid w:val="005751A1"/>
    <w:rsid w:val="00575D26"/>
    <w:rsid w:val="00575E1C"/>
    <w:rsid w:val="00575F84"/>
    <w:rsid w:val="0057658B"/>
    <w:rsid w:val="005765F6"/>
    <w:rsid w:val="0057664E"/>
    <w:rsid w:val="00576A90"/>
    <w:rsid w:val="00576AAF"/>
    <w:rsid w:val="00576B28"/>
    <w:rsid w:val="00576C23"/>
    <w:rsid w:val="00577253"/>
    <w:rsid w:val="0057770B"/>
    <w:rsid w:val="00577874"/>
    <w:rsid w:val="00577973"/>
    <w:rsid w:val="005779CC"/>
    <w:rsid w:val="0058020A"/>
    <w:rsid w:val="00580344"/>
    <w:rsid w:val="00580569"/>
    <w:rsid w:val="00580CF4"/>
    <w:rsid w:val="00580D36"/>
    <w:rsid w:val="00580D4A"/>
    <w:rsid w:val="00580DC0"/>
    <w:rsid w:val="005813E6"/>
    <w:rsid w:val="00581447"/>
    <w:rsid w:val="005814AD"/>
    <w:rsid w:val="005815D9"/>
    <w:rsid w:val="0058165E"/>
    <w:rsid w:val="005819D0"/>
    <w:rsid w:val="00581BF2"/>
    <w:rsid w:val="005820F3"/>
    <w:rsid w:val="005822C5"/>
    <w:rsid w:val="0058238A"/>
    <w:rsid w:val="005824A4"/>
    <w:rsid w:val="00582578"/>
    <w:rsid w:val="005827A1"/>
    <w:rsid w:val="00582B60"/>
    <w:rsid w:val="00582D71"/>
    <w:rsid w:val="00582DE8"/>
    <w:rsid w:val="00582F6D"/>
    <w:rsid w:val="005831E9"/>
    <w:rsid w:val="005838BA"/>
    <w:rsid w:val="00583911"/>
    <w:rsid w:val="00583B7D"/>
    <w:rsid w:val="00583C87"/>
    <w:rsid w:val="0058417B"/>
    <w:rsid w:val="00584775"/>
    <w:rsid w:val="00584EA9"/>
    <w:rsid w:val="005851A0"/>
    <w:rsid w:val="00585BBB"/>
    <w:rsid w:val="005860A2"/>
    <w:rsid w:val="005861EB"/>
    <w:rsid w:val="00586277"/>
    <w:rsid w:val="00586536"/>
    <w:rsid w:val="005869A8"/>
    <w:rsid w:val="00586B3A"/>
    <w:rsid w:val="00586B7E"/>
    <w:rsid w:val="00586D4D"/>
    <w:rsid w:val="00586D76"/>
    <w:rsid w:val="005871E3"/>
    <w:rsid w:val="005878F6"/>
    <w:rsid w:val="005879DE"/>
    <w:rsid w:val="00587E2A"/>
    <w:rsid w:val="00587E65"/>
    <w:rsid w:val="00587F58"/>
    <w:rsid w:val="005901C9"/>
    <w:rsid w:val="005904BA"/>
    <w:rsid w:val="00590732"/>
    <w:rsid w:val="005907FC"/>
    <w:rsid w:val="00590953"/>
    <w:rsid w:val="00590977"/>
    <w:rsid w:val="00590C11"/>
    <w:rsid w:val="00590CF0"/>
    <w:rsid w:val="00590D55"/>
    <w:rsid w:val="00591495"/>
    <w:rsid w:val="0059157D"/>
    <w:rsid w:val="0059178E"/>
    <w:rsid w:val="00591B35"/>
    <w:rsid w:val="00591BD4"/>
    <w:rsid w:val="00591F5F"/>
    <w:rsid w:val="00592333"/>
    <w:rsid w:val="00592D8A"/>
    <w:rsid w:val="00592FD2"/>
    <w:rsid w:val="00593139"/>
    <w:rsid w:val="00593400"/>
    <w:rsid w:val="0059345C"/>
    <w:rsid w:val="005934F7"/>
    <w:rsid w:val="00593925"/>
    <w:rsid w:val="005939D9"/>
    <w:rsid w:val="005941DF"/>
    <w:rsid w:val="00594270"/>
    <w:rsid w:val="005942E7"/>
    <w:rsid w:val="005944E1"/>
    <w:rsid w:val="00594DB3"/>
    <w:rsid w:val="0059530C"/>
    <w:rsid w:val="00595336"/>
    <w:rsid w:val="00595561"/>
    <w:rsid w:val="0059569F"/>
    <w:rsid w:val="00595829"/>
    <w:rsid w:val="00595B3E"/>
    <w:rsid w:val="00595C92"/>
    <w:rsid w:val="00595FEF"/>
    <w:rsid w:val="00596186"/>
    <w:rsid w:val="00596201"/>
    <w:rsid w:val="005963C8"/>
    <w:rsid w:val="00596869"/>
    <w:rsid w:val="00596EEB"/>
    <w:rsid w:val="0059748A"/>
    <w:rsid w:val="00597C67"/>
    <w:rsid w:val="005A0420"/>
    <w:rsid w:val="005A0A5D"/>
    <w:rsid w:val="005A10B0"/>
    <w:rsid w:val="005A1161"/>
    <w:rsid w:val="005A12EF"/>
    <w:rsid w:val="005A16AE"/>
    <w:rsid w:val="005A1774"/>
    <w:rsid w:val="005A1B11"/>
    <w:rsid w:val="005A1B13"/>
    <w:rsid w:val="005A1DB9"/>
    <w:rsid w:val="005A239A"/>
    <w:rsid w:val="005A2D63"/>
    <w:rsid w:val="005A2EEB"/>
    <w:rsid w:val="005A2F18"/>
    <w:rsid w:val="005A3297"/>
    <w:rsid w:val="005A3542"/>
    <w:rsid w:val="005A3564"/>
    <w:rsid w:val="005A36B5"/>
    <w:rsid w:val="005A390F"/>
    <w:rsid w:val="005A3CEE"/>
    <w:rsid w:val="005A3E73"/>
    <w:rsid w:val="005A3EB1"/>
    <w:rsid w:val="005A3F56"/>
    <w:rsid w:val="005A42D6"/>
    <w:rsid w:val="005A46CE"/>
    <w:rsid w:val="005A475C"/>
    <w:rsid w:val="005A493F"/>
    <w:rsid w:val="005A4AF4"/>
    <w:rsid w:val="005A4C0B"/>
    <w:rsid w:val="005A4E1B"/>
    <w:rsid w:val="005A4FD5"/>
    <w:rsid w:val="005A5073"/>
    <w:rsid w:val="005A51DD"/>
    <w:rsid w:val="005A5467"/>
    <w:rsid w:val="005A552A"/>
    <w:rsid w:val="005A59CC"/>
    <w:rsid w:val="005A5BE5"/>
    <w:rsid w:val="005A5C98"/>
    <w:rsid w:val="005A6597"/>
    <w:rsid w:val="005A7047"/>
    <w:rsid w:val="005A75BF"/>
    <w:rsid w:val="005A7881"/>
    <w:rsid w:val="005A79EA"/>
    <w:rsid w:val="005A7D50"/>
    <w:rsid w:val="005B03E8"/>
    <w:rsid w:val="005B058A"/>
    <w:rsid w:val="005B080C"/>
    <w:rsid w:val="005B08F2"/>
    <w:rsid w:val="005B0962"/>
    <w:rsid w:val="005B0A2A"/>
    <w:rsid w:val="005B0A2E"/>
    <w:rsid w:val="005B0AD7"/>
    <w:rsid w:val="005B0E14"/>
    <w:rsid w:val="005B0E19"/>
    <w:rsid w:val="005B0E1E"/>
    <w:rsid w:val="005B0F2A"/>
    <w:rsid w:val="005B106D"/>
    <w:rsid w:val="005B10C8"/>
    <w:rsid w:val="005B1344"/>
    <w:rsid w:val="005B173A"/>
    <w:rsid w:val="005B182D"/>
    <w:rsid w:val="005B1A3B"/>
    <w:rsid w:val="005B1CEC"/>
    <w:rsid w:val="005B1EAE"/>
    <w:rsid w:val="005B1EE2"/>
    <w:rsid w:val="005B2AC3"/>
    <w:rsid w:val="005B30FD"/>
    <w:rsid w:val="005B310E"/>
    <w:rsid w:val="005B334A"/>
    <w:rsid w:val="005B356B"/>
    <w:rsid w:val="005B36A3"/>
    <w:rsid w:val="005B3EDE"/>
    <w:rsid w:val="005B3F05"/>
    <w:rsid w:val="005B3F08"/>
    <w:rsid w:val="005B3FAC"/>
    <w:rsid w:val="005B41D0"/>
    <w:rsid w:val="005B47BA"/>
    <w:rsid w:val="005B4A38"/>
    <w:rsid w:val="005B4C5B"/>
    <w:rsid w:val="005B4FD3"/>
    <w:rsid w:val="005B52E8"/>
    <w:rsid w:val="005B5345"/>
    <w:rsid w:val="005B546F"/>
    <w:rsid w:val="005B56A7"/>
    <w:rsid w:val="005B57F8"/>
    <w:rsid w:val="005B5DD3"/>
    <w:rsid w:val="005B5E6D"/>
    <w:rsid w:val="005B5F11"/>
    <w:rsid w:val="005B6129"/>
    <w:rsid w:val="005B61C2"/>
    <w:rsid w:val="005B62C3"/>
    <w:rsid w:val="005B6762"/>
    <w:rsid w:val="005B692F"/>
    <w:rsid w:val="005B6C92"/>
    <w:rsid w:val="005B6DA2"/>
    <w:rsid w:val="005B6FD1"/>
    <w:rsid w:val="005B739F"/>
    <w:rsid w:val="005B745D"/>
    <w:rsid w:val="005B7638"/>
    <w:rsid w:val="005B7884"/>
    <w:rsid w:val="005B7923"/>
    <w:rsid w:val="005B7B6B"/>
    <w:rsid w:val="005B7B88"/>
    <w:rsid w:val="005B7EC9"/>
    <w:rsid w:val="005C03AE"/>
    <w:rsid w:val="005C03CC"/>
    <w:rsid w:val="005C048E"/>
    <w:rsid w:val="005C0709"/>
    <w:rsid w:val="005C08C4"/>
    <w:rsid w:val="005C0DCC"/>
    <w:rsid w:val="005C13C5"/>
    <w:rsid w:val="005C1919"/>
    <w:rsid w:val="005C1BE8"/>
    <w:rsid w:val="005C1F2B"/>
    <w:rsid w:val="005C2380"/>
    <w:rsid w:val="005C2AE2"/>
    <w:rsid w:val="005C2BE8"/>
    <w:rsid w:val="005C2BF4"/>
    <w:rsid w:val="005C2BF9"/>
    <w:rsid w:val="005C2E57"/>
    <w:rsid w:val="005C2F5E"/>
    <w:rsid w:val="005C31EC"/>
    <w:rsid w:val="005C36CD"/>
    <w:rsid w:val="005C3708"/>
    <w:rsid w:val="005C385E"/>
    <w:rsid w:val="005C3B1C"/>
    <w:rsid w:val="005C3D34"/>
    <w:rsid w:val="005C4179"/>
    <w:rsid w:val="005C418E"/>
    <w:rsid w:val="005C4260"/>
    <w:rsid w:val="005C44FE"/>
    <w:rsid w:val="005C4CA4"/>
    <w:rsid w:val="005C5052"/>
    <w:rsid w:val="005C50F3"/>
    <w:rsid w:val="005C5236"/>
    <w:rsid w:val="005C5442"/>
    <w:rsid w:val="005C553F"/>
    <w:rsid w:val="005C5807"/>
    <w:rsid w:val="005C5C53"/>
    <w:rsid w:val="005C69FC"/>
    <w:rsid w:val="005C7543"/>
    <w:rsid w:val="005C77F3"/>
    <w:rsid w:val="005D059D"/>
    <w:rsid w:val="005D0DE2"/>
    <w:rsid w:val="005D172B"/>
    <w:rsid w:val="005D17DF"/>
    <w:rsid w:val="005D192E"/>
    <w:rsid w:val="005D19BA"/>
    <w:rsid w:val="005D1D57"/>
    <w:rsid w:val="005D203B"/>
    <w:rsid w:val="005D2B0B"/>
    <w:rsid w:val="005D2B76"/>
    <w:rsid w:val="005D2C14"/>
    <w:rsid w:val="005D2E90"/>
    <w:rsid w:val="005D30F6"/>
    <w:rsid w:val="005D3206"/>
    <w:rsid w:val="005D333C"/>
    <w:rsid w:val="005D3A16"/>
    <w:rsid w:val="005D3D11"/>
    <w:rsid w:val="005D3E88"/>
    <w:rsid w:val="005D4209"/>
    <w:rsid w:val="005D45EA"/>
    <w:rsid w:val="005D468B"/>
    <w:rsid w:val="005D47C2"/>
    <w:rsid w:val="005D4823"/>
    <w:rsid w:val="005D4A52"/>
    <w:rsid w:val="005D4F47"/>
    <w:rsid w:val="005D4FFB"/>
    <w:rsid w:val="005D528C"/>
    <w:rsid w:val="005D535A"/>
    <w:rsid w:val="005D559F"/>
    <w:rsid w:val="005D56A4"/>
    <w:rsid w:val="005D5A84"/>
    <w:rsid w:val="005D5C3D"/>
    <w:rsid w:val="005D5DE1"/>
    <w:rsid w:val="005D6444"/>
    <w:rsid w:val="005D6569"/>
    <w:rsid w:val="005D6A82"/>
    <w:rsid w:val="005D7720"/>
    <w:rsid w:val="005D78C6"/>
    <w:rsid w:val="005D79BD"/>
    <w:rsid w:val="005D7DDF"/>
    <w:rsid w:val="005E0041"/>
    <w:rsid w:val="005E0086"/>
    <w:rsid w:val="005E01DA"/>
    <w:rsid w:val="005E02F4"/>
    <w:rsid w:val="005E03A7"/>
    <w:rsid w:val="005E07D7"/>
    <w:rsid w:val="005E0838"/>
    <w:rsid w:val="005E08B6"/>
    <w:rsid w:val="005E096F"/>
    <w:rsid w:val="005E0C85"/>
    <w:rsid w:val="005E0F26"/>
    <w:rsid w:val="005E1460"/>
    <w:rsid w:val="005E17CB"/>
    <w:rsid w:val="005E17E6"/>
    <w:rsid w:val="005E1B15"/>
    <w:rsid w:val="005E1E5D"/>
    <w:rsid w:val="005E204F"/>
    <w:rsid w:val="005E270B"/>
    <w:rsid w:val="005E2D30"/>
    <w:rsid w:val="005E34A3"/>
    <w:rsid w:val="005E35F3"/>
    <w:rsid w:val="005E3AF6"/>
    <w:rsid w:val="005E3C79"/>
    <w:rsid w:val="005E3FE8"/>
    <w:rsid w:val="005E4159"/>
    <w:rsid w:val="005E41F6"/>
    <w:rsid w:val="005E4350"/>
    <w:rsid w:val="005E4408"/>
    <w:rsid w:val="005E455D"/>
    <w:rsid w:val="005E4919"/>
    <w:rsid w:val="005E4955"/>
    <w:rsid w:val="005E4956"/>
    <w:rsid w:val="005E4FD7"/>
    <w:rsid w:val="005E501F"/>
    <w:rsid w:val="005E50C4"/>
    <w:rsid w:val="005E516C"/>
    <w:rsid w:val="005E5283"/>
    <w:rsid w:val="005E548E"/>
    <w:rsid w:val="005E571E"/>
    <w:rsid w:val="005E57FF"/>
    <w:rsid w:val="005E59B1"/>
    <w:rsid w:val="005E59DC"/>
    <w:rsid w:val="005E5C8E"/>
    <w:rsid w:val="005E5E17"/>
    <w:rsid w:val="005E5F08"/>
    <w:rsid w:val="005E61CC"/>
    <w:rsid w:val="005E61F2"/>
    <w:rsid w:val="005E65C9"/>
    <w:rsid w:val="005E67D7"/>
    <w:rsid w:val="005E6920"/>
    <w:rsid w:val="005E6C52"/>
    <w:rsid w:val="005E6D40"/>
    <w:rsid w:val="005E6E61"/>
    <w:rsid w:val="005E705A"/>
    <w:rsid w:val="005E7121"/>
    <w:rsid w:val="005E7153"/>
    <w:rsid w:val="005E7208"/>
    <w:rsid w:val="005E75E1"/>
    <w:rsid w:val="005E76B8"/>
    <w:rsid w:val="005E7807"/>
    <w:rsid w:val="005E7CF9"/>
    <w:rsid w:val="005F0162"/>
    <w:rsid w:val="005F07B4"/>
    <w:rsid w:val="005F0863"/>
    <w:rsid w:val="005F0A34"/>
    <w:rsid w:val="005F0B66"/>
    <w:rsid w:val="005F0BBB"/>
    <w:rsid w:val="005F0C15"/>
    <w:rsid w:val="005F1378"/>
    <w:rsid w:val="005F15A0"/>
    <w:rsid w:val="005F1BA9"/>
    <w:rsid w:val="005F2204"/>
    <w:rsid w:val="005F221C"/>
    <w:rsid w:val="005F2C14"/>
    <w:rsid w:val="005F2C9A"/>
    <w:rsid w:val="005F2DD2"/>
    <w:rsid w:val="005F3074"/>
    <w:rsid w:val="005F3FF8"/>
    <w:rsid w:val="005F4424"/>
    <w:rsid w:val="005F4655"/>
    <w:rsid w:val="005F487C"/>
    <w:rsid w:val="005F48A8"/>
    <w:rsid w:val="005F4CAA"/>
    <w:rsid w:val="005F4E5C"/>
    <w:rsid w:val="005F51E3"/>
    <w:rsid w:val="005F55E3"/>
    <w:rsid w:val="005F5741"/>
    <w:rsid w:val="005F57F9"/>
    <w:rsid w:val="005F5802"/>
    <w:rsid w:val="005F592F"/>
    <w:rsid w:val="005F5C3B"/>
    <w:rsid w:val="005F5E53"/>
    <w:rsid w:val="005F6276"/>
    <w:rsid w:val="005F630A"/>
    <w:rsid w:val="005F666E"/>
    <w:rsid w:val="005F69E3"/>
    <w:rsid w:val="005F6F35"/>
    <w:rsid w:val="005F7DD4"/>
    <w:rsid w:val="006000E0"/>
    <w:rsid w:val="006002C9"/>
    <w:rsid w:val="006004FC"/>
    <w:rsid w:val="0060075A"/>
    <w:rsid w:val="006007C7"/>
    <w:rsid w:val="006009FA"/>
    <w:rsid w:val="00600EDD"/>
    <w:rsid w:val="00601222"/>
    <w:rsid w:val="0060157D"/>
    <w:rsid w:val="00601935"/>
    <w:rsid w:val="006020EF"/>
    <w:rsid w:val="00602A30"/>
    <w:rsid w:val="00602B87"/>
    <w:rsid w:val="00602CDE"/>
    <w:rsid w:val="00602F54"/>
    <w:rsid w:val="00602FAD"/>
    <w:rsid w:val="00603033"/>
    <w:rsid w:val="0060303A"/>
    <w:rsid w:val="0060311F"/>
    <w:rsid w:val="006031A8"/>
    <w:rsid w:val="006035DB"/>
    <w:rsid w:val="00603BDD"/>
    <w:rsid w:val="00603BFD"/>
    <w:rsid w:val="006041B3"/>
    <w:rsid w:val="00604234"/>
    <w:rsid w:val="0060424E"/>
    <w:rsid w:val="00604ACB"/>
    <w:rsid w:val="0060531C"/>
    <w:rsid w:val="00605688"/>
    <w:rsid w:val="0060590C"/>
    <w:rsid w:val="00605992"/>
    <w:rsid w:val="00605AC9"/>
    <w:rsid w:val="00605CD8"/>
    <w:rsid w:val="00606056"/>
    <w:rsid w:val="006061BD"/>
    <w:rsid w:val="006063DC"/>
    <w:rsid w:val="00606738"/>
    <w:rsid w:val="006067B7"/>
    <w:rsid w:val="00606AC9"/>
    <w:rsid w:val="00607703"/>
    <w:rsid w:val="00607B06"/>
    <w:rsid w:val="00607C29"/>
    <w:rsid w:val="00607D43"/>
    <w:rsid w:val="00607DE1"/>
    <w:rsid w:val="00607F8D"/>
    <w:rsid w:val="006100D4"/>
    <w:rsid w:val="00610109"/>
    <w:rsid w:val="00610396"/>
    <w:rsid w:val="006104F2"/>
    <w:rsid w:val="006106E7"/>
    <w:rsid w:val="00610768"/>
    <w:rsid w:val="006107F7"/>
    <w:rsid w:val="00610983"/>
    <w:rsid w:val="00610AD6"/>
    <w:rsid w:val="00610AE0"/>
    <w:rsid w:val="00610AFD"/>
    <w:rsid w:val="00611408"/>
    <w:rsid w:val="00611498"/>
    <w:rsid w:val="006114AD"/>
    <w:rsid w:val="0061155B"/>
    <w:rsid w:val="0061178F"/>
    <w:rsid w:val="00611E4A"/>
    <w:rsid w:val="00612118"/>
    <w:rsid w:val="00612F48"/>
    <w:rsid w:val="0061302B"/>
    <w:rsid w:val="00613043"/>
    <w:rsid w:val="006130A3"/>
    <w:rsid w:val="00613431"/>
    <w:rsid w:val="0061359A"/>
    <w:rsid w:val="006135B5"/>
    <w:rsid w:val="006139D1"/>
    <w:rsid w:val="00613E0B"/>
    <w:rsid w:val="006141E4"/>
    <w:rsid w:val="00614838"/>
    <w:rsid w:val="0061555E"/>
    <w:rsid w:val="0061570D"/>
    <w:rsid w:val="00615B58"/>
    <w:rsid w:val="00615C5A"/>
    <w:rsid w:val="00615E43"/>
    <w:rsid w:val="00615EB5"/>
    <w:rsid w:val="00616010"/>
    <w:rsid w:val="0061607E"/>
    <w:rsid w:val="0061629B"/>
    <w:rsid w:val="006162D5"/>
    <w:rsid w:val="006162E1"/>
    <w:rsid w:val="00616824"/>
    <w:rsid w:val="00616841"/>
    <w:rsid w:val="006169AD"/>
    <w:rsid w:val="00616C43"/>
    <w:rsid w:val="00616C49"/>
    <w:rsid w:val="00616C9C"/>
    <w:rsid w:val="00616D42"/>
    <w:rsid w:val="00617039"/>
    <w:rsid w:val="006172BC"/>
    <w:rsid w:val="00617492"/>
    <w:rsid w:val="006174DE"/>
    <w:rsid w:val="00620142"/>
    <w:rsid w:val="006204F9"/>
    <w:rsid w:val="00620500"/>
    <w:rsid w:val="00620532"/>
    <w:rsid w:val="006209BB"/>
    <w:rsid w:val="00620B95"/>
    <w:rsid w:val="00621122"/>
    <w:rsid w:val="00621317"/>
    <w:rsid w:val="00621934"/>
    <w:rsid w:val="00621BA6"/>
    <w:rsid w:val="00621EBD"/>
    <w:rsid w:val="0062200F"/>
    <w:rsid w:val="0062251C"/>
    <w:rsid w:val="00622571"/>
    <w:rsid w:val="006225BD"/>
    <w:rsid w:val="00622667"/>
    <w:rsid w:val="0062286D"/>
    <w:rsid w:val="0062296B"/>
    <w:rsid w:val="00622B7C"/>
    <w:rsid w:val="00622C5A"/>
    <w:rsid w:val="00622EA5"/>
    <w:rsid w:val="00623043"/>
    <w:rsid w:val="00623406"/>
    <w:rsid w:val="0062373F"/>
    <w:rsid w:val="0062388A"/>
    <w:rsid w:val="006239CD"/>
    <w:rsid w:val="00623A4D"/>
    <w:rsid w:val="00623A9F"/>
    <w:rsid w:val="00623E6F"/>
    <w:rsid w:val="00623F3E"/>
    <w:rsid w:val="00624025"/>
    <w:rsid w:val="006248C9"/>
    <w:rsid w:val="00624B99"/>
    <w:rsid w:val="00625033"/>
    <w:rsid w:val="006250F9"/>
    <w:rsid w:val="00625278"/>
    <w:rsid w:val="006253CC"/>
    <w:rsid w:val="00625580"/>
    <w:rsid w:val="00625635"/>
    <w:rsid w:val="0062576C"/>
    <w:rsid w:val="00625940"/>
    <w:rsid w:val="00625A0F"/>
    <w:rsid w:val="00626072"/>
    <w:rsid w:val="006261D1"/>
    <w:rsid w:val="0062693C"/>
    <w:rsid w:val="00627153"/>
    <w:rsid w:val="006273CB"/>
    <w:rsid w:val="0062744F"/>
    <w:rsid w:val="00627593"/>
    <w:rsid w:val="00627B7B"/>
    <w:rsid w:val="00627BCA"/>
    <w:rsid w:val="00627C23"/>
    <w:rsid w:val="00627C50"/>
    <w:rsid w:val="00627E69"/>
    <w:rsid w:val="00627E9B"/>
    <w:rsid w:val="00627F05"/>
    <w:rsid w:val="00627F3E"/>
    <w:rsid w:val="0063002A"/>
    <w:rsid w:val="00630542"/>
    <w:rsid w:val="00630651"/>
    <w:rsid w:val="00630AD2"/>
    <w:rsid w:val="00630D26"/>
    <w:rsid w:val="00630FAA"/>
    <w:rsid w:val="006313B2"/>
    <w:rsid w:val="006313BB"/>
    <w:rsid w:val="006313E6"/>
    <w:rsid w:val="006314C4"/>
    <w:rsid w:val="00631632"/>
    <w:rsid w:val="00632097"/>
    <w:rsid w:val="0063226D"/>
    <w:rsid w:val="0063267C"/>
    <w:rsid w:val="006326BE"/>
    <w:rsid w:val="00632980"/>
    <w:rsid w:val="00632A5C"/>
    <w:rsid w:val="00632F00"/>
    <w:rsid w:val="006339BD"/>
    <w:rsid w:val="00634102"/>
    <w:rsid w:val="006344A5"/>
    <w:rsid w:val="006346FD"/>
    <w:rsid w:val="00634754"/>
    <w:rsid w:val="00634F0D"/>
    <w:rsid w:val="00634F27"/>
    <w:rsid w:val="00635159"/>
    <w:rsid w:val="006352F0"/>
    <w:rsid w:val="00635454"/>
    <w:rsid w:val="006355C8"/>
    <w:rsid w:val="006356BD"/>
    <w:rsid w:val="00635705"/>
    <w:rsid w:val="0063580A"/>
    <w:rsid w:val="0063587D"/>
    <w:rsid w:val="00635909"/>
    <w:rsid w:val="00635BB9"/>
    <w:rsid w:val="00635BE9"/>
    <w:rsid w:val="00635EDB"/>
    <w:rsid w:val="00635EEE"/>
    <w:rsid w:val="00636027"/>
    <w:rsid w:val="00636367"/>
    <w:rsid w:val="0063644B"/>
    <w:rsid w:val="006367EE"/>
    <w:rsid w:val="006368C0"/>
    <w:rsid w:val="00636D56"/>
    <w:rsid w:val="00636E71"/>
    <w:rsid w:val="0063706F"/>
    <w:rsid w:val="0063709A"/>
    <w:rsid w:val="0063730A"/>
    <w:rsid w:val="006377FB"/>
    <w:rsid w:val="00637A61"/>
    <w:rsid w:val="00637F8D"/>
    <w:rsid w:val="00637FF6"/>
    <w:rsid w:val="0064000A"/>
    <w:rsid w:val="006400E1"/>
    <w:rsid w:val="00640330"/>
    <w:rsid w:val="00640334"/>
    <w:rsid w:val="006404BB"/>
    <w:rsid w:val="0064074B"/>
    <w:rsid w:val="00640770"/>
    <w:rsid w:val="006407EC"/>
    <w:rsid w:val="0064090C"/>
    <w:rsid w:val="006409F7"/>
    <w:rsid w:val="00640CE7"/>
    <w:rsid w:val="00640DA1"/>
    <w:rsid w:val="00640E58"/>
    <w:rsid w:val="0064127F"/>
    <w:rsid w:val="0064152A"/>
    <w:rsid w:val="00642120"/>
    <w:rsid w:val="006421BF"/>
    <w:rsid w:val="00642350"/>
    <w:rsid w:val="00642B33"/>
    <w:rsid w:val="00642EDE"/>
    <w:rsid w:val="00643163"/>
    <w:rsid w:val="00643649"/>
    <w:rsid w:val="006436C3"/>
    <w:rsid w:val="006436D5"/>
    <w:rsid w:val="00643716"/>
    <w:rsid w:val="00643A06"/>
    <w:rsid w:val="00643A93"/>
    <w:rsid w:val="00643AE4"/>
    <w:rsid w:val="006441BC"/>
    <w:rsid w:val="0064447F"/>
    <w:rsid w:val="00644936"/>
    <w:rsid w:val="00645138"/>
    <w:rsid w:val="006452E3"/>
    <w:rsid w:val="0064551E"/>
    <w:rsid w:val="00645946"/>
    <w:rsid w:val="00645C08"/>
    <w:rsid w:val="00645C80"/>
    <w:rsid w:val="00645E4B"/>
    <w:rsid w:val="00645F67"/>
    <w:rsid w:val="0064618C"/>
    <w:rsid w:val="0064633D"/>
    <w:rsid w:val="00646390"/>
    <w:rsid w:val="00646663"/>
    <w:rsid w:val="00646E40"/>
    <w:rsid w:val="00646F7F"/>
    <w:rsid w:val="006473CE"/>
    <w:rsid w:val="006473D3"/>
    <w:rsid w:val="006473D6"/>
    <w:rsid w:val="0064746B"/>
    <w:rsid w:val="00647DBD"/>
    <w:rsid w:val="00650332"/>
    <w:rsid w:val="0065063A"/>
    <w:rsid w:val="006506C5"/>
    <w:rsid w:val="0065089B"/>
    <w:rsid w:val="00651220"/>
    <w:rsid w:val="00651A05"/>
    <w:rsid w:val="00651A15"/>
    <w:rsid w:val="00651A7E"/>
    <w:rsid w:val="00651B18"/>
    <w:rsid w:val="00651B87"/>
    <w:rsid w:val="00651E2A"/>
    <w:rsid w:val="0065207E"/>
    <w:rsid w:val="00652253"/>
    <w:rsid w:val="006522A1"/>
    <w:rsid w:val="00652381"/>
    <w:rsid w:val="006523C2"/>
    <w:rsid w:val="00652897"/>
    <w:rsid w:val="0065293B"/>
    <w:rsid w:val="00652C5C"/>
    <w:rsid w:val="0065318F"/>
    <w:rsid w:val="00653235"/>
    <w:rsid w:val="006538B3"/>
    <w:rsid w:val="006538EF"/>
    <w:rsid w:val="00653C28"/>
    <w:rsid w:val="00653C83"/>
    <w:rsid w:val="00653C92"/>
    <w:rsid w:val="00653EF9"/>
    <w:rsid w:val="0065470B"/>
    <w:rsid w:val="006549DB"/>
    <w:rsid w:val="00654BB8"/>
    <w:rsid w:val="00654C78"/>
    <w:rsid w:val="00654D49"/>
    <w:rsid w:val="00654E72"/>
    <w:rsid w:val="00654ED2"/>
    <w:rsid w:val="006557A2"/>
    <w:rsid w:val="00655B2D"/>
    <w:rsid w:val="00655F8C"/>
    <w:rsid w:val="006566C7"/>
    <w:rsid w:val="0065673F"/>
    <w:rsid w:val="00656985"/>
    <w:rsid w:val="00656C1A"/>
    <w:rsid w:val="006572BA"/>
    <w:rsid w:val="006576F8"/>
    <w:rsid w:val="00657707"/>
    <w:rsid w:val="0065777F"/>
    <w:rsid w:val="00657B6A"/>
    <w:rsid w:val="00657BC3"/>
    <w:rsid w:val="00657E82"/>
    <w:rsid w:val="0066065C"/>
    <w:rsid w:val="006608A4"/>
    <w:rsid w:val="006608E9"/>
    <w:rsid w:val="00660EEE"/>
    <w:rsid w:val="00661424"/>
    <w:rsid w:val="0066169A"/>
    <w:rsid w:val="00661FC3"/>
    <w:rsid w:val="006623CD"/>
    <w:rsid w:val="00662472"/>
    <w:rsid w:val="006627B8"/>
    <w:rsid w:val="0066288D"/>
    <w:rsid w:val="006628C7"/>
    <w:rsid w:val="00662D0B"/>
    <w:rsid w:val="00662E0A"/>
    <w:rsid w:val="0066304F"/>
    <w:rsid w:val="006632F4"/>
    <w:rsid w:val="00663801"/>
    <w:rsid w:val="00663C9C"/>
    <w:rsid w:val="00663CF8"/>
    <w:rsid w:val="00663DAD"/>
    <w:rsid w:val="00664004"/>
    <w:rsid w:val="0066420E"/>
    <w:rsid w:val="00664B93"/>
    <w:rsid w:val="00664C07"/>
    <w:rsid w:val="00664C6C"/>
    <w:rsid w:val="00664D68"/>
    <w:rsid w:val="006653DE"/>
    <w:rsid w:val="00665669"/>
    <w:rsid w:val="006658AF"/>
    <w:rsid w:val="00665A69"/>
    <w:rsid w:val="00665DD5"/>
    <w:rsid w:val="00666016"/>
    <w:rsid w:val="006661AD"/>
    <w:rsid w:val="006665AC"/>
    <w:rsid w:val="0066670E"/>
    <w:rsid w:val="00666C5A"/>
    <w:rsid w:val="00666C89"/>
    <w:rsid w:val="00666ED8"/>
    <w:rsid w:val="00666F56"/>
    <w:rsid w:val="00667002"/>
    <w:rsid w:val="00667384"/>
    <w:rsid w:val="006677F7"/>
    <w:rsid w:val="00667CC2"/>
    <w:rsid w:val="00667F84"/>
    <w:rsid w:val="00670051"/>
    <w:rsid w:val="006700FF"/>
    <w:rsid w:val="00670652"/>
    <w:rsid w:val="0067075B"/>
    <w:rsid w:val="00670B92"/>
    <w:rsid w:val="00670E8F"/>
    <w:rsid w:val="006716A3"/>
    <w:rsid w:val="00671891"/>
    <w:rsid w:val="00671C39"/>
    <w:rsid w:val="00671E67"/>
    <w:rsid w:val="00672033"/>
    <w:rsid w:val="0067208A"/>
    <w:rsid w:val="0067228F"/>
    <w:rsid w:val="006722A1"/>
    <w:rsid w:val="0067238E"/>
    <w:rsid w:val="0067241A"/>
    <w:rsid w:val="006727CC"/>
    <w:rsid w:val="006729C1"/>
    <w:rsid w:val="00672C81"/>
    <w:rsid w:val="00672DA9"/>
    <w:rsid w:val="0067335F"/>
    <w:rsid w:val="0067357C"/>
    <w:rsid w:val="006736A1"/>
    <w:rsid w:val="00673812"/>
    <w:rsid w:val="0067396E"/>
    <w:rsid w:val="00673CEA"/>
    <w:rsid w:val="00673E37"/>
    <w:rsid w:val="006742FF"/>
    <w:rsid w:val="006744A7"/>
    <w:rsid w:val="00674694"/>
    <w:rsid w:val="0067475F"/>
    <w:rsid w:val="006748B2"/>
    <w:rsid w:val="00674A69"/>
    <w:rsid w:val="00674BB2"/>
    <w:rsid w:val="00674D17"/>
    <w:rsid w:val="00674E64"/>
    <w:rsid w:val="006754DB"/>
    <w:rsid w:val="00675B77"/>
    <w:rsid w:val="00675BC8"/>
    <w:rsid w:val="00675EF1"/>
    <w:rsid w:val="006765EE"/>
    <w:rsid w:val="006767B1"/>
    <w:rsid w:val="006769D1"/>
    <w:rsid w:val="00676EE1"/>
    <w:rsid w:val="00677147"/>
    <w:rsid w:val="00677308"/>
    <w:rsid w:val="0067733E"/>
    <w:rsid w:val="00677548"/>
    <w:rsid w:val="006776D5"/>
    <w:rsid w:val="00677824"/>
    <w:rsid w:val="00677825"/>
    <w:rsid w:val="00677DAF"/>
    <w:rsid w:val="00677DFB"/>
    <w:rsid w:val="006802FF"/>
    <w:rsid w:val="00680375"/>
    <w:rsid w:val="006805C8"/>
    <w:rsid w:val="00680A93"/>
    <w:rsid w:val="00680D66"/>
    <w:rsid w:val="00680FE1"/>
    <w:rsid w:val="006810C0"/>
    <w:rsid w:val="0068137F"/>
    <w:rsid w:val="006813E3"/>
    <w:rsid w:val="00681858"/>
    <w:rsid w:val="00681FF8"/>
    <w:rsid w:val="00682429"/>
    <w:rsid w:val="0068293A"/>
    <w:rsid w:val="00682AFC"/>
    <w:rsid w:val="00682C44"/>
    <w:rsid w:val="00682DFD"/>
    <w:rsid w:val="00683235"/>
    <w:rsid w:val="00683538"/>
    <w:rsid w:val="0068399E"/>
    <w:rsid w:val="006839DE"/>
    <w:rsid w:val="0068424C"/>
    <w:rsid w:val="00684436"/>
    <w:rsid w:val="00684CAE"/>
    <w:rsid w:val="0068520E"/>
    <w:rsid w:val="00685301"/>
    <w:rsid w:val="006854A6"/>
    <w:rsid w:val="006859BA"/>
    <w:rsid w:val="0068624D"/>
    <w:rsid w:val="00686759"/>
    <w:rsid w:val="00686F12"/>
    <w:rsid w:val="0068746F"/>
    <w:rsid w:val="0068761B"/>
    <w:rsid w:val="00687D4E"/>
    <w:rsid w:val="00687E21"/>
    <w:rsid w:val="00690051"/>
    <w:rsid w:val="006901D2"/>
    <w:rsid w:val="0069084F"/>
    <w:rsid w:val="0069089D"/>
    <w:rsid w:val="006909BD"/>
    <w:rsid w:val="006909CE"/>
    <w:rsid w:val="00690D6E"/>
    <w:rsid w:val="00691296"/>
    <w:rsid w:val="00691F8D"/>
    <w:rsid w:val="00692442"/>
    <w:rsid w:val="006924CA"/>
    <w:rsid w:val="00692684"/>
    <w:rsid w:val="006926A3"/>
    <w:rsid w:val="00692C1D"/>
    <w:rsid w:val="00693140"/>
    <w:rsid w:val="00693343"/>
    <w:rsid w:val="0069354B"/>
    <w:rsid w:val="00693739"/>
    <w:rsid w:val="006939D1"/>
    <w:rsid w:val="00693C37"/>
    <w:rsid w:val="00693CD9"/>
    <w:rsid w:val="00693E26"/>
    <w:rsid w:val="006944E3"/>
    <w:rsid w:val="00694525"/>
    <w:rsid w:val="006946A1"/>
    <w:rsid w:val="006946CE"/>
    <w:rsid w:val="00694956"/>
    <w:rsid w:val="00694A06"/>
    <w:rsid w:val="00694FBE"/>
    <w:rsid w:val="006951A2"/>
    <w:rsid w:val="006954F1"/>
    <w:rsid w:val="0069571B"/>
    <w:rsid w:val="00695A2E"/>
    <w:rsid w:val="00695BE2"/>
    <w:rsid w:val="006963FE"/>
    <w:rsid w:val="00696760"/>
    <w:rsid w:val="006967C3"/>
    <w:rsid w:val="00697180"/>
    <w:rsid w:val="006974CD"/>
    <w:rsid w:val="00697BE7"/>
    <w:rsid w:val="006A000C"/>
    <w:rsid w:val="006A00CF"/>
    <w:rsid w:val="006A028F"/>
    <w:rsid w:val="006A0446"/>
    <w:rsid w:val="006A09B3"/>
    <w:rsid w:val="006A0EB1"/>
    <w:rsid w:val="006A104A"/>
    <w:rsid w:val="006A11C6"/>
    <w:rsid w:val="006A152B"/>
    <w:rsid w:val="006A170D"/>
    <w:rsid w:val="006A171E"/>
    <w:rsid w:val="006A17FC"/>
    <w:rsid w:val="006A1A19"/>
    <w:rsid w:val="006A1AF2"/>
    <w:rsid w:val="006A1D05"/>
    <w:rsid w:val="006A1E25"/>
    <w:rsid w:val="006A1E42"/>
    <w:rsid w:val="006A20D8"/>
    <w:rsid w:val="006A228F"/>
    <w:rsid w:val="006A2CAC"/>
    <w:rsid w:val="006A2CE5"/>
    <w:rsid w:val="006A2F6C"/>
    <w:rsid w:val="006A318B"/>
    <w:rsid w:val="006A3211"/>
    <w:rsid w:val="006A32B4"/>
    <w:rsid w:val="006A3606"/>
    <w:rsid w:val="006A3A50"/>
    <w:rsid w:val="006A3B76"/>
    <w:rsid w:val="006A3C50"/>
    <w:rsid w:val="006A3E29"/>
    <w:rsid w:val="006A3E96"/>
    <w:rsid w:val="006A41F0"/>
    <w:rsid w:val="006A44D2"/>
    <w:rsid w:val="006A4681"/>
    <w:rsid w:val="006A4F2F"/>
    <w:rsid w:val="006A529B"/>
    <w:rsid w:val="006A55C7"/>
    <w:rsid w:val="006A57B8"/>
    <w:rsid w:val="006A59AC"/>
    <w:rsid w:val="006A5A2B"/>
    <w:rsid w:val="006A5C92"/>
    <w:rsid w:val="006A6048"/>
    <w:rsid w:val="006A6200"/>
    <w:rsid w:val="006A657E"/>
    <w:rsid w:val="006A6850"/>
    <w:rsid w:val="006A6B0B"/>
    <w:rsid w:val="006A6C3D"/>
    <w:rsid w:val="006A6CA7"/>
    <w:rsid w:val="006A7BEB"/>
    <w:rsid w:val="006A7D43"/>
    <w:rsid w:val="006B0034"/>
    <w:rsid w:val="006B044F"/>
    <w:rsid w:val="006B0798"/>
    <w:rsid w:val="006B07AD"/>
    <w:rsid w:val="006B086A"/>
    <w:rsid w:val="006B09DB"/>
    <w:rsid w:val="006B0AFC"/>
    <w:rsid w:val="006B0B25"/>
    <w:rsid w:val="006B10F7"/>
    <w:rsid w:val="006B14BB"/>
    <w:rsid w:val="006B1513"/>
    <w:rsid w:val="006B1856"/>
    <w:rsid w:val="006B1AD4"/>
    <w:rsid w:val="006B1ADB"/>
    <w:rsid w:val="006B1C6C"/>
    <w:rsid w:val="006B1D86"/>
    <w:rsid w:val="006B2364"/>
    <w:rsid w:val="006B24A0"/>
    <w:rsid w:val="006B25A2"/>
    <w:rsid w:val="006B27BF"/>
    <w:rsid w:val="006B27EE"/>
    <w:rsid w:val="006B2E44"/>
    <w:rsid w:val="006B2E9B"/>
    <w:rsid w:val="006B2FD0"/>
    <w:rsid w:val="006B332B"/>
    <w:rsid w:val="006B382A"/>
    <w:rsid w:val="006B39D5"/>
    <w:rsid w:val="006B3A59"/>
    <w:rsid w:val="006B3AF8"/>
    <w:rsid w:val="006B3D61"/>
    <w:rsid w:val="006B3E14"/>
    <w:rsid w:val="006B43B2"/>
    <w:rsid w:val="006B49F9"/>
    <w:rsid w:val="006B4A4B"/>
    <w:rsid w:val="006B4B5D"/>
    <w:rsid w:val="006B4B62"/>
    <w:rsid w:val="006B4E91"/>
    <w:rsid w:val="006B5165"/>
    <w:rsid w:val="006B53D2"/>
    <w:rsid w:val="006B5755"/>
    <w:rsid w:val="006B57B4"/>
    <w:rsid w:val="006B659D"/>
    <w:rsid w:val="006B6828"/>
    <w:rsid w:val="006B6B6A"/>
    <w:rsid w:val="006B741E"/>
    <w:rsid w:val="006B7460"/>
    <w:rsid w:val="006B7FAB"/>
    <w:rsid w:val="006C00B9"/>
    <w:rsid w:val="006C0163"/>
    <w:rsid w:val="006C0243"/>
    <w:rsid w:val="006C0430"/>
    <w:rsid w:val="006C04B5"/>
    <w:rsid w:val="006C0F79"/>
    <w:rsid w:val="006C10BC"/>
    <w:rsid w:val="006C1274"/>
    <w:rsid w:val="006C17B0"/>
    <w:rsid w:val="006C17F5"/>
    <w:rsid w:val="006C19B5"/>
    <w:rsid w:val="006C1CCA"/>
    <w:rsid w:val="006C1DE0"/>
    <w:rsid w:val="006C2115"/>
    <w:rsid w:val="006C21ED"/>
    <w:rsid w:val="006C2241"/>
    <w:rsid w:val="006C281F"/>
    <w:rsid w:val="006C29AA"/>
    <w:rsid w:val="006C3268"/>
    <w:rsid w:val="006C3349"/>
    <w:rsid w:val="006C3366"/>
    <w:rsid w:val="006C3605"/>
    <w:rsid w:val="006C3885"/>
    <w:rsid w:val="006C3A63"/>
    <w:rsid w:val="006C3E88"/>
    <w:rsid w:val="006C40DA"/>
    <w:rsid w:val="006C418B"/>
    <w:rsid w:val="006C43EB"/>
    <w:rsid w:val="006C4AD8"/>
    <w:rsid w:val="006C4B63"/>
    <w:rsid w:val="006C501D"/>
    <w:rsid w:val="006C50F8"/>
    <w:rsid w:val="006C513C"/>
    <w:rsid w:val="006C51A7"/>
    <w:rsid w:val="006C533B"/>
    <w:rsid w:val="006C5496"/>
    <w:rsid w:val="006C56D5"/>
    <w:rsid w:val="006C57E0"/>
    <w:rsid w:val="006C5F0D"/>
    <w:rsid w:val="006C5F37"/>
    <w:rsid w:val="006C6006"/>
    <w:rsid w:val="006C65BB"/>
    <w:rsid w:val="006C664D"/>
    <w:rsid w:val="006C6688"/>
    <w:rsid w:val="006C69FC"/>
    <w:rsid w:val="006C6A09"/>
    <w:rsid w:val="006C6C01"/>
    <w:rsid w:val="006C73E7"/>
    <w:rsid w:val="006C7739"/>
    <w:rsid w:val="006C7B3A"/>
    <w:rsid w:val="006C7F36"/>
    <w:rsid w:val="006D0484"/>
    <w:rsid w:val="006D0949"/>
    <w:rsid w:val="006D0975"/>
    <w:rsid w:val="006D0C93"/>
    <w:rsid w:val="006D13FC"/>
    <w:rsid w:val="006D15A4"/>
    <w:rsid w:val="006D15A5"/>
    <w:rsid w:val="006D1CF7"/>
    <w:rsid w:val="006D1D1A"/>
    <w:rsid w:val="006D1EB6"/>
    <w:rsid w:val="006D2127"/>
    <w:rsid w:val="006D231C"/>
    <w:rsid w:val="006D27E0"/>
    <w:rsid w:val="006D2A78"/>
    <w:rsid w:val="006D2B4C"/>
    <w:rsid w:val="006D2D90"/>
    <w:rsid w:val="006D2FA8"/>
    <w:rsid w:val="006D3080"/>
    <w:rsid w:val="006D30DF"/>
    <w:rsid w:val="006D319F"/>
    <w:rsid w:val="006D354D"/>
    <w:rsid w:val="006D3628"/>
    <w:rsid w:val="006D3683"/>
    <w:rsid w:val="006D3A89"/>
    <w:rsid w:val="006D3CA5"/>
    <w:rsid w:val="006D4028"/>
    <w:rsid w:val="006D427A"/>
    <w:rsid w:val="006D4304"/>
    <w:rsid w:val="006D431D"/>
    <w:rsid w:val="006D4E35"/>
    <w:rsid w:val="006D525F"/>
    <w:rsid w:val="006D5326"/>
    <w:rsid w:val="006D53C6"/>
    <w:rsid w:val="006D5AAA"/>
    <w:rsid w:val="006D5B69"/>
    <w:rsid w:val="006D5BA6"/>
    <w:rsid w:val="006D5C7A"/>
    <w:rsid w:val="006D5DAF"/>
    <w:rsid w:val="006D6301"/>
    <w:rsid w:val="006D64DD"/>
    <w:rsid w:val="006D657A"/>
    <w:rsid w:val="006D673F"/>
    <w:rsid w:val="006D6856"/>
    <w:rsid w:val="006D706F"/>
    <w:rsid w:val="006D71C4"/>
    <w:rsid w:val="006D7351"/>
    <w:rsid w:val="006D74C0"/>
    <w:rsid w:val="006D7BA7"/>
    <w:rsid w:val="006D7C89"/>
    <w:rsid w:val="006D7E8C"/>
    <w:rsid w:val="006D7EC2"/>
    <w:rsid w:val="006D7ED9"/>
    <w:rsid w:val="006D7F46"/>
    <w:rsid w:val="006E0124"/>
    <w:rsid w:val="006E04BE"/>
    <w:rsid w:val="006E098F"/>
    <w:rsid w:val="006E0C18"/>
    <w:rsid w:val="006E0CC1"/>
    <w:rsid w:val="006E0D27"/>
    <w:rsid w:val="006E11B1"/>
    <w:rsid w:val="006E138A"/>
    <w:rsid w:val="006E17CF"/>
    <w:rsid w:val="006E18D6"/>
    <w:rsid w:val="006E1B7E"/>
    <w:rsid w:val="006E2217"/>
    <w:rsid w:val="006E23CE"/>
    <w:rsid w:val="006E247E"/>
    <w:rsid w:val="006E2604"/>
    <w:rsid w:val="006E27C7"/>
    <w:rsid w:val="006E2831"/>
    <w:rsid w:val="006E28BE"/>
    <w:rsid w:val="006E2A17"/>
    <w:rsid w:val="006E2CB9"/>
    <w:rsid w:val="006E33E3"/>
    <w:rsid w:val="006E3406"/>
    <w:rsid w:val="006E358E"/>
    <w:rsid w:val="006E35D4"/>
    <w:rsid w:val="006E40DA"/>
    <w:rsid w:val="006E4114"/>
    <w:rsid w:val="006E439F"/>
    <w:rsid w:val="006E43F8"/>
    <w:rsid w:val="006E4544"/>
    <w:rsid w:val="006E45C5"/>
    <w:rsid w:val="006E47FD"/>
    <w:rsid w:val="006E52DE"/>
    <w:rsid w:val="006E5309"/>
    <w:rsid w:val="006E538D"/>
    <w:rsid w:val="006E544B"/>
    <w:rsid w:val="006E5462"/>
    <w:rsid w:val="006E5B76"/>
    <w:rsid w:val="006E5CE9"/>
    <w:rsid w:val="006E602D"/>
    <w:rsid w:val="006E605C"/>
    <w:rsid w:val="006E6205"/>
    <w:rsid w:val="006E632A"/>
    <w:rsid w:val="006E6350"/>
    <w:rsid w:val="006E6356"/>
    <w:rsid w:val="006E63D5"/>
    <w:rsid w:val="006E6E22"/>
    <w:rsid w:val="006E6ED7"/>
    <w:rsid w:val="006E703A"/>
    <w:rsid w:val="006E711E"/>
    <w:rsid w:val="006E7520"/>
    <w:rsid w:val="006E7973"/>
    <w:rsid w:val="006E7B57"/>
    <w:rsid w:val="006F0002"/>
    <w:rsid w:val="006F040F"/>
    <w:rsid w:val="006F046C"/>
    <w:rsid w:val="006F07EA"/>
    <w:rsid w:val="006F0FDE"/>
    <w:rsid w:val="006F1399"/>
    <w:rsid w:val="006F180D"/>
    <w:rsid w:val="006F197B"/>
    <w:rsid w:val="006F1A21"/>
    <w:rsid w:val="006F1E7C"/>
    <w:rsid w:val="006F1F64"/>
    <w:rsid w:val="006F2121"/>
    <w:rsid w:val="006F21CD"/>
    <w:rsid w:val="006F22AD"/>
    <w:rsid w:val="006F2361"/>
    <w:rsid w:val="006F28A7"/>
    <w:rsid w:val="006F2B4D"/>
    <w:rsid w:val="006F2D57"/>
    <w:rsid w:val="006F2DFB"/>
    <w:rsid w:val="006F2F4A"/>
    <w:rsid w:val="006F390C"/>
    <w:rsid w:val="006F3FE0"/>
    <w:rsid w:val="006F4013"/>
    <w:rsid w:val="006F409E"/>
    <w:rsid w:val="006F47F4"/>
    <w:rsid w:val="006F4987"/>
    <w:rsid w:val="006F5226"/>
    <w:rsid w:val="006F52DF"/>
    <w:rsid w:val="006F54CC"/>
    <w:rsid w:val="006F560D"/>
    <w:rsid w:val="006F577D"/>
    <w:rsid w:val="006F5B1A"/>
    <w:rsid w:val="006F5B3C"/>
    <w:rsid w:val="006F5F26"/>
    <w:rsid w:val="006F5F2F"/>
    <w:rsid w:val="006F606A"/>
    <w:rsid w:val="006F637E"/>
    <w:rsid w:val="006F66D2"/>
    <w:rsid w:val="006F69DB"/>
    <w:rsid w:val="006F6CD5"/>
    <w:rsid w:val="006F7591"/>
    <w:rsid w:val="006F77D9"/>
    <w:rsid w:val="006F7870"/>
    <w:rsid w:val="006F78B3"/>
    <w:rsid w:val="006F790D"/>
    <w:rsid w:val="00700332"/>
    <w:rsid w:val="007003B7"/>
    <w:rsid w:val="007008B4"/>
    <w:rsid w:val="007008BC"/>
    <w:rsid w:val="00700AEC"/>
    <w:rsid w:val="00700CC5"/>
    <w:rsid w:val="00700CCC"/>
    <w:rsid w:val="00700EA7"/>
    <w:rsid w:val="00700FDD"/>
    <w:rsid w:val="007014DE"/>
    <w:rsid w:val="00701519"/>
    <w:rsid w:val="007016B2"/>
    <w:rsid w:val="00701705"/>
    <w:rsid w:val="007017DD"/>
    <w:rsid w:val="007017F3"/>
    <w:rsid w:val="00701A88"/>
    <w:rsid w:val="00701DE6"/>
    <w:rsid w:val="007021B4"/>
    <w:rsid w:val="007024E0"/>
    <w:rsid w:val="0070276F"/>
    <w:rsid w:val="00702BEB"/>
    <w:rsid w:val="00702BFC"/>
    <w:rsid w:val="00702DC3"/>
    <w:rsid w:val="0070327C"/>
    <w:rsid w:val="0070345D"/>
    <w:rsid w:val="00703557"/>
    <w:rsid w:val="00703573"/>
    <w:rsid w:val="007038E5"/>
    <w:rsid w:val="00703A9A"/>
    <w:rsid w:val="00703F83"/>
    <w:rsid w:val="0070441C"/>
    <w:rsid w:val="007045F4"/>
    <w:rsid w:val="00704631"/>
    <w:rsid w:val="00704678"/>
    <w:rsid w:val="0070495B"/>
    <w:rsid w:val="00704AD4"/>
    <w:rsid w:val="00704B01"/>
    <w:rsid w:val="00704B8D"/>
    <w:rsid w:val="00704D82"/>
    <w:rsid w:val="00705069"/>
    <w:rsid w:val="0070516E"/>
    <w:rsid w:val="00705644"/>
    <w:rsid w:val="00705A88"/>
    <w:rsid w:val="00705A92"/>
    <w:rsid w:val="00706410"/>
    <w:rsid w:val="007064A9"/>
    <w:rsid w:val="007064CC"/>
    <w:rsid w:val="00706741"/>
    <w:rsid w:val="00706C00"/>
    <w:rsid w:val="00706D6C"/>
    <w:rsid w:val="00706EB9"/>
    <w:rsid w:val="00707022"/>
    <w:rsid w:val="0070708E"/>
    <w:rsid w:val="00707325"/>
    <w:rsid w:val="00707374"/>
    <w:rsid w:val="007079AF"/>
    <w:rsid w:val="007079DD"/>
    <w:rsid w:val="0071002C"/>
    <w:rsid w:val="00710917"/>
    <w:rsid w:val="00710AB2"/>
    <w:rsid w:val="00710D93"/>
    <w:rsid w:val="007111EC"/>
    <w:rsid w:val="00711252"/>
    <w:rsid w:val="00711271"/>
    <w:rsid w:val="00711530"/>
    <w:rsid w:val="007117D9"/>
    <w:rsid w:val="007119FD"/>
    <w:rsid w:val="00711BA6"/>
    <w:rsid w:val="00711D3C"/>
    <w:rsid w:val="00711E48"/>
    <w:rsid w:val="00711F05"/>
    <w:rsid w:val="00712531"/>
    <w:rsid w:val="00712B76"/>
    <w:rsid w:val="00712EDD"/>
    <w:rsid w:val="00713467"/>
    <w:rsid w:val="007137B0"/>
    <w:rsid w:val="00713964"/>
    <w:rsid w:val="00713DFB"/>
    <w:rsid w:val="00713FB2"/>
    <w:rsid w:val="00714295"/>
    <w:rsid w:val="00714411"/>
    <w:rsid w:val="00714823"/>
    <w:rsid w:val="007148AE"/>
    <w:rsid w:val="007148F8"/>
    <w:rsid w:val="00714FBB"/>
    <w:rsid w:val="007150A9"/>
    <w:rsid w:val="00715251"/>
    <w:rsid w:val="00715358"/>
    <w:rsid w:val="007153A8"/>
    <w:rsid w:val="00715D0F"/>
    <w:rsid w:val="00715D89"/>
    <w:rsid w:val="0071610D"/>
    <w:rsid w:val="00716207"/>
    <w:rsid w:val="00716337"/>
    <w:rsid w:val="00716DA9"/>
    <w:rsid w:val="00716E6D"/>
    <w:rsid w:val="007171A1"/>
    <w:rsid w:val="00717308"/>
    <w:rsid w:val="00717374"/>
    <w:rsid w:val="00717498"/>
    <w:rsid w:val="007178B3"/>
    <w:rsid w:val="00717AD5"/>
    <w:rsid w:val="00717ED0"/>
    <w:rsid w:val="00717FA5"/>
    <w:rsid w:val="007204EE"/>
    <w:rsid w:val="00720582"/>
    <w:rsid w:val="007206BA"/>
    <w:rsid w:val="00720D41"/>
    <w:rsid w:val="00721121"/>
    <w:rsid w:val="00721184"/>
    <w:rsid w:val="007212D3"/>
    <w:rsid w:val="00721543"/>
    <w:rsid w:val="007216BC"/>
    <w:rsid w:val="00721B04"/>
    <w:rsid w:val="00721B3D"/>
    <w:rsid w:val="00721D33"/>
    <w:rsid w:val="00721DBB"/>
    <w:rsid w:val="00721FA4"/>
    <w:rsid w:val="00722561"/>
    <w:rsid w:val="007225AC"/>
    <w:rsid w:val="0072260D"/>
    <w:rsid w:val="00722657"/>
    <w:rsid w:val="00722991"/>
    <w:rsid w:val="00722E85"/>
    <w:rsid w:val="00722F5B"/>
    <w:rsid w:val="007234CC"/>
    <w:rsid w:val="007235C4"/>
    <w:rsid w:val="007236E1"/>
    <w:rsid w:val="0072386C"/>
    <w:rsid w:val="00723EC8"/>
    <w:rsid w:val="0072441E"/>
    <w:rsid w:val="00724A3F"/>
    <w:rsid w:val="00724EFF"/>
    <w:rsid w:val="007252F0"/>
    <w:rsid w:val="00725B76"/>
    <w:rsid w:val="00725B9E"/>
    <w:rsid w:val="00725FE8"/>
    <w:rsid w:val="00726152"/>
    <w:rsid w:val="00726214"/>
    <w:rsid w:val="007262ED"/>
    <w:rsid w:val="00726375"/>
    <w:rsid w:val="007266CC"/>
    <w:rsid w:val="007266E0"/>
    <w:rsid w:val="0072744F"/>
    <w:rsid w:val="007274EF"/>
    <w:rsid w:val="00727C5D"/>
    <w:rsid w:val="00727C98"/>
    <w:rsid w:val="007302A3"/>
    <w:rsid w:val="00730307"/>
    <w:rsid w:val="00730517"/>
    <w:rsid w:val="0073055D"/>
    <w:rsid w:val="007308C4"/>
    <w:rsid w:val="00730965"/>
    <w:rsid w:val="00730D4E"/>
    <w:rsid w:val="00731668"/>
    <w:rsid w:val="0073191A"/>
    <w:rsid w:val="00731C31"/>
    <w:rsid w:val="00731EE2"/>
    <w:rsid w:val="007320D0"/>
    <w:rsid w:val="007322B3"/>
    <w:rsid w:val="007324DB"/>
    <w:rsid w:val="00732592"/>
    <w:rsid w:val="0073268D"/>
    <w:rsid w:val="007327A4"/>
    <w:rsid w:val="00732846"/>
    <w:rsid w:val="007328A7"/>
    <w:rsid w:val="00732AF7"/>
    <w:rsid w:val="00732DEA"/>
    <w:rsid w:val="0073333D"/>
    <w:rsid w:val="007333E2"/>
    <w:rsid w:val="00733518"/>
    <w:rsid w:val="0073381B"/>
    <w:rsid w:val="00733AB7"/>
    <w:rsid w:val="007341B8"/>
    <w:rsid w:val="00734345"/>
    <w:rsid w:val="007345C0"/>
    <w:rsid w:val="007345EF"/>
    <w:rsid w:val="0073467F"/>
    <w:rsid w:val="00734710"/>
    <w:rsid w:val="00734D9A"/>
    <w:rsid w:val="0073539B"/>
    <w:rsid w:val="007353AF"/>
    <w:rsid w:val="00735560"/>
    <w:rsid w:val="00735942"/>
    <w:rsid w:val="00735C78"/>
    <w:rsid w:val="00735FCC"/>
    <w:rsid w:val="00735FEC"/>
    <w:rsid w:val="0073615F"/>
    <w:rsid w:val="007361C0"/>
    <w:rsid w:val="007364FE"/>
    <w:rsid w:val="007366CD"/>
    <w:rsid w:val="00736AFD"/>
    <w:rsid w:val="00736B39"/>
    <w:rsid w:val="00736B7F"/>
    <w:rsid w:val="00736C0E"/>
    <w:rsid w:val="00736D39"/>
    <w:rsid w:val="00736E37"/>
    <w:rsid w:val="00736F95"/>
    <w:rsid w:val="007376DB"/>
    <w:rsid w:val="0073782A"/>
    <w:rsid w:val="0073797D"/>
    <w:rsid w:val="00737ACD"/>
    <w:rsid w:val="00737D65"/>
    <w:rsid w:val="00737DF4"/>
    <w:rsid w:val="00737E68"/>
    <w:rsid w:val="0074043C"/>
    <w:rsid w:val="00740612"/>
    <w:rsid w:val="0074088B"/>
    <w:rsid w:val="00740AA2"/>
    <w:rsid w:val="00740FA4"/>
    <w:rsid w:val="0074119B"/>
    <w:rsid w:val="00741239"/>
    <w:rsid w:val="00741372"/>
    <w:rsid w:val="00741452"/>
    <w:rsid w:val="007416AD"/>
    <w:rsid w:val="00741F71"/>
    <w:rsid w:val="00741F84"/>
    <w:rsid w:val="007420B3"/>
    <w:rsid w:val="007421EC"/>
    <w:rsid w:val="0074282B"/>
    <w:rsid w:val="00742A97"/>
    <w:rsid w:val="00742E66"/>
    <w:rsid w:val="00742F04"/>
    <w:rsid w:val="0074301F"/>
    <w:rsid w:val="00743030"/>
    <w:rsid w:val="007431A0"/>
    <w:rsid w:val="007433C8"/>
    <w:rsid w:val="007438E4"/>
    <w:rsid w:val="00743B64"/>
    <w:rsid w:val="00744033"/>
    <w:rsid w:val="007441E9"/>
    <w:rsid w:val="007446E8"/>
    <w:rsid w:val="007448E7"/>
    <w:rsid w:val="00744B97"/>
    <w:rsid w:val="00744E38"/>
    <w:rsid w:val="00744FF3"/>
    <w:rsid w:val="0074508A"/>
    <w:rsid w:val="00745132"/>
    <w:rsid w:val="00745365"/>
    <w:rsid w:val="007454D5"/>
    <w:rsid w:val="0074592E"/>
    <w:rsid w:val="00745AAA"/>
    <w:rsid w:val="00745D5D"/>
    <w:rsid w:val="00746718"/>
    <w:rsid w:val="007468F1"/>
    <w:rsid w:val="007468F5"/>
    <w:rsid w:val="00746986"/>
    <w:rsid w:val="00746C42"/>
    <w:rsid w:val="0074731A"/>
    <w:rsid w:val="007475C1"/>
    <w:rsid w:val="00747882"/>
    <w:rsid w:val="007479AC"/>
    <w:rsid w:val="00747A79"/>
    <w:rsid w:val="007501DB"/>
    <w:rsid w:val="007502E2"/>
    <w:rsid w:val="0075042E"/>
    <w:rsid w:val="00750460"/>
    <w:rsid w:val="0075066C"/>
    <w:rsid w:val="00750998"/>
    <w:rsid w:val="00750D11"/>
    <w:rsid w:val="00750F32"/>
    <w:rsid w:val="00750FD1"/>
    <w:rsid w:val="00751132"/>
    <w:rsid w:val="00751165"/>
    <w:rsid w:val="0075218B"/>
    <w:rsid w:val="0075226D"/>
    <w:rsid w:val="0075256C"/>
    <w:rsid w:val="00752ACC"/>
    <w:rsid w:val="00752C84"/>
    <w:rsid w:val="00752D5B"/>
    <w:rsid w:val="0075325F"/>
    <w:rsid w:val="00753431"/>
    <w:rsid w:val="0075364C"/>
    <w:rsid w:val="00753974"/>
    <w:rsid w:val="00753E30"/>
    <w:rsid w:val="00753F52"/>
    <w:rsid w:val="00753F57"/>
    <w:rsid w:val="007540FF"/>
    <w:rsid w:val="00754254"/>
    <w:rsid w:val="0075457D"/>
    <w:rsid w:val="0075494B"/>
    <w:rsid w:val="00754C44"/>
    <w:rsid w:val="00754D46"/>
    <w:rsid w:val="00754D6B"/>
    <w:rsid w:val="00754EE9"/>
    <w:rsid w:val="0075509A"/>
    <w:rsid w:val="0075509C"/>
    <w:rsid w:val="007550D3"/>
    <w:rsid w:val="0075562D"/>
    <w:rsid w:val="007556FF"/>
    <w:rsid w:val="00755919"/>
    <w:rsid w:val="00756004"/>
    <w:rsid w:val="00756256"/>
    <w:rsid w:val="0075653F"/>
    <w:rsid w:val="00756D79"/>
    <w:rsid w:val="00757BE3"/>
    <w:rsid w:val="00757DAF"/>
    <w:rsid w:val="00757DED"/>
    <w:rsid w:val="00757E36"/>
    <w:rsid w:val="00757F25"/>
    <w:rsid w:val="00757F95"/>
    <w:rsid w:val="007601C4"/>
    <w:rsid w:val="0076047D"/>
    <w:rsid w:val="00760E9F"/>
    <w:rsid w:val="00760FF4"/>
    <w:rsid w:val="00761394"/>
    <w:rsid w:val="007613E1"/>
    <w:rsid w:val="007614C4"/>
    <w:rsid w:val="0076166D"/>
    <w:rsid w:val="007617DC"/>
    <w:rsid w:val="007619E8"/>
    <w:rsid w:val="00761A59"/>
    <w:rsid w:val="00761C38"/>
    <w:rsid w:val="0076206E"/>
    <w:rsid w:val="00762438"/>
    <w:rsid w:val="00762531"/>
    <w:rsid w:val="00762780"/>
    <w:rsid w:val="00762903"/>
    <w:rsid w:val="00762C55"/>
    <w:rsid w:val="00763026"/>
    <w:rsid w:val="0076335D"/>
    <w:rsid w:val="007635AC"/>
    <w:rsid w:val="00763C98"/>
    <w:rsid w:val="00763D57"/>
    <w:rsid w:val="00763F57"/>
    <w:rsid w:val="007641F0"/>
    <w:rsid w:val="0076464E"/>
    <w:rsid w:val="00764B34"/>
    <w:rsid w:val="00764BCB"/>
    <w:rsid w:val="00764C94"/>
    <w:rsid w:val="00764D49"/>
    <w:rsid w:val="00764DFC"/>
    <w:rsid w:val="00765207"/>
    <w:rsid w:val="0076560B"/>
    <w:rsid w:val="00765707"/>
    <w:rsid w:val="0076585C"/>
    <w:rsid w:val="0076598E"/>
    <w:rsid w:val="00765A77"/>
    <w:rsid w:val="00765B9B"/>
    <w:rsid w:val="00765FC6"/>
    <w:rsid w:val="00766385"/>
    <w:rsid w:val="007664BE"/>
    <w:rsid w:val="00766752"/>
    <w:rsid w:val="00766E09"/>
    <w:rsid w:val="0076761E"/>
    <w:rsid w:val="00767A20"/>
    <w:rsid w:val="00767A63"/>
    <w:rsid w:val="00767D03"/>
    <w:rsid w:val="00767E13"/>
    <w:rsid w:val="00770007"/>
    <w:rsid w:val="00770013"/>
    <w:rsid w:val="00770577"/>
    <w:rsid w:val="007709C4"/>
    <w:rsid w:val="0077101A"/>
    <w:rsid w:val="00771248"/>
    <w:rsid w:val="00771461"/>
    <w:rsid w:val="0077158A"/>
    <w:rsid w:val="00771725"/>
    <w:rsid w:val="00771A41"/>
    <w:rsid w:val="00771B37"/>
    <w:rsid w:val="00771D49"/>
    <w:rsid w:val="007722FD"/>
    <w:rsid w:val="00772329"/>
    <w:rsid w:val="00772592"/>
    <w:rsid w:val="00772C39"/>
    <w:rsid w:val="00772CA0"/>
    <w:rsid w:val="00772D3B"/>
    <w:rsid w:val="00773092"/>
    <w:rsid w:val="007731D2"/>
    <w:rsid w:val="007732E7"/>
    <w:rsid w:val="0077388E"/>
    <w:rsid w:val="00773C5A"/>
    <w:rsid w:val="007740D9"/>
    <w:rsid w:val="007744EC"/>
    <w:rsid w:val="007745B6"/>
    <w:rsid w:val="00774688"/>
    <w:rsid w:val="0077478D"/>
    <w:rsid w:val="00774A89"/>
    <w:rsid w:val="00774B16"/>
    <w:rsid w:val="00774C50"/>
    <w:rsid w:val="00774D19"/>
    <w:rsid w:val="00774E6D"/>
    <w:rsid w:val="00774F61"/>
    <w:rsid w:val="00775D7A"/>
    <w:rsid w:val="007760AA"/>
    <w:rsid w:val="00776C1A"/>
    <w:rsid w:val="00776E36"/>
    <w:rsid w:val="00776F8C"/>
    <w:rsid w:val="0077719A"/>
    <w:rsid w:val="00777589"/>
    <w:rsid w:val="00777989"/>
    <w:rsid w:val="0077799D"/>
    <w:rsid w:val="00777CCF"/>
    <w:rsid w:val="00777DA6"/>
    <w:rsid w:val="00777DDE"/>
    <w:rsid w:val="00777DFE"/>
    <w:rsid w:val="00780270"/>
    <w:rsid w:val="007802A2"/>
    <w:rsid w:val="007804F2"/>
    <w:rsid w:val="007806C0"/>
    <w:rsid w:val="00780716"/>
    <w:rsid w:val="00780836"/>
    <w:rsid w:val="00780AE4"/>
    <w:rsid w:val="00780C44"/>
    <w:rsid w:val="00780D6E"/>
    <w:rsid w:val="00780EA4"/>
    <w:rsid w:val="00780FE4"/>
    <w:rsid w:val="007813F8"/>
    <w:rsid w:val="00781470"/>
    <w:rsid w:val="0078176F"/>
    <w:rsid w:val="007818A5"/>
    <w:rsid w:val="00781AD1"/>
    <w:rsid w:val="00781B36"/>
    <w:rsid w:val="00782114"/>
    <w:rsid w:val="00782214"/>
    <w:rsid w:val="00782220"/>
    <w:rsid w:val="00782232"/>
    <w:rsid w:val="00782409"/>
    <w:rsid w:val="00782475"/>
    <w:rsid w:val="0078287D"/>
    <w:rsid w:val="00782963"/>
    <w:rsid w:val="00782AB7"/>
    <w:rsid w:val="00782BAB"/>
    <w:rsid w:val="00782E3D"/>
    <w:rsid w:val="00782F0A"/>
    <w:rsid w:val="007830A2"/>
    <w:rsid w:val="00783238"/>
    <w:rsid w:val="0078357A"/>
    <w:rsid w:val="0078369B"/>
    <w:rsid w:val="0078382B"/>
    <w:rsid w:val="00783AF1"/>
    <w:rsid w:val="00783BA1"/>
    <w:rsid w:val="00783C81"/>
    <w:rsid w:val="007841A7"/>
    <w:rsid w:val="007842CD"/>
    <w:rsid w:val="0078435F"/>
    <w:rsid w:val="007843D8"/>
    <w:rsid w:val="00784490"/>
    <w:rsid w:val="00784521"/>
    <w:rsid w:val="00784B41"/>
    <w:rsid w:val="007852B4"/>
    <w:rsid w:val="0078538A"/>
    <w:rsid w:val="00785471"/>
    <w:rsid w:val="00785994"/>
    <w:rsid w:val="00785AA0"/>
    <w:rsid w:val="00785D61"/>
    <w:rsid w:val="007861DD"/>
    <w:rsid w:val="0078668F"/>
    <w:rsid w:val="00786994"/>
    <w:rsid w:val="00786E52"/>
    <w:rsid w:val="00787236"/>
    <w:rsid w:val="007877F9"/>
    <w:rsid w:val="00787A87"/>
    <w:rsid w:val="00787BDB"/>
    <w:rsid w:val="00787BE0"/>
    <w:rsid w:val="00787DD3"/>
    <w:rsid w:val="00787ECE"/>
    <w:rsid w:val="00787F6A"/>
    <w:rsid w:val="00790013"/>
    <w:rsid w:val="00790772"/>
    <w:rsid w:val="00790930"/>
    <w:rsid w:val="007909F0"/>
    <w:rsid w:val="00790B22"/>
    <w:rsid w:val="00791528"/>
    <w:rsid w:val="0079187B"/>
    <w:rsid w:val="00791A88"/>
    <w:rsid w:val="00791BEA"/>
    <w:rsid w:val="00791C95"/>
    <w:rsid w:val="00791DEE"/>
    <w:rsid w:val="0079227D"/>
    <w:rsid w:val="0079243D"/>
    <w:rsid w:val="00792575"/>
    <w:rsid w:val="00792B0B"/>
    <w:rsid w:val="0079322D"/>
    <w:rsid w:val="0079346F"/>
    <w:rsid w:val="007939B8"/>
    <w:rsid w:val="00793AE9"/>
    <w:rsid w:val="00793E2D"/>
    <w:rsid w:val="00794103"/>
    <w:rsid w:val="00794690"/>
    <w:rsid w:val="0079470A"/>
    <w:rsid w:val="007947EC"/>
    <w:rsid w:val="00794F70"/>
    <w:rsid w:val="007957BE"/>
    <w:rsid w:val="00795BC7"/>
    <w:rsid w:val="0079632C"/>
    <w:rsid w:val="007963A2"/>
    <w:rsid w:val="0079685E"/>
    <w:rsid w:val="00796B30"/>
    <w:rsid w:val="00796EAB"/>
    <w:rsid w:val="00796F04"/>
    <w:rsid w:val="00797205"/>
    <w:rsid w:val="00797834"/>
    <w:rsid w:val="00797CEB"/>
    <w:rsid w:val="00797F78"/>
    <w:rsid w:val="007A017B"/>
    <w:rsid w:val="007A0456"/>
    <w:rsid w:val="007A05CC"/>
    <w:rsid w:val="007A12DF"/>
    <w:rsid w:val="007A1A85"/>
    <w:rsid w:val="007A1AFD"/>
    <w:rsid w:val="007A1C03"/>
    <w:rsid w:val="007A2119"/>
    <w:rsid w:val="007A2166"/>
    <w:rsid w:val="007A2B44"/>
    <w:rsid w:val="007A2FD7"/>
    <w:rsid w:val="007A33C2"/>
    <w:rsid w:val="007A3A5B"/>
    <w:rsid w:val="007A3BA5"/>
    <w:rsid w:val="007A3C8E"/>
    <w:rsid w:val="007A3DBB"/>
    <w:rsid w:val="007A401B"/>
    <w:rsid w:val="007A40AF"/>
    <w:rsid w:val="007A44C2"/>
    <w:rsid w:val="007A4566"/>
    <w:rsid w:val="007A48C0"/>
    <w:rsid w:val="007A4BE5"/>
    <w:rsid w:val="007A4D13"/>
    <w:rsid w:val="007A4EA1"/>
    <w:rsid w:val="007A5041"/>
    <w:rsid w:val="007A52C0"/>
    <w:rsid w:val="007A5419"/>
    <w:rsid w:val="007A54E1"/>
    <w:rsid w:val="007A580C"/>
    <w:rsid w:val="007A58C9"/>
    <w:rsid w:val="007A58EA"/>
    <w:rsid w:val="007A599E"/>
    <w:rsid w:val="007A5A39"/>
    <w:rsid w:val="007A5D70"/>
    <w:rsid w:val="007A60D7"/>
    <w:rsid w:val="007A60EE"/>
    <w:rsid w:val="007A6426"/>
    <w:rsid w:val="007A6662"/>
    <w:rsid w:val="007A66A7"/>
    <w:rsid w:val="007A6A15"/>
    <w:rsid w:val="007A6D2C"/>
    <w:rsid w:val="007A6E54"/>
    <w:rsid w:val="007A7445"/>
    <w:rsid w:val="007A751D"/>
    <w:rsid w:val="007A759F"/>
    <w:rsid w:val="007A7727"/>
    <w:rsid w:val="007A7842"/>
    <w:rsid w:val="007A7A83"/>
    <w:rsid w:val="007A7ACB"/>
    <w:rsid w:val="007B02D9"/>
    <w:rsid w:val="007B0579"/>
    <w:rsid w:val="007B0DF5"/>
    <w:rsid w:val="007B0EF0"/>
    <w:rsid w:val="007B1146"/>
    <w:rsid w:val="007B124F"/>
    <w:rsid w:val="007B15B2"/>
    <w:rsid w:val="007B1713"/>
    <w:rsid w:val="007B1A1E"/>
    <w:rsid w:val="007B1F4B"/>
    <w:rsid w:val="007B1FD0"/>
    <w:rsid w:val="007B2438"/>
    <w:rsid w:val="007B2479"/>
    <w:rsid w:val="007B2607"/>
    <w:rsid w:val="007B2B1B"/>
    <w:rsid w:val="007B379C"/>
    <w:rsid w:val="007B40E8"/>
    <w:rsid w:val="007B417E"/>
    <w:rsid w:val="007B42A8"/>
    <w:rsid w:val="007B4676"/>
    <w:rsid w:val="007B48D1"/>
    <w:rsid w:val="007B49A0"/>
    <w:rsid w:val="007B4A15"/>
    <w:rsid w:val="007B4CA4"/>
    <w:rsid w:val="007B4DDB"/>
    <w:rsid w:val="007B4FAE"/>
    <w:rsid w:val="007B5395"/>
    <w:rsid w:val="007B5CE2"/>
    <w:rsid w:val="007B61D3"/>
    <w:rsid w:val="007B6608"/>
    <w:rsid w:val="007B66E7"/>
    <w:rsid w:val="007B6A08"/>
    <w:rsid w:val="007B6E99"/>
    <w:rsid w:val="007B6FBE"/>
    <w:rsid w:val="007B70BF"/>
    <w:rsid w:val="007B7629"/>
    <w:rsid w:val="007B7BBF"/>
    <w:rsid w:val="007C011B"/>
    <w:rsid w:val="007C01B0"/>
    <w:rsid w:val="007C04B2"/>
    <w:rsid w:val="007C07B2"/>
    <w:rsid w:val="007C0ADC"/>
    <w:rsid w:val="007C0F29"/>
    <w:rsid w:val="007C0FC6"/>
    <w:rsid w:val="007C10FE"/>
    <w:rsid w:val="007C1128"/>
    <w:rsid w:val="007C17BF"/>
    <w:rsid w:val="007C19D0"/>
    <w:rsid w:val="007C2301"/>
    <w:rsid w:val="007C2733"/>
    <w:rsid w:val="007C28AF"/>
    <w:rsid w:val="007C2C2D"/>
    <w:rsid w:val="007C2DF4"/>
    <w:rsid w:val="007C2E53"/>
    <w:rsid w:val="007C30DA"/>
    <w:rsid w:val="007C3403"/>
    <w:rsid w:val="007C34FE"/>
    <w:rsid w:val="007C3D57"/>
    <w:rsid w:val="007C3EE4"/>
    <w:rsid w:val="007C41C4"/>
    <w:rsid w:val="007C42A4"/>
    <w:rsid w:val="007C43B8"/>
    <w:rsid w:val="007C4562"/>
    <w:rsid w:val="007C4612"/>
    <w:rsid w:val="007C46EF"/>
    <w:rsid w:val="007C4839"/>
    <w:rsid w:val="007C4977"/>
    <w:rsid w:val="007C4C1C"/>
    <w:rsid w:val="007C4C41"/>
    <w:rsid w:val="007C4EF7"/>
    <w:rsid w:val="007C5115"/>
    <w:rsid w:val="007C552B"/>
    <w:rsid w:val="007C585F"/>
    <w:rsid w:val="007C5AA2"/>
    <w:rsid w:val="007C5BC1"/>
    <w:rsid w:val="007C6097"/>
    <w:rsid w:val="007C62BF"/>
    <w:rsid w:val="007C64D0"/>
    <w:rsid w:val="007C6B37"/>
    <w:rsid w:val="007C6CEC"/>
    <w:rsid w:val="007C6EEA"/>
    <w:rsid w:val="007C710E"/>
    <w:rsid w:val="007C7479"/>
    <w:rsid w:val="007C7850"/>
    <w:rsid w:val="007C7BBD"/>
    <w:rsid w:val="007C7C23"/>
    <w:rsid w:val="007C7E31"/>
    <w:rsid w:val="007C7EA8"/>
    <w:rsid w:val="007C7EB2"/>
    <w:rsid w:val="007D011E"/>
    <w:rsid w:val="007D06AE"/>
    <w:rsid w:val="007D0902"/>
    <w:rsid w:val="007D0B26"/>
    <w:rsid w:val="007D0C09"/>
    <w:rsid w:val="007D0F1A"/>
    <w:rsid w:val="007D127E"/>
    <w:rsid w:val="007D1616"/>
    <w:rsid w:val="007D1668"/>
    <w:rsid w:val="007D1D68"/>
    <w:rsid w:val="007D1E10"/>
    <w:rsid w:val="007D1FD9"/>
    <w:rsid w:val="007D2083"/>
    <w:rsid w:val="007D22A8"/>
    <w:rsid w:val="007D232B"/>
    <w:rsid w:val="007D23DA"/>
    <w:rsid w:val="007D2715"/>
    <w:rsid w:val="007D277C"/>
    <w:rsid w:val="007D2787"/>
    <w:rsid w:val="007D2C33"/>
    <w:rsid w:val="007D2E32"/>
    <w:rsid w:val="007D2E84"/>
    <w:rsid w:val="007D30D8"/>
    <w:rsid w:val="007D3123"/>
    <w:rsid w:val="007D3394"/>
    <w:rsid w:val="007D35C2"/>
    <w:rsid w:val="007D3658"/>
    <w:rsid w:val="007D389B"/>
    <w:rsid w:val="007D3975"/>
    <w:rsid w:val="007D3BB7"/>
    <w:rsid w:val="007D41AB"/>
    <w:rsid w:val="007D4351"/>
    <w:rsid w:val="007D435C"/>
    <w:rsid w:val="007D4412"/>
    <w:rsid w:val="007D4586"/>
    <w:rsid w:val="007D4593"/>
    <w:rsid w:val="007D4A23"/>
    <w:rsid w:val="007D4ADA"/>
    <w:rsid w:val="007D4C3D"/>
    <w:rsid w:val="007D4C47"/>
    <w:rsid w:val="007D5221"/>
    <w:rsid w:val="007D55F1"/>
    <w:rsid w:val="007D5A47"/>
    <w:rsid w:val="007D5B97"/>
    <w:rsid w:val="007D6288"/>
    <w:rsid w:val="007D6D87"/>
    <w:rsid w:val="007D6DBB"/>
    <w:rsid w:val="007D6EC7"/>
    <w:rsid w:val="007D6FFD"/>
    <w:rsid w:val="007D73DF"/>
    <w:rsid w:val="007D7469"/>
    <w:rsid w:val="007D752B"/>
    <w:rsid w:val="007D7653"/>
    <w:rsid w:val="007D7A26"/>
    <w:rsid w:val="007D7B2A"/>
    <w:rsid w:val="007D7DD9"/>
    <w:rsid w:val="007E0385"/>
    <w:rsid w:val="007E03A7"/>
    <w:rsid w:val="007E05C2"/>
    <w:rsid w:val="007E0831"/>
    <w:rsid w:val="007E0AC5"/>
    <w:rsid w:val="007E0B26"/>
    <w:rsid w:val="007E0DC3"/>
    <w:rsid w:val="007E0E91"/>
    <w:rsid w:val="007E0EA9"/>
    <w:rsid w:val="007E106B"/>
    <w:rsid w:val="007E13D3"/>
    <w:rsid w:val="007E14EE"/>
    <w:rsid w:val="007E1635"/>
    <w:rsid w:val="007E1BF7"/>
    <w:rsid w:val="007E1D3A"/>
    <w:rsid w:val="007E1D6C"/>
    <w:rsid w:val="007E20C5"/>
    <w:rsid w:val="007E2249"/>
    <w:rsid w:val="007E24E7"/>
    <w:rsid w:val="007E2607"/>
    <w:rsid w:val="007E289A"/>
    <w:rsid w:val="007E3355"/>
    <w:rsid w:val="007E3688"/>
    <w:rsid w:val="007E3767"/>
    <w:rsid w:val="007E3B3E"/>
    <w:rsid w:val="007E3CD5"/>
    <w:rsid w:val="007E3F86"/>
    <w:rsid w:val="007E4089"/>
    <w:rsid w:val="007E40E0"/>
    <w:rsid w:val="007E45B3"/>
    <w:rsid w:val="007E45FE"/>
    <w:rsid w:val="007E47C8"/>
    <w:rsid w:val="007E48F0"/>
    <w:rsid w:val="007E4924"/>
    <w:rsid w:val="007E4A4C"/>
    <w:rsid w:val="007E4C4D"/>
    <w:rsid w:val="007E4F20"/>
    <w:rsid w:val="007E51C2"/>
    <w:rsid w:val="007E5294"/>
    <w:rsid w:val="007E55DD"/>
    <w:rsid w:val="007E57E5"/>
    <w:rsid w:val="007E5C09"/>
    <w:rsid w:val="007E5C38"/>
    <w:rsid w:val="007E5D83"/>
    <w:rsid w:val="007E5E76"/>
    <w:rsid w:val="007E5FDF"/>
    <w:rsid w:val="007E6365"/>
    <w:rsid w:val="007E6610"/>
    <w:rsid w:val="007E6BC6"/>
    <w:rsid w:val="007E6F92"/>
    <w:rsid w:val="007E7A9E"/>
    <w:rsid w:val="007E7B4D"/>
    <w:rsid w:val="007E7B58"/>
    <w:rsid w:val="007E7C4C"/>
    <w:rsid w:val="007E7CE0"/>
    <w:rsid w:val="007E7FA2"/>
    <w:rsid w:val="007F0045"/>
    <w:rsid w:val="007F01FF"/>
    <w:rsid w:val="007F0665"/>
    <w:rsid w:val="007F08C9"/>
    <w:rsid w:val="007F0D15"/>
    <w:rsid w:val="007F0D57"/>
    <w:rsid w:val="007F1276"/>
    <w:rsid w:val="007F15A4"/>
    <w:rsid w:val="007F1981"/>
    <w:rsid w:val="007F1A39"/>
    <w:rsid w:val="007F203F"/>
    <w:rsid w:val="007F2216"/>
    <w:rsid w:val="007F2266"/>
    <w:rsid w:val="007F22E5"/>
    <w:rsid w:val="007F28D1"/>
    <w:rsid w:val="007F2974"/>
    <w:rsid w:val="007F2B7A"/>
    <w:rsid w:val="007F2C70"/>
    <w:rsid w:val="007F2CAF"/>
    <w:rsid w:val="007F2E8A"/>
    <w:rsid w:val="007F3295"/>
    <w:rsid w:val="007F36E5"/>
    <w:rsid w:val="007F3784"/>
    <w:rsid w:val="007F3B15"/>
    <w:rsid w:val="007F3BDD"/>
    <w:rsid w:val="007F3DD9"/>
    <w:rsid w:val="007F3FD0"/>
    <w:rsid w:val="007F469D"/>
    <w:rsid w:val="007F54E9"/>
    <w:rsid w:val="007F5D4B"/>
    <w:rsid w:val="007F5EA9"/>
    <w:rsid w:val="007F61F9"/>
    <w:rsid w:val="007F6614"/>
    <w:rsid w:val="007F66EF"/>
    <w:rsid w:val="007F6775"/>
    <w:rsid w:val="007F7658"/>
    <w:rsid w:val="007F76C3"/>
    <w:rsid w:val="007F787F"/>
    <w:rsid w:val="007F7B23"/>
    <w:rsid w:val="00800C35"/>
    <w:rsid w:val="00800DAF"/>
    <w:rsid w:val="00801177"/>
    <w:rsid w:val="00801207"/>
    <w:rsid w:val="00801366"/>
    <w:rsid w:val="00801715"/>
    <w:rsid w:val="008018F4"/>
    <w:rsid w:val="00801AB0"/>
    <w:rsid w:val="00801B70"/>
    <w:rsid w:val="00801CE3"/>
    <w:rsid w:val="00802029"/>
    <w:rsid w:val="00802235"/>
    <w:rsid w:val="008029D0"/>
    <w:rsid w:val="00802A2A"/>
    <w:rsid w:val="00803518"/>
    <w:rsid w:val="008035CA"/>
    <w:rsid w:val="0080365F"/>
    <w:rsid w:val="0080366E"/>
    <w:rsid w:val="00803866"/>
    <w:rsid w:val="00803E0F"/>
    <w:rsid w:val="00803FE4"/>
    <w:rsid w:val="008040E1"/>
    <w:rsid w:val="008041CF"/>
    <w:rsid w:val="00804387"/>
    <w:rsid w:val="00804635"/>
    <w:rsid w:val="00804807"/>
    <w:rsid w:val="00804978"/>
    <w:rsid w:val="00804CD7"/>
    <w:rsid w:val="00804CF7"/>
    <w:rsid w:val="0080507A"/>
    <w:rsid w:val="00805462"/>
    <w:rsid w:val="008058F8"/>
    <w:rsid w:val="00805D6C"/>
    <w:rsid w:val="00805DFA"/>
    <w:rsid w:val="00805E33"/>
    <w:rsid w:val="00806285"/>
    <w:rsid w:val="008064A3"/>
    <w:rsid w:val="008065A5"/>
    <w:rsid w:val="00806DA0"/>
    <w:rsid w:val="00806F60"/>
    <w:rsid w:val="008071FF"/>
    <w:rsid w:val="00807531"/>
    <w:rsid w:val="00807597"/>
    <w:rsid w:val="008077CC"/>
    <w:rsid w:val="008077FD"/>
    <w:rsid w:val="008078D4"/>
    <w:rsid w:val="00810006"/>
    <w:rsid w:val="00810535"/>
    <w:rsid w:val="00810788"/>
    <w:rsid w:val="00810A98"/>
    <w:rsid w:val="00810D81"/>
    <w:rsid w:val="00810F49"/>
    <w:rsid w:val="0081109D"/>
    <w:rsid w:val="008110CE"/>
    <w:rsid w:val="0081164E"/>
    <w:rsid w:val="0081170E"/>
    <w:rsid w:val="00811969"/>
    <w:rsid w:val="0081228F"/>
    <w:rsid w:val="00812786"/>
    <w:rsid w:val="008128BB"/>
    <w:rsid w:val="00812BB3"/>
    <w:rsid w:val="00812CB5"/>
    <w:rsid w:val="00812CB7"/>
    <w:rsid w:val="00812DA2"/>
    <w:rsid w:val="00812DBE"/>
    <w:rsid w:val="00812FC7"/>
    <w:rsid w:val="00813441"/>
    <w:rsid w:val="0081368D"/>
    <w:rsid w:val="008136E9"/>
    <w:rsid w:val="008136FC"/>
    <w:rsid w:val="00813B5A"/>
    <w:rsid w:val="00813BAA"/>
    <w:rsid w:val="00813CA9"/>
    <w:rsid w:val="00813D83"/>
    <w:rsid w:val="0081401B"/>
    <w:rsid w:val="008145DC"/>
    <w:rsid w:val="00814791"/>
    <w:rsid w:val="00814916"/>
    <w:rsid w:val="00814955"/>
    <w:rsid w:val="008149AD"/>
    <w:rsid w:val="00814B66"/>
    <w:rsid w:val="00814C2C"/>
    <w:rsid w:val="00814D37"/>
    <w:rsid w:val="00814DA3"/>
    <w:rsid w:val="00814DD9"/>
    <w:rsid w:val="00814F6A"/>
    <w:rsid w:val="00815027"/>
    <w:rsid w:val="00815109"/>
    <w:rsid w:val="0081550B"/>
    <w:rsid w:val="008155A0"/>
    <w:rsid w:val="00815B45"/>
    <w:rsid w:val="00815F9D"/>
    <w:rsid w:val="008161C3"/>
    <w:rsid w:val="0081651A"/>
    <w:rsid w:val="008167D7"/>
    <w:rsid w:val="00816B6E"/>
    <w:rsid w:val="00817079"/>
    <w:rsid w:val="008176CA"/>
    <w:rsid w:val="00817D81"/>
    <w:rsid w:val="00817E98"/>
    <w:rsid w:val="00817EDE"/>
    <w:rsid w:val="008204BD"/>
    <w:rsid w:val="00820687"/>
    <w:rsid w:val="00820BCC"/>
    <w:rsid w:val="00820DA6"/>
    <w:rsid w:val="00820DEE"/>
    <w:rsid w:val="008212A0"/>
    <w:rsid w:val="0082151F"/>
    <w:rsid w:val="00821542"/>
    <w:rsid w:val="00821919"/>
    <w:rsid w:val="00821A59"/>
    <w:rsid w:val="00821AEE"/>
    <w:rsid w:val="00821D32"/>
    <w:rsid w:val="00821D39"/>
    <w:rsid w:val="00821FA0"/>
    <w:rsid w:val="00822208"/>
    <w:rsid w:val="008225AA"/>
    <w:rsid w:val="00822678"/>
    <w:rsid w:val="00822949"/>
    <w:rsid w:val="00822950"/>
    <w:rsid w:val="0082298C"/>
    <w:rsid w:val="00822AC4"/>
    <w:rsid w:val="008232A8"/>
    <w:rsid w:val="00823ABC"/>
    <w:rsid w:val="00823DBE"/>
    <w:rsid w:val="00823E2E"/>
    <w:rsid w:val="0082405F"/>
    <w:rsid w:val="00824436"/>
    <w:rsid w:val="00824492"/>
    <w:rsid w:val="0082472A"/>
    <w:rsid w:val="00824731"/>
    <w:rsid w:val="00824D57"/>
    <w:rsid w:val="008251B6"/>
    <w:rsid w:val="0082550C"/>
    <w:rsid w:val="008256CE"/>
    <w:rsid w:val="0082586F"/>
    <w:rsid w:val="008259C3"/>
    <w:rsid w:val="00825EB1"/>
    <w:rsid w:val="00825FB2"/>
    <w:rsid w:val="008261A8"/>
    <w:rsid w:val="008269CD"/>
    <w:rsid w:val="00826A35"/>
    <w:rsid w:val="00826B8E"/>
    <w:rsid w:val="00826FA9"/>
    <w:rsid w:val="0082726E"/>
    <w:rsid w:val="008274D9"/>
    <w:rsid w:val="008274E0"/>
    <w:rsid w:val="008277D4"/>
    <w:rsid w:val="00827B54"/>
    <w:rsid w:val="00827ECE"/>
    <w:rsid w:val="00830275"/>
    <w:rsid w:val="008302B9"/>
    <w:rsid w:val="00830335"/>
    <w:rsid w:val="008305C8"/>
    <w:rsid w:val="00830980"/>
    <w:rsid w:val="00830B09"/>
    <w:rsid w:val="00830B32"/>
    <w:rsid w:val="00830B6D"/>
    <w:rsid w:val="00830CCA"/>
    <w:rsid w:val="00830D25"/>
    <w:rsid w:val="00830EBA"/>
    <w:rsid w:val="0083101A"/>
    <w:rsid w:val="00831157"/>
    <w:rsid w:val="00831618"/>
    <w:rsid w:val="00831827"/>
    <w:rsid w:val="00831884"/>
    <w:rsid w:val="0083190A"/>
    <w:rsid w:val="00831D6B"/>
    <w:rsid w:val="00832119"/>
    <w:rsid w:val="00832266"/>
    <w:rsid w:val="008328CF"/>
    <w:rsid w:val="0083303C"/>
    <w:rsid w:val="00833044"/>
    <w:rsid w:val="0083313D"/>
    <w:rsid w:val="00833144"/>
    <w:rsid w:val="00833149"/>
    <w:rsid w:val="00833234"/>
    <w:rsid w:val="00833342"/>
    <w:rsid w:val="00833392"/>
    <w:rsid w:val="00833D6B"/>
    <w:rsid w:val="00833DFE"/>
    <w:rsid w:val="00833F56"/>
    <w:rsid w:val="00834051"/>
    <w:rsid w:val="008341F1"/>
    <w:rsid w:val="00834488"/>
    <w:rsid w:val="008347D6"/>
    <w:rsid w:val="00834BB8"/>
    <w:rsid w:val="008355D8"/>
    <w:rsid w:val="00835AB6"/>
    <w:rsid w:val="00835C17"/>
    <w:rsid w:val="00835F5A"/>
    <w:rsid w:val="008360EA"/>
    <w:rsid w:val="008361E1"/>
    <w:rsid w:val="008363D0"/>
    <w:rsid w:val="0083651E"/>
    <w:rsid w:val="008365AE"/>
    <w:rsid w:val="008367B7"/>
    <w:rsid w:val="00836931"/>
    <w:rsid w:val="00836993"/>
    <w:rsid w:val="00836C1F"/>
    <w:rsid w:val="00836DB1"/>
    <w:rsid w:val="00836E1D"/>
    <w:rsid w:val="00837137"/>
    <w:rsid w:val="008377FA"/>
    <w:rsid w:val="00837896"/>
    <w:rsid w:val="008379B5"/>
    <w:rsid w:val="008379EF"/>
    <w:rsid w:val="008379F8"/>
    <w:rsid w:val="00837A1E"/>
    <w:rsid w:val="00837AD1"/>
    <w:rsid w:val="00837F59"/>
    <w:rsid w:val="008407E4"/>
    <w:rsid w:val="00840C1E"/>
    <w:rsid w:val="00840EDC"/>
    <w:rsid w:val="0084101E"/>
    <w:rsid w:val="008410A1"/>
    <w:rsid w:val="0084149E"/>
    <w:rsid w:val="00841666"/>
    <w:rsid w:val="00841A1A"/>
    <w:rsid w:val="00841A97"/>
    <w:rsid w:val="00842149"/>
    <w:rsid w:val="00842694"/>
    <w:rsid w:val="00842CA4"/>
    <w:rsid w:val="0084395C"/>
    <w:rsid w:val="00843F8A"/>
    <w:rsid w:val="00843F91"/>
    <w:rsid w:val="00844D60"/>
    <w:rsid w:val="00845300"/>
    <w:rsid w:val="008453F7"/>
    <w:rsid w:val="008456FE"/>
    <w:rsid w:val="00845E68"/>
    <w:rsid w:val="00845FF3"/>
    <w:rsid w:val="0084626D"/>
    <w:rsid w:val="0084633F"/>
    <w:rsid w:val="008466D1"/>
    <w:rsid w:val="008468A9"/>
    <w:rsid w:val="00846950"/>
    <w:rsid w:val="00846EDD"/>
    <w:rsid w:val="00846F8A"/>
    <w:rsid w:val="00846F96"/>
    <w:rsid w:val="00847212"/>
    <w:rsid w:val="00847347"/>
    <w:rsid w:val="0084752C"/>
    <w:rsid w:val="008475A0"/>
    <w:rsid w:val="0084771C"/>
    <w:rsid w:val="008477A2"/>
    <w:rsid w:val="00847855"/>
    <w:rsid w:val="008479E2"/>
    <w:rsid w:val="00847A23"/>
    <w:rsid w:val="00850114"/>
    <w:rsid w:val="008504F8"/>
    <w:rsid w:val="00850856"/>
    <w:rsid w:val="008509F2"/>
    <w:rsid w:val="00850A4E"/>
    <w:rsid w:val="00850C6D"/>
    <w:rsid w:val="0085112D"/>
    <w:rsid w:val="008511CC"/>
    <w:rsid w:val="00851377"/>
    <w:rsid w:val="00851473"/>
    <w:rsid w:val="0085176E"/>
    <w:rsid w:val="008517CA"/>
    <w:rsid w:val="00851995"/>
    <w:rsid w:val="00851A31"/>
    <w:rsid w:val="00851CF3"/>
    <w:rsid w:val="0085223A"/>
    <w:rsid w:val="00852447"/>
    <w:rsid w:val="0085249B"/>
    <w:rsid w:val="0085258A"/>
    <w:rsid w:val="00852614"/>
    <w:rsid w:val="00852778"/>
    <w:rsid w:val="008529E0"/>
    <w:rsid w:val="00852A5A"/>
    <w:rsid w:val="00852C13"/>
    <w:rsid w:val="00852F58"/>
    <w:rsid w:val="008536DA"/>
    <w:rsid w:val="00853E07"/>
    <w:rsid w:val="00853F2B"/>
    <w:rsid w:val="008541AC"/>
    <w:rsid w:val="00854222"/>
    <w:rsid w:val="0085480C"/>
    <w:rsid w:val="0085480E"/>
    <w:rsid w:val="00854929"/>
    <w:rsid w:val="00854944"/>
    <w:rsid w:val="00854AD4"/>
    <w:rsid w:val="00854D15"/>
    <w:rsid w:val="0085503C"/>
    <w:rsid w:val="0085528D"/>
    <w:rsid w:val="008556EB"/>
    <w:rsid w:val="0085579F"/>
    <w:rsid w:val="0085585E"/>
    <w:rsid w:val="00855C6D"/>
    <w:rsid w:val="00855D5E"/>
    <w:rsid w:val="00855FB2"/>
    <w:rsid w:val="00855FB8"/>
    <w:rsid w:val="0085604E"/>
    <w:rsid w:val="0085611E"/>
    <w:rsid w:val="008561ED"/>
    <w:rsid w:val="0085660B"/>
    <w:rsid w:val="00856883"/>
    <w:rsid w:val="00856951"/>
    <w:rsid w:val="00856C19"/>
    <w:rsid w:val="00856FCC"/>
    <w:rsid w:val="0085700B"/>
    <w:rsid w:val="00857251"/>
    <w:rsid w:val="0085737C"/>
    <w:rsid w:val="008575AB"/>
    <w:rsid w:val="0085786D"/>
    <w:rsid w:val="00857DCB"/>
    <w:rsid w:val="00857E02"/>
    <w:rsid w:val="0086066C"/>
    <w:rsid w:val="00860A3E"/>
    <w:rsid w:val="00860D22"/>
    <w:rsid w:val="00860D9E"/>
    <w:rsid w:val="00860E95"/>
    <w:rsid w:val="00861065"/>
    <w:rsid w:val="008611D0"/>
    <w:rsid w:val="0086139D"/>
    <w:rsid w:val="008613EA"/>
    <w:rsid w:val="0086154E"/>
    <w:rsid w:val="008615A1"/>
    <w:rsid w:val="00861735"/>
    <w:rsid w:val="00861E52"/>
    <w:rsid w:val="00861E74"/>
    <w:rsid w:val="008621F2"/>
    <w:rsid w:val="008623A4"/>
    <w:rsid w:val="00862527"/>
    <w:rsid w:val="0086274E"/>
    <w:rsid w:val="00862ADC"/>
    <w:rsid w:val="00862AF1"/>
    <w:rsid w:val="0086358C"/>
    <w:rsid w:val="00863BCC"/>
    <w:rsid w:val="0086400D"/>
    <w:rsid w:val="008640D4"/>
    <w:rsid w:val="008645B5"/>
    <w:rsid w:val="008645E1"/>
    <w:rsid w:val="008646F7"/>
    <w:rsid w:val="0086585E"/>
    <w:rsid w:val="008659F1"/>
    <w:rsid w:val="00865A05"/>
    <w:rsid w:val="00865BB0"/>
    <w:rsid w:val="00865EA4"/>
    <w:rsid w:val="0086612D"/>
    <w:rsid w:val="008665F9"/>
    <w:rsid w:val="00866A16"/>
    <w:rsid w:val="00866AF1"/>
    <w:rsid w:val="00866CAE"/>
    <w:rsid w:val="00866FC4"/>
    <w:rsid w:val="00867680"/>
    <w:rsid w:val="008676CA"/>
    <w:rsid w:val="0086798E"/>
    <w:rsid w:val="00867A0B"/>
    <w:rsid w:val="00867DA7"/>
    <w:rsid w:val="00870028"/>
    <w:rsid w:val="00870795"/>
    <w:rsid w:val="00870ADA"/>
    <w:rsid w:val="00870C92"/>
    <w:rsid w:val="008711CB"/>
    <w:rsid w:val="00871205"/>
    <w:rsid w:val="008712FC"/>
    <w:rsid w:val="0087152B"/>
    <w:rsid w:val="008715F6"/>
    <w:rsid w:val="00871806"/>
    <w:rsid w:val="008718AF"/>
    <w:rsid w:val="00871A23"/>
    <w:rsid w:val="00871EAF"/>
    <w:rsid w:val="00871F6D"/>
    <w:rsid w:val="0087276E"/>
    <w:rsid w:val="0087296F"/>
    <w:rsid w:val="008729FE"/>
    <w:rsid w:val="00872A28"/>
    <w:rsid w:val="00872AFC"/>
    <w:rsid w:val="00872C7D"/>
    <w:rsid w:val="008731A6"/>
    <w:rsid w:val="008732B3"/>
    <w:rsid w:val="0087338E"/>
    <w:rsid w:val="00873593"/>
    <w:rsid w:val="00873750"/>
    <w:rsid w:val="00873BBF"/>
    <w:rsid w:val="00873C46"/>
    <w:rsid w:val="0087416D"/>
    <w:rsid w:val="008748F5"/>
    <w:rsid w:val="00874D74"/>
    <w:rsid w:val="0087544E"/>
    <w:rsid w:val="008755AF"/>
    <w:rsid w:val="00875611"/>
    <w:rsid w:val="00875C92"/>
    <w:rsid w:val="00875F6F"/>
    <w:rsid w:val="00876277"/>
    <w:rsid w:val="00876513"/>
    <w:rsid w:val="0087693D"/>
    <w:rsid w:val="008769E4"/>
    <w:rsid w:val="00876E10"/>
    <w:rsid w:val="00876FDD"/>
    <w:rsid w:val="0087700E"/>
    <w:rsid w:val="00877168"/>
    <w:rsid w:val="00877692"/>
    <w:rsid w:val="00877718"/>
    <w:rsid w:val="0087773E"/>
    <w:rsid w:val="008777C2"/>
    <w:rsid w:val="008803C5"/>
    <w:rsid w:val="0088083B"/>
    <w:rsid w:val="0088098C"/>
    <w:rsid w:val="00880C65"/>
    <w:rsid w:val="00880C9D"/>
    <w:rsid w:val="00880CD9"/>
    <w:rsid w:val="00880DB1"/>
    <w:rsid w:val="008811C7"/>
    <w:rsid w:val="00881541"/>
    <w:rsid w:val="0088166B"/>
    <w:rsid w:val="00881696"/>
    <w:rsid w:val="008816A7"/>
    <w:rsid w:val="00881B4C"/>
    <w:rsid w:val="00881D00"/>
    <w:rsid w:val="00882155"/>
    <w:rsid w:val="00882184"/>
    <w:rsid w:val="008821EC"/>
    <w:rsid w:val="008825D8"/>
    <w:rsid w:val="0088260F"/>
    <w:rsid w:val="00882690"/>
    <w:rsid w:val="00882771"/>
    <w:rsid w:val="00882A6F"/>
    <w:rsid w:val="00882CC0"/>
    <w:rsid w:val="00882D55"/>
    <w:rsid w:val="00883144"/>
    <w:rsid w:val="00883376"/>
    <w:rsid w:val="008837FA"/>
    <w:rsid w:val="00883B52"/>
    <w:rsid w:val="00883F49"/>
    <w:rsid w:val="008841A5"/>
    <w:rsid w:val="008842DF"/>
    <w:rsid w:val="00884376"/>
    <w:rsid w:val="008845E8"/>
    <w:rsid w:val="00884661"/>
    <w:rsid w:val="00884681"/>
    <w:rsid w:val="0088571A"/>
    <w:rsid w:val="00885761"/>
    <w:rsid w:val="008857FC"/>
    <w:rsid w:val="008858D9"/>
    <w:rsid w:val="00885E23"/>
    <w:rsid w:val="008861CC"/>
    <w:rsid w:val="00886515"/>
    <w:rsid w:val="00886923"/>
    <w:rsid w:val="00886A9F"/>
    <w:rsid w:val="00886ED7"/>
    <w:rsid w:val="00886F0B"/>
    <w:rsid w:val="00887A5D"/>
    <w:rsid w:val="00887E84"/>
    <w:rsid w:val="00887F61"/>
    <w:rsid w:val="00890008"/>
    <w:rsid w:val="0089048C"/>
    <w:rsid w:val="008904A9"/>
    <w:rsid w:val="00890639"/>
    <w:rsid w:val="0089066A"/>
    <w:rsid w:val="00890A46"/>
    <w:rsid w:val="00890E62"/>
    <w:rsid w:val="00890EAC"/>
    <w:rsid w:val="00890EF5"/>
    <w:rsid w:val="00891173"/>
    <w:rsid w:val="008912B6"/>
    <w:rsid w:val="008915E1"/>
    <w:rsid w:val="008920CA"/>
    <w:rsid w:val="008922B2"/>
    <w:rsid w:val="0089288C"/>
    <w:rsid w:val="00893282"/>
    <w:rsid w:val="0089357E"/>
    <w:rsid w:val="0089359D"/>
    <w:rsid w:val="0089395D"/>
    <w:rsid w:val="00893BCB"/>
    <w:rsid w:val="00893D2A"/>
    <w:rsid w:val="008941CB"/>
    <w:rsid w:val="00894A11"/>
    <w:rsid w:val="00894C56"/>
    <w:rsid w:val="00894E5F"/>
    <w:rsid w:val="00894EC2"/>
    <w:rsid w:val="00895076"/>
    <w:rsid w:val="00895459"/>
    <w:rsid w:val="008956B9"/>
    <w:rsid w:val="008957E6"/>
    <w:rsid w:val="00895DAB"/>
    <w:rsid w:val="008960E9"/>
    <w:rsid w:val="0089622A"/>
    <w:rsid w:val="00896ED0"/>
    <w:rsid w:val="00897392"/>
    <w:rsid w:val="0089787C"/>
    <w:rsid w:val="00897E9A"/>
    <w:rsid w:val="00897F1F"/>
    <w:rsid w:val="008A00AF"/>
    <w:rsid w:val="008A00C7"/>
    <w:rsid w:val="008A00D3"/>
    <w:rsid w:val="008A028D"/>
    <w:rsid w:val="008A05B6"/>
    <w:rsid w:val="008A07E9"/>
    <w:rsid w:val="008A0C80"/>
    <w:rsid w:val="008A0FDC"/>
    <w:rsid w:val="008A1040"/>
    <w:rsid w:val="008A16B4"/>
    <w:rsid w:val="008A1BA8"/>
    <w:rsid w:val="008A1D61"/>
    <w:rsid w:val="008A1E78"/>
    <w:rsid w:val="008A1EF8"/>
    <w:rsid w:val="008A1F17"/>
    <w:rsid w:val="008A251F"/>
    <w:rsid w:val="008A2978"/>
    <w:rsid w:val="008A3111"/>
    <w:rsid w:val="008A31E2"/>
    <w:rsid w:val="008A3305"/>
    <w:rsid w:val="008A3450"/>
    <w:rsid w:val="008A36E4"/>
    <w:rsid w:val="008A37BB"/>
    <w:rsid w:val="008A3842"/>
    <w:rsid w:val="008A396D"/>
    <w:rsid w:val="008A4407"/>
    <w:rsid w:val="008A4698"/>
    <w:rsid w:val="008A4731"/>
    <w:rsid w:val="008A4785"/>
    <w:rsid w:val="008A47F6"/>
    <w:rsid w:val="008A5189"/>
    <w:rsid w:val="008A5197"/>
    <w:rsid w:val="008A5208"/>
    <w:rsid w:val="008A5356"/>
    <w:rsid w:val="008A552C"/>
    <w:rsid w:val="008A6071"/>
    <w:rsid w:val="008A61F3"/>
    <w:rsid w:val="008A658D"/>
    <w:rsid w:val="008A678E"/>
    <w:rsid w:val="008A6A37"/>
    <w:rsid w:val="008A6DC8"/>
    <w:rsid w:val="008A6EB6"/>
    <w:rsid w:val="008A6F1C"/>
    <w:rsid w:val="008A7364"/>
    <w:rsid w:val="008A7544"/>
    <w:rsid w:val="008A7B5F"/>
    <w:rsid w:val="008A7C5A"/>
    <w:rsid w:val="008A7CF9"/>
    <w:rsid w:val="008B0685"/>
    <w:rsid w:val="008B0819"/>
    <w:rsid w:val="008B0CE4"/>
    <w:rsid w:val="008B0FF7"/>
    <w:rsid w:val="008B12A7"/>
    <w:rsid w:val="008B1311"/>
    <w:rsid w:val="008B1429"/>
    <w:rsid w:val="008B188D"/>
    <w:rsid w:val="008B1DED"/>
    <w:rsid w:val="008B1FEC"/>
    <w:rsid w:val="008B210F"/>
    <w:rsid w:val="008B229A"/>
    <w:rsid w:val="008B23C1"/>
    <w:rsid w:val="008B249C"/>
    <w:rsid w:val="008B281C"/>
    <w:rsid w:val="008B2833"/>
    <w:rsid w:val="008B2B30"/>
    <w:rsid w:val="008B2C96"/>
    <w:rsid w:val="008B317C"/>
    <w:rsid w:val="008B32B9"/>
    <w:rsid w:val="008B33F6"/>
    <w:rsid w:val="008B3822"/>
    <w:rsid w:val="008B417D"/>
    <w:rsid w:val="008B4233"/>
    <w:rsid w:val="008B45C4"/>
    <w:rsid w:val="008B4DF9"/>
    <w:rsid w:val="008B4E48"/>
    <w:rsid w:val="008B4F18"/>
    <w:rsid w:val="008B5134"/>
    <w:rsid w:val="008B5147"/>
    <w:rsid w:val="008B56ED"/>
    <w:rsid w:val="008B5869"/>
    <w:rsid w:val="008B5BE2"/>
    <w:rsid w:val="008B5D69"/>
    <w:rsid w:val="008B5EB3"/>
    <w:rsid w:val="008B604B"/>
    <w:rsid w:val="008B6207"/>
    <w:rsid w:val="008B646B"/>
    <w:rsid w:val="008B655E"/>
    <w:rsid w:val="008B6740"/>
    <w:rsid w:val="008B6CCA"/>
    <w:rsid w:val="008B6D3B"/>
    <w:rsid w:val="008B6EFB"/>
    <w:rsid w:val="008B707D"/>
    <w:rsid w:val="008B736D"/>
    <w:rsid w:val="008B7966"/>
    <w:rsid w:val="008B7C71"/>
    <w:rsid w:val="008B7EEF"/>
    <w:rsid w:val="008C03FC"/>
    <w:rsid w:val="008C0591"/>
    <w:rsid w:val="008C062F"/>
    <w:rsid w:val="008C0C8D"/>
    <w:rsid w:val="008C0F6C"/>
    <w:rsid w:val="008C16C8"/>
    <w:rsid w:val="008C1775"/>
    <w:rsid w:val="008C189D"/>
    <w:rsid w:val="008C1935"/>
    <w:rsid w:val="008C1AB3"/>
    <w:rsid w:val="008C1E6C"/>
    <w:rsid w:val="008C2413"/>
    <w:rsid w:val="008C27A1"/>
    <w:rsid w:val="008C29ED"/>
    <w:rsid w:val="008C2A84"/>
    <w:rsid w:val="008C2EE4"/>
    <w:rsid w:val="008C31B0"/>
    <w:rsid w:val="008C342C"/>
    <w:rsid w:val="008C3473"/>
    <w:rsid w:val="008C3B20"/>
    <w:rsid w:val="008C3F52"/>
    <w:rsid w:val="008C46F4"/>
    <w:rsid w:val="008C479C"/>
    <w:rsid w:val="008C47A3"/>
    <w:rsid w:val="008C4A0F"/>
    <w:rsid w:val="008C4BBA"/>
    <w:rsid w:val="008C522A"/>
    <w:rsid w:val="008C5303"/>
    <w:rsid w:val="008C5819"/>
    <w:rsid w:val="008C5964"/>
    <w:rsid w:val="008C5CD2"/>
    <w:rsid w:val="008C5CFC"/>
    <w:rsid w:val="008C6169"/>
    <w:rsid w:val="008C642C"/>
    <w:rsid w:val="008C67DA"/>
    <w:rsid w:val="008C6E31"/>
    <w:rsid w:val="008C706F"/>
    <w:rsid w:val="008C71B1"/>
    <w:rsid w:val="008C765A"/>
    <w:rsid w:val="008C765D"/>
    <w:rsid w:val="008C775B"/>
    <w:rsid w:val="008C78CC"/>
    <w:rsid w:val="008C79F2"/>
    <w:rsid w:val="008D034F"/>
    <w:rsid w:val="008D0454"/>
    <w:rsid w:val="008D0691"/>
    <w:rsid w:val="008D0EA4"/>
    <w:rsid w:val="008D0F7F"/>
    <w:rsid w:val="008D1137"/>
    <w:rsid w:val="008D1584"/>
    <w:rsid w:val="008D162C"/>
    <w:rsid w:val="008D186D"/>
    <w:rsid w:val="008D18EC"/>
    <w:rsid w:val="008D1B04"/>
    <w:rsid w:val="008D2232"/>
    <w:rsid w:val="008D24B6"/>
    <w:rsid w:val="008D2A5A"/>
    <w:rsid w:val="008D2B2F"/>
    <w:rsid w:val="008D2C99"/>
    <w:rsid w:val="008D2FBB"/>
    <w:rsid w:val="008D3182"/>
    <w:rsid w:val="008D320F"/>
    <w:rsid w:val="008D3230"/>
    <w:rsid w:val="008D325D"/>
    <w:rsid w:val="008D3BAF"/>
    <w:rsid w:val="008D3D65"/>
    <w:rsid w:val="008D3E5F"/>
    <w:rsid w:val="008D3E8C"/>
    <w:rsid w:val="008D3EA3"/>
    <w:rsid w:val="008D3F00"/>
    <w:rsid w:val="008D3FF8"/>
    <w:rsid w:val="008D4082"/>
    <w:rsid w:val="008D42FD"/>
    <w:rsid w:val="008D431E"/>
    <w:rsid w:val="008D4470"/>
    <w:rsid w:val="008D4AB9"/>
    <w:rsid w:val="008D4BD7"/>
    <w:rsid w:val="008D4DF5"/>
    <w:rsid w:val="008D51CA"/>
    <w:rsid w:val="008D5201"/>
    <w:rsid w:val="008D528F"/>
    <w:rsid w:val="008D5399"/>
    <w:rsid w:val="008D540F"/>
    <w:rsid w:val="008D5455"/>
    <w:rsid w:val="008D5652"/>
    <w:rsid w:val="008D56F8"/>
    <w:rsid w:val="008D5822"/>
    <w:rsid w:val="008D5BB8"/>
    <w:rsid w:val="008D5E19"/>
    <w:rsid w:val="008D6128"/>
    <w:rsid w:val="008D61E2"/>
    <w:rsid w:val="008D6247"/>
    <w:rsid w:val="008D6BEC"/>
    <w:rsid w:val="008D6FDC"/>
    <w:rsid w:val="008D71AF"/>
    <w:rsid w:val="008D7271"/>
    <w:rsid w:val="008D767E"/>
    <w:rsid w:val="008D7904"/>
    <w:rsid w:val="008D7D63"/>
    <w:rsid w:val="008E0322"/>
    <w:rsid w:val="008E0BF0"/>
    <w:rsid w:val="008E0E8F"/>
    <w:rsid w:val="008E1087"/>
    <w:rsid w:val="008E181A"/>
    <w:rsid w:val="008E1E6E"/>
    <w:rsid w:val="008E2506"/>
    <w:rsid w:val="008E2A94"/>
    <w:rsid w:val="008E2B15"/>
    <w:rsid w:val="008E32AD"/>
    <w:rsid w:val="008E3481"/>
    <w:rsid w:val="008E398D"/>
    <w:rsid w:val="008E39C3"/>
    <w:rsid w:val="008E3B45"/>
    <w:rsid w:val="008E3B60"/>
    <w:rsid w:val="008E3B74"/>
    <w:rsid w:val="008E3E8D"/>
    <w:rsid w:val="008E42AE"/>
    <w:rsid w:val="008E4509"/>
    <w:rsid w:val="008E47EE"/>
    <w:rsid w:val="008E49A3"/>
    <w:rsid w:val="008E4C96"/>
    <w:rsid w:val="008E4F0F"/>
    <w:rsid w:val="008E501C"/>
    <w:rsid w:val="008E5415"/>
    <w:rsid w:val="008E5624"/>
    <w:rsid w:val="008E57C0"/>
    <w:rsid w:val="008E5823"/>
    <w:rsid w:val="008E597B"/>
    <w:rsid w:val="008E6022"/>
    <w:rsid w:val="008E6490"/>
    <w:rsid w:val="008E64B1"/>
    <w:rsid w:val="008E6585"/>
    <w:rsid w:val="008E6836"/>
    <w:rsid w:val="008E6DB7"/>
    <w:rsid w:val="008E6E43"/>
    <w:rsid w:val="008E6FA4"/>
    <w:rsid w:val="008E6FEF"/>
    <w:rsid w:val="008E7145"/>
    <w:rsid w:val="008E764D"/>
    <w:rsid w:val="008E79DC"/>
    <w:rsid w:val="008F0146"/>
    <w:rsid w:val="008F050B"/>
    <w:rsid w:val="008F0593"/>
    <w:rsid w:val="008F0698"/>
    <w:rsid w:val="008F08AA"/>
    <w:rsid w:val="008F0C5A"/>
    <w:rsid w:val="008F0D13"/>
    <w:rsid w:val="008F0EBB"/>
    <w:rsid w:val="008F0F1F"/>
    <w:rsid w:val="008F1085"/>
    <w:rsid w:val="008F12C4"/>
    <w:rsid w:val="008F16C1"/>
    <w:rsid w:val="008F1764"/>
    <w:rsid w:val="008F1AA3"/>
    <w:rsid w:val="008F1CAD"/>
    <w:rsid w:val="008F1D3A"/>
    <w:rsid w:val="008F2080"/>
    <w:rsid w:val="008F26A2"/>
    <w:rsid w:val="008F26DB"/>
    <w:rsid w:val="008F2BBE"/>
    <w:rsid w:val="008F2D37"/>
    <w:rsid w:val="008F2E6C"/>
    <w:rsid w:val="008F33D7"/>
    <w:rsid w:val="008F344E"/>
    <w:rsid w:val="008F3578"/>
    <w:rsid w:val="008F3681"/>
    <w:rsid w:val="008F36F9"/>
    <w:rsid w:val="008F392D"/>
    <w:rsid w:val="008F3AF2"/>
    <w:rsid w:val="008F3EAB"/>
    <w:rsid w:val="008F3F17"/>
    <w:rsid w:val="008F4085"/>
    <w:rsid w:val="008F4175"/>
    <w:rsid w:val="008F43AF"/>
    <w:rsid w:val="008F43E8"/>
    <w:rsid w:val="008F49DF"/>
    <w:rsid w:val="008F4F99"/>
    <w:rsid w:val="008F55D3"/>
    <w:rsid w:val="008F599B"/>
    <w:rsid w:val="008F5C06"/>
    <w:rsid w:val="008F5F3D"/>
    <w:rsid w:val="008F6017"/>
    <w:rsid w:val="008F6082"/>
    <w:rsid w:val="008F65EE"/>
    <w:rsid w:val="008F66B4"/>
    <w:rsid w:val="008F6767"/>
    <w:rsid w:val="008F685F"/>
    <w:rsid w:val="008F6A3D"/>
    <w:rsid w:val="008F6BB0"/>
    <w:rsid w:val="008F6E0A"/>
    <w:rsid w:val="008F7088"/>
    <w:rsid w:val="008F752C"/>
    <w:rsid w:val="008F7AE9"/>
    <w:rsid w:val="008F7C56"/>
    <w:rsid w:val="008F7F3B"/>
    <w:rsid w:val="0090018E"/>
    <w:rsid w:val="009003AC"/>
    <w:rsid w:val="00900426"/>
    <w:rsid w:val="0090049E"/>
    <w:rsid w:val="009004AD"/>
    <w:rsid w:val="009009B7"/>
    <w:rsid w:val="00900A35"/>
    <w:rsid w:val="00900E9D"/>
    <w:rsid w:val="00900FAD"/>
    <w:rsid w:val="009011E9"/>
    <w:rsid w:val="00901329"/>
    <w:rsid w:val="0090147A"/>
    <w:rsid w:val="0090160F"/>
    <w:rsid w:val="009017A0"/>
    <w:rsid w:val="0090180B"/>
    <w:rsid w:val="00901A3B"/>
    <w:rsid w:val="00901C8A"/>
    <w:rsid w:val="009027FC"/>
    <w:rsid w:val="00902B86"/>
    <w:rsid w:val="00902BFB"/>
    <w:rsid w:val="00902CD5"/>
    <w:rsid w:val="00902EBC"/>
    <w:rsid w:val="00902F90"/>
    <w:rsid w:val="00903514"/>
    <w:rsid w:val="0090371D"/>
    <w:rsid w:val="0090377B"/>
    <w:rsid w:val="0090398C"/>
    <w:rsid w:val="00903BBC"/>
    <w:rsid w:val="00903C34"/>
    <w:rsid w:val="00903FBE"/>
    <w:rsid w:val="0090429F"/>
    <w:rsid w:val="0090431C"/>
    <w:rsid w:val="009046D4"/>
    <w:rsid w:val="00904A62"/>
    <w:rsid w:val="00904B8E"/>
    <w:rsid w:val="0090529F"/>
    <w:rsid w:val="00905A94"/>
    <w:rsid w:val="00905B5A"/>
    <w:rsid w:val="00905D4D"/>
    <w:rsid w:val="00905F68"/>
    <w:rsid w:val="009061CB"/>
    <w:rsid w:val="0090660E"/>
    <w:rsid w:val="009066EF"/>
    <w:rsid w:val="009076E2"/>
    <w:rsid w:val="00910505"/>
    <w:rsid w:val="009106E7"/>
    <w:rsid w:val="009108AE"/>
    <w:rsid w:val="009108D0"/>
    <w:rsid w:val="009109A6"/>
    <w:rsid w:val="00910AE9"/>
    <w:rsid w:val="00910B1E"/>
    <w:rsid w:val="00910BAB"/>
    <w:rsid w:val="00911184"/>
    <w:rsid w:val="00911262"/>
    <w:rsid w:val="0091129B"/>
    <w:rsid w:val="00911536"/>
    <w:rsid w:val="009116FC"/>
    <w:rsid w:val="00911954"/>
    <w:rsid w:val="0091196C"/>
    <w:rsid w:val="00911C09"/>
    <w:rsid w:val="00911FC5"/>
    <w:rsid w:val="0091211B"/>
    <w:rsid w:val="0091220B"/>
    <w:rsid w:val="00912571"/>
    <w:rsid w:val="00912B4E"/>
    <w:rsid w:val="00912CA5"/>
    <w:rsid w:val="00912DF8"/>
    <w:rsid w:val="0091304A"/>
    <w:rsid w:val="009132C7"/>
    <w:rsid w:val="00913311"/>
    <w:rsid w:val="009133FD"/>
    <w:rsid w:val="00913504"/>
    <w:rsid w:val="0091361C"/>
    <w:rsid w:val="009139BF"/>
    <w:rsid w:val="00913DC9"/>
    <w:rsid w:val="009141B1"/>
    <w:rsid w:val="0091426C"/>
    <w:rsid w:val="00914D03"/>
    <w:rsid w:val="00914F28"/>
    <w:rsid w:val="00915CB6"/>
    <w:rsid w:val="00916037"/>
    <w:rsid w:val="0091642F"/>
    <w:rsid w:val="00916A56"/>
    <w:rsid w:val="00916C01"/>
    <w:rsid w:val="00916EF4"/>
    <w:rsid w:val="00917AA1"/>
    <w:rsid w:val="00917AB1"/>
    <w:rsid w:val="00917BA4"/>
    <w:rsid w:val="0092009D"/>
    <w:rsid w:val="00920988"/>
    <w:rsid w:val="00920997"/>
    <w:rsid w:val="00920C8B"/>
    <w:rsid w:val="00920DC7"/>
    <w:rsid w:val="00920E2C"/>
    <w:rsid w:val="00920F8F"/>
    <w:rsid w:val="0092105B"/>
    <w:rsid w:val="00921081"/>
    <w:rsid w:val="00921600"/>
    <w:rsid w:val="00921674"/>
    <w:rsid w:val="00921869"/>
    <w:rsid w:val="00921B77"/>
    <w:rsid w:val="00921D76"/>
    <w:rsid w:val="00922534"/>
    <w:rsid w:val="009225BF"/>
    <w:rsid w:val="0092294C"/>
    <w:rsid w:val="00922DFE"/>
    <w:rsid w:val="00922E76"/>
    <w:rsid w:val="0092319A"/>
    <w:rsid w:val="009235F1"/>
    <w:rsid w:val="0092360D"/>
    <w:rsid w:val="00923802"/>
    <w:rsid w:val="00923A7C"/>
    <w:rsid w:val="00923CB2"/>
    <w:rsid w:val="00923E99"/>
    <w:rsid w:val="00923FEC"/>
    <w:rsid w:val="0092407B"/>
    <w:rsid w:val="009242B0"/>
    <w:rsid w:val="009243D1"/>
    <w:rsid w:val="00924B1C"/>
    <w:rsid w:val="00924ECF"/>
    <w:rsid w:val="00925113"/>
    <w:rsid w:val="009251D5"/>
    <w:rsid w:val="009252B0"/>
    <w:rsid w:val="00925507"/>
    <w:rsid w:val="00925824"/>
    <w:rsid w:val="00925862"/>
    <w:rsid w:val="00926100"/>
    <w:rsid w:val="009268C2"/>
    <w:rsid w:val="009268F5"/>
    <w:rsid w:val="009269B2"/>
    <w:rsid w:val="00926B72"/>
    <w:rsid w:val="00926DB0"/>
    <w:rsid w:val="00927096"/>
    <w:rsid w:val="00927A2D"/>
    <w:rsid w:val="00927ABB"/>
    <w:rsid w:val="00930366"/>
    <w:rsid w:val="00930610"/>
    <w:rsid w:val="00930789"/>
    <w:rsid w:val="00930909"/>
    <w:rsid w:val="00930CAA"/>
    <w:rsid w:val="00930F09"/>
    <w:rsid w:val="00930F46"/>
    <w:rsid w:val="009318BB"/>
    <w:rsid w:val="0093194E"/>
    <w:rsid w:val="00931EFA"/>
    <w:rsid w:val="00932055"/>
    <w:rsid w:val="009320DA"/>
    <w:rsid w:val="00932245"/>
    <w:rsid w:val="009326A5"/>
    <w:rsid w:val="009328AE"/>
    <w:rsid w:val="00932D5F"/>
    <w:rsid w:val="00932D77"/>
    <w:rsid w:val="00933106"/>
    <w:rsid w:val="00933156"/>
    <w:rsid w:val="009332A6"/>
    <w:rsid w:val="00933373"/>
    <w:rsid w:val="0093351F"/>
    <w:rsid w:val="00933755"/>
    <w:rsid w:val="0093395C"/>
    <w:rsid w:val="009342BE"/>
    <w:rsid w:val="00934624"/>
    <w:rsid w:val="00934A0A"/>
    <w:rsid w:val="00934A90"/>
    <w:rsid w:val="00934B05"/>
    <w:rsid w:val="00935B4D"/>
    <w:rsid w:val="00936690"/>
    <w:rsid w:val="00937693"/>
    <w:rsid w:val="009378EF"/>
    <w:rsid w:val="00937969"/>
    <w:rsid w:val="00937AC3"/>
    <w:rsid w:val="009402F8"/>
    <w:rsid w:val="009405A3"/>
    <w:rsid w:val="00940931"/>
    <w:rsid w:val="00940ADD"/>
    <w:rsid w:val="00940B56"/>
    <w:rsid w:val="0094102D"/>
    <w:rsid w:val="0094111C"/>
    <w:rsid w:val="00941766"/>
    <w:rsid w:val="0094193A"/>
    <w:rsid w:val="00941D85"/>
    <w:rsid w:val="00941E33"/>
    <w:rsid w:val="00942027"/>
    <w:rsid w:val="009420CC"/>
    <w:rsid w:val="00942495"/>
    <w:rsid w:val="00942853"/>
    <w:rsid w:val="00942A7F"/>
    <w:rsid w:val="00942D25"/>
    <w:rsid w:val="00942D29"/>
    <w:rsid w:val="00942D8A"/>
    <w:rsid w:val="00942F6C"/>
    <w:rsid w:val="00942F79"/>
    <w:rsid w:val="0094392E"/>
    <w:rsid w:val="009439C7"/>
    <w:rsid w:val="00943BE6"/>
    <w:rsid w:val="00943EFB"/>
    <w:rsid w:val="0094464D"/>
    <w:rsid w:val="00944797"/>
    <w:rsid w:val="00944A5E"/>
    <w:rsid w:val="00944A97"/>
    <w:rsid w:val="00944BCC"/>
    <w:rsid w:val="00944C75"/>
    <w:rsid w:val="00944F65"/>
    <w:rsid w:val="0094516C"/>
    <w:rsid w:val="009451EB"/>
    <w:rsid w:val="00945220"/>
    <w:rsid w:val="009454A1"/>
    <w:rsid w:val="00945BB3"/>
    <w:rsid w:val="00946482"/>
    <w:rsid w:val="0094698E"/>
    <w:rsid w:val="00946CD9"/>
    <w:rsid w:val="00946FAB"/>
    <w:rsid w:val="00947048"/>
    <w:rsid w:val="00947460"/>
    <w:rsid w:val="00947490"/>
    <w:rsid w:val="00947530"/>
    <w:rsid w:val="009475EF"/>
    <w:rsid w:val="0094768C"/>
    <w:rsid w:val="009476FD"/>
    <w:rsid w:val="00947BDF"/>
    <w:rsid w:val="00947E82"/>
    <w:rsid w:val="00947F2F"/>
    <w:rsid w:val="00950149"/>
    <w:rsid w:val="00950376"/>
    <w:rsid w:val="0095083E"/>
    <w:rsid w:val="00950878"/>
    <w:rsid w:val="00950F0D"/>
    <w:rsid w:val="009516BE"/>
    <w:rsid w:val="00951C89"/>
    <w:rsid w:val="00952100"/>
    <w:rsid w:val="00952259"/>
    <w:rsid w:val="0095262B"/>
    <w:rsid w:val="00952E6F"/>
    <w:rsid w:val="00953114"/>
    <w:rsid w:val="0095339A"/>
    <w:rsid w:val="0095347F"/>
    <w:rsid w:val="009534DA"/>
    <w:rsid w:val="0095385B"/>
    <w:rsid w:val="00953925"/>
    <w:rsid w:val="00953BCE"/>
    <w:rsid w:val="00953F4D"/>
    <w:rsid w:val="009543FF"/>
    <w:rsid w:val="00954439"/>
    <w:rsid w:val="009545CB"/>
    <w:rsid w:val="009547E5"/>
    <w:rsid w:val="00954B61"/>
    <w:rsid w:val="00954BA6"/>
    <w:rsid w:val="00954C68"/>
    <w:rsid w:val="00954CE8"/>
    <w:rsid w:val="00954F1C"/>
    <w:rsid w:val="009550EE"/>
    <w:rsid w:val="00955271"/>
    <w:rsid w:val="00955399"/>
    <w:rsid w:val="009554B7"/>
    <w:rsid w:val="009556F6"/>
    <w:rsid w:val="0095598D"/>
    <w:rsid w:val="00955B76"/>
    <w:rsid w:val="00955D3E"/>
    <w:rsid w:val="00956695"/>
    <w:rsid w:val="009567EF"/>
    <w:rsid w:val="00956B6D"/>
    <w:rsid w:val="00956D3F"/>
    <w:rsid w:val="00956E83"/>
    <w:rsid w:val="0095707D"/>
    <w:rsid w:val="009570F5"/>
    <w:rsid w:val="009574A0"/>
    <w:rsid w:val="00957536"/>
    <w:rsid w:val="009579DD"/>
    <w:rsid w:val="00957C55"/>
    <w:rsid w:val="00957E39"/>
    <w:rsid w:val="009601BA"/>
    <w:rsid w:val="009601FB"/>
    <w:rsid w:val="0096025F"/>
    <w:rsid w:val="00960382"/>
    <w:rsid w:val="00960413"/>
    <w:rsid w:val="00960492"/>
    <w:rsid w:val="009604AC"/>
    <w:rsid w:val="00960849"/>
    <w:rsid w:val="00960E62"/>
    <w:rsid w:val="00960EC5"/>
    <w:rsid w:val="009610C4"/>
    <w:rsid w:val="0096128A"/>
    <w:rsid w:val="009612E1"/>
    <w:rsid w:val="009619C6"/>
    <w:rsid w:val="00961D38"/>
    <w:rsid w:val="00961DB1"/>
    <w:rsid w:val="009620DB"/>
    <w:rsid w:val="0096222F"/>
    <w:rsid w:val="00962337"/>
    <w:rsid w:val="00962359"/>
    <w:rsid w:val="0096249F"/>
    <w:rsid w:val="009626AC"/>
    <w:rsid w:val="00962EA5"/>
    <w:rsid w:val="00962EB6"/>
    <w:rsid w:val="00962EE2"/>
    <w:rsid w:val="00962F95"/>
    <w:rsid w:val="0096326B"/>
    <w:rsid w:val="009637D2"/>
    <w:rsid w:val="00963A51"/>
    <w:rsid w:val="00963B54"/>
    <w:rsid w:val="00963CE2"/>
    <w:rsid w:val="0096409D"/>
    <w:rsid w:val="009644F0"/>
    <w:rsid w:val="0096473B"/>
    <w:rsid w:val="00964819"/>
    <w:rsid w:val="00964ABD"/>
    <w:rsid w:val="00964DD3"/>
    <w:rsid w:val="009651E8"/>
    <w:rsid w:val="00965343"/>
    <w:rsid w:val="00965375"/>
    <w:rsid w:val="00965511"/>
    <w:rsid w:val="00965889"/>
    <w:rsid w:val="00965998"/>
    <w:rsid w:val="00965B60"/>
    <w:rsid w:val="00965CA7"/>
    <w:rsid w:val="0096613C"/>
    <w:rsid w:val="009661FC"/>
    <w:rsid w:val="00966224"/>
    <w:rsid w:val="009663D4"/>
    <w:rsid w:val="009665D2"/>
    <w:rsid w:val="00966624"/>
    <w:rsid w:val="00966648"/>
    <w:rsid w:val="0096681B"/>
    <w:rsid w:val="00966CAB"/>
    <w:rsid w:val="00966E58"/>
    <w:rsid w:val="009678FC"/>
    <w:rsid w:val="00967933"/>
    <w:rsid w:val="0096799B"/>
    <w:rsid w:val="00967ACE"/>
    <w:rsid w:val="00970307"/>
    <w:rsid w:val="0097050C"/>
    <w:rsid w:val="00970694"/>
    <w:rsid w:val="00970A7A"/>
    <w:rsid w:val="00970B4A"/>
    <w:rsid w:val="00971748"/>
    <w:rsid w:val="009717D0"/>
    <w:rsid w:val="009718C0"/>
    <w:rsid w:val="00971A63"/>
    <w:rsid w:val="00971AAF"/>
    <w:rsid w:val="00971D33"/>
    <w:rsid w:val="0097204B"/>
    <w:rsid w:val="009721A7"/>
    <w:rsid w:val="009724E0"/>
    <w:rsid w:val="00972510"/>
    <w:rsid w:val="0097277A"/>
    <w:rsid w:val="00972952"/>
    <w:rsid w:val="00972FB3"/>
    <w:rsid w:val="009734EC"/>
    <w:rsid w:val="00973D13"/>
    <w:rsid w:val="0097406F"/>
    <w:rsid w:val="00974136"/>
    <w:rsid w:val="0097467B"/>
    <w:rsid w:val="009746CA"/>
    <w:rsid w:val="0097472A"/>
    <w:rsid w:val="00974794"/>
    <w:rsid w:val="00974DA4"/>
    <w:rsid w:val="00974DD9"/>
    <w:rsid w:val="00974FEF"/>
    <w:rsid w:val="00975384"/>
    <w:rsid w:val="009755DF"/>
    <w:rsid w:val="0097567D"/>
    <w:rsid w:val="009759A0"/>
    <w:rsid w:val="00975E97"/>
    <w:rsid w:val="00975F4D"/>
    <w:rsid w:val="00976035"/>
    <w:rsid w:val="009769F9"/>
    <w:rsid w:val="00976A6F"/>
    <w:rsid w:val="00976BF9"/>
    <w:rsid w:val="00976E08"/>
    <w:rsid w:val="00977374"/>
    <w:rsid w:val="00977897"/>
    <w:rsid w:val="00977C89"/>
    <w:rsid w:val="00977D75"/>
    <w:rsid w:val="00980028"/>
    <w:rsid w:val="009800C7"/>
    <w:rsid w:val="00980202"/>
    <w:rsid w:val="00980270"/>
    <w:rsid w:val="009806ED"/>
    <w:rsid w:val="00980A66"/>
    <w:rsid w:val="00980BE2"/>
    <w:rsid w:val="00980F13"/>
    <w:rsid w:val="00980FFE"/>
    <w:rsid w:val="009813B4"/>
    <w:rsid w:val="009818B1"/>
    <w:rsid w:val="00981B3B"/>
    <w:rsid w:val="009822E9"/>
    <w:rsid w:val="00982932"/>
    <w:rsid w:val="00982C7C"/>
    <w:rsid w:val="00983128"/>
    <w:rsid w:val="0098320F"/>
    <w:rsid w:val="00983386"/>
    <w:rsid w:val="00983873"/>
    <w:rsid w:val="00984168"/>
    <w:rsid w:val="00984200"/>
    <w:rsid w:val="00984352"/>
    <w:rsid w:val="0098465B"/>
    <w:rsid w:val="00984DFE"/>
    <w:rsid w:val="00984FFC"/>
    <w:rsid w:val="00985514"/>
    <w:rsid w:val="00985641"/>
    <w:rsid w:val="009856FE"/>
    <w:rsid w:val="009857B0"/>
    <w:rsid w:val="00985B4C"/>
    <w:rsid w:val="00985CF4"/>
    <w:rsid w:val="00985E3E"/>
    <w:rsid w:val="00985ED4"/>
    <w:rsid w:val="00986248"/>
    <w:rsid w:val="0098654E"/>
    <w:rsid w:val="009867DA"/>
    <w:rsid w:val="009867FD"/>
    <w:rsid w:val="009868DD"/>
    <w:rsid w:val="00986C83"/>
    <w:rsid w:val="00986CF3"/>
    <w:rsid w:val="00986D96"/>
    <w:rsid w:val="009875A8"/>
    <w:rsid w:val="0098798F"/>
    <w:rsid w:val="00987B60"/>
    <w:rsid w:val="0099027F"/>
    <w:rsid w:val="00991329"/>
    <w:rsid w:val="00991454"/>
    <w:rsid w:val="00991A20"/>
    <w:rsid w:val="00991D07"/>
    <w:rsid w:val="00991D99"/>
    <w:rsid w:val="00991E4E"/>
    <w:rsid w:val="00992EFE"/>
    <w:rsid w:val="00993069"/>
    <w:rsid w:val="0099324A"/>
    <w:rsid w:val="0099367D"/>
    <w:rsid w:val="00993688"/>
    <w:rsid w:val="009936D5"/>
    <w:rsid w:val="00993C90"/>
    <w:rsid w:val="00993F26"/>
    <w:rsid w:val="009941A5"/>
    <w:rsid w:val="0099452A"/>
    <w:rsid w:val="00994615"/>
    <w:rsid w:val="009947AB"/>
    <w:rsid w:val="00994EC4"/>
    <w:rsid w:val="00995067"/>
    <w:rsid w:val="00995401"/>
    <w:rsid w:val="009957A1"/>
    <w:rsid w:val="009959D1"/>
    <w:rsid w:val="00995A3C"/>
    <w:rsid w:val="00995D30"/>
    <w:rsid w:val="0099655F"/>
    <w:rsid w:val="009966F7"/>
    <w:rsid w:val="009969A1"/>
    <w:rsid w:val="00996A55"/>
    <w:rsid w:val="00996C45"/>
    <w:rsid w:val="0099734F"/>
    <w:rsid w:val="009975EF"/>
    <w:rsid w:val="009976D4"/>
    <w:rsid w:val="009977C5"/>
    <w:rsid w:val="009A003B"/>
    <w:rsid w:val="009A02D4"/>
    <w:rsid w:val="009A034D"/>
    <w:rsid w:val="009A06C5"/>
    <w:rsid w:val="009A0F82"/>
    <w:rsid w:val="009A1523"/>
    <w:rsid w:val="009A1842"/>
    <w:rsid w:val="009A19FB"/>
    <w:rsid w:val="009A1ACC"/>
    <w:rsid w:val="009A1F75"/>
    <w:rsid w:val="009A2486"/>
    <w:rsid w:val="009A2739"/>
    <w:rsid w:val="009A2852"/>
    <w:rsid w:val="009A2A14"/>
    <w:rsid w:val="009A2A4E"/>
    <w:rsid w:val="009A2E8A"/>
    <w:rsid w:val="009A2E9B"/>
    <w:rsid w:val="009A33C0"/>
    <w:rsid w:val="009A33ED"/>
    <w:rsid w:val="009A35B5"/>
    <w:rsid w:val="009A381A"/>
    <w:rsid w:val="009A3857"/>
    <w:rsid w:val="009A396F"/>
    <w:rsid w:val="009A3A0F"/>
    <w:rsid w:val="009A3FF0"/>
    <w:rsid w:val="009A47D3"/>
    <w:rsid w:val="009A514B"/>
    <w:rsid w:val="009A5281"/>
    <w:rsid w:val="009A535D"/>
    <w:rsid w:val="009A5443"/>
    <w:rsid w:val="009A55D2"/>
    <w:rsid w:val="009A598B"/>
    <w:rsid w:val="009A5BED"/>
    <w:rsid w:val="009A60F7"/>
    <w:rsid w:val="009A6302"/>
    <w:rsid w:val="009A64C9"/>
    <w:rsid w:val="009A65D5"/>
    <w:rsid w:val="009A69F0"/>
    <w:rsid w:val="009A6BD8"/>
    <w:rsid w:val="009A700F"/>
    <w:rsid w:val="009A712E"/>
    <w:rsid w:val="009A73E7"/>
    <w:rsid w:val="009A7A98"/>
    <w:rsid w:val="009A7AAC"/>
    <w:rsid w:val="009A7E0C"/>
    <w:rsid w:val="009A7EBE"/>
    <w:rsid w:val="009A7EEB"/>
    <w:rsid w:val="009A7FF5"/>
    <w:rsid w:val="009B024D"/>
    <w:rsid w:val="009B05E5"/>
    <w:rsid w:val="009B08CD"/>
    <w:rsid w:val="009B0AD3"/>
    <w:rsid w:val="009B0C4F"/>
    <w:rsid w:val="009B0D1C"/>
    <w:rsid w:val="009B0E81"/>
    <w:rsid w:val="009B10ED"/>
    <w:rsid w:val="009B13EE"/>
    <w:rsid w:val="009B14B1"/>
    <w:rsid w:val="009B155D"/>
    <w:rsid w:val="009B15D9"/>
    <w:rsid w:val="009B17A6"/>
    <w:rsid w:val="009B17E4"/>
    <w:rsid w:val="009B1D9A"/>
    <w:rsid w:val="009B1DAE"/>
    <w:rsid w:val="009B1E8D"/>
    <w:rsid w:val="009B22A1"/>
    <w:rsid w:val="009B2310"/>
    <w:rsid w:val="009B2913"/>
    <w:rsid w:val="009B2922"/>
    <w:rsid w:val="009B29F4"/>
    <w:rsid w:val="009B2AA1"/>
    <w:rsid w:val="009B2B34"/>
    <w:rsid w:val="009B2B3F"/>
    <w:rsid w:val="009B2F4F"/>
    <w:rsid w:val="009B3319"/>
    <w:rsid w:val="009B3540"/>
    <w:rsid w:val="009B38C5"/>
    <w:rsid w:val="009B3D1C"/>
    <w:rsid w:val="009B3E1B"/>
    <w:rsid w:val="009B4012"/>
    <w:rsid w:val="009B4280"/>
    <w:rsid w:val="009B47ED"/>
    <w:rsid w:val="009B4CB3"/>
    <w:rsid w:val="009B4F57"/>
    <w:rsid w:val="009B4F9D"/>
    <w:rsid w:val="009B5011"/>
    <w:rsid w:val="009B5031"/>
    <w:rsid w:val="009B572B"/>
    <w:rsid w:val="009B5FCB"/>
    <w:rsid w:val="009B5FF0"/>
    <w:rsid w:val="009B61D0"/>
    <w:rsid w:val="009B62EF"/>
    <w:rsid w:val="009B6346"/>
    <w:rsid w:val="009B6701"/>
    <w:rsid w:val="009B6747"/>
    <w:rsid w:val="009B67FD"/>
    <w:rsid w:val="009B709B"/>
    <w:rsid w:val="009B73C7"/>
    <w:rsid w:val="009B77DB"/>
    <w:rsid w:val="009B78EE"/>
    <w:rsid w:val="009B7A6B"/>
    <w:rsid w:val="009C05CC"/>
    <w:rsid w:val="009C05E8"/>
    <w:rsid w:val="009C08B0"/>
    <w:rsid w:val="009C08DD"/>
    <w:rsid w:val="009C0995"/>
    <w:rsid w:val="009C0BD1"/>
    <w:rsid w:val="009C0C19"/>
    <w:rsid w:val="009C0C9F"/>
    <w:rsid w:val="009C0CB8"/>
    <w:rsid w:val="009C0DCF"/>
    <w:rsid w:val="009C1211"/>
    <w:rsid w:val="009C1555"/>
    <w:rsid w:val="009C1581"/>
    <w:rsid w:val="009C1593"/>
    <w:rsid w:val="009C16D4"/>
    <w:rsid w:val="009C1C61"/>
    <w:rsid w:val="009C1F1A"/>
    <w:rsid w:val="009C1F1D"/>
    <w:rsid w:val="009C2275"/>
    <w:rsid w:val="009C242D"/>
    <w:rsid w:val="009C27A0"/>
    <w:rsid w:val="009C2840"/>
    <w:rsid w:val="009C2E42"/>
    <w:rsid w:val="009C31B7"/>
    <w:rsid w:val="009C3DA5"/>
    <w:rsid w:val="009C4395"/>
    <w:rsid w:val="009C4420"/>
    <w:rsid w:val="009C4566"/>
    <w:rsid w:val="009C48AC"/>
    <w:rsid w:val="009C4A2B"/>
    <w:rsid w:val="009C4B71"/>
    <w:rsid w:val="009C5016"/>
    <w:rsid w:val="009C5099"/>
    <w:rsid w:val="009C5142"/>
    <w:rsid w:val="009C5568"/>
    <w:rsid w:val="009C5A79"/>
    <w:rsid w:val="009C5B1C"/>
    <w:rsid w:val="009C5DBB"/>
    <w:rsid w:val="009C5DD8"/>
    <w:rsid w:val="009C5F9E"/>
    <w:rsid w:val="009C6550"/>
    <w:rsid w:val="009C665D"/>
    <w:rsid w:val="009C6715"/>
    <w:rsid w:val="009C6B4E"/>
    <w:rsid w:val="009C6CAC"/>
    <w:rsid w:val="009C6D3D"/>
    <w:rsid w:val="009C6FCE"/>
    <w:rsid w:val="009C701A"/>
    <w:rsid w:val="009C74FD"/>
    <w:rsid w:val="009C7577"/>
    <w:rsid w:val="009C7BB6"/>
    <w:rsid w:val="009C7D7F"/>
    <w:rsid w:val="009C7F1A"/>
    <w:rsid w:val="009D0363"/>
    <w:rsid w:val="009D04C2"/>
    <w:rsid w:val="009D06F2"/>
    <w:rsid w:val="009D084A"/>
    <w:rsid w:val="009D0DDE"/>
    <w:rsid w:val="009D0E28"/>
    <w:rsid w:val="009D1155"/>
    <w:rsid w:val="009D18F2"/>
    <w:rsid w:val="009D1940"/>
    <w:rsid w:val="009D1BF7"/>
    <w:rsid w:val="009D1CA9"/>
    <w:rsid w:val="009D1F5C"/>
    <w:rsid w:val="009D2081"/>
    <w:rsid w:val="009D23A2"/>
    <w:rsid w:val="009D293C"/>
    <w:rsid w:val="009D2BFF"/>
    <w:rsid w:val="009D2D15"/>
    <w:rsid w:val="009D337A"/>
    <w:rsid w:val="009D33BF"/>
    <w:rsid w:val="009D37DC"/>
    <w:rsid w:val="009D383C"/>
    <w:rsid w:val="009D3D9E"/>
    <w:rsid w:val="009D3E90"/>
    <w:rsid w:val="009D434B"/>
    <w:rsid w:val="009D4398"/>
    <w:rsid w:val="009D43EF"/>
    <w:rsid w:val="009D4476"/>
    <w:rsid w:val="009D4496"/>
    <w:rsid w:val="009D4AFE"/>
    <w:rsid w:val="009D5BD7"/>
    <w:rsid w:val="009D5FFD"/>
    <w:rsid w:val="009D62BE"/>
    <w:rsid w:val="009D6528"/>
    <w:rsid w:val="009D670D"/>
    <w:rsid w:val="009D6AA8"/>
    <w:rsid w:val="009D6D4D"/>
    <w:rsid w:val="009D6E6A"/>
    <w:rsid w:val="009D6FD6"/>
    <w:rsid w:val="009D7296"/>
    <w:rsid w:val="009D72BC"/>
    <w:rsid w:val="009D789C"/>
    <w:rsid w:val="009D7C89"/>
    <w:rsid w:val="009D7EAC"/>
    <w:rsid w:val="009E0726"/>
    <w:rsid w:val="009E07EC"/>
    <w:rsid w:val="009E08A3"/>
    <w:rsid w:val="009E092B"/>
    <w:rsid w:val="009E099A"/>
    <w:rsid w:val="009E0A69"/>
    <w:rsid w:val="009E0B9E"/>
    <w:rsid w:val="009E0CA3"/>
    <w:rsid w:val="009E0FEA"/>
    <w:rsid w:val="009E184F"/>
    <w:rsid w:val="009E1B23"/>
    <w:rsid w:val="009E1CB3"/>
    <w:rsid w:val="009E2283"/>
    <w:rsid w:val="009E25B1"/>
    <w:rsid w:val="009E29E8"/>
    <w:rsid w:val="009E2DDF"/>
    <w:rsid w:val="009E2FB9"/>
    <w:rsid w:val="009E31CD"/>
    <w:rsid w:val="009E3A55"/>
    <w:rsid w:val="009E3A6D"/>
    <w:rsid w:val="009E3BD2"/>
    <w:rsid w:val="009E3DF7"/>
    <w:rsid w:val="009E4606"/>
    <w:rsid w:val="009E4A1E"/>
    <w:rsid w:val="009E4AA3"/>
    <w:rsid w:val="009E57C9"/>
    <w:rsid w:val="009E5A02"/>
    <w:rsid w:val="009E5AA3"/>
    <w:rsid w:val="009E5B9C"/>
    <w:rsid w:val="009E6446"/>
    <w:rsid w:val="009E6455"/>
    <w:rsid w:val="009E6548"/>
    <w:rsid w:val="009E660A"/>
    <w:rsid w:val="009E6A8B"/>
    <w:rsid w:val="009E6D13"/>
    <w:rsid w:val="009E741A"/>
    <w:rsid w:val="009E7553"/>
    <w:rsid w:val="009E7C6A"/>
    <w:rsid w:val="009E7E70"/>
    <w:rsid w:val="009F0015"/>
    <w:rsid w:val="009F0058"/>
    <w:rsid w:val="009F03E9"/>
    <w:rsid w:val="009F05F2"/>
    <w:rsid w:val="009F0A95"/>
    <w:rsid w:val="009F0B3B"/>
    <w:rsid w:val="009F0C7F"/>
    <w:rsid w:val="009F0ED3"/>
    <w:rsid w:val="009F1041"/>
    <w:rsid w:val="009F1572"/>
    <w:rsid w:val="009F1623"/>
    <w:rsid w:val="009F1CA7"/>
    <w:rsid w:val="009F1D88"/>
    <w:rsid w:val="009F245C"/>
    <w:rsid w:val="009F27F6"/>
    <w:rsid w:val="009F2BD3"/>
    <w:rsid w:val="009F2E51"/>
    <w:rsid w:val="009F3111"/>
    <w:rsid w:val="009F33A6"/>
    <w:rsid w:val="009F37E1"/>
    <w:rsid w:val="009F39D0"/>
    <w:rsid w:val="009F3DA8"/>
    <w:rsid w:val="009F3DB9"/>
    <w:rsid w:val="009F3E76"/>
    <w:rsid w:val="009F3F6A"/>
    <w:rsid w:val="009F432F"/>
    <w:rsid w:val="009F438C"/>
    <w:rsid w:val="009F44A2"/>
    <w:rsid w:val="009F4519"/>
    <w:rsid w:val="009F4A52"/>
    <w:rsid w:val="009F4B61"/>
    <w:rsid w:val="009F4F48"/>
    <w:rsid w:val="009F52A1"/>
    <w:rsid w:val="009F5590"/>
    <w:rsid w:val="009F5DA1"/>
    <w:rsid w:val="009F621E"/>
    <w:rsid w:val="009F6271"/>
    <w:rsid w:val="009F67B1"/>
    <w:rsid w:val="009F683D"/>
    <w:rsid w:val="009F728A"/>
    <w:rsid w:val="009F78F2"/>
    <w:rsid w:val="009F7E10"/>
    <w:rsid w:val="009F7F77"/>
    <w:rsid w:val="00A0028C"/>
    <w:rsid w:val="00A009F0"/>
    <w:rsid w:val="00A00B91"/>
    <w:rsid w:val="00A01342"/>
    <w:rsid w:val="00A013CA"/>
    <w:rsid w:val="00A016E4"/>
    <w:rsid w:val="00A019B7"/>
    <w:rsid w:val="00A01B5E"/>
    <w:rsid w:val="00A01BCC"/>
    <w:rsid w:val="00A01BD7"/>
    <w:rsid w:val="00A01C4A"/>
    <w:rsid w:val="00A0205E"/>
    <w:rsid w:val="00A02152"/>
    <w:rsid w:val="00A0218E"/>
    <w:rsid w:val="00A021B9"/>
    <w:rsid w:val="00A02276"/>
    <w:rsid w:val="00A0253E"/>
    <w:rsid w:val="00A02810"/>
    <w:rsid w:val="00A02905"/>
    <w:rsid w:val="00A02C02"/>
    <w:rsid w:val="00A02D15"/>
    <w:rsid w:val="00A02EF7"/>
    <w:rsid w:val="00A03969"/>
    <w:rsid w:val="00A04066"/>
    <w:rsid w:val="00A0407B"/>
    <w:rsid w:val="00A04856"/>
    <w:rsid w:val="00A04DE5"/>
    <w:rsid w:val="00A0518C"/>
    <w:rsid w:val="00A054F0"/>
    <w:rsid w:val="00A059BD"/>
    <w:rsid w:val="00A05BF6"/>
    <w:rsid w:val="00A05C69"/>
    <w:rsid w:val="00A060EA"/>
    <w:rsid w:val="00A062F1"/>
    <w:rsid w:val="00A064DE"/>
    <w:rsid w:val="00A0661B"/>
    <w:rsid w:val="00A06A05"/>
    <w:rsid w:val="00A06DC9"/>
    <w:rsid w:val="00A072F5"/>
    <w:rsid w:val="00A07322"/>
    <w:rsid w:val="00A074A8"/>
    <w:rsid w:val="00A07514"/>
    <w:rsid w:val="00A07755"/>
    <w:rsid w:val="00A07CD1"/>
    <w:rsid w:val="00A1003E"/>
    <w:rsid w:val="00A10064"/>
    <w:rsid w:val="00A10067"/>
    <w:rsid w:val="00A1028D"/>
    <w:rsid w:val="00A102A4"/>
    <w:rsid w:val="00A10404"/>
    <w:rsid w:val="00A1104F"/>
    <w:rsid w:val="00A110BA"/>
    <w:rsid w:val="00A11218"/>
    <w:rsid w:val="00A113E2"/>
    <w:rsid w:val="00A11AAD"/>
    <w:rsid w:val="00A11C79"/>
    <w:rsid w:val="00A12676"/>
    <w:rsid w:val="00A1283C"/>
    <w:rsid w:val="00A128C7"/>
    <w:rsid w:val="00A128DE"/>
    <w:rsid w:val="00A12BA8"/>
    <w:rsid w:val="00A13408"/>
    <w:rsid w:val="00A13589"/>
    <w:rsid w:val="00A13C97"/>
    <w:rsid w:val="00A13DFB"/>
    <w:rsid w:val="00A13E0A"/>
    <w:rsid w:val="00A1415E"/>
    <w:rsid w:val="00A14202"/>
    <w:rsid w:val="00A1494C"/>
    <w:rsid w:val="00A14B3E"/>
    <w:rsid w:val="00A1509B"/>
    <w:rsid w:val="00A15239"/>
    <w:rsid w:val="00A15ACA"/>
    <w:rsid w:val="00A15CBE"/>
    <w:rsid w:val="00A15D65"/>
    <w:rsid w:val="00A15F59"/>
    <w:rsid w:val="00A166B7"/>
    <w:rsid w:val="00A167C9"/>
    <w:rsid w:val="00A16873"/>
    <w:rsid w:val="00A16B89"/>
    <w:rsid w:val="00A17377"/>
    <w:rsid w:val="00A17518"/>
    <w:rsid w:val="00A17B4F"/>
    <w:rsid w:val="00A17D47"/>
    <w:rsid w:val="00A17E8E"/>
    <w:rsid w:val="00A2022C"/>
    <w:rsid w:val="00A20600"/>
    <w:rsid w:val="00A2064C"/>
    <w:rsid w:val="00A2071A"/>
    <w:rsid w:val="00A20885"/>
    <w:rsid w:val="00A208CF"/>
    <w:rsid w:val="00A2117B"/>
    <w:rsid w:val="00A211CE"/>
    <w:rsid w:val="00A2162B"/>
    <w:rsid w:val="00A21675"/>
    <w:rsid w:val="00A21990"/>
    <w:rsid w:val="00A22780"/>
    <w:rsid w:val="00A22A48"/>
    <w:rsid w:val="00A22CE5"/>
    <w:rsid w:val="00A22F9A"/>
    <w:rsid w:val="00A230D4"/>
    <w:rsid w:val="00A2326B"/>
    <w:rsid w:val="00A23701"/>
    <w:rsid w:val="00A237C8"/>
    <w:rsid w:val="00A238CF"/>
    <w:rsid w:val="00A239E1"/>
    <w:rsid w:val="00A23AB2"/>
    <w:rsid w:val="00A2417E"/>
    <w:rsid w:val="00A241D0"/>
    <w:rsid w:val="00A24928"/>
    <w:rsid w:val="00A24A98"/>
    <w:rsid w:val="00A24B83"/>
    <w:rsid w:val="00A24E7A"/>
    <w:rsid w:val="00A2501B"/>
    <w:rsid w:val="00A252B1"/>
    <w:rsid w:val="00A2583F"/>
    <w:rsid w:val="00A25E72"/>
    <w:rsid w:val="00A25F28"/>
    <w:rsid w:val="00A25FE9"/>
    <w:rsid w:val="00A2601C"/>
    <w:rsid w:val="00A26438"/>
    <w:rsid w:val="00A265E2"/>
    <w:rsid w:val="00A26C0B"/>
    <w:rsid w:val="00A26C5A"/>
    <w:rsid w:val="00A26EAA"/>
    <w:rsid w:val="00A26FC4"/>
    <w:rsid w:val="00A27376"/>
    <w:rsid w:val="00A275A8"/>
    <w:rsid w:val="00A27B07"/>
    <w:rsid w:val="00A300C4"/>
    <w:rsid w:val="00A300E6"/>
    <w:rsid w:val="00A30686"/>
    <w:rsid w:val="00A30734"/>
    <w:rsid w:val="00A307A4"/>
    <w:rsid w:val="00A30C2D"/>
    <w:rsid w:val="00A30C97"/>
    <w:rsid w:val="00A317EC"/>
    <w:rsid w:val="00A31B0A"/>
    <w:rsid w:val="00A31BA2"/>
    <w:rsid w:val="00A323EC"/>
    <w:rsid w:val="00A3246E"/>
    <w:rsid w:val="00A32A9E"/>
    <w:rsid w:val="00A32AD4"/>
    <w:rsid w:val="00A32CC2"/>
    <w:rsid w:val="00A32FEA"/>
    <w:rsid w:val="00A3309B"/>
    <w:rsid w:val="00A33252"/>
    <w:rsid w:val="00A3327B"/>
    <w:rsid w:val="00A3346F"/>
    <w:rsid w:val="00A33564"/>
    <w:rsid w:val="00A33733"/>
    <w:rsid w:val="00A33DC2"/>
    <w:rsid w:val="00A343A5"/>
    <w:rsid w:val="00A34696"/>
    <w:rsid w:val="00A34BD1"/>
    <w:rsid w:val="00A34E7C"/>
    <w:rsid w:val="00A3506D"/>
    <w:rsid w:val="00A351EB"/>
    <w:rsid w:val="00A3569D"/>
    <w:rsid w:val="00A357F6"/>
    <w:rsid w:val="00A35A91"/>
    <w:rsid w:val="00A35BC4"/>
    <w:rsid w:val="00A35EF4"/>
    <w:rsid w:val="00A36292"/>
    <w:rsid w:val="00A36320"/>
    <w:rsid w:val="00A366EB"/>
    <w:rsid w:val="00A36A19"/>
    <w:rsid w:val="00A36CD5"/>
    <w:rsid w:val="00A36E1D"/>
    <w:rsid w:val="00A371BA"/>
    <w:rsid w:val="00A3746C"/>
    <w:rsid w:val="00A40047"/>
    <w:rsid w:val="00A40095"/>
    <w:rsid w:val="00A4059D"/>
    <w:rsid w:val="00A405C7"/>
    <w:rsid w:val="00A40F12"/>
    <w:rsid w:val="00A412A1"/>
    <w:rsid w:val="00A412E9"/>
    <w:rsid w:val="00A4181A"/>
    <w:rsid w:val="00A4193F"/>
    <w:rsid w:val="00A41A9F"/>
    <w:rsid w:val="00A41ED9"/>
    <w:rsid w:val="00A42024"/>
    <w:rsid w:val="00A425CA"/>
    <w:rsid w:val="00A42776"/>
    <w:rsid w:val="00A42842"/>
    <w:rsid w:val="00A42D73"/>
    <w:rsid w:val="00A430C2"/>
    <w:rsid w:val="00A43BB1"/>
    <w:rsid w:val="00A43C99"/>
    <w:rsid w:val="00A43CA9"/>
    <w:rsid w:val="00A447AD"/>
    <w:rsid w:val="00A4488A"/>
    <w:rsid w:val="00A44A9A"/>
    <w:rsid w:val="00A4527B"/>
    <w:rsid w:val="00A452A0"/>
    <w:rsid w:val="00A45471"/>
    <w:rsid w:val="00A45C7E"/>
    <w:rsid w:val="00A45DB9"/>
    <w:rsid w:val="00A45DF7"/>
    <w:rsid w:val="00A45F62"/>
    <w:rsid w:val="00A45F66"/>
    <w:rsid w:val="00A460FD"/>
    <w:rsid w:val="00A4623C"/>
    <w:rsid w:val="00A4638F"/>
    <w:rsid w:val="00A463CE"/>
    <w:rsid w:val="00A4652E"/>
    <w:rsid w:val="00A46849"/>
    <w:rsid w:val="00A4687E"/>
    <w:rsid w:val="00A468FC"/>
    <w:rsid w:val="00A46AF0"/>
    <w:rsid w:val="00A46D07"/>
    <w:rsid w:val="00A46E62"/>
    <w:rsid w:val="00A472C1"/>
    <w:rsid w:val="00A47419"/>
    <w:rsid w:val="00A47693"/>
    <w:rsid w:val="00A476C3"/>
    <w:rsid w:val="00A47866"/>
    <w:rsid w:val="00A4787F"/>
    <w:rsid w:val="00A501F5"/>
    <w:rsid w:val="00A502F4"/>
    <w:rsid w:val="00A50415"/>
    <w:rsid w:val="00A50479"/>
    <w:rsid w:val="00A506C5"/>
    <w:rsid w:val="00A50810"/>
    <w:rsid w:val="00A50ADA"/>
    <w:rsid w:val="00A510B1"/>
    <w:rsid w:val="00A51517"/>
    <w:rsid w:val="00A51A1C"/>
    <w:rsid w:val="00A51A27"/>
    <w:rsid w:val="00A51BB3"/>
    <w:rsid w:val="00A51EFA"/>
    <w:rsid w:val="00A52129"/>
    <w:rsid w:val="00A524AF"/>
    <w:rsid w:val="00A52641"/>
    <w:rsid w:val="00A527B1"/>
    <w:rsid w:val="00A52C79"/>
    <w:rsid w:val="00A530FC"/>
    <w:rsid w:val="00A5318F"/>
    <w:rsid w:val="00A5324E"/>
    <w:rsid w:val="00A53745"/>
    <w:rsid w:val="00A53945"/>
    <w:rsid w:val="00A543A7"/>
    <w:rsid w:val="00A54697"/>
    <w:rsid w:val="00A54BF4"/>
    <w:rsid w:val="00A55143"/>
    <w:rsid w:val="00A5564E"/>
    <w:rsid w:val="00A56730"/>
    <w:rsid w:val="00A56AAB"/>
    <w:rsid w:val="00A56D35"/>
    <w:rsid w:val="00A56EE9"/>
    <w:rsid w:val="00A57274"/>
    <w:rsid w:val="00A572F8"/>
    <w:rsid w:val="00A57908"/>
    <w:rsid w:val="00A57B9F"/>
    <w:rsid w:val="00A602D1"/>
    <w:rsid w:val="00A603B5"/>
    <w:rsid w:val="00A603E5"/>
    <w:rsid w:val="00A609D9"/>
    <w:rsid w:val="00A612E9"/>
    <w:rsid w:val="00A61787"/>
    <w:rsid w:val="00A61A28"/>
    <w:rsid w:val="00A61B5B"/>
    <w:rsid w:val="00A61D77"/>
    <w:rsid w:val="00A61F1C"/>
    <w:rsid w:val="00A61FA8"/>
    <w:rsid w:val="00A620B7"/>
    <w:rsid w:val="00A621C7"/>
    <w:rsid w:val="00A622A2"/>
    <w:rsid w:val="00A627C2"/>
    <w:rsid w:val="00A628EC"/>
    <w:rsid w:val="00A62D1A"/>
    <w:rsid w:val="00A62EEC"/>
    <w:rsid w:val="00A630A2"/>
    <w:rsid w:val="00A63781"/>
    <w:rsid w:val="00A63D0F"/>
    <w:rsid w:val="00A63D55"/>
    <w:rsid w:val="00A64123"/>
    <w:rsid w:val="00A6439F"/>
    <w:rsid w:val="00A64507"/>
    <w:rsid w:val="00A648AF"/>
    <w:rsid w:val="00A64B2F"/>
    <w:rsid w:val="00A64C5B"/>
    <w:rsid w:val="00A64DCE"/>
    <w:rsid w:val="00A65030"/>
    <w:rsid w:val="00A65462"/>
    <w:rsid w:val="00A65859"/>
    <w:rsid w:val="00A65EDD"/>
    <w:rsid w:val="00A663A7"/>
    <w:rsid w:val="00A66440"/>
    <w:rsid w:val="00A664F1"/>
    <w:rsid w:val="00A6678D"/>
    <w:rsid w:val="00A668FD"/>
    <w:rsid w:val="00A669B5"/>
    <w:rsid w:val="00A66EB7"/>
    <w:rsid w:val="00A66F18"/>
    <w:rsid w:val="00A67365"/>
    <w:rsid w:val="00A67800"/>
    <w:rsid w:val="00A6792D"/>
    <w:rsid w:val="00A679C0"/>
    <w:rsid w:val="00A70105"/>
    <w:rsid w:val="00A7020D"/>
    <w:rsid w:val="00A70266"/>
    <w:rsid w:val="00A70544"/>
    <w:rsid w:val="00A70772"/>
    <w:rsid w:val="00A70A19"/>
    <w:rsid w:val="00A70A1C"/>
    <w:rsid w:val="00A70AC1"/>
    <w:rsid w:val="00A71700"/>
    <w:rsid w:val="00A71CF8"/>
    <w:rsid w:val="00A7216A"/>
    <w:rsid w:val="00A724B0"/>
    <w:rsid w:val="00A72C42"/>
    <w:rsid w:val="00A72CBA"/>
    <w:rsid w:val="00A72CC9"/>
    <w:rsid w:val="00A72DDC"/>
    <w:rsid w:val="00A73121"/>
    <w:rsid w:val="00A739B7"/>
    <w:rsid w:val="00A73AEE"/>
    <w:rsid w:val="00A73EE5"/>
    <w:rsid w:val="00A7418D"/>
    <w:rsid w:val="00A74281"/>
    <w:rsid w:val="00A7453F"/>
    <w:rsid w:val="00A7469A"/>
    <w:rsid w:val="00A74B4F"/>
    <w:rsid w:val="00A74F38"/>
    <w:rsid w:val="00A75275"/>
    <w:rsid w:val="00A7537B"/>
    <w:rsid w:val="00A75B4B"/>
    <w:rsid w:val="00A75BCA"/>
    <w:rsid w:val="00A75BE3"/>
    <w:rsid w:val="00A75FDB"/>
    <w:rsid w:val="00A76256"/>
    <w:rsid w:val="00A76A48"/>
    <w:rsid w:val="00A76F99"/>
    <w:rsid w:val="00A77380"/>
    <w:rsid w:val="00A77DC7"/>
    <w:rsid w:val="00A800AE"/>
    <w:rsid w:val="00A800E3"/>
    <w:rsid w:val="00A8021E"/>
    <w:rsid w:val="00A802A7"/>
    <w:rsid w:val="00A8036A"/>
    <w:rsid w:val="00A80983"/>
    <w:rsid w:val="00A80E10"/>
    <w:rsid w:val="00A80E99"/>
    <w:rsid w:val="00A80F33"/>
    <w:rsid w:val="00A811ED"/>
    <w:rsid w:val="00A81211"/>
    <w:rsid w:val="00A81521"/>
    <w:rsid w:val="00A817DE"/>
    <w:rsid w:val="00A81BE0"/>
    <w:rsid w:val="00A81C1C"/>
    <w:rsid w:val="00A81E57"/>
    <w:rsid w:val="00A81FF8"/>
    <w:rsid w:val="00A822B8"/>
    <w:rsid w:val="00A829CD"/>
    <w:rsid w:val="00A82AC5"/>
    <w:rsid w:val="00A82BC0"/>
    <w:rsid w:val="00A82CC4"/>
    <w:rsid w:val="00A82D0B"/>
    <w:rsid w:val="00A82DF1"/>
    <w:rsid w:val="00A82DF7"/>
    <w:rsid w:val="00A82E8E"/>
    <w:rsid w:val="00A82FF1"/>
    <w:rsid w:val="00A8378D"/>
    <w:rsid w:val="00A83EBD"/>
    <w:rsid w:val="00A841A5"/>
    <w:rsid w:val="00A842F3"/>
    <w:rsid w:val="00A84C0F"/>
    <w:rsid w:val="00A8558D"/>
    <w:rsid w:val="00A856EC"/>
    <w:rsid w:val="00A85772"/>
    <w:rsid w:val="00A85C80"/>
    <w:rsid w:val="00A86212"/>
    <w:rsid w:val="00A86BC2"/>
    <w:rsid w:val="00A86D18"/>
    <w:rsid w:val="00A86F19"/>
    <w:rsid w:val="00A86F94"/>
    <w:rsid w:val="00A87276"/>
    <w:rsid w:val="00A87447"/>
    <w:rsid w:val="00A900CC"/>
    <w:rsid w:val="00A90160"/>
    <w:rsid w:val="00A901BB"/>
    <w:rsid w:val="00A9064B"/>
    <w:rsid w:val="00A90779"/>
    <w:rsid w:val="00A9077A"/>
    <w:rsid w:val="00A907BE"/>
    <w:rsid w:val="00A90B48"/>
    <w:rsid w:val="00A90B51"/>
    <w:rsid w:val="00A90B69"/>
    <w:rsid w:val="00A90DBE"/>
    <w:rsid w:val="00A90FE1"/>
    <w:rsid w:val="00A914B0"/>
    <w:rsid w:val="00A91825"/>
    <w:rsid w:val="00A91CBC"/>
    <w:rsid w:val="00A92260"/>
    <w:rsid w:val="00A92673"/>
    <w:rsid w:val="00A92B23"/>
    <w:rsid w:val="00A92F40"/>
    <w:rsid w:val="00A92F6E"/>
    <w:rsid w:val="00A92FCA"/>
    <w:rsid w:val="00A93471"/>
    <w:rsid w:val="00A939AD"/>
    <w:rsid w:val="00A93AD9"/>
    <w:rsid w:val="00A93C4F"/>
    <w:rsid w:val="00A93CB8"/>
    <w:rsid w:val="00A941C3"/>
    <w:rsid w:val="00A94238"/>
    <w:rsid w:val="00A949C9"/>
    <w:rsid w:val="00A94D87"/>
    <w:rsid w:val="00A94EFB"/>
    <w:rsid w:val="00A95097"/>
    <w:rsid w:val="00A950C6"/>
    <w:rsid w:val="00A95ADC"/>
    <w:rsid w:val="00A95B20"/>
    <w:rsid w:val="00A95B82"/>
    <w:rsid w:val="00A961A0"/>
    <w:rsid w:val="00A961DC"/>
    <w:rsid w:val="00A96709"/>
    <w:rsid w:val="00A96BD3"/>
    <w:rsid w:val="00A96D22"/>
    <w:rsid w:val="00A96DEC"/>
    <w:rsid w:val="00A97046"/>
    <w:rsid w:val="00A972CE"/>
    <w:rsid w:val="00A973E2"/>
    <w:rsid w:val="00A97690"/>
    <w:rsid w:val="00A976AF"/>
    <w:rsid w:val="00A97857"/>
    <w:rsid w:val="00A978C1"/>
    <w:rsid w:val="00A979AD"/>
    <w:rsid w:val="00A97D05"/>
    <w:rsid w:val="00AA013C"/>
    <w:rsid w:val="00AA034A"/>
    <w:rsid w:val="00AA035B"/>
    <w:rsid w:val="00AA05CC"/>
    <w:rsid w:val="00AA06FF"/>
    <w:rsid w:val="00AA07E0"/>
    <w:rsid w:val="00AA0F1F"/>
    <w:rsid w:val="00AA0FC7"/>
    <w:rsid w:val="00AA1005"/>
    <w:rsid w:val="00AA1106"/>
    <w:rsid w:val="00AA11EE"/>
    <w:rsid w:val="00AA12DB"/>
    <w:rsid w:val="00AA158D"/>
    <w:rsid w:val="00AA17AC"/>
    <w:rsid w:val="00AA17DC"/>
    <w:rsid w:val="00AA1AB3"/>
    <w:rsid w:val="00AA1B7B"/>
    <w:rsid w:val="00AA1BF3"/>
    <w:rsid w:val="00AA1DB4"/>
    <w:rsid w:val="00AA1FF3"/>
    <w:rsid w:val="00AA2680"/>
    <w:rsid w:val="00AA343D"/>
    <w:rsid w:val="00AA35A7"/>
    <w:rsid w:val="00AA3788"/>
    <w:rsid w:val="00AA3974"/>
    <w:rsid w:val="00AA3BF2"/>
    <w:rsid w:val="00AA4169"/>
    <w:rsid w:val="00AA47EF"/>
    <w:rsid w:val="00AA49AE"/>
    <w:rsid w:val="00AA4C68"/>
    <w:rsid w:val="00AA4EAF"/>
    <w:rsid w:val="00AA5085"/>
    <w:rsid w:val="00AA5329"/>
    <w:rsid w:val="00AA534D"/>
    <w:rsid w:val="00AA5795"/>
    <w:rsid w:val="00AA59DE"/>
    <w:rsid w:val="00AA5A7E"/>
    <w:rsid w:val="00AA5D11"/>
    <w:rsid w:val="00AA5D71"/>
    <w:rsid w:val="00AA6BA0"/>
    <w:rsid w:val="00AA6D62"/>
    <w:rsid w:val="00AA71E4"/>
    <w:rsid w:val="00AA7282"/>
    <w:rsid w:val="00AA7470"/>
    <w:rsid w:val="00AA7528"/>
    <w:rsid w:val="00AA758A"/>
    <w:rsid w:val="00AA7651"/>
    <w:rsid w:val="00AA7849"/>
    <w:rsid w:val="00AA78CC"/>
    <w:rsid w:val="00AA7903"/>
    <w:rsid w:val="00AA7D08"/>
    <w:rsid w:val="00AA7E16"/>
    <w:rsid w:val="00AA7F6D"/>
    <w:rsid w:val="00AA7FE4"/>
    <w:rsid w:val="00AB030B"/>
    <w:rsid w:val="00AB0811"/>
    <w:rsid w:val="00AB0DB2"/>
    <w:rsid w:val="00AB195E"/>
    <w:rsid w:val="00AB1B3D"/>
    <w:rsid w:val="00AB2833"/>
    <w:rsid w:val="00AB2940"/>
    <w:rsid w:val="00AB2AAE"/>
    <w:rsid w:val="00AB33DC"/>
    <w:rsid w:val="00AB3A4A"/>
    <w:rsid w:val="00AB3C9A"/>
    <w:rsid w:val="00AB3E46"/>
    <w:rsid w:val="00AB41FA"/>
    <w:rsid w:val="00AB43C2"/>
    <w:rsid w:val="00AB4460"/>
    <w:rsid w:val="00AB45AF"/>
    <w:rsid w:val="00AB464A"/>
    <w:rsid w:val="00AB4E83"/>
    <w:rsid w:val="00AB4EE3"/>
    <w:rsid w:val="00AB52B4"/>
    <w:rsid w:val="00AB5375"/>
    <w:rsid w:val="00AB5B26"/>
    <w:rsid w:val="00AB5C07"/>
    <w:rsid w:val="00AB662B"/>
    <w:rsid w:val="00AB6721"/>
    <w:rsid w:val="00AB6970"/>
    <w:rsid w:val="00AB6D78"/>
    <w:rsid w:val="00AB6E54"/>
    <w:rsid w:val="00AB7106"/>
    <w:rsid w:val="00AB75C2"/>
    <w:rsid w:val="00AB7D44"/>
    <w:rsid w:val="00AC0580"/>
    <w:rsid w:val="00AC0775"/>
    <w:rsid w:val="00AC0FAA"/>
    <w:rsid w:val="00AC0FF0"/>
    <w:rsid w:val="00AC19A0"/>
    <w:rsid w:val="00AC1C53"/>
    <w:rsid w:val="00AC1F4D"/>
    <w:rsid w:val="00AC239B"/>
    <w:rsid w:val="00AC2445"/>
    <w:rsid w:val="00AC271C"/>
    <w:rsid w:val="00AC2746"/>
    <w:rsid w:val="00AC2D94"/>
    <w:rsid w:val="00AC30DC"/>
    <w:rsid w:val="00AC30F6"/>
    <w:rsid w:val="00AC3510"/>
    <w:rsid w:val="00AC35F4"/>
    <w:rsid w:val="00AC380A"/>
    <w:rsid w:val="00AC3A7B"/>
    <w:rsid w:val="00AC3AE5"/>
    <w:rsid w:val="00AC3C88"/>
    <w:rsid w:val="00AC3D50"/>
    <w:rsid w:val="00AC3F42"/>
    <w:rsid w:val="00AC3F5C"/>
    <w:rsid w:val="00AC40E0"/>
    <w:rsid w:val="00AC4232"/>
    <w:rsid w:val="00AC4494"/>
    <w:rsid w:val="00AC4D9F"/>
    <w:rsid w:val="00AC4EBC"/>
    <w:rsid w:val="00AC4F76"/>
    <w:rsid w:val="00AC4FDB"/>
    <w:rsid w:val="00AC5166"/>
    <w:rsid w:val="00AC52DF"/>
    <w:rsid w:val="00AC58EC"/>
    <w:rsid w:val="00AC5A5C"/>
    <w:rsid w:val="00AC5B9D"/>
    <w:rsid w:val="00AC5DE9"/>
    <w:rsid w:val="00AC5E92"/>
    <w:rsid w:val="00AC6649"/>
    <w:rsid w:val="00AC6715"/>
    <w:rsid w:val="00AC682D"/>
    <w:rsid w:val="00AC6913"/>
    <w:rsid w:val="00AC6C4E"/>
    <w:rsid w:val="00AC6D7E"/>
    <w:rsid w:val="00AC7330"/>
    <w:rsid w:val="00AC744A"/>
    <w:rsid w:val="00AC77C6"/>
    <w:rsid w:val="00AC7FF7"/>
    <w:rsid w:val="00AD03E0"/>
    <w:rsid w:val="00AD0486"/>
    <w:rsid w:val="00AD08E3"/>
    <w:rsid w:val="00AD0A0E"/>
    <w:rsid w:val="00AD0B00"/>
    <w:rsid w:val="00AD1407"/>
    <w:rsid w:val="00AD19B3"/>
    <w:rsid w:val="00AD1BB9"/>
    <w:rsid w:val="00AD2251"/>
    <w:rsid w:val="00AD22D9"/>
    <w:rsid w:val="00AD2455"/>
    <w:rsid w:val="00AD25EF"/>
    <w:rsid w:val="00AD2914"/>
    <w:rsid w:val="00AD3394"/>
    <w:rsid w:val="00AD349D"/>
    <w:rsid w:val="00AD3B23"/>
    <w:rsid w:val="00AD401C"/>
    <w:rsid w:val="00AD41E0"/>
    <w:rsid w:val="00AD48E6"/>
    <w:rsid w:val="00AD4A31"/>
    <w:rsid w:val="00AD4BA1"/>
    <w:rsid w:val="00AD4F5E"/>
    <w:rsid w:val="00AD4FC1"/>
    <w:rsid w:val="00AD5019"/>
    <w:rsid w:val="00AD5415"/>
    <w:rsid w:val="00AD5A5C"/>
    <w:rsid w:val="00AD5F41"/>
    <w:rsid w:val="00AD6051"/>
    <w:rsid w:val="00AD651B"/>
    <w:rsid w:val="00AD6DE5"/>
    <w:rsid w:val="00AD7327"/>
    <w:rsid w:val="00AD732E"/>
    <w:rsid w:val="00AD755C"/>
    <w:rsid w:val="00AD7695"/>
    <w:rsid w:val="00AD77FD"/>
    <w:rsid w:val="00AD7B54"/>
    <w:rsid w:val="00AE0040"/>
    <w:rsid w:val="00AE0222"/>
    <w:rsid w:val="00AE0C37"/>
    <w:rsid w:val="00AE0D7E"/>
    <w:rsid w:val="00AE0E91"/>
    <w:rsid w:val="00AE11F2"/>
    <w:rsid w:val="00AE14BB"/>
    <w:rsid w:val="00AE14E2"/>
    <w:rsid w:val="00AE164A"/>
    <w:rsid w:val="00AE1A6F"/>
    <w:rsid w:val="00AE2726"/>
    <w:rsid w:val="00AE27A7"/>
    <w:rsid w:val="00AE27BC"/>
    <w:rsid w:val="00AE2AB6"/>
    <w:rsid w:val="00AE2FB5"/>
    <w:rsid w:val="00AE3104"/>
    <w:rsid w:val="00AE3231"/>
    <w:rsid w:val="00AE3573"/>
    <w:rsid w:val="00AE3760"/>
    <w:rsid w:val="00AE3C14"/>
    <w:rsid w:val="00AE3C19"/>
    <w:rsid w:val="00AE3C6A"/>
    <w:rsid w:val="00AE3E18"/>
    <w:rsid w:val="00AE3FEE"/>
    <w:rsid w:val="00AE4323"/>
    <w:rsid w:val="00AE4509"/>
    <w:rsid w:val="00AE45EC"/>
    <w:rsid w:val="00AE4B12"/>
    <w:rsid w:val="00AE4CB0"/>
    <w:rsid w:val="00AE5022"/>
    <w:rsid w:val="00AE52FF"/>
    <w:rsid w:val="00AE5524"/>
    <w:rsid w:val="00AE5B67"/>
    <w:rsid w:val="00AE5C08"/>
    <w:rsid w:val="00AE5EF6"/>
    <w:rsid w:val="00AE5FF8"/>
    <w:rsid w:val="00AE61C5"/>
    <w:rsid w:val="00AE621A"/>
    <w:rsid w:val="00AE63EB"/>
    <w:rsid w:val="00AE650A"/>
    <w:rsid w:val="00AE691E"/>
    <w:rsid w:val="00AE6E00"/>
    <w:rsid w:val="00AE7126"/>
    <w:rsid w:val="00AE7C33"/>
    <w:rsid w:val="00AE7C7A"/>
    <w:rsid w:val="00AF0291"/>
    <w:rsid w:val="00AF071F"/>
    <w:rsid w:val="00AF0724"/>
    <w:rsid w:val="00AF0AB4"/>
    <w:rsid w:val="00AF0EF7"/>
    <w:rsid w:val="00AF1028"/>
    <w:rsid w:val="00AF1232"/>
    <w:rsid w:val="00AF1270"/>
    <w:rsid w:val="00AF13FD"/>
    <w:rsid w:val="00AF166E"/>
    <w:rsid w:val="00AF16B4"/>
    <w:rsid w:val="00AF1AA4"/>
    <w:rsid w:val="00AF1C0A"/>
    <w:rsid w:val="00AF2102"/>
    <w:rsid w:val="00AF22D8"/>
    <w:rsid w:val="00AF2541"/>
    <w:rsid w:val="00AF25D6"/>
    <w:rsid w:val="00AF2AA9"/>
    <w:rsid w:val="00AF3103"/>
    <w:rsid w:val="00AF3181"/>
    <w:rsid w:val="00AF3624"/>
    <w:rsid w:val="00AF3667"/>
    <w:rsid w:val="00AF3734"/>
    <w:rsid w:val="00AF37B1"/>
    <w:rsid w:val="00AF380D"/>
    <w:rsid w:val="00AF39FB"/>
    <w:rsid w:val="00AF3C06"/>
    <w:rsid w:val="00AF40B7"/>
    <w:rsid w:val="00AF43AA"/>
    <w:rsid w:val="00AF44E2"/>
    <w:rsid w:val="00AF4630"/>
    <w:rsid w:val="00AF4697"/>
    <w:rsid w:val="00AF4800"/>
    <w:rsid w:val="00AF4940"/>
    <w:rsid w:val="00AF4973"/>
    <w:rsid w:val="00AF49AE"/>
    <w:rsid w:val="00AF4AB8"/>
    <w:rsid w:val="00AF4BB4"/>
    <w:rsid w:val="00AF4DD6"/>
    <w:rsid w:val="00AF5202"/>
    <w:rsid w:val="00AF52B0"/>
    <w:rsid w:val="00AF52D7"/>
    <w:rsid w:val="00AF5D57"/>
    <w:rsid w:val="00AF5DBB"/>
    <w:rsid w:val="00AF65D9"/>
    <w:rsid w:val="00AF678A"/>
    <w:rsid w:val="00AF6879"/>
    <w:rsid w:val="00AF68CC"/>
    <w:rsid w:val="00AF6A94"/>
    <w:rsid w:val="00AF6E39"/>
    <w:rsid w:val="00AF71F4"/>
    <w:rsid w:val="00AF7661"/>
    <w:rsid w:val="00AF77C3"/>
    <w:rsid w:val="00AF79AA"/>
    <w:rsid w:val="00AF7B23"/>
    <w:rsid w:val="00AF7CFA"/>
    <w:rsid w:val="00AF7E1F"/>
    <w:rsid w:val="00AF7F4F"/>
    <w:rsid w:val="00B000DD"/>
    <w:rsid w:val="00B0019F"/>
    <w:rsid w:val="00B001E4"/>
    <w:rsid w:val="00B0028C"/>
    <w:rsid w:val="00B002B8"/>
    <w:rsid w:val="00B004D0"/>
    <w:rsid w:val="00B00655"/>
    <w:rsid w:val="00B0082A"/>
    <w:rsid w:val="00B00891"/>
    <w:rsid w:val="00B00B6D"/>
    <w:rsid w:val="00B010B9"/>
    <w:rsid w:val="00B01316"/>
    <w:rsid w:val="00B01561"/>
    <w:rsid w:val="00B016C8"/>
    <w:rsid w:val="00B016CF"/>
    <w:rsid w:val="00B0171A"/>
    <w:rsid w:val="00B01B4B"/>
    <w:rsid w:val="00B01D3E"/>
    <w:rsid w:val="00B01D40"/>
    <w:rsid w:val="00B01D97"/>
    <w:rsid w:val="00B01ED0"/>
    <w:rsid w:val="00B02298"/>
    <w:rsid w:val="00B022F4"/>
    <w:rsid w:val="00B0238C"/>
    <w:rsid w:val="00B02A1C"/>
    <w:rsid w:val="00B032B6"/>
    <w:rsid w:val="00B03326"/>
    <w:rsid w:val="00B03369"/>
    <w:rsid w:val="00B03448"/>
    <w:rsid w:val="00B038BB"/>
    <w:rsid w:val="00B03B0C"/>
    <w:rsid w:val="00B03F22"/>
    <w:rsid w:val="00B04178"/>
    <w:rsid w:val="00B041FC"/>
    <w:rsid w:val="00B046AD"/>
    <w:rsid w:val="00B046F8"/>
    <w:rsid w:val="00B04797"/>
    <w:rsid w:val="00B04829"/>
    <w:rsid w:val="00B04ABD"/>
    <w:rsid w:val="00B04CA4"/>
    <w:rsid w:val="00B04D2B"/>
    <w:rsid w:val="00B04E60"/>
    <w:rsid w:val="00B04FAD"/>
    <w:rsid w:val="00B0533A"/>
    <w:rsid w:val="00B056BB"/>
    <w:rsid w:val="00B056F6"/>
    <w:rsid w:val="00B05E9A"/>
    <w:rsid w:val="00B05F76"/>
    <w:rsid w:val="00B0616F"/>
    <w:rsid w:val="00B06189"/>
    <w:rsid w:val="00B063A9"/>
    <w:rsid w:val="00B06519"/>
    <w:rsid w:val="00B0687D"/>
    <w:rsid w:val="00B0692D"/>
    <w:rsid w:val="00B06D55"/>
    <w:rsid w:val="00B06E46"/>
    <w:rsid w:val="00B07035"/>
    <w:rsid w:val="00B0737F"/>
    <w:rsid w:val="00B077EE"/>
    <w:rsid w:val="00B0783A"/>
    <w:rsid w:val="00B078AA"/>
    <w:rsid w:val="00B0791D"/>
    <w:rsid w:val="00B07BFC"/>
    <w:rsid w:val="00B07DC8"/>
    <w:rsid w:val="00B07EE0"/>
    <w:rsid w:val="00B10035"/>
    <w:rsid w:val="00B10424"/>
    <w:rsid w:val="00B10475"/>
    <w:rsid w:val="00B1086C"/>
    <w:rsid w:val="00B10FEB"/>
    <w:rsid w:val="00B11244"/>
    <w:rsid w:val="00B1157D"/>
    <w:rsid w:val="00B11C79"/>
    <w:rsid w:val="00B11D35"/>
    <w:rsid w:val="00B12501"/>
    <w:rsid w:val="00B12758"/>
    <w:rsid w:val="00B1295A"/>
    <w:rsid w:val="00B12A81"/>
    <w:rsid w:val="00B130FA"/>
    <w:rsid w:val="00B132EB"/>
    <w:rsid w:val="00B133B8"/>
    <w:rsid w:val="00B1355E"/>
    <w:rsid w:val="00B136DE"/>
    <w:rsid w:val="00B1371F"/>
    <w:rsid w:val="00B13923"/>
    <w:rsid w:val="00B13979"/>
    <w:rsid w:val="00B139C1"/>
    <w:rsid w:val="00B1402F"/>
    <w:rsid w:val="00B1419E"/>
    <w:rsid w:val="00B14579"/>
    <w:rsid w:val="00B1462C"/>
    <w:rsid w:val="00B146AE"/>
    <w:rsid w:val="00B1470F"/>
    <w:rsid w:val="00B14A05"/>
    <w:rsid w:val="00B14CBD"/>
    <w:rsid w:val="00B14E28"/>
    <w:rsid w:val="00B15412"/>
    <w:rsid w:val="00B15439"/>
    <w:rsid w:val="00B15553"/>
    <w:rsid w:val="00B1566D"/>
    <w:rsid w:val="00B1568C"/>
    <w:rsid w:val="00B15976"/>
    <w:rsid w:val="00B15B5B"/>
    <w:rsid w:val="00B15C42"/>
    <w:rsid w:val="00B1604C"/>
    <w:rsid w:val="00B160CC"/>
    <w:rsid w:val="00B162E0"/>
    <w:rsid w:val="00B16333"/>
    <w:rsid w:val="00B163AE"/>
    <w:rsid w:val="00B166AF"/>
    <w:rsid w:val="00B167A1"/>
    <w:rsid w:val="00B16B8B"/>
    <w:rsid w:val="00B16BD2"/>
    <w:rsid w:val="00B16CBC"/>
    <w:rsid w:val="00B16D23"/>
    <w:rsid w:val="00B16D7B"/>
    <w:rsid w:val="00B1712D"/>
    <w:rsid w:val="00B17201"/>
    <w:rsid w:val="00B17335"/>
    <w:rsid w:val="00B204F9"/>
    <w:rsid w:val="00B209ED"/>
    <w:rsid w:val="00B20BC7"/>
    <w:rsid w:val="00B21059"/>
    <w:rsid w:val="00B21309"/>
    <w:rsid w:val="00B21311"/>
    <w:rsid w:val="00B21F56"/>
    <w:rsid w:val="00B2206D"/>
    <w:rsid w:val="00B22317"/>
    <w:rsid w:val="00B225C6"/>
    <w:rsid w:val="00B227DE"/>
    <w:rsid w:val="00B227E8"/>
    <w:rsid w:val="00B22D69"/>
    <w:rsid w:val="00B2316C"/>
    <w:rsid w:val="00B23BA2"/>
    <w:rsid w:val="00B23E3D"/>
    <w:rsid w:val="00B241F2"/>
    <w:rsid w:val="00B24455"/>
    <w:rsid w:val="00B24487"/>
    <w:rsid w:val="00B24AF9"/>
    <w:rsid w:val="00B24B86"/>
    <w:rsid w:val="00B24C8F"/>
    <w:rsid w:val="00B25200"/>
    <w:rsid w:val="00B252EB"/>
    <w:rsid w:val="00B25382"/>
    <w:rsid w:val="00B25707"/>
    <w:rsid w:val="00B25D7D"/>
    <w:rsid w:val="00B26105"/>
    <w:rsid w:val="00B2633A"/>
    <w:rsid w:val="00B26744"/>
    <w:rsid w:val="00B26BF2"/>
    <w:rsid w:val="00B26DB0"/>
    <w:rsid w:val="00B26F6D"/>
    <w:rsid w:val="00B26FD5"/>
    <w:rsid w:val="00B270DA"/>
    <w:rsid w:val="00B27787"/>
    <w:rsid w:val="00B279FB"/>
    <w:rsid w:val="00B27B13"/>
    <w:rsid w:val="00B27B3F"/>
    <w:rsid w:val="00B27B43"/>
    <w:rsid w:val="00B27FE1"/>
    <w:rsid w:val="00B3015E"/>
    <w:rsid w:val="00B303DA"/>
    <w:rsid w:val="00B309E2"/>
    <w:rsid w:val="00B30F63"/>
    <w:rsid w:val="00B30F79"/>
    <w:rsid w:val="00B31379"/>
    <w:rsid w:val="00B31436"/>
    <w:rsid w:val="00B314DC"/>
    <w:rsid w:val="00B31B2F"/>
    <w:rsid w:val="00B31DDE"/>
    <w:rsid w:val="00B322A8"/>
    <w:rsid w:val="00B32302"/>
    <w:rsid w:val="00B32377"/>
    <w:rsid w:val="00B32577"/>
    <w:rsid w:val="00B32C91"/>
    <w:rsid w:val="00B32F26"/>
    <w:rsid w:val="00B33661"/>
    <w:rsid w:val="00B338A6"/>
    <w:rsid w:val="00B33927"/>
    <w:rsid w:val="00B33976"/>
    <w:rsid w:val="00B33B60"/>
    <w:rsid w:val="00B33E45"/>
    <w:rsid w:val="00B33F2B"/>
    <w:rsid w:val="00B33F69"/>
    <w:rsid w:val="00B344EB"/>
    <w:rsid w:val="00B3455C"/>
    <w:rsid w:val="00B34766"/>
    <w:rsid w:val="00B34B3D"/>
    <w:rsid w:val="00B34C02"/>
    <w:rsid w:val="00B34D9A"/>
    <w:rsid w:val="00B3513D"/>
    <w:rsid w:val="00B35269"/>
    <w:rsid w:val="00B355F5"/>
    <w:rsid w:val="00B356D7"/>
    <w:rsid w:val="00B359B7"/>
    <w:rsid w:val="00B35BBD"/>
    <w:rsid w:val="00B35C78"/>
    <w:rsid w:val="00B35DAE"/>
    <w:rsid w:val="00B35ED8"/>
    <w:rsid w:val="00B35F1A"/>
    <w:rsid w:val="00B36017"/>
    <w:rsid w:val="00B360D0"/>
    <w:rsid w:val="00B361CA"/>
    <w:rsid w:val="00B36901"/>
    <w:rsid w:val="00B3708F"/>
    <w:rsid w:val="00B3742F"/>
    <w:rsid w:val="00B376C2"/>
    <w:rsid w:val="00B37801"/>
    <w:rsid w:val="00B379E9"/>
    <w:rsid w:val="00B37C86"/>
    <w:rsid w:val="00B37C99"/>
    <w:rsid w:val="00B37EE0"/>
    <w:rsid w:val="00B4003D"/>
    <w:rsid w:val="00B401C2"/>
    <w:rsid w:val="00B403BA"/>
    <w:rsid w:val="00B40485"/>
    <w:rsid w:val="00B404AF"/>
    <w:rsid w:val="00B40C62"/>
    <w:rsid w:val="00B40C78"/>
    <w:rsid w:val="00B40E3F"/>
    <w:rsid w:val="00B40EC4"/>
    <w:rsid w:val="00B40F0D"/>
    <w:rsid w:val="00B41077"/>
    <w:rsid w:val="00B412BF"/>
    <w:rsid w:val="00B4133A"/>
    <w:rsid w:val="00B4135B"/>
    <w:rsid w:val="00B413D5"/>
    <w:rsid w:val="00B41646"/>
    <w:rsid w:val="00B41E11"/>
    <w:rsid w:val="00B41E51"/>
    <w:rsid w:val="00B42030"/>
    <w:rsid w:val="00B422E1"/>
    <w:rsid w:val="00B424C2"/>
    <w:rsid w:val="00B42537"/>
    <w:rsid w:val="00B427A8"/>
    <w:rsid w:val="00B429EA"/>
    <w:rsid w:val="00B42A3E"/>
    <w:rsid w:val="00B42B27"/>
    <w:rsid w:val="00B42CAA"/>
    <w:rsid w:val="00B42D87"/>
    <w:rsid w:val="00B42DFB"/>
    <w:rsid w:val="00B43277"/>
    <w:rsid w:val="00B4327E"/>
    <w:rsid w:val="00B434C2"/>
    <w:rsid w:val="00B436D7"/>
    <w:rsid w:val="00B437FE"/>
    <w:rsid w:val="00B4383A"/>
    <w:rsid w:val="00B439B6"/>
    <w:rsid w:val="00B43A1A"/>
    <w:rsid w:val="00B43CAF"/>
    <w:rsid w:val="00B440AC"/>
    <w:rsid w:val="00B44834"/>
    <w:rsid w:val="00B44AF6"/>
    <w:rsid w:val="00B44C44"/>
    <w:rsid w:val="00B44E67"/>
    <w:rsid w:val="00B44E81"/>
    <w:rsid w:val="00B44F3F"/>
    <w:rsid w:val="00B455EB"/>
    <w:rsid w:val="00B45642"/>
    <w:rsid w:val="00B45A1B"/>
    <w:rsid w:val="00B45BF4"/>
    <w:rsid w:val="00B45E3F"/>
    <w:rsid w:val="00B46046"/>
    <w:rsid w:val="00B460E3"/>
    <w:rsid w:val="00B4653A"/>
    <w:rsid w:val="00B46D2D"/>
    <w:rsid w:val="00B47002"/>
    <w:rsid w:val="00B4710C"/>
    <w:rsid w:val="00B474CB"/>
    <w:rsid w:val="00B47878"/>
    <w:rsid w:val="00B47ED6"/>
    <w:rsid w:val="00B50491"/>
    <w:rsid w:val="00B505EE"/>
    <w:rsid w:val="00B5066F"/>
    <w:rsid w:val="00B50AA8"/>
    <w:rsid w:val="00B50CDB"/>
    <w:rsid w:val="00B510E9"/>
    <w:rsid w:val="00B511FA"/>
    <w:rsid w:val="00B51376"/>
    <w:rsid w:val="00B51389"/>
    <w:rsid w:val="00B514B7"/>
    <w:rsid w:val="00B517EB"/>
    <w:rsid w:val="00B5181D"/>
    <w:rsid w:val="00B51CE5"/>
    <w:rsid w:val="00B51EB4"/>
    <w:rsid w:val="00B520C2"/>
    <w:rsid w:val="00B52864"/>
    <w:rsid w:val="00B52CCC"/>
    <w:rsid w:val="00B53138"/>
    <w:rsid w:val="00B5362D"/>
    <w:rsid w:val="00B53A3E"/>
    <w:rsid w:val="00B53ACA"/>
    <w:rsid w:val="00B53D2D"/>
    <w:rsid w:val="00B54108"/>
    <w:rsid w:val="00B5421F"/>
    <w:rsid w:val="00B5473B"/>
    <w:rsid w:val="00B5476F"/>
    <w:rsid w:val="00B547D1"/>
    <w:rsid w:val="00B5486B"/>
    <w:rsid w:val="00B54AA1"/>
    <w:rsid w:val="00B54C6A"/>
    <w:rsid w:val="00B54E36"/>
    <w:rsid w:val="00B553C4"/>
    <w:rsid w:val="00B5581A"/>
    <w:rsid w:val="00B55C4D"/>
    <w:rsid w:val="00B55CBC"/>
    <w:rsid w:val="00B55CC4"/>
    <w:rsid w:val="00B56234"/>
    <w:rsid w:val="00B562D3"/>
    <w:rsid w:val="00B56321"/>
    <w:rsid w:val="00B56987"/>
    <w:rsid w:val="00B56A78"/>
    <w:rsid w:val="00B56DB7"/>
    <w:rsid w:val="00B56E08"/>
    <w:rsid w:val="00B56F18"/>
    <w:rsid w:val="00B57587"/>
    <w:rsid w:val="00B57AFA"/>
    <w:rsid w:val="00B57C0D"/>
    <w:rsid w:val="00B600D3"/>
    <w:rsid w:val="00B60418"/>
    <w:rsid w:val="00B60774"/>
    <w:rsid w:val="00B60B66"/>
    <w:rsid w:val="00B616BF"/>
    <w:rsid w:val="00B6171E"/>
    <w:rsid w:val="00B61823"/>
    <w:rsid w:val="00B6192B"/>
    <w:rsid w:val="00B61D3F"/>
    <w:rsid w:val="00B620F4"/>
    <w:rsid w:val="00B62163"/>
    <w:rsid w:val="00B62428"/>
    <w:rsid w:val="00B62CF9"/>
    <w:rsid w:val="00B63287"/>
    <w:rsid w:val="00B6338D"/>
    <w:rsid w:val="00B63399"/>
    <w:rsid w:val="00B635EB"/>
    <w:rsid w:val="00B63A1B"/>
    <w:rsid w:val="00B63DC7"/>
    <w:rsid w:val="00B63FFE"/>
    <w:rsid w:val="00B64193"/>
    <w:rsid w:val="00B64414"/>
    <w:rsid w:val="00B64D6C"/>
    <w:rsid w:val="00B64D97"/>
    <w:rsid w:val="00B650AD"/>
    <w:rsid w:val="00B65719"/>
    <w:rsid w:val="00B65C42"/>
    <w:rsid w:val="00B66221"/>
    <w:rsid w:val="00B66321"/>
    <w:rsid w:val="00B663EB"/>
    <w:rsid w:val="00B664F2"/>
    <w:rsid w:val="00B666F1"/>
    <w:rsid w:val="00B6682B"/>
    <w:rsid w:val="00B66920"/>
    <w:rsid w:val="00B669FB"/>
    <w:rsid w:val="00B66A59"/>
    <w:rsid w:val="00B66C03"/>
    <w:rsid w:val="00B66C7B"/>
    <w:rsid w:val="00B66D7C"/>
    <w:rsid w:val="00B66DC6"/>
    <w:rsid w:val="00B67052"/>
    <w:rsid w:val="00B67057"/>
    <w:rsid w:val="00B67063"/>
    <w:rsid w:val="00B670C7"/>
    <w:rsid w:val="00B676B0"/>
    <w:rsid w:val="00B6777E"/>
    <w:rsid w:val="00B6783A"/>
    <w:rsid w:val="00B67F57"/>
    <w:rsid w:val="00B70750"/>
    <w:rsid w:val="00B70F6C"/>
    <w:rsid w:val="00B712CA"/>
    <w:rsid w:val="00B71900"/>
    <w:rsid w:val="00B71B6D"/>
    <w:rsid w:val="00B72139"/>
    <w:rsid w:val="00B722A6"/>
    <w:rsid w:val="00B72494"/>
    <w:rsid w:val="00B7270D"/>
    <w:rsid w:val="00B728E9"/>
    <w:rsid w:val="00B72A29"/>
    <w:rsid w:val="00B7302E"/>
    <w:rsid w:val="00B73194"/>
    <w:rsid w:val="00B7321D"/>
    <w:rsid w:val="00B737F7"/>
    <w:rsid w:val="00B73899"/>
    <w:rsid w:val="00B73A72"/>
    <w:rsid w:val="00B743C7"/>
    <w:rsid w:val="00B743CC"/>
    <w:rsid w:val="00B74493"/>
    <w:rsid w:val="00B745DC"/>
    <w:rsid w:val="00B7479E"/>
    <w:rsid w:val="00B74888"/>
    <w:rsid w:val="00B749BC"/>
    <w:rsid w:val="00B74A30"/>
    <w:rsid w:val="00B74C97"/>
    <w:rsid w:val="00B74D5A"/>
    <w:rsid w:val="00B752E9"/>
    <w:rsid w:val="00B75356"/>
    <w:rsid w:val="00B75429"/>
    <w:rsid w:val="00B75583"/>
    <w:rsid w:val="00B75BA1"/>
    <w:rsid w:val="00B75BB7"/>
    <w:rsid w:val="00B76311"/>
    <w:rsid w:val="00B76401"/>
    <w:rsid w:val="00B7650D"/>
    <w:rsid w:val="00B765A5"/>
    <w:rsid w:val="00B769ED"/>
    <w:rsid w:val="00B76C68"/>
    <w:rsid w:val="00B76E90"/>
    <w:rsid w:val="00B77141"/>
    <w:rsid w:val="00B774F3"/>
    <w:rsid w:val="00B778CF"/>
    <w:rsid w:val="00B778D7"/>
    <w:rsid w:val="00B8008B"/>
    <w:rsid w:val="00B80408"/>
    <w:rsid w:val="00B808B0"/>
    <w:rsid w:val="00B812D5"/>
    <w:rsid w:val="00B81310"/>
    <w:rsid w:val="00B818DE"/>
    <w:rsid w:val="00B81CB9"/>
    <w:rsid w:val="00B81CEC"/>
    <w:rsid w:val="00B81E76"/>
    <w:rsid w:val="00B81F82"/>
    <w:rsid w:val="00B820E0"/>
    <w:rsid w:val="00B821E4"/>
    <w:rsid w:val="00B823F9"/>
    <w:rsid w:val="00B82666"/>
    <w:rsid w:val="00B82C6E"/>
    <w:rsid w:val="00B82C93"/>
    <w:rsid w:val="00B82CB7"/>
    <w:rsid w:val="00B82D75"/>
    <w:rsid w:val="00B82E3B"/>
    <w:rsid w:val="00B82F77"/>
    <w:rsid w:val="00B82FCE"/>
    <w:rsid w:val="00B8310C"/>
    <w:rsid w:val="00B83186"/>
    <w:rsid w:val="00B83223"/>
    <w:rsid w:val="00B8341C"/>
    <w:rsid w:val="00B838A3"/>
    <w:rsid w:val="00B838F7"/>
    <w:rsid w:val="00B8394E"/>
    <w:rsid w:val="00B83A96"/>
    <w:rsid w:val="00B83C70"/>
    <w:rsid w:val="00B83CDC"/>
    <w:rsid w:val="00B848D5"/>
    <w:rsid w:val="00B84D16"/>
    <w:rsid w:val="00B84EBA"/>
    <w:rsid w:val="00B84F47"/>
    <w:rsid w:val="00B85852"/>
    <w:rsid w:val="00B858FC"/>
    <w:rsid w:val="00B8599F"/>
    <w:rsid w:val="00B863EC"/>
    <w:rsid w:val="00B8668E"/>
    <w:rsid w:val="00B866C0"/>
    <w:rsid w:val="00B87074"/>
    <w:rsid w:val="00B87452"/>
    <w:rsid w:val="00B87480"/>
    <w:rsid w:val="00B875C7"/>
    <w:rsid w:val="00B87960"/>
    <w:rsid w:val="00B87A22"/>
    <w:rsid w:val="00B87BF0"/>
    <w:rsid w:val="00B87C22"/>
    <w:rsid w:val="00B87E39"/>
    <w:rsid w:val="00B87F09"/>
    <w:rsid w:val="00B900D0"/>
    <w:rsid w:val="00B900DC"/>
    <w:rsid w:val="00B902E3"/>
    <w:rsid w:val="00B90513"/>
    <w:rsid w:val="00B9073E"/>
    <w:rsid w:val="00B908AE"/>
    <w:rsid w:val="00B90917"/>
    <w:rsid w:val="00B90C15"/>
    <w:rsid w:val="00B9134A"/>
    <w:rsid w:val="00B91486"/>
    <w:rsid w:val="00B91606"/>
    <w:rsid w:val="00B917EF"/>
    <w:rsid w:val="00B91805"/>
    <w:rsid w:val="00B91E46"/>
    <w:rsid w:val="00B925CA"/>
    <w:rsid w:val="00B925F9"/>
    <w:rsid w:val="00B928E4"/>
    <w:rsid w:val="00B92C72"/>
    <w:rsid w:val="00B92EB4"/>
    <w:rsid w:val="00B93318"/>
    <w:rsid w:val="00B934E4"/>
    <w:rsid w:val="00B93926"/>
    <w:rsid w:val="00B939CE"/>
    <w:rsid w:val="00B93A1D"/>
    <w:rsid w:val="00B93AB2"/>
    <w:rsid w:val="00B93B1F"/>
    <w:rsid w:val="00B93B55"/>
    <w:rsid w:val="00B93B6B"/>
    <w:rsid w:val="00B94496"/>
    <w:rsid w:val="00B94662"/>
    <w:rsid w:val="00B9470C"/>
    <w:rsid w:val="00B950DD"/>
    <w:rsid w:val="00B95175"/>
    <w:rsid w:val="00B95BAB"/>
    <w:rsid w:val="00B95E1D"/>
    <w:rsid w:val="00B961E3"/>
    <w:rsid w:val="00B96273"/>
    <w:rsid w:val="00B9652F"/>
    <w:rsid w:val="00B9686B"/>
    <w:rsid w:val="00B96C67"/>
    <w:rsid w:val="00B96DC1"/>
    <w:rsid w:val="00B96E51"/>
    <w:rsid w:val="00B96F3A"/>
    <w:rsid w:val="00B96FD5"/>
    <w:rsid w:val="00B9710B"/>
    <w:rsid w:val="00B97402"/>
    <w:rsid w:val="00B9744D"/>
    <w:rsid w:val="00B97862"/>
    <w:rsid w:val="00B97A89"/>
    <w:rsid w:val="00B97AE1"/>
    <w:rsid w:val="00B97EB5"/>
    <w:rsid w:val="00B97EC3"/>
    <w:rsid w:val="00B97EE0"/>
    <w:rsid w:val="00B97EE7"/>
    <w:rsid w:val="00BA01D4"/>
    <w:rsid w:val="00BA09A1"/>
    <w:rsid w:val="00BA0CD6"/>
    <w:rsid w:val="00BA0EFC"/>
    <w:rsid w:val="00BA0F07"/>
    <w:rsid w:val="00BA1165"/>
    <w:rsid w:val="00BA1342"/>
    <w:rsid w:val="00BA1AC7"/>
    <w:rsid w:val="00BA1B53"/>
    <w:rsid w:val="00BA1EC5"/>
    <w:rsid w:val="00BA1F06"/>
    <w:rsid w:val="00BA205D"/>
    <w:rsid w:val="00BA20D5"/>
    <w:rsid w:val="00BA227C"/>
    <w:rsid w:val="00BA23C9"/>
    <w:rsid w:val="00BA26C8"/>
    <w:rsid w:val="00BA29B0"/>
    <w:rsid w:val="00BA2E94"/>
    <w:rsid w:val="00BA2FA0"/>
    <w:rsid w:val="00BA3088"/>
    <w:rsid w:val="00BA3597"/>
    <w:rsid w:val="00BA3764"/>
    <w:rsid w:val="00BA3B46"/>
    <w:rsid w:val="00BA4412"/>
    <w:rsid w:val="00BA4758"/>
    <w:rsid w:val="00BA4937"/>
    <w:rsid w:val="00BA4998"/>
    <w:rsid w:val="00BA499E"/>
    <w:rsid w:val="00BA4A94"/>
    <w:rsid w:val="00BA4AF5"/>
    <w:rsid w:val="00BA4C16"/>
    <w:rsid w:val="00BA5436"/>
    <w:rsid w:val="00BA5453"/>
    <w:rsid w:val="00BA562B"/>
    <w:rsid w:val="00BA5807"/>
    <w:rsid w:val="00BA5E3E"/>
    <w:rsid w:val="00BA6508"/>
    <w:rsid w:val="00BA6B5B"/>
    <w:rsid w:val="00BA6E32"/>
    <w:rsid w:val="00BA7204"/>
    <w:rsid w:val="00BA74CC"/>
    <w:rsid w:val="00BA7557"/>
    <w:rsid w:val="00BA7931"/>
    <w:rsid w:val="00BA7A7C"/>
    <w:rsid w:val="00BA7B74"/>
    <w:rsid w:val="00BB0110"/>
    <w:rsid w:val="00BB0667"/>
    <w:rsid w:val="00BB0ACA"/>
    <w:rsid w:val="00BB1368"/>
    <w:rsid w:val="00BB15CC"/>
    <w:rsid w:val="00BB163B"/>
    <w:rsid w:val="00BB184F"/>
    <w:rsid w:val="00BB193F"/>
    <w:rsid w:val="00BB1B62"/>
    <w:rsid w:val="00BB1CA0"/>
    <w:rsid w:val="00BB1FD7"/>
    <w:rsid w:val="00BB206E"/>
    <w:rsid w:val="00BB22D9"/>
    <w:rsid w:val="00BB2370"/>
    <w:rsid w:val="00BB2777"/>
    <w:rsid w:val="00BB2CBF"/>
    <w:rsid w:val="00BB3207"/>
    <w:rsid w:val="00BB322E"/>
    <w:rsid w:val="00BB3258"/>
    <w:rsid w:val="00BB3292"/>
    <w:rsid w:val="00BB36FB"/>
    <w:rsid w:val="00BB3824"/>
    <w:rsid w:val="00BB3A8A"/>
    <w:rsid w:val="00BB3D5F"/>
    <w:rsid w:val="00BB4059"/>
    <w:rsid w:val="00BB4754"/>
    <w:rsid w:val="00BB48AE"/>
    <w:rsid w:val="00BB48C8"/>
    <w:rsid w:val="00BB4B97"/>
    <w:rsid w:val="00BB4E50"/>
    <w:rsid w:val="00BB505E"/>
    <w:rsid w:val="00BB56EC"/>
    <w:rsid w:val="00BB5772"/>
    <w:rsid w:val="00BB5C2B"/>
    <w:rsid w:val="00BB5FB7"/>
    <w:rsid w:val="00BB6084"/>
    <w:rsid w:val="00BB6126"/>
    <w:rsid w:val="00BB643C"/>
    <w:rsid w:val="00BB6AC3"/>
    <w:rsid w:val="00BB6B69"/>
    <w:rsid w:val="00BB706B"/>
    <w:rsid w:val="00BB7298"/>
    <w:rsid w:val="00BB748A"/>
    <w:rsid w:val="00BB7602"/>
    <w:rsid w:val="00BB78D5"/>
    <w:rsid w:val="00BB7954"/>
    <w:rsid w:val="00BB7A27"/>
    <w:rsid w:val="00BB7A8E"/>
    <w:rsid w:val="00BB7B99"/>
    <w:rsid w:val="00BB7F18"/>
    <w:rsid w:val="00BB7FDE"/>
    <w:rsid w:val="00BC03C9"/>
    <w:rsid w:val="00BC056B"/>
    <w:rsid w:val="00BC056D"/>
    <w:rsid w:val="00BC0616"/>
    <w:rsid w:val="00BC061A"/>
    <w:rsid w:val="00BC07B0"/>
    <w:rsid w:val="00BC08AD"/>
    <w:rsid w:val="00BC0FDA"/>
    <w:rsid w:val="00BC1361"/>
    <w:rsid w:val="00BC13B5"/>
    <w:rsid w:val="00BC209A"/>
    <w:rsid w:val="00BC2111"/>
    <w:rsid w:val="00BC23AC"/>
    <w:rsid w:val="00BC23C8"/>
    <w:rsid w:val="00BC253C"/>
    <w:rsid w:val="00BC25BB"/>
    <w:rsid w:val="00BC2620"/>
    <w:rsid w:val="00BC28B5"/>
    <w:rsid w:val="00BC2AB9"/>
    <w:rsid w:val="00BC2C33"/>
    <w:rsid w:val="00BC3265"/>
    <w:rsid w:val="00BC3291"/>
    <w:rsid w:val="00BC34A4"/>
    <w:rsid w:val="00BC3C6A"/>
    <w:rsid w:val="00BC410B"/>
    <w:rsid w:val="00BC455E"/>
    <w:rsid w:val="00BC46CE"/>
    <w:rsid w:val="00BC477C"/>
    <w:rsid w:val="00BC488B"/>
    <w:rsid w:val="00BC49E6"/>
    <w:rsid w:val="00BC4A5A"/>
    <w:rsid w:val="00BC4D7D"/>
    <w:rsid w:val="00BC4F2D"/>
    <w:rsid w:val="00BC4FB6"/>
    <w:rsid w:val="00BC54A0"/>
    <w:rsid w:val="00BC563B"/>
    <w:rsid w:val="00BC5660"/>
    <w:rsid w:val="00BC5664"/>
    <w:rsid w:val="00BC5949"/>
    <w:rsid w:val="00BC5A7B"/>
    <w:rsid w:val="00BC5C8E"/>
    <w:rsid w:val="00BC642A"/>
    <w:rsid w:val="00BC64B6"/>
    <w:rsid w:val="00BC6503"/>
    <w:rsid w:val="00BC67E0"/>
    <w:rsid w:val="00BC68FA"/>
    <w:rsid w:val="00BC6CF1"/>
    <w:rsid w:val="00BC6DAF"/>
    <w:rsid w:val="00BC718D"/>
    <w:rsid w:val="00BC71E3"/>
    <w:rsid w:val="00BC7481"/>
    <w:rsid w:val="00BC761A"/>
    <w:rsid w:val="00BC7644"/>
    <w:rsid w:val="00BC79F0"/>
    <w:rsid w:val="00BC7BD5"/>
    <w:rsid w:val="00BC7CCC"/>
    <w:rsid w:val="00BC7D2D"/>
    <w:rsid w:val="00BD0478"/>
    <w:rsid w:val="00BD04D1"/>
    <w:rsid w:val="00BD0924"/>
    <w:rsid w:val="00BD0C8D"/>
    <w:rsid w:val="00BD13F8"/>
    <w:rsid w:val="00BD1496"/>
    <w:rsid w:val="00BD1BCB"/>
    <w:rsid w:val="00BD20CE"/>
    <w:rsid w:val="00BD263E"/>
    <w:rsid w:val="00BD27C6"/>
    <w:rsid w:val="00BD2AA0"/>
    <w:rsid w:val="00BD2C1A"/>
    <w:rsid w:val="00BD2F57"/>
    <w:rsid w:val="00BD32C9"/>
    <w:rsid w:val="00BD39F5"/>
    <w:rsid w:val="00BD3ABC"/>
    <w:rsid w:val="00BD3E9C"/>
    <w:rsid w:val="00BD40C6"/>
    <w:rsid w:val="00BD4320"/>
    <w:rsid w:val="00BD4687"/>
    <w:rsid w:val="00BD4DC7"/>
    <w:rsid w:val="00BD4DCB"/>
    <w:rsid w:val="00BD503F"/>
    <w:rsid w:val="00BD5294"/>
    <w:rsid w:val="00BD5C6E"/>
    <w:rsid w:val="00BD5FF0"/>
    <w:rsid w:val="00BD626F"/>
    <w:rsid w:val="00BD62FE"/>
    <w:rsid w:val="00BD68A5"/>
    <w:rsid w:val="00BD69C1"/>
    <w:rsid w:val="00BD6BA6"/>
    <w:rsid w:val="00BD6E2F"/>
    <w:rsid w:val="00BD7341"/>
    <w:rsid w:val="00BD73BA"/>
    <w:rsid w:val="00BD74C4"/>
    <w:rsid w:val="00BD74CB"/>
    <w:rsid w:val="00BD752A"/>
    <w:rsid w:val="00BD7566"/>
    <w:rsid w:val="00BD77A9"/>
    <w:rsid w:val="00BD7941"/>
    <w:rsid w:val="00BD7A36"/>
    <w:rsid w:val="00BD7B26"/>
    <w:rsid w:val="00BD7C76"/>
    <w:rsid w:val="00BD7FFB"/>
    <w:rsid w:val="00BE02E8"/>
    <w:rsid w:val="00BE058D"/>
    <w:rsid w:val="00BE05B6"/>
    <w:rsid w:val="00BE079E"/>
    <w:rsid w:val="00BE0B02"/>
    <w:rsid w:val="00BE0BB2"/>
    <w:rsid w:val="00BE0EBD"/>
    <w:rsid w:val="00BE1142"/>
    <w:rsid w:val="00BE1201"/>
    <w:rsid w:val="00BE13BE"/>
    <w:rsid w:val="00BE1418"/>
    <w:rsid w:val="00BE1A62"/>
    <w:rsid w:val="00BE2184"/>
    <w:rsid w:val="00BE2227"/>
    <w:rsid w:val="00BE257C"/>
    <w:rsid w:val="00BE2AA2"/>
    <w:rsid w:val="00BE2D49"/>
    <w:rsid w:val="00BE2E10"/>
    <w:rsid w:val="00BE2E18"/>
    <w:rsid w:val="00BE2E50"/>
    <w:rsid w:val="00BE2EB6"/>
    <w:rsid w:val="00BE2F8E"/>
    <w:rsid w:val="00BE309D"/>
    <w:rsid w:val="00BE30C9"/>
    <w:rsid w:val="00BE3406"/>
    <w:rsid w:val="00BE3774"/>
    <w:rsid w:val="00BE3852"/>
    <w:rsid w:val="00BE39AC"/>
    <w:rsid w:val="00BE3BA2"/>
    <w:rsid w:val="00BE4076"/>
    <w:rsid w:val="00BE4087"/>
    <w:rsid w:val="00BE432C"/>
    <w:rsid w:val="00BE444A"/>
    <w:rsid w:val="00BE490E"/>
    <w:rsid w:val="00BE4B26"/>
    <w:rsid w:val="00BE4F82"/>
    <w:rsid w:val="00BE5583"/>
    <w:rsid w:val="00BE57FA"/>
    <w:rsid w:val="00BE5CD6"/>
    <w:rsid w:val="00BE5D4F"/>
    <w:rsid w:val="00BE5F4F"/>
    <w:rsid w:val="00BE5F8A"/>
    <w:rsid w:val="00BE6243"/>
    <w:rsid w:val="00BE63B4"/>
    <w:rsid w:val="00BE6441"/>
    <w:rsid w:val="00BE644E"/>
    <w:rsid w:val="00BE6621"/>
    <w:rsid w:val="00BE6662"/>
    <w:rsid w:val="00BE67D8"/>
    <w:rsid w:val="00BE68DB"/>
    <w:rsid w:val="00BE6BD8"/>
    <w:rsid w:val="00BE6D0F"/>
    <w:rsid w:val="00BE7099"/>
    <w:rsid w:val="00BE7409"/>
    <w:rsid w:val="00BE78AB"/>
    <w:rsid w:val="00BE7B4D"/>
    <w:rsid w:val="00BF0079"/>
    <w:rsid w:val="00BF0672"/>
    <w:rsid w:val="00BF083D"/>
    <w:rsid w:val="00BF0891"/>
    <w:rsid w:val="00BF08B4"/>
    <w:rsid w:val="00BF0BF3"/>
    <w:rsid w:val="00BF0C05"/>
    <w:rsid w:val="00BF0E49"/>
    <w:rsid w:val="00BF1355"/>
    <w:rsid w:val="00BF13CC"/>
    <w:rsid w:val="00BF153C"/>
    <w:rsid w:val="00BF1A94"/>
    <w:rsid w:val="00BF1BC3"/>
    <w:rsid w:val="00BF1BEA"/>
    <w:rsid w:val="00BF1E79"/>
    <w:rsid w:val="00BF1F3F"/>
    <w:rsid w:val="00BF1FED"/>
    <w:rsid w:val="00BF2082"/>
    <w:rsid w:val="00BF20CE"/>
    <w:rsid w:val="00BF2436"/>
    <w:rsid w:val="00BF308E"/>
    <w:rsid w:val="00BF31AC"/>
    <w:rsid w:val="00BF3270"/>
    <w:rsid w:val="00BF338B"/>
    <w:rsid w:val="00BF3872"/>
    <w:rsid w:val="00BF3C12"/>
    <w:rsid w:val="00BF3C92"/>
    <w:rsid w:val="00BF4243"/>
    <w:rsid w:val="00BF4319"/>
    <w:rsid w:val="00BF495C"/>
    <w:rsid w:val="00BF4D1B"/>
    <w:rsid w:val="00BF5066"/>
    <w:rsid w:val="00BF53AC"/>
    <w:rsid w:val="00BF5416"/>
    <w:rsid w:val="00BF5C44"/>
    <w:rsid w:val="00BF5DC4"/>
    <w:rsid w:val="00BF6112"/>
    <w:rsid w:val="00BF6219"/>
    <w:rsid w:val="00BF62FD"/>
    <w:rsid w:val="00BF63E2"/>
    <w:rsid w:val="00BF6463"/>
    <w:rsid w:val="00BF672B"/>
    <w:rsid w:val="00BF6788"/>
    <w:rsid w:val="00BF721D"/>
    <w:rsid w:val="00BF72A4"/>
    <w:rsid w:val="00BF742B"/>
    <w:rsid w:val="00BF7736"/>
    <w:rsid w:val="00BF7829"/>
    <w:rsid w:val="00BF7B84"/>
    <w:rsid w:val="00BF7E72"/>
    <w:rsid w:val="00C0021E"/>
    <w:rsid w:val="00C00252"/>
    <w:rsid w:val="00C0070F"/>
    <w:rsid w:val="00C00952"/>
    <w:rsid w:val="00C009C3"/>
    <w:rsid w:val="00C009F1"/>
    <w:rsid w:val="00C00A09"/>
    <w:rsid w:val="00C0105A"/>
    <w:rsid w:val="00C01403"/>
    <w:rsid w:val="00C016B0"/>
    <w:rsid w:val="00C016C9"/>
    <w:rsid w:val="00C01D44"/>
    <w:rsid w:val="00C02101"/>
    <w:rsid w:val="00C022C9"/>
    <w:rsid w:val="00C022DF"/>
    <w:rsid w:val="00C02346"/>
    <w:rsid w:val="00C0234E"/>
    <w:rsid w:val="00C02402"/>
    <w:rsid w:val="00C02C6D"/>
    <w:rsid w:val="00C02DCD"/>
    <w:rsid w:val="00C02E5A"/>
    <w:rsid w:val="00C035DA"/>
    <w:rsid w:val="00C03B8A"/>
    <w:rsid w:val="00C03FDB"/>
    <w:rsid w:val="00C0409D"/>
    <w:rsid w:val="00C040C5"/>
    <w:rsid w:val="00C040D5"/>
    <w:rsid w:val="00C04301"/>
    <w:rsid w:val="00C04567"/>
    <w:rsid w:val="00C04649"/>
    <w:rsid w:val="00C0478F"/>
    <w:rsid w:val="00C04843"/>
    <w:rsid w:val="00C04BC4"/>
    <w:rsid w:val="00C04E05"/>
    <w:rsid w:val="00C04E38"/>
    <w:rsid w:val="00C05597"/>
    <w:rsid w:val="00C05729"/>
    <w:rsid w:val="00C058AE"/>
    <w:rsid w:val="00C05C34"/>
    <w:rsid w:val="00C06154"/>
    <w:rsid w:val="00C061C6"/>
    <w:rsid w:val="00C06459"/>
    <w:rsid w:val="00C06A51"/>
    <w:rsid w:val="00C06B15"/>
    <w:rsid w:val="00C06E00"/>
    <w:rsid w:val="00C06EC3"/>
    <w:rsid w:val="00C06F98"/>
    <w:rsid w:val="00C06FD7"/>
    <w:rsid w:val="00C07090"/>
    <w:rsid w:val="00C07576"/>
    <w:rsid w:val="00C07DF6"/>
    <w:rsid w:val="00C10535"/>
    <w:rsid w:val="00C107E1"/>
    <w:rsid w:val="00C10831"/>
    <w:rsid w:val="00C108E8"/>
    <w:rsid w:val="00C11003"/>
    <w:rsid w:val="00C1114F"/>
    <w:rsid w:val="00C115F5"/>
    <w:rsid w:val="00C11784"/>
    <w:rsid w:val="00C118AF"/>
    <w:rsid w:val="00C119CB"/>
    <w:rsid w:val="00C11C6D"/>
    <w:rsid w:val="00C11D59"/>
    <w:rsid w:val="00C11F77"/>
    <w:rsid w:val="00C124AF"/>
    <w:rsid w:val="00C127F6"/>
    <w:rsid w:val="00C128B0"/>
    <w:rsid w:val="00C128B4"/>
    <w:rsid w:val="00C1295A"/>
    <w:rsid w:val="00C12B46"/>
    <w:rsid w:val="00C12D43"/>
    <w:rsid w:val="00C12D7A"/>
    <w:rsid w:val="00C132B6"/>
    <w:rsid w:val="00C13494"/>
    <w:rsid w:val="00C135AD"/>
    <w:rsid w:val="00C1360E"/>
    <w:rsid w:val="00C1384E"/>
    <w:rsid w:val="00C13BBC"/>
    <w:rsid w:val="00C142BE"/>
    <w:rsid w:val="00C142E2"/>
    <w:rsid w:val="00C144C6"/>
    <w:rsid w:val="00C14754"/>
    <w:rsid w:val="00C14939"/>
    <w:rsid w:val="00C14A51"/>
    <w:rsid w:val="00C14D92"/>
    <w:rsid w:val="00C14DBB"/>
    <w:rsid w:val="00C14EF4"/>
    <w:rsid w:val="00C14F18"/>
    <w:rsid w:val="00C14FEB"/>
    <w:rsid w:val="00C15116"/>
    <w:rsid w:val="00C15303"/>
    <w:rsid w:val="00C15424"/>
    <w:rsid w:val="00C15465"/>
    <w:rsid w:val="00C15655"/>
    <w:rsid w:val="00C1577B"/>
    <w:rsid w:val="00C15808"/>
    <w:rsid w:val="00C15819"/>
    <w:rsid w:val="00C1596D"/>
    <w:rsid w:val="00C15ADF"/>
    <w:rsid w:val="00C15BA0"/>
    <w:rsid w:val="00C15E9B"/>
    <w:rsid w:val="00C16011"/>
    <w:rsid w:val="00C16102"/>
    <w:rsid w:val="00C16251"/>
    <w:rsid w:val="00C16310"/>
    <w:rsid w:val="00C1685F"/>
    <w:rsid w:val="00C17010"/>
    <w:rsid w:val="00C1723A"/>
    <w:rsid w:val="00C17447"/>
    <w:rsid w:val="00C17556"/>
    <w:rsid w:val="00C1789F"/>
    <w:rsid w:val="00C17B48"/>
    <w:rsid w:val="00C204A6"/>
    <w:rsid w:val="00C204DF"/>
    <w:rsid w:val="00C2056F"/>
    <w:rsid w:val="00C20803"/>
    <w:rsid w:val="00C20B0D"/>
    <w:rsid w:val="00C20B16"/>
    <w:rsid w:val="00C20C4B"/>
    <w:rsid w:val="00C20CB6"/>
    <w:rsid w:val="00C223BD"/>
    <w:rsid w:val="00C2241D"/>
    <w:rsid w:val="00C22513"/>
    <w:rsid w:val="00C2259F"/>
    <w:rsid w:val="00C22870"/>
    <w:rsid w:val="00C22B63"/>
    <w:rsid w:val="00C22DDC"/>
    <w:rsid w:val="00C22FC5"/>
    <w:rsid w:val="00C23342"/>
    <w:rsid w:val="00C2346B"/>
    <w:rsid w:val="00C23B93"/>
    <w:rsid w:val="00C23DCB"/>
    <w:rsid w:val="00C24411"/>
    <w:rsid w:val="00C247A2"/>
    <w:rsid w:val="00C249C5"/>
    <w:rsid w:val="00C24BAB"/>
    <w:rsid w:val="00C24BB0"/>
    <w:rsid w:val="00C25136"/>
    <w:rsid w:val="00C251F9"/>
    <w:rsid w:val="00C259FA"/>
    <w:rsid w:val="00C25AB3"/>
    <w:rsid w:val="00C25F5F"/>
    <w:rsid w:val="00C26089"/>
    <w:rsid w:val="00C263D6"/>
    <w:rsid w:val="00C26615"/>
    <w:rsid w:val="00C269C0"/>
    <w:rsid w:val="00C26DFA"/>
    <w:rsid w:val="00C26E04"/>
    <w:rsid w:val="00C271F5"/>
    <w:rsid w:val="00C2730B"/>
    <w:rsid w:val="00C27823"/>
    <w:rsid w:val="00C279C0"/>
    <w:rsid w:val="00C27A8F"/>
    <w:rsid w:val="00C27C02"/>
    <w:rsid w:val="00C27E92"/>
    <w:rsid w:val="00C301C8"/>
    <w:rsid w:val="00C30219"/>
    <w:rsid w:val="00C305A4"/>
    <w:rsid w:val="00C30743"/>
    <w:rsid w:val="00C30A22"/>
    <w:rsid w:val="00C30A9F"/>
    <w:rsid w:val="00C30EA6"/>
    <w:rsid w:val="00C30F6C"/>
    <w:rsid w:val="00C314A0"/>
    <w:rsid w:val="00C3191F"/>
    <w:rsid w:val="00C320E7"/>
    <w:rsid w:val="00C321FD"/>
    <w:rsid w:val="00C322C1"/>
    <w:rsid w:val="00C3256F"/>
    <w:rsid w:val="00C325F9"/>
    <w:rsid w:val="00C32698"/>
    <w:rsid w:val="00C32746"/>
    <w:rsid w:val="00C3283B"/>
    <w:rsid w:val="00C329B0"/>
    <w:rsid w:val="00C32E57"/>
    <w:rsid w:val="00C33B73"/>
    <w:rsid w:val="00C33FB0"/>
    <w:rsid w:val="00C34065"/>
    <w:rsid w:val="00C34206"/>
    <w:rsid w:val="00C34811"/>
    <w:rsid w:val="00C34AAC"/>
    <w:rsid w:val="00C34D85"/>
    <w:rsid w:val="00C34FDB"/>
    <w:rsid w:val="00C34FE8"/>
    <w:rsid w:val="00C35484"/>
    <w:rsid w:val="00C35746"/>
    <w:rsid w:val="00C35A27"/>
    <w:rsid w:val="00C35ABD"/>
    <w:rsid w:val="00C35B40"/>
    <w:rsid w:val="00C35D31"/>
    <w:rsid w:val="00C35F7E"/>
    <w:rsid w:val="00C36156"/>
    <w:rsid w:val="00C3626A"/>
    <w:rsid w:val="00C363D6"/>
    <w:rsid w:val="00C364F1"/>
    <w:rsid w:val="00C36507"/>
    <w:rsid w:val="00C365D7"/>
    <w:rsid w:val="00C36AB2"/>
    <w:rsid w:val="00C36C7C"/>
    <w:rsid w:val="00C36D21"/>
    <w:rsid w:val="00C36D2F"/>
    <w:rsid w:val="00C3703C"/>
    <w:rsid w:val="00C37209"/>
    <w:rsid w:val="00C37596"/>
    <w:rsid w:val="00C3767E"/>
    <w:rsid w:val="00C37B9B"/>
    <w:rsid w:val="00C37C82"/>
    <w:rsid w:val="00C40333"/>
    <w:rsid w:val="00C40439"/>
    <w:rsid w:val="00C4066D"/>
    <w:rsid w:val="00C40F88"/>
    <w:rsid w:val="00C40F93"/>
    <w:rsid w:val="00C4125E"/>
    <w:rsid w:val="00C4145F"/>
    <w:rsid w:val="00C415B8"/>
    <w:rsid w:val="00C41B08"/>
    <w:rsid w:val="00C424B8"/>
    <w:rsid w:val="00C4270D"/>
    <w:rsid w:val="00C42B2E"/>
    <w:rsid w:val="00C42B42"/>
    <w:rsid w:val="00C42C2A"/>
    <w:rsid w:val="00C42F0E"/>
    <w:rsid w:val="00C4316E"/>
    <w:rsid w:val="00C43633"/>
    <w:rsid w:val="00C43BAC"/>
    <w:rsid w:val="00C440F3"/>
    <w:rsid w:val="00C4449E"/>
    <w:rsid w:val="00C444DB"/>
    <w:rsid w:val="00C448A6"/>
    <w:rsid w:val="00C44DFF"/>
    <w:rsid w:val="00C44FDA"/>
    <w:rsid w:val="00C450B4"/>
    <w:rsid w:val="00C4529C"/>
    <w:rsid w:val="00C453C7"/>
    <w:rsid w:val="00C454DB"/>
    <w:rsid w:val="00C45A4B"/>
    <w:rsid w:val="00C461FD"/>
    <w:rsid w:val="00C467A7"/>
    <w:rsid w:val="00C4688E"/>
    <w:rsid w:val="00C46F91"/>
    <w:rsid w:val="00C4740E"/>
    <w:rsid w:val="00C47741"/>
    <w:rsid w:val="00C47833"/>
    <w:rsid w:val="00C47BEF"/>
    <w:rsid w:val="00C502F1"/>
    <w:rsid w:val="00C504BF"/>
    <w:rsid w:val="00C50EE3"/>
    <w:rsid w:val="00C511CA"/>
    <w:rsid w:val="00C5135A"/>
    <w:rsid w:val="00C5135E"/>
    <w:rsid w:val="00C514EA"/>
    <w:rsid w:val="00C51811"/>
    <w:rsid w:val="00C51849"/>
    <w:rsid w:val="00C518F6"/>
    <w:rsid w:val="00C519C6"/>
    <w:rsid w:val="00C51BEB"/>
    <w:rsid w:val="00C51DB9"/>
    <w:rsid w:val="00C51EA0"/>
    <w:rsid w:val="00C5220F"/>
    <w:rsid w:val="00C52426"/>
    <w:rsid w:val="00C52791"/>
    <w:rsid w:val="00C527BB"/>
    <w:rsid w:val="00C529A1"/>
    <w:rsid w:val="00C529F8"/>
    <w:rsid w:val="00C52E5A"/>
    <w:rsid w:val="00C53306"/>
    <w:rsid w:val="00C535E5"/>
    <w:rsid w:val="00C53759"/>
    <w:rsid w:val="00C53CA5"/>
    <w:rsid w:val="00C53F90"/>
    <w:rsid w:val="00C54B97"/>
    <w:rsid w:val="00C5538A"/>
    <w:rsid w:val="00C55432"/>
    <w:rsid w:val="00C5558B"/>
    <w:rsid w:val="00C55C52"/>
    <w:rsid w:val="00C55E76"/>
    <w:rsid w:val="00C56213"/>
    <w:rsid w:val="00C563AB"/>
    <w:rsid w:val="00C56413"/>
    <w:rsid w:val="00C56456"/>
    <w:rsid w:val="00C569F7"/>
    <w:rsid w:val="00C56A5F"/>
    <w:rsid w:val="00C56BED"/>
    <w:rsid w:val="00C56CEA"/>
    <w:rsid w:val="00C56D1B"/>
    <w:rsid w:val="00C56D43"/>
    <w:rsid w:val="00C57D03"/>
    <w:rsid w:val="00C57F71"/>
    <w:rsid w:val="00C60445"/>
    <w:rsid w:val="00C60498"/>
    <w:rsid w:val="00C608D8"/>
    <w:rsid w:val="00C60E75"/>
    <w:rsid w:val="00C611F1"/>
    <w:rsid w:val="00C61366"/>
    <w:rsid w:val="00C614FD"/>
    <w:rsid w:val="00C61863"/>
    <w:rsid w:val="00C619C4"/>
    <w:rsid w:val="00C61AA2"/>
    <w:rsid w:val="00C6211C"/>
    <w:rsid w:val="00C62361"/>
    <w:rsid w:val="00C624DE"/>
    <w:rsid w:val="00C62910"/>
    <w:rsid w:val="00C6292E"/>
    <w:rsid w:val="00C62C23"/>
    <w:rsid w:val="00C62CF8"/>
    <w:rsid w:val="00C631E6"/>
    <w:rsid w:val="00C63790"/>
    <w:rsid w:val="00C63B6C"/>
    <w:rsid w:val="00C63F42"/>
    <w:rsid w:val="00C642E0"/>
    <w:rsid w:val="00C646B1"/>
    <w:rsid w:val="00C6473B"/>
    <w:rsid w:val="00C6495A"/>
    <w:rsid w:val="00C65014"/>
    <w:rsid w:val="00C653F0"/>
    <w:rsid w:val="00C65425"/>
    <w:rsid w:val="00C65601"/>
    <w:rsid w:val="00C656B4"/>
    <w:rsid w:val="00C65805"/>
    <w:rsid w:val="00C65858"/>
    <w:rsid w:val="00C6587E"/>
    <w:rsid w:val="00C65882"/>
    <w:rsid w:val="00C65C00"/>
    <w:rsid w:val="00C65F90"/>
    <w:rsid w:val="00C66340"/>
    <w:rsid w:val="00C66450"/>
    <w:rsid w:val="00C664B5"/>
    <w:rsid w:val="00C66ED0"/>
    <w:rsid w:val="00C66FF1"/>
    <w:rsid w:val="00C67607"/>
    <w:rsid w:val="00C678A5"/>
    <w:rsid w:val="00C678FB"/>
    <w:rsid w:val="00C67B5E"/>
    <w:rsid w:val="00C67C61"/>
    <w:rsid w:val="00C67F22"/>
    <w:rsid w:val="00C7016A"/>
    <w:rsid w:val="00C7042F"/>
    <w:rsid w:val="00C7075E"/>
    <w:rsid w:val="00C70C46"/>
    <w:rsid w:val="00C70DBE"/>
    <w:rsid w:val="00C70E97"/>
    <w:rsid w:val="00C714F5"/>
    <w:rsid w:val="00C71822"/>
    <w:rsid w:val="00C71BCA"/>
    <w:rsid w:val="00C723A1"/>
    <w:rsid w:val="00C7240B"/>
    <w:rsid w:val="00C7246B"/>
    <w:rsid w:val="00C724FA"/>
    <w:rsid w:val="00C72588"/>
    <w:rsid w:val="00C72BE6"/>
    <w:rsid w:val="00C72C49"/>
    <w:rsid w:val="00C72EF0"/>
    <w:rsid w:val="00C730BB"/>
    <w:rsid w:val="00C73170"/>
    <w:rsid w:val="00C73317"/>
    <w:rsid w:val="00C7365C"/>
    <w:rsid w:val="00C736DA"/>
    <w:rsid w:val="00C7375A"/>
    <w:rsid w:val="00C7384F"/>
    <w:rsid w:val="00C7397F"/>
    <w:rsid w:val="00C73CEB"/>
    <w:rsid w:val="00C74039"/>
    <w:rsid w:val="00C74071"/>
    <w:rsid w:val="00C746A6"/>
    <w:rsid w:val="00C74854"/>
    <w:rsid w:val="00C74D91"/>
    <w:rsid w:val="00C751B9"/>
    <w:rsid w:val="00C752D0"/>
    <w:rsid w:val="00C75532"/>
    <w:rsid w:val="00C75562"/>
    <w:rsid w:val="00C75692"/>
    <w:rsid w:val="00C75B41"/>
    <w:rsid w:val="00C760D5"/>
    <w:rsid w:val="00C76148"/>
    <w:rsid w:val="00C767E5"/>
    <w:rsid w:val="00C7690C"/>
    <w:rsid w:val="00C7691B"/>
    <w:rsid w:val="00C76AB6"/>
    <w:rsid w:val="00C76FD9"/>
    <w:rsid w:val="00C770E8"/>
    <w:rsid w:val="00C77813"/>
    <w:rsid w:val="00C779E5"/>
    <w:rsid w:val="00C77B6E"/>
    <w:rsid w:val="00C8005A"/>
    <w:rsid w:val="00C80118"/>
    <w:rsid w:val="00C80185"/>
    <w:rsid w:val="00C801C6"/>
    <w:rsid w:val="00C80265"/>
    <w:rsid w:val="00C802D9"/>
    <w:rsid w:val="00C8036C"/>
    <w:rsid w:val="00C804FF"/>
    <w:rsid w:val="00C806DC"/>
    <w:rsid w:val="00C80A13"/>
    <w:rsid w:val="00C80E3C"/>
    <w:rsid w:val="00C80F1F"/>
    <w:rsid w:val="00C80FAD"/>
    <w:rsid w:val="00C81271"/>
    <w:rsid w:val="00C8156E"/>
    <w:rsid w:val="00C81940"/>
    <w:rsid w:val="00C81E8E"/>
    <w:rsid w:val="00C8206E"/>
    <w:rsid w:val="00C828C8"/>
    <w:rsid w:val="00C8292D"/>
    <w:rsid w:val="00C8294E"/>
    <w:rsid w:val="00C82A6C"/>
    <w:rsid w:val="00C8315D"/>
    <w:rsid w:val="00C832FD"/>
    <w:rsid w:val="00C83536"/>
    <w:rsid w:val="00C83567"/>
    <w:rsid w:val="00C83C0A"/>
    <w:rsid w:val="00C83E6F"/>
    <w:rsid w:val="00C83FA5"/>
    <w:rsid w:val="00C84139"/>
    <w:rsid w:val="00C84756"/>
    <w:rsid w:val="00C84C14"/>
    <w:rsid w:val="00C84D08"/>
    <w:rsid w:val="00C84FEB"/>
    <w:rsid w:val="00C8503A"/>
    <w:rsid w:val="00C85973"/>
    <w:rsid w:val="00C85E95"/>
    <w:rsid w:val="00C85EBC"/>
    <w:rsid w:val="00C85F24"/>
    <w:rsid w:val="00C86147"/>
    <w:rsid w:val="00C862DC"/>
    <w:rsid w:val="00C86388"/>
    <w:rsid w:val="00C8665C"/>
    <w:rsid w:val="00C8685A"/>
    <w:rsid w:val="00C86A13"/>
    <w:rsid w:val="00C86BB5"/>
    <w:rsid w:val="00C870F3"/>
    <w:rsid w:val="00C875C3"/>
    <w:rsid w:val="00C878B8"/>
    <w:rsid w:val="00C87976"/>
    <w:rsid w:val="00C879DE"/>
    <w:rsid w:val="00C87F1A"/>
    <w:rsid w:val="00C9024B"/>
    <w:rsid w:val="00C906DF"/>
    <w:rsid w:val="00C90752"/>
    <w:rsid w:val="00C90830"/>
    <w:rsid w:val="00C90B3D"/>
    <w:rsid w:val="00C90FE7"/>
    <w:rsid w:val="00C912C2"/>
    <w:rsid w:val="00C91507"/>
    <w:rsid w:val="00C915FB"/>
    <w:rsid w:val="00C916D4"/>
    <w:rsid w:val="00C9212D"/>
    <w:rsid w:val="00C9232F"/>
    <w:rsid w:val="00C92EDC"/>
    <w:rsid w:val="00C9329C"/>
    <w:rsid w:val="00C93591"/>
    <w:rsid w:val="00C935A6"/>
    <w:rsid w:val="00C93661"/>
    <w:rsid w:val="00C9385F"/>
    <w:rsid w:val="00C93951"/>
    <w:rsid w:val="00C93A82"/>
    <w:rsid w:val="00C93B9C"/>
    <w:rsid w:val="00C93DD4"/>
    <w:rsid w:val="00C93FED"/>
    <w:rsid w:val="00C9407F"/>
    <w:rsid w:val="00C9408E"/>
    <w:rsid w:val="00C9417F"/>
    <w:rsid w:val="00C94201"/>
    <w:rsid w:val="00C9433A"/>
    <w:rsid w:val="00C94343"/>
    <w:rsid w:val="00C949ED"/>
    <w:rsid w:val="00C94B46"/>
    <w:rsid w:val="00C9525D"/>
    <w:rsid w:val="00C95614"/>
    <w:rsid w:val="00C9589F"/>
    <w:rsid w:val="00C95A3A"/>
    <w:rsid w:val="00C95BBC"/>
    <w:rsid w:val="00C95DF3"/>
    <w:rsid w:val="00C96550"/>
    <w:rsid w:val="00C96789"/>
    <w:rsid w:val="00C968AF"/>
    <w:rsid w:val="00C96CA6"/>
    <w:rsid w:val="00C97B45"/>
    <w:rsid w:val="00CA0244"/>
    <w:rsid w:val="00CA0953"/>
    <w:rsid w:val="00CA1311"/>
    <w:rsid w:val="00CA1353"/>
    <w:rsid w:val="00CA148A"/>
    <w:rsid w:val="00CA15EE"/>
    <w:rsid w:val="00CA185D"/>
    <w:rsid w:val="00CA1A07"/>
    <w:rsid w:val="00CA1DE0"/>
    <w:rsid w:val="00CA247E"/>
    <w:rsid w:val="00CA2592"/>
    <w:rsid w:val="00CA2A56"/>
    <w:rsid w:val="00CA2BB3"/>
    <w:rsid w:val="00CA30C0"/>
    <w:rsid w:val="00CA3243"/>
    <w:rsid w:val="00CA34D5"/>
    <w:rsid w:val="00CA3731"/>
    <w:rsid w:val="00CA39BF"/>
    <w:rsid w:val="00CA3CBC"/>
    <w:rsid w:val="00CA426A"/>
    <w:rsid w:val="00CA43F5"/>
    <w:rsid w:val="00CA466E"/>
    <w:rsid w:val="00CA46A3"/>
    <w:rsid w:val="00CA4786"/>
    <w:rsid w:val="00CA48BB"/>
    <w:rsid w:val="00CA48D7"/>
    <w:rsid w:val="00CA497C"/>
    <w:rsid w:val="00CA4CD0"/>
    <w:rsid w:val="00CA4D7B"/>
    <w:rsid w:val="00CA4DD4"/>
    <w:rsid w:val="00CA4E9F"/>
    <w:rsid w:val="00CA516F"/>
    <w:rsid w:val="00CA52AA"/>
    <w:rsid w:val="00CA5AC4"/>
    <w:rsid w:val="00CA5BDD"/>
    <w:rsid w:val="00CA5D97"/>
    <w:rsid w:val="00CA5DE5"/>
    <w:rsid w:val="00CA603C"/>
    <w:rsid w:val="00CA6C4A"/>
    <w:rsid w:val="00CA6C74"/>
    <w:rsid w:val="00CA6CAA"/>
    <w:rsid w:val="00CA701C"/>
    <w:rsid w:val="00CA7414"/>
    <w:rsid w:val="00CA7685"/>
    <w:rsid w:val="00CA77B2"/>
    <w:rsid w:val="00CA77BB"/>
    <w:rsid w:val="00CA793E"/>
    <w:rsid w:val="00CA799F"/>
    <w:rsid w:val="00CA7A63"/>
    <w:rsid w:val="00CA7BE6"/>
    <w:rsid w:val="00CA7C21"/>
    <w:rsid w:val="00CA7CF4"/>
    <w:rsid w:val="00CA7FB1"/>
    <w:rsid w:val="00CB07AB"/>
    <w:rsid w:val="00CB0A84"/>
    <w:rsid w:val="00CB13DA"/>
    <w:rsid w:val="00CB19F0"/>
    <w:rsid w:val="00CB1A4F"/>
    <w:rsid w:val="00CB1AC0"/>
    <w:rsid w:val="00CB1FDE"/>
    <w:rsid w:val="00CB209A"/>
    <w:rsid w:val="00CB2466"/>
    <w:rsid w:val="00CB2641"/>
    <w:rsid w:val="00CB2F5B"/>
    <w:rsid w:val="00CB34A3"/>
    <w:rsid w:val="00CB3854"/>
    <w:rsid w:val="00CB4332"/>
    <w:rsid w:val="00CB4356"/>
    <w:rsid w:val="00CB4A18"/>
    <w:rsid w:val="00CB4A2F"/>
    <w:rsid w:val="00CB5278"/>
    <w:rsid w:val="00CB59FA"/>
    <w:rsid w:val="00CB5E57"/>
    <w:rsid w:val="00CB6034"/>
    <w:rsid w:val="00CB6065"/>
    <w:rsid w:val="00CB66B4"/>
    <w:rsid w:val="00CB66E2"/>
    <w:rsid w:val="00CB68BC"/>
    <w:rsid w:val="00CB6CC9"/>
    <w:rsid w:val="00CB6D57"/>
    <w:rsid w:val="00CB6F68"/>
    <w:rsid w:val="00CB7377"/>
    <w:rsid w:val="00CB73C8"/>
    <w:rsid w:val="00CB74FD"/>
    <w:rsid w:val="00CB78AF"/>
    <w:rsid w:val="00CB7A9E"/>
    <w:rsid w:val="00CB7FCC"/>
    <w:rsid w:val="00CC01E0"/>
    <w:rsid w:val="00CC0263"/>
    <w:rsid w:val="00CC08AF"/>
    <w:rsid w:val="00CC0975"/>
    <w:rsid w:val="00CC099D"/>
    <w:rsid w:val="00CC0A06"/>
    <w:rsid w:val="00CC0E71"/>
    <w:rsid w:val="00CC0FC6"/>
    <w:rsid w:val="00CC120A"/>
    <w:rsid w:val="00CC12BC"/>
    <w:rsid w:val="00CC13E5"/>
    <w:rsid w:val="00CC163E"/>
    <w:rsid w:val="00CC1680"/>
    <w:rsid w:val="00CC1833"/>
    <w:rsid w:val="00CC19A5"/>
    <w:rsid w:val="00CC19EA"/>
    <w:rsid w:val="00CC2058"/>
    <w:rsid w:val="00CC2291"/>
    <w:rsid w:val="00CC22B3"/>
    <w:rsid w:val="00CC2494"/>
    <w:rsid w:val="00CC286C"/>
    <w:rsid w:val="00CC289A"/>
    <w:rsid w:val="00CC29C7"/>
    <w:rsid w:val="00CC2A45"/>
    <w:rsid w:val="00CC2C6B"/>
    <w:rsid w:val="00CC2EB3"/>
    <w:rsid w:val="00CC358F"/>
    <w:rsid w:val="00CC3929"/>
    <w:rsid w:val="00CC40B2"/>
    <w:rsid w:val="00CC4893"/>
    <w:rsid w:val="00CC4B40"/>
    <w:rsid w:val="00CC52BD"/>
    <w:rsid w:val="00CC540F"/>
    <w:rsid w:val="00CC5574"/>
    <w:rsid w:val="00CC58E0"/>
    <w:rsid w:val="00CC5AD8"/>
    <w:rsid w:val="00CC5C2C"/>
    <w:rsid w:val="00CC5E5B"/>
    <w:rsid w:val="00CC641A"/>
    <w:rsid w:val="00CC6584"/>
    <w:rsid w:val="00CC66DA"/>
    <w:rsid w:val="00CC674B"/>
    <w:rsid w:val="00CC6823"/>
    <w:rsid w:val="00CC6942"/>
    <w:rsid w:val="00CC696E"/>
    <w:rsid w:val="00CC73C8"/>
    <w:rsid w:val="00CC756B"/>
    <w:rsid w:val="00CC76A6"/>
    <w:rsid w:val="00CC7736"/>
    <w:rsid w:val="00CC7C64"/>
    <w:rsid w:val="00CD01BC"/>
    <w:rsid w:val="00CD0291"/>
    <w:rsid w:val="00CD02AB"/>
    <w:rsid w:val="00CD03CE"/>
    <w:rsid w:val="00CD05C3"/>
    <w:rsid w:val="00CD06A7"/>
    <w:rsid w:val="00CD0754"/>
    <w:rsid w:val="00CD0962"/>
    <w:rsid w:val="00CD097F"/>
    <w:rsid w:val="00CD0D47"/>
    <w:rsid w:val="00CD0E76"/>
    <w:rsid w:val="00CD131A"/>
    <w:rsid w:val="00CD1718"/>
    <w:rsid w:val="00CD17DC"/>
    <w:rsid w:val="00CD1845"/>
    <w:rsid w:val="00CD1A50"/>
    <w:rsid w:val="00CD1AFE"/>
    <w:rsid w:val="00CD1DB0"/>
    <w:rsid w:val="00CD2180"/>
    <w:rsid w:val="00CD21A5"/>
    <w:rsid w:val="00CD2352"/>
    <w:rsid w:val="00CD2D5A"/>
    <w:rsid w:val="00CD2D8B"/>
    <w:rsid w:val="00CD30FC"/>
    <w:rsid w:val="00CD31D1"/>
    <w:rsid w:val="00CD34CF"/>
    <w:rsid w:val="00CD366E"/>
    <w:rsid w:val="00CD3912"/>
    <w:rsid w:val="00CD416E"/>
    <w:rsid w:val="00CD427F"/>
    <w:rsid w:val="00CD4A19"/>
    <w:rsid w:val="00CD4BE3"/>
    <w:rsid w:val="00CD4C98"/>
    <w:rsid w:val="00CD4E97"/>
    <w:rsid w:val="00CD52E0"/>
    <w:rsid w:val="00CD558B"/>
    <w:rsid w:val="00CD5A54"/>
    <w:rsid w:val="00CD5C6A"/>
    <w:rsid w:val="00CD5CB5"/>
    <w:rsid w:val="00CD5D4B"/>
    <w:rsid w:val="00CD6100"/>
    <w:rsid w:val="00CD615B"/>
    <w:rsid w:val="00CD6A32"/>
    <w:rsid w:val="00CD6C8C"/>
    <w:rsid w:val="00CD6F1C"/>
    <w:rsid w:val="00CD7201"/>
    <w:rsid w:val="00CD7470"/>
    <w:rsid w:val="00CD7781"/>
    <w:rsid w:val="00CD7AD8"/>
    <w:rsid w:val="00CD7DC3"/>
    <w:rsid w:val="00CE0052"/>
    <w:rsid w:val="00CE047D"/>
    <w:rsid w:val="00CE054E"/>
    <w:rsid w:val="00CE05A3"/>
    <w:rsid w:val="00CE0667"/>
    <w:rsid w:val="00CE0B1E"/>
    <w:rsid w:val="00CE0BD8"/>
    <w:rsid w:val="00CE0F66"/>
    <w:rsid w:val="00CE138F"/>
    <w:rsid w:val="00CE1713"/>
    <w:rsid w:val="00CE181E"/>
    <w:rsid w:val="00CE1825"/>
    <w:rsid w:val="00CE184B"/>
    <w:rsid w:val="00CE187F"/>
    <w:rsid w:val="00CE1A1C"/>
    <w:rsid w:val="00CE20E9"/>
    <w:rsid w:val="00CE22B2"/>
    <w:rsid w:val="00CE2381"/>
    <w:rsid w:val="00CE26D9"/>
    <w:rsid w:val="00CE291B"/>
    <w:rsid w:val="00CE2946"/>
    <w:rsid w:val="00CE2952"/>
    <w:rsid w:val="00CE29F2"/>
    <w:rsid w:val="00CE2C28"/>
    <w:rsid w:val="00CE2F97"/>
    <w:rsid w:val="00CE3152"/>
    <w:rsid w:val="00CE370D"/>
    <w:rsid w:val="00CE37CF"/>
    <w:rsid w:val="00CE3835"/>
    <w:rsid w:val="00CE3A84"/>
    <w:rsid w:val="00CE3B54"/>
    <w:rsid w:val="00CE4090"/>
    <w:rsid w:val="00CE4246"/>
    <w:rsid w:val="00CE465E"/>
    <w:rsid w:val="00CE4A2E"/>
    <w:rsid w:val="00CE4BF8"/>
    <w:rsid w:val="00CE4C03"/>
    <w:rsid w:val="00CE4F2E"/>
    <w:rsid w:val="00CE5146"/>
    <w:rsid w:val="00CE522E"/>
    <w:rsid w:val="00CE5412"/>
    <w:rsid w:val="00CE5E5C"/>
    <w:rsid w:val="00CE5E74"/>
    <w:rsid w:val="00CE5FAC"/>
    <w:rsid w:val="00CE6167"/>
    <w:rsid w:val="00CE6647"/>
    <w:rsid w:val="00CE6BD0"/>
    <w:rsid w:val="00CE7354"/>
    <w:rsid w:val="00CE7787"/>
    <w:rsid w:val="00CE796B"/>
    <w:rsid w:val="00CE7C0A"/>
    <w:rsid w:val="00CE7DBC"/>
    <w:rsid w:val="00CE7E22"/>
    <w:rsid w:val="00CE7EB9"/>
    <w:rsid w:val="00CF08B6"/>
    <w:rsid w:val="00CF0D48"/>
    <w:rsid w:val="00CF0FEA"/>
    <w:rsid w:val="00CF17A4"/>
    <w:rsid w:val="00CF1966"/>
    <w:rsid w:val="00CF1BE4"/>
    <w:rsid w:val="00CF1E0E"/>
    <w:rsid w:val="00CF1F59"/>
    <w:rsid w:val="00CF1FB8"/>
    <w:rsid w:val="00CF20E5"/>
    <w:rsid w:val="00CF2551"/>
    <w:rsid w:val="00CF288D"/>
    <w:rsid w:val="00CF2AC3"/>
    <w:rsid w:val="00CF2BDD"/>
    <w:rsid w:val="00CF2D71"/>
    <w:rsid w:val="00CF2F11"/>
    <w:rsid w:val="00CF30BF"/>
    <w:rsid w:val="00CF31D9"/>
    <w:rsid w:val="00CF3319"/>
    <w:rsid w:val="00CF368F"/>
    <w:rsid w:val="00CF3D59"/>
    <w:rsid w:val="00CF3F30"/>
    <w:rsid w:val="00CF3F7F"/>
    <w:rsid w:val="00CF41D6"/>
    <w:rsid w:val="00CF42D1"/>
    <w:rsid w:val="00CF4807"/>
    <w:rsid w:val="00CF49AC"/>
    <w:rsid w:val="00CF4AAF"/>
    <w:rsid w:val="00CF4B46"/>
    <w:rsid w:val="00CF4D1C"/>
    <w:rsid w:val="00CF4E8A"/>
    <w:rsid w:val="00CF4F5B"/>
    <w:rsid w:val="00CF4FBF"/>
    <w:rsid w:val="00CF55C4"/>
    <w:rsid w:val="00CF55E6"/>
    <w:rsid w:val="00CF5A9B"/>
    <w:rsid w:val="00CF618D"/>
    <w:rsid w:val="00CF67EA"/>
    <w:rsid w:val="00CF68E2"/>
    <w:rsid w:val="00CF6A61"/>
    <w:rsid w:val="00CF6D96"/>
    <w:rsid w:val="00CF711F"/>
    <w:rsid w:val="00CF76E8"/>
    <w:rsid w:val="00CF774B"/>
    <w:rsid w:val="00CF7C50"/>
    <w:rsid w:val="00D003C5"/>
    <w:rsid w:val="00D00608"/>
    <w:rsid w:val="00D006F5"/>
    <w:rsid w:val="00D00736"/>
    <w:rsid w:val="00D008C8"/>
    <w:rsid w:val="00D008EB"/>
    <w:rsid w:val="00D0090C"/>
    <w:rsid w:val="00D0098D"/>
    <w:rsid w:val="00D00FF8"/>
    <w:rsid w:val="00D015C8"/>
    <w:rsid w:val="00D0162A"/>
    <w:rsid w:val="00D018E8"/>
    <w:rsid w:val="00D01A70"/>
    <w:rsid w:val="00D01DE6"/>
    <w:rsid w:val="00D01EF4"/>
    <w:rsid w:val="00D01FAB"/>
    <w:rsid w:val="00D0225B"/>
    <w:rsid w:val="00D02B73"/>
    <w:rsid w:val="00D03465"/>
    <w:rsid w:val="00D03541"/>
    <w:rsid w:val="00D0357F"/>
    <w:rsid w:val="00D03821"/>
    <w:rsid w:val="00D03A29"/>
    <w:rsid w:val="00D03C7E"/>
    <w:rsid w:val="00D05C5F"/>
    <w:rsid w:val="00D05DB2"/>
    <w:rsid w:val="00D05F21"/>
    <w:rsid w:val="00D06124"/>
    <w:rsid w:val="00D06261"/>
    <w:rsid w:val="00D06452"/>
    <w:rsid w:val="00D06606"/>
    <w:rsid w:val="00D06FA5"/>
    <w:rsid w:val="00D0724C"/>
    <w:rsid w:val="00D074F2"/>
    <w:rsid w:val="00D079DF"/>
    <w:rsid w:val="00D07B19"/>
    <w:rsid w:val="00D07DD5"/>
    <w:rsid w:val="00D10110"/>
    <w:rsid w:val="00D10176"/>
    <w:rsid w:val="00D10488"/>
    <w:rsid w:val="00D104CE"/>
    <w:rsid w:val="00D1089D"/>
    <w:rsid w:val="00D10953"/>
    <w:rsid w:val="00D10FDC"/>
    <w:rsid w:val="00D114E8"/>
    <w:rsid w:val="00D115D7"/>
    <w:rsid w:val="00D11639"/>
    <w:rsid w:val="00D116F3"/>
    <w:rsid w:val="00D118AB"/>
    <w:rsid w:val="00D11992"/>
    <w:rsid w:val="00D11A30"/>
    <w:rsid w:val="00D11B63"/>
    <w:rsid w:val="00D12008"/>
    <w:rsid w:val="00D120D7"/>
    <w:rsid w:val="00D1255A"/>
    <w:rsid w:val="00D1271D"/>
    <w:rsid w:val="00D1283D"/>
    <w:rsid w:val="00D12AF0"/>
    <w:rsid w:val="00D12D1C"/>
    <w:rsid w:val="00D12DEE"/>
    <w:rsid w:val="00D1308A"/>
    <w:rsid w:val="00D13A94"/>
    <w:rsid w:val="00D13C09"/>
    <w:rsid w:val="00D13C96"/>
    <w:rsid w:val="00D13D8F"/>
    <w:rsid w:val="00D140A3"/>
    <w:rsid w:val="00D14298"/>
    <w:rsid w:val="00D148A2"/>
    <w:rsid w:val="00D14C5B"/>
    <w:rsid w:val="00D14CF3"/>
    <w:rsid w:val="00D14ED6"/>
    <w:rsid w:val="00D15118"/>
    <w:rsid w:val="00D152A1"/>
    <w:rsid w:val="00D1598E"/>
    <w:rsid w:val="00D15B97"/>
    <w:rsid w:val="00D15CCC"/>
    <w:rsid w:val="00D15E3E"/>
    <w:rsid w:val="00D16050"/>
    <w:rsid w:val="00D160ED"/>
    <w:rsid w:val="00D16B73"/>
    <w:rsid w:val="00D16CD2"/>
    <w:rsid w:val="00D16E91"/>
    <w:rsid w:val="00D16F87"/>
    <w:rsid w:val="00D1737F"/>
    <w:rsid w:val="00D175E2"/>
    <w:rsid w:val="00D1764F"/>
    <w:rsid w:val="00D17A64"/>
    <w:rsid w:val="00D17E33"/>
    <w:rsid w:val="00D2031F"/>
    <w:rsid w:val="00D209C0"/>
    <w:rsid w:val="00D20B2E"/>
    <w:rsid w:val="00D212C8"/>
    <w:rsid w:val="00D216FB"/>
    <w:rsid w:val="00D21B32"/>
    <w:rsid w:val="00D21D18"/>
    <w:rsid w:val="00D21D80"/>
    <w:rsid w:val="00D2213B"/>
    <w:rsid w:val="00D2217B"/>
    <w:rsid w:val="00D222B7"/>
    <w:rsid w:val="00D227A7"/>
    <w:rsid w:val="00D227FF"/>
    <w:rsid w:val="00D22977"/>
    <w:rsid w:val="00D22C3C"/>
    <w:rsid w:val="00D22C76"/>
    <w:rsid w:val="00D23846"/>
    <w:rsid w:val="00D23918"/>
    <w:rsid w:val="00D23FC2"/>
    <w:rsid w:val="00D2408B"/>
    <w:rsid w:val="00D2425A"/>
    <w:rsid w:val="00D2459F"/>
    <w:rsid w:val="00D246FB"/>
    <w:rsid w:val="00D24D04"/>
    <w:rsid w:val="00D24FDC"/>
    <w:rsid w:val="00D25422"/>
    <w:rsid w:val="00D2560C"/>
    <w:rsid w:val="00D258BF"/>
    <w:rsid w:val="00D25BED"/>
    <w:rsid w:val="00D25DBD"/>
    <w:rsid w:val="00D2607A"/>
    <w:rsid w:val="00D260C9"/>
    <w:rsid w:val="00D2619D"/>
    <w:rsid w:val="00D2631D"/>
    <w:rsid w:val="00D265C4"/>
    <w:rsid w:val="00D26EEF"/>
    <w:rsid w:val="00D2744C"/>
    <w:rsid w:val="00D27824"/>
    <w:rsid w:val="00D2787A"/>
    <w:rsid w:val="00D27E2C"/>
    <w:rsid w:val="00D301C4"/>
    <w:rsid w:val="00D30363"/>
    <w:rsid w:val="00D30E64"/>
    <w:rsid w:val="00D310A5"/>
    <w:rsid w:val="00D316D7"/>
    <w:rsid w:val="00D319CC"/>
    <w:rsid w:val="00D31DBB"/>
    <w:rsid w:val="00D32203"/>
    <w:rsid w:val="00D325A8"/>
    <w:rsid w:val="00D3298E"/>
    <w:rsid w:val="00D32A3B"/>
    <w:rsid w:val="00D32B77"/>
    <w:rsid w:val="00D33027"/>
    <w:rsid w:val="00D33044"/>
    <w:rsid w:val="00D330CB"/>
    <w:rsid w:val="00D330F2"/>
    <w:rsid w:val="00D330F5"/>
    <w:rsid w:val="00D339F4"/>
    <w:rsid w:val="00D33C99"/>
    <w:rsid w:val="00D33F79"/>
    <w:rsid w:val="00D340C5"/>
    <w:rsid w:val="00D3416B"/>
    <w:rsid w:val="00D34298"/>
    <w:rsid w:val="00D3447B"/>
    <w:rsid w:val="00D344D2"/>
    <w:rsid w:val="00D346C6"/>
    <w:rsid w:val="00D3479D"/>
    <w:rsid w:val="00D349F7"/>
    <w:rsid w:val="00D34C97"/>
    <w:rsid w:val="00D34F5B"/>
    <w:rsid w:val="00D35026"/>
    <w:rsid w:val="00D351C1"/>
    <w:rsid w:val="00D35282"/>
    <w:rsid w:val="00D35395"/>
    <w:rsid w:val="00D353B2"/>
    <w:rsid w:val="00D3572C"/>
    <w:rsid w:val="00D35AB2"/>
    <w:rsid w:val="00D35F5A"/>
    <w:rsid w:val="00D35FF6"/>
    <w:rsid w:val="00D364F2"/>
    <w:rsid w:val="00D36549"/>
    <w:rsid w:val="00D36C08"/>
    <w:rsid w:val="00D36F67"/>
    <w:rsid w:val="00D3771E"/>
    <w:rsid w:val="00D37839"/>
    <w:rsid w:val="00D378AE"/>
    <w:rsid w:val="00D40344"/>
    <w:rsid w:val="00D40742"/>
    <w:rsid w:val="00D40876"/>
    <w:rsid w:val="00D41250"/>
    <w:rsid w:val="00D41753"/>
    <w:rsid w:val="00D417A6"/>
    <w:rsid w:val="00D418EA"/>
    <w:rsid w:val="00D41966"/>
    <w:rsid w:val="00D41B36"/>
    <w:rsid w:val="00D41C48"/>
    <w:rsid w:val="00D41C8F"/>
    <w:rsid w:val="00D424E0"/>
    <w:rsid w:val="00D43178"/>
    <w:rsid w:val="00D434DE"/>
    <w:rsid w:val="00D43645"/>
    <w:rsid w:val="00D4445B"/>
    <w:rsid w:val="00D445A6"/>
    <w:rsid w:val="00D44688"/>
    <w:rsid w:val="00D4494D"/>
    <w:rsid w:val="00D44951"/>
    <w:rsid w:val="00D44994"/>
    <w:rsid w:val="00D44AB7"/>
    <w:rsid w:val="00D44BB6"/>
    <w:rsid w:val="00D45081"/>
    <w:rsid w:val="00D4560C"/>
    <w:rsid w:val="00D45A3B"/>
    <w:rsid w:val="00D45D3E"/>
    <w:rsid w:val="00D45E41"/>
    <w:rsid w:val="00D4632D"/>
    <w:rsid w:val="00D464E9"/>
    <w:rsid w:val="00D4654D"/>
    <w:rsid w:val="00D46858"/>
    <w:rsid w:val="00D46F6B"/>
    <w:rsid w:val="00D47262"/>
    <w:rsid w:val="00D472DB"/>
    <w:rsid w:val="00D4757C"/>
    <w:rsid w:val="00D478D0"/>
    <w:rsid w:val="00D47DCA"/>
    <w:rsid w:val="00D47F34"/>
    <w:rsid w:val="00D5000A"/>
    <w:rsid w:val="00D5033F"/>
    <w:rsid w:val="00D505C1"/>
    <w:rsid w:val="00D5069B"/>
    <w:rsid w:val="00D51303"/>
    <w:rsid w:val="00D513DC"/>
    <w:rsid w:val="00D516FE"/>
    <w:rsid w:val="00D51D4C"/>
    <w:rsid w:val="00D52AD4"/>
    <w:rsid w:val="00D52D6D"/>
    <w:rsid w:val="00D52FF7"/>
    <w:rsid w:val="00D530CB"/>
    <w:rsid w:val="00D5321F"/>
    <w:rsid w:val="00D53312"/>
    <w:rsid w:val="00D53399"/>
    <w:rsid w:val="00D533F7"/>
    <w:rsid w:val="00D53619"/>
    <w:rsid w:val="00D53721"/>
    <w:rsid w:val="00D53A90"/>
    <w:rsid w:val="00D53C02"/>
    <w:rsid w:val="00D53E0C"/>
    <w:rsid w:val="00D53E64"/>
    <w:rsid w:val="00D5408B"/>
    <w:rsid w:val="00D542D1"/>
    <w:rsid w:val="00D543EE"/>
    <w:rsid w:val="00D5464F"/>
    <w:rsid w:val="00D546AE"/>
    <w:rsid w:val="00D5484A"/>
    <w:rsid w:val="00D549EC"/>
    <w:rsid w:val="00D54C57"/>
    <w:rsid w:val="00D54CBB"/>
    <w:rsid w:val="00D55026"/>
    <w:rsid w:val="00D55080"/>
    <w:rsid w:val="00D552F6"/>
    <w:rsid w:val="00D5535A"/>
    <w:rsid w:val="00D55916"/>
    <w:rsid w:val="00D55EEE"/>
    <w:rsid w:val="00D560BE"/>
    <w:rsid w:val="00D5618C"/>
    <w:rsid w:val="00D56298"/>
    <w:rsid w:val="00D563E0"/>
    <w:rsid w:val="00D564CD"/>
    <w:rsid w:val="00D56AC6"/>
    <w:rsid w:val="00D56B78"/>
    <w:rsid w:val="00D570E8"/>
    <w:rsid w:val="00D57100"/>
    <w:rsid w:val="00D57592"/>
    <w:rsid w:val="00D579CE"/>
    <w:rsid w:val="00D57CD4"/>
    <w:rsid w:val="00D57D5C"/>
    <w:rsid w:val="00D60C67"/>
    <w:rsid w:val="00D60C8C"/>
    <w:rsid w:val="00D615CB"/>
    <w:rsid w:val="00D61B92"/>
    <w:rsid w:val="00D61D11"/>
    <w:rsid w:val="00D61F81"/>
    <w:rsid w:val="00D62D0E"/>
    <w:rsid w:val="00D6300F"/>
    <w:rsid w:val="00D63119"/>
    <w:rsid w:val="00D63298"/>
    <w:rsid w:val="00D6329E"/>
    <w:rsid w:val="00D63460"/>
    <w:rsid w:val="00D63499"/>
    <w:rsid w:val="00D634EE"/>
    <w:rsid w:val="00D639D6"/>
    <w:rsid w:val="00D63A64"/>
    <w:rsid w:val="00D63A81"/>
    <w:rsid w:val="00D63E7E"/>
    <w:rsid w:val="00D6429A"/>
    <w:rsid w:val="00D6435F"/>
    <w:rsid w:val="00D645E9"/>
    <w:rsid w:val="00D6480D"/>
    <w:rsid w:val="00D64AAF"/>
    <w:rsid w:val="00D64CA8"/>
    <w:rsid w:val="00D64CB3"/>
    <w:rsid w:val="00D651C1"/>
    <w:rsid w:val="00D66282"/>
    <w:rsid w:val="00D66499"/>
    <w:rsid w:val="00D66655"/>
    <w:rsid w:val="00D66783"/>
    <w:rsid w:val="00D669D7"/>
    <w:rsid w:val="00D66AA2"/>
    <w:rsid w:val="00D66B9F"/>
    <w:rsid w:val="00D66D78"/>
    <w:rsid w:val="00D66EE7"/>
    <w:rsid w:val="00D66F36"/>
    <w:rsid w:val="00D670A1"/>
    <w:rsid w:val="00D671C3"/>
    <w:rsid w:val="00D67332"/>
    <w:rsid w:val="00D67C79"/>
    <w:rsid w:val="00D67E29"/>
    <w:rsid w:val="00D7002E"/>
    <w:rsid w:val="00D7015F"/>
    <w:rsid w:val="00D7019F"/>
    <w:rsid w:val="00D70245"/>
    <w:rsid w:val="00D702A5"/>
    <w:rsid w:val="00D7050B"/>
    <w:rsid w:val="00D7084E"/>
    <w:rsid w:val="00D70B75"/>
    <w:rsid w:val="00D70F2E"/>
    <w:rsid w:val="00D7107F"/>
    <w:rsid w:val="00D711D0"/>
    <w:rsid w:val="00D71B7D"/>
    <w:rsid w:val="00D71BD0"/>
    <w:rsid w:val="00D721F1"/>
    <w:rsid w:val="00D7253D"/>
    <w:rsid w:val="00D726F1"/>
    <w:rsid w:val="00D72815"/>
    <w:rsid w:val="00D72860"/>
    <w:rsid w:val="00D729D8"/>
    <w:rsid w:val="00D72AC7"/>
    <w:rsid w:val="00D72C54"/>
    <w:rsid w:val="00D72EAB"/>
    <w:rsid w:val="00D72F36"/>
    <w:rsid w:val="00D72FAA"/>
    <w:rsid w:val="00D73096"/>
    <w:rsid w:val="00D737A8"/>
    <w:rsid w:val="00D73EE6"/>
    <w:rsid w:val="00D74372"/>
    <w:rsid w:val="00D745E9"/>
    <w:rsid w:val="00D74893"/>
    <w:rsid w:val="00D748D0"/>
    <w:rsid w:val="00D748E0"/>
    <w:rsid w:val="00D7496C"/>
    <w:rsid w:val="00D74A67"/>
    <w:rsid w:val="00D7535B"/>
    <w:rsid w:val="00D75517"/>
    <w:rsid w:val="00D75717"/>
    <w:rsid w:val="00D75723"/>
    <w:rsid w:val="00D75960"/>
    <w:rsid w:val="00D75A32"/>
    <w:rsid w:val="00D75B5E"/>
    <w:rsid w:val="00D75C5E"/>
    <w:rsid w:val="00D75E96"/>
    <w:rsid w:val="00D75F31"/>
    <w:rsid w:val="00D762CE"/>
    <w:rsid w:val="00D76409"/>
    <w:rsid w:val="00D76627"/>
    <w:rsid w:val="00D76695"/>
    <w:rsid w:val="00D768E7"/>
    <w:rsid w:val="00D76BA8"/>
    <w:rsid w:val="00D76C80"/>
    <w:rsid w:val="00D76D37"/>
    <w:rsid w:val="00D77055"/>
    <w:rsid w:val="00D77059"/>
    <w:rsid w:val="00D77546"/>
    <w:rsid w:val="00D778A0"/>
    <w:rsid w:val="00D77DAF"/>
    <w:rsid w:val="00D77E4C"/>
    <w:rsid w:val="00D77E85"/>
    <w:rsid w:val="00D77F60"/>
    <w:rsid w:val="00D77FD7"/>
    <w:rsid w:val="00D80270"/>
    <w:rsid w:val="00D802AB"/>
    <w:rsid w:val="00D80657"/>
    <w:rsid w:val="00D80B4D"/>
    <w:rsid w:val="00D80C48"/>
    <w:rsid w:val="00D80DCF"/>
    <w:rsid w:val="00D80F78"/>
    <w:rsid w:val="00D8106D"/>
    <w:rsid w:val="00D8125E"/>
    <w:rsid w:val="00D817E1"/>
    <w:rsid w:val="00D81CD5"/>
    <w:rsid w:val="00D81EBA"/>
    <w:rsid w:val="00D822FE"/>
    <w:rsid w:val="00D823A5"/>
    <w:rsid w:val="00D82517"/>
    <w:rsid w:val="00D8272B"/>
    <w:rsid w:val="00D829F8"/>
    <w:rsid w:val="00D830BA"/>
    <w:rsid w:val="00D83F8C"/>
    <w:rsid w:val="00D8450E"/>
    <w:rsid w:val="00D847F3"/>
    <w:rsid w:val="00D8487F"/>
    <w:rsid w:val="00D84A60"/>
    <w:rsid w:val="00D84DAB"/>
    <w:rsid w:val="00D84EFF"/>
    <w:rsid w:val="00D85A09"/>
    <w:rsid w:val="00D85F34"/>
    <w:rsid w:val="00D85F93"/>
    <w:rsid w:val="00D863A5"/>
    <w:rsid w:val="00D86598"/>
    <w:rsid w:val="00D86ECA"/>
    <w:rsid w:val="00D87429"/>
    <w:rsid w:val="00D87489"/>
    <w:rsid w:val="00D87523"/>
    <w:rsid w:val="00D87909"/>
    <w:rsid w:val="00D87B77"/>
    <w:rsid w:val="00D90246"/>
    <w:rsid w:val="00D9071C"/>
    <w:rsid w:val="00D907F9"/>
    <w:rsid w:val="00D9092D"/>
    <w:rsid w:val="00D90B97"/>
    <w:rsid w:val="00D90F6C"/>
    <w:rsid w:val="00D9103E"/>
    <w:rsid w:val="00D91215"/>
    <w:rsid w:val="00D91305"/>
    <w:rsid w:val="00D914C8"/>
    <w:rsid w:val="00D91565"/>
    <w:rsid w:val="00D9167A"/>
    <w:rsid w:val="00D91CFD"/>
    <w:rsid w:val="00D923A3"/>
    <w:rsid w:val="00D92525"/>
    <w:rsid w:val="00D92680"/>
    <w:rsid w:val="00D92AC8"/>
    <w:rsid w:val="00D92EDB"/>
    <w:rsid w:val="00D936A4"/>
    <w:rsid w:val="00D937E8"/>
    <w:rsid w:val="00D93CD9"/>
    <w:rsid w:val="00D941CC"/>
    <w:rsid w:val="00D94436"/>
    <w:rsid w:val="00D94ADF"/>
    <w:rsid w:val="00D94CC7"/>
    <w:rsid w:val="00D94EBB"/>
    <w:rsid w:val="00D9506D"/>
    <w:rsid w:val="00D9569A"/>
    <w:rsid w:val="00D95764"/>
    <w:rsid w:val="00D959DF"/>
    <w:rsid w:val="00D95A0C"/>
    <w:rsid w:val="00D95C82"/>
    <w:rsid w:val="00D960C9"/>
    <w:rsid w:val="00D965E0"/>
    <w:rsid w:val="00D96812"/>
    <w:rsid w:val="00D96B41"/>
    <w:rsid w:val="00D970F7"/>
    <w:rsid w:val="00D9770E"/>
    <w:rsid w:val="00D97A73"/>
    <w:rsid w:val="00DA021A"/>
    <w:rsid w:val="00DA068B"/>
    <w:rsid w:val="00DA06E0"/>
    <w:rsid w:val="00DA09E3"/>
    <w:rsid w:val="00DA0BB6"/>
    <w:rsid w:val="00DA0D3F"/>
    <w:rsid w:val="00DA0F21"/>
    <w:rsid w:val="00DA0F3D"/>
    <w:rsid w:val="00DA11EE"/>
    <w:rsid w:val="00DA1264"/>
    <w:rsid w:val="00DA1318"/>
    <w:rsid w:val="00DA140E"/>
    <w:rsid w:val="00DA1452"/>
    <w:rsid w:val="00DA14D3"/>
    <w:rsid w:val="00DA189E"/>
    <w:rsid w:val="00DA1C22"/>
    <w:rsid w:val="00DA1FB8"/>
    <w:rsid w:val="00DA277E"/>
    <w:rsid w:val="00DA2865"/>
    <w:rsid w:val="00DA2FF9"/>
    <w:rsid w:val="00DA3025"/>
    <w:rsid w:val="00DA3B3D"/>
    <w:rsid w:val="00DA3FC9"/>
    <w:rsid w:val="00DA41E1"/>
    <w:rsid w:val="00DA444D"/>
    <w:rsid w:val="00DA492F"/>
    <w:rsid w:val="00DA49DE"/>
    <w:rsid w:val="00DA4CEA"/>
    <w:rsid w:val="00DA500D"/>
    <w:rsid w:val="00DA5059"/>
    <w:rsid w:val="00DA5199"/>
    <w:rsid w:val="00DA523C"/>
    <w:rsid w:val="00DA5327"/>
    <w:rsid w:val="00DA5367"/>
    <w:rsid w:val="00DA54BA"/>
    <w:rsid w:val="00DA5B57"/>
    <w:rsid w:val="00DA5D5D"/>
    <w:rsid w:val="00DA5DB0"/>
    <w:rsid w:val="00DA6112"/>
    <w:rsid w:val="00DA62BC"/>
    <w:rsid w:val="00DA639C"/>
    <w:rsid w:val="00DA63B0"/>
    <w:rsid w:val="00DA6B2E"/>
    <w:rsid w:val="00DA6D0C"/>
    <w:rsid w:val="00DA77F4"/>
    <w:rsid w:val="00DA78AD"/>
    <w:rsid w:val="00DA7946"/>
    <w:rsid w:val="00DA7B9B"/>
    <w:rsid w:val="00DB006A"/>
    <w:rsid w:val="00DB036C"/>
    <w:rsid w:val="00DB0BAF"/>
    <w:rsid w:val="00DB13B7"/>
    <w:rsid w:val="00DB1702"/>
    <w:rsid w:val="00DB1B42"/>
    <w:rsid w:val="00DB1D36"/>
    <w:rsid w:val="00DB20D6"/>
    <w:rsid w:val="00DB278E"/>
    <w:rsid w:val="00DB27CC"/>
    <w:rsid w:val="00DB2A54"/>
    <w:rsid w:val="00DB2CC9"/>
    <w:rsid w:val="00DB30BF"/>
    <w:rsid w:val="00DB3379"/>
    <w:rsid w:val="00DB3489"/>
    <w:rsid w:val="00DB39B1"/>
    <w:rsid w:val="00DB3A21"/>
    <w:rsid w:val="00DB3AFF"/>
    <w:rsid w:val="00DB4084"/>
    <w:rsid w:val="00DB445B"/>
    <w:rsid w:val="00DB4622"/>
    <w:rsid w:val="00DB470C"/>
    <w:rsid w:val="00DB4792"/>
    <w:rsid w:val="00DB4AE8"/>
    <w:rsid w:val="00DB519A"/>
    <w:rsid w:val="00DB51F7"/>
    <w:rsid w:val="00DB5A47"/>
    <w:rsid w:val="00DB5C78"/>
    <w:rsid w:val="00DB5EA5"/>
    <w:rsid w:val="00DB6355"/>
    <w:rsid w:val="00DB6687"/>
    <w:rsid w:val="00DB6AB1"/>
    <w:rsid w:val="00DB6BCA"/>
    <w:rsid w:val="00DB7659"/>
    <w:rsid w:val="00DB7786"/>
    <w:rsid w:val="00DB78A2"/>
    <w:rsid w:val="00DB7A7B"/>
    <w:rsid w:val="00DB7B4A"/>
    <w:rsid w:val="00DB7C67"/>
    <w:rsid w:val="00DB7E3E"/>
    <w:rsid w:val="00DC037F"/>
    <w:rsid w:val="00DC0809"/>
    <w:rsid w:val="00DC0916"/>
    <w:rsid w:val="00DC0A75"/>
    <w:rsid w:val="00DC0D52"/>
    <w:rsid w:val="00DC0F26"/>
    <w:rsid w:val="00DC1491"/>
    <w:rsid w:val="00DC1798"/>
    <w:rsid w:val="00DC17BF"/>
    <w:rsid w:val="00DC1B32"/>
    <w:rsid w:val="00DC1D95"/>
    <w:rsid w:val="00DC21C5"/>
    <w:rsid w:val="00DC2299"/>
    <w:rsid w:val="00DC234E"/>
    <w:rsid w:val="00DC26F0"/>
    <w:rsid w:val="00DC2A53"/>
    <w:rsid w:val="00DC2AF7"/>
    <w:rsid w:val="00DC2B08"/>
    <w:rsid w:val="00DC2B8F"/>
    <w:rsid w:val="00DC2E13"/>
    <w:rsid w:val="00DC2EC9"/>
    <w:rsid w:val="00DC30A8"/>
    <w:rsid w:val="00DC33A8"/>
    <w:rsid w:val="00DC38A0"/>
    <w:rsid w:val="00DC3B0E"/>
    <w:rsid w:val="00DC3B15"/>
    <w:rsid w:val="00DC419C"/>
    <w:rsid w:val="00DC4AE3"/>
    <w:rsid w:val="00DC4B67"/>
    <w:rsid w:val="00DC4BA6"/>
    <w:rsid w:val="00DC4FE4"/>
    <w:rsid w:val="00DC5525"/>
    <w:rsid w:val="00DC5598"/>
    <w:rsid w:val="00DC5602"/>
    <w:rsid w:val="00DC570C"/>
    <w:rsid w:val="00DC5939"/>
    <w:rsid w:val="00DC5B2C"/>
    <w:rsid w:val="00DC5B70"/>
    <w:rsid w:val="00DC5DB1"/>
    <w:rsid w:val="00DC62E4"/>
    <w:rsid w:val="00DC63D6"/>
    <w:rsid w:val="00DC6794"/>
    <w:rsid w:val="00DC69F3"/>
    <w:rsid w:val="00DC6E2B"/>
    <w:rsid w:val="00DC705E"/>
    <w:rsid w:val="00DC7219"/>
    <w:rsid w:val="00DC7280"/>
    <w:rsid w:val="00DC73CE"/>
    <w:rsid w:val="00DC77AA"/>
    <w:rsid w:val="00DC7A83"/>
    <w:rsid w:val="00DC7B25"/>
    <w:rsid w:val="00DD0092"/>
    <w:rsid w:val="00DD00F4"/>
    <w:rsid w:val="00DD02D3"/>
    <w:rsid w:val="00DD035E"/>
    <w:rsid w:val="00DD0543"/>
    <w:rsid w:val="00DD06B5"/>
    <w:rsid w:val="00DD06E4"/>
    <w:rsid w:val="00DD0DF9"/>
    <w:rsid w:val="00DD114B"/>
    <w:rsid w:val="00DD1169"/>
    <w:rsid w:val="00DD1556"/>
    <w:rsid w:val="00DD161B"/>
    <w:rsid w:val="00DD1627"/>
    <w:rsid w:val="00DD16F6"/>
    <w:rsid w:val="00DD1A84"/>
    <w:rsid w:val="00DD1B64"/>
    <w:rsid w:val="00DD1D5F"/>
    <w:rsid w:val="00DD1EC8"/>
    <w:rsid w:val="00DD20C0"/>
    <w:rsid w:val="00DD21F8"/>
    <w:rsid w:val="00DD221D"/>
    <w:rsid w:val="00DD258C"/>
    <w:rsid w:val="00DD2B67"/>
    <w:rsid w:val="00DD2D30"/>
    <w:rsid w:val="00DD39F9"/>
    <w:rsid w:val="00DD3E54"/>
    <w:rsid w:val="00DD44B0"/>
    <w:rsid w:val="00DD4567"/>
    <w:rsid w:val="00DD47E7"/>
    <w:rsid w:val="00DD4840"/>
    <w:rsid w:val="00DD4D0E"/>
    <w:rsid w:val="00DD4D25"/>
    <w:rsid w:val="00DD5140"/>
    <w:rsid w:val="00DD5217"/>
    <w:rsid w:val="00DD5697"/>
    <w:rsid w:val="00DD58AD"/>
    <w:rsid w:val="00DD5932"/>
    <w:rsid w:val="00DD5936"/>
    <w:rsid w:val="00DD5B44"/>
    <w:rsid w:val="00DD5B4A"/>
    <w:rsid w:val="00DD5D3F"/>
    <w:rsid w:val="00DD5DCC"/>
    <w:rsid w:val="00DD6260"/>
    <w:rsid w:val="00DD641B"/>
    <w:rsid w:val="00DD66EC"/>
    <w:rsid w:val="00DD6745"/>
    <w:rsid w:val="00DD6A01"/>
    <w:rsid w:val="00DD6FBB"/>
    <w:rsid w:val="00DD6FF4"/>
    <w:rsid w:val="00DD7127"/>
    <w:rsid w:val="00DD7245"/>
    <w:rsid w:val="00DD75D0"/>
    <w:rsid w:val="00DD7642"/>
    <w:rsid w:val="00DD7777"/>
    <w:rsid w:val="00DD780E"/>
    <w:rsid w:val="00DD790D"/>
    <w:rsid w:val="00DD7943"/>
    <w:rsid w:val="00DD7CC0"/>
    <w:rsid w:val="00DD7EA1"/>
    <w:rsid w:val="00DE05B1"/>
    <w:rsid w:val="00DE0A78"/>
    <w:rsid w:val="00DE0A80"/>
    <w:rsid w:val="00DE0DCF"/>
    <w:rsid w:val="00DE1358"/>
    <w:rsid w:val="00DE1457"/>
    <w:rsid w:val="00DE1B58"/>
    <w:rsid w:val="00DE1BD1"/>
    <w:rsid w:val="00DE1CAD"/>
    <w:rsid w:val="00DE2252"/>
    <w:rsid w:val="00DE2288"/>
    <w:rsid w:val="00DE22D5"/>
    <w:rsid w:val="00DE2393"/>
    <w:rsid w:val="00DE2C4E"/>
    <w:rsid w:val="00DE2E02"/>
    <w:rsid w:val="00DE2E6F"/>
    <w:rsid w:val="00DE2F3F"/>
    <w:rsid w:val="00DE2F6F"/>
    <w:rsid w:val="00DE3126"/>
    <w:rsid w:val="00DE3158"/>
    <w:rsid w:val="00DE36B5"/>
    <w:rsid w:val="00DE39F9"/>
    <w:rsid w:val="00DE3CE9"/>
    <w:rsid w:val="00DE3F01"/>
    <w:rsid w:val="00DE3FDA"/>
    <w:rsid w:val="00DE40DB"/>
    <w:rsid w:val="00DE46BD"/>
    <w:rsid w:val="00DE4B1C"/>
    <w:rsid w:val="00DE4C2D"/>
    <w:rsid w:val="00DE52B1"/>
    <w:rsid w:val="00DE55E8"/>
    <w:rsid w:val="00DE5963"/>
    <w:rsid w:val="00DE5BA2"/>
    <w:rsid w:val="00DE5BAA"/>
    <w:rsid w:val="00DE5E66"/>
    <w:rsid w:val="00DE5EA8"/>
    <w:rsid w:val="00DE612C"/>
    <w:rsid w:val="00DE6716"/>
    <w:rsid w:val="00DE6DE8"/>
    <w:rsid w:val="00DE7163"/>
    <w:rsid w:val="00DE73D8"/>
    <w:rsid w:val="00DE7594"/>
    <w:rsid w:val="00DE75B2"/>
    <w:rsid w:val="00DE7648"/>
    <w:rsid w:val="00DE76FB"/>
    <w:rsid w:val="00DE79A8"/>
    <w:rsid w:val="00DF01A2"/>
    <w:rsid w:val="00DF01E6"/>
    <w:rsid w:val="00DF03EB"/>
    <w:rsid w:val="00DF0425"/>
    <w:rsid w:val="00DF0532"/>
    <w:rsid w:val="00DF0A39"/>
    <w:rsid w:val="00DF0EE8"/>
    <w:rsid w:val="00DF11C9"/>
    <w:rsid w:val="00DF1292"/>
    <w:rsid w:val="00DF17BB"/>
    <w:rsid w:val="00DF1C93"/>
    <w:rsid w:val="00DF1D38"/>
    <w:rsid w:val="00DF1E37"/>
    <w:rsid w:val="00DF1E95"/>
    <w:rsid w:val="00DF2560"/>
    <w:rsid w:val="00DF290F"/>
    <w:rsid w:val="00DF2C47"/>
    <w:rsid w:val="00DF2DC2"/>
    <w:rsid w:val="00DF2EC4"/>
    <w:rsid w:val="00DF329E"/>
    <w:rsid w:val="00DF342C"/>
    <w:rsid w:val="00DF34F5"/>
    <w:rsid w:val="00DF35F5"/>
    <w:rsid w:val="00DF3A22"/>
    <w:rsid w:val="00DF3CFC"/>
    <w:rsid w:val="00DF4009"/>
    <w:rsid w:val="00DF429F"/>
    <w:rsid w:val="00DF465A"/>
    <w:rsid w:val="00DF4762"/>
    <w:rsid w:val="00DF477E"/>
    <w:rsid w:val="00DF4C83"/>
    <w:rsid w:val="00DF4EE7"/>
    <w:rsid w:val="00DF5011"/>
    <w:rsid w:val="00DF5209"/>
    <w:rsid w:val="00DF5544"/>
    <w:rsid w:val="00DF570A"/>
    <w:rsid w:val="00DF5AEC"/>
    <w:rsid w:val="00DF5E40"/>
    <w:rsid w:val="00DF61D1"/>
    <w:rsid w:val="00DF64F7"/>
    <w:rsid w:val="00DF6B19"/>
    <w:rsid w:val="00DF6F44"/>
    <w:rsid w:val="00DF7643"/>
    <w:rsid w:val="00DF77C4"/>
    <w:rsid w:val="00DF7EEE"/>
    <w:rsid w:val="00E004B1"/>
    <w:rsid w:val="00E01131"/>
    <w:rsid w:val="00E012D8"/>
    <w:rsid w:val="00E015D4"/>
    <w:rsid w:val="00E01619"/>
    <w:rsid w:val="00E01670"/>
    <w:rsid w:val="00E016CC"/>
    <w:rsid w:val="00E01ADF"/>
    <w:rsid w:val="00E01D23"/>
    <w:rsid w:val="00E01FD8"/>
    <w:rsid w:val="00E020B5"/>
    <w:rsid w:val="00E025BF"/>
    <w:rsid w:val="00E03433"/>
    <w:rsid w:val="00E0346F"/>
    <w:rsid w:val="00E036AD"/>
    <w:rsid w:val="00E0395F"/>
    <w:rsid w:val="00E03972"/>
    <w:rsid w:val="00E03B05"/>
    <w:rsid w:val="00E03F8A"/>
    <w:rsid w:val="00E04795"/>
    <w:rsid w:val="00E048B6"/>
    <w:rsid w:val="00E04985"/>
    <w:rsid w:val="00E04992"/>
    <w:rsid w:val="00E04A2F"/>
    <w:rsid w:val="00E04AD8"/>
    <w:rsid w:val="00E04B6D"/>
    <w:rsid w:val="00E04B85"/>
    <w:rsid w:val="00E04BEA"/>
    <w:rsid w:val="00E04C66"/>
    <w:rsid w:val="00E05101"/>
    <w:rsid w:val="00E05919"/>
    <w:rsid w:val="00E059DE"/>
    <w:rsid w:val="00E05AA4"/>
    <w:rsid w:val="00E05B7C"/>
    <w:rsid w:val="00E065AF"/>
    <w:rsid w:val="00E066E4"/>
    <w:rsid w:val="00E0672B"/>
    <w:rsid w:val="00E06825"/>
    <w:rsid w:val="00E0684C"/>
    <w:rsid w:val="00E06B50"/>
    <w:rsid w:val="00E06C2E"/>
    <w:rsid w:val="00E06EDB"/>
    <w:rsid w:val="00E0733C"/>
    <w:rsid w:val="00E076FF"/>
    <w:rsid w:val="00E078A2"/>
    <w:rsid w:val="00E07C61"/>
    <w:rsid w:val="00E07EA4"/>
    <w:rsid w:val="00E10435"/>
    <w:rsid w:val="00E10450"/>
    <w:rsid w:val="00E10790"/>
    <w:rsid w:val="00E10840"/>
    <w:rsid w:val="00E11110"/>
    <w:rsid w:val="00E112F6"/>
    <w:rsid w:val="00E118C8"/>
    <w:rsid w:val="00E11F77"/>
    <w:rsid w:val="00E12021"/>
    <w:rsid w:val="00E12472"/>
    <w:rsid w:val="00E1281E"/>
    <w:rsid w:val="00E12C52"/>
    <w:rsid w:val="00E13029"/>
    <w:rsid w:val="00E132B3"/>
    <w:rsid w:val="00E13376"/>
    <w:rsid w:val="00E135C2"/>
    <w:rsid w:val="00E13857"/>
    <w:rsid w:val="00E13908"/>
    <w:rsid w:val="00E13B69"/>
    <w:rsid w:val="00E13F9C"/>
    <w:rsid w:val="00E14350"/>
    <w:rsid w:val="00E143C3"/>
    <w:rsid w:val="00E148E4"/>
    <w:rsid w:val="00E14A35"/>
    <w:rsid w:val="00E14D68"/>
    <w:rsid w:val="00E14FF1"/>
    <w:rsid w:val="00E15528"/>
    <w:rsid w:val="00E1577A"/>
    <w:rsid w:val="00E15AA5"/>
    <w:rsid w:val="00E15D1A"/>
    <w:rsid w:val="00E15F12"/>
    <w:rsid w:val="00E160EE"/>
    <w:rsid w:val="00E1615B"/>
    <w:rsid w:val="00E16225"/>
    <w:rsid w:val="00E16647"/>
    <w:rsid w:val="00E166A4"/>
    <w:rsid w:val="00E16879"/>
    <w:rsid w:val="00E16AE8"/>
    <w:rsid w:val="00E16D12"/>
    <w:rsid w:val="00E16DC4"/>
    <w:rsid w:val="00E16F72"/>
    <w:rsid w:val="00E17251"/>
    <w:rsid w:val="00E172B4"/>
    <w:rsid w:val="00E1737B"/>
    <w:rsid w:val="00E173E6"/>
    <w:rsid w:val="00E17C39"/>
    <w:rsid w:val="00E20335"/>
    <w:rsid w:val="00E20602"/>
    <w:rsid w:val="00E2090A"/>
    <w:rsid w:val="00E20AC7"/>
    <w:rsid w:val="00E20E05"/>
    <w:rsid w:val="00E20E23"/>
    <w:rsid w:val="00E20F12"/>
    <w:rsid w:val="00E21095"/>
    <w:rsid w:val="00E2130C"/>
    <w:rsid w:val="00E21353"/>
    <w:rsid w:val="00E21637"/>
    <w:rsid w:val="00E21B26"/>
    <w:rsid w:val="00E21E4B"/>
    <w:rsid w:val="00E21E7F"/>
    <w:rsid w:val="00E22193"/>
    <w:rsid w:val="00E22245"/>
    <w:rsid w:val="00E22352"/>
    <w:rsid w:val="00E2254E"/>
    <w:rsid w:val="00E228F6"/>
    <w:rsid w:val="00E22A18"/>
    <w:rsid w:val="00E22CBC"/>
    <w:rsid w:val="00E2372D"/>
    <w:rsid w:val="00E2382D"/>
    <w:rsid w:val="00E2382E"/>
    <w:rsid w:val="00E23A2C"/>
    <w:rsid w:val="00E23BD5"/>
    <w:rsid w:val="00E2413A"/>
    <w:rsid w:val="00E2443E"/>
    <w:rsid w:val="00E2446B"/>
    <w:rsid w:val="00E244BF"/>
    <w:rsid w:val="00E24706"/>
    <w:rsid w:val="00E24BF3"/>
    <w:rsid w:val="00E24C43"/>
    <w:rsid w:val="00E24CD3"/>
    <w:rsid w:val="00E24D60"/>
    <w:rsid w:val="00E24E30"/>
    <w:rsid w:val="00E253C7"/>
    <w:rsid w:val="00E257BB"/>
    <w:rsid w:val="00E261BA"/>
    <w:rsid w:val="00E264B2"/>
    <w:rsid w:val="00E2664D"/>
    <w:rsid w:val="00E26A8B"/>
    <w:rsid w:val="00E26EBE"/>
    <w:rsid w:val="00E26EF3"/>
    <w:rsid w:val="00E26F75"/>
    <w:rsid w:val="00E26F86"/>
    <w:rsid w:val="00E2713E"/>
    <w:rsid w:val="00E271C3"/>
    <w:rsid w:val="00E272ED"/>
    <w:rsid w:val="00E275AD"/>
    <w:rsid w:val="00E279A3"/>
    <w:rsid w:val="00E27FE5"/>
    <w:rsid w:val="00E30096"/>
    <w:rsid w:val="00E300B1"/>
    <w:rsid w:val="00E30271"/>
    <w:rsid w:val="00E30317"/>
    <w:rsid w:val="00E30860"/>
    <w:rsid w:val="00E30946"/>
    <w:rsid w:val="00E30DCB"/>
    <w:rsid w:val="00E30F23"/>
    <w:rsid w:val="00E31683"/>
    <w:rsid w:val="00E31713"/>
    <w:rsid w:val="00E31DAC"/>
    <w:rsid w:val="00E31E69"/>
    <w:rsid w:val="00E322BE"/>
    <w:rsid w:val="00E3232B"/>
    <w:rsid w:val="00E325C2"/>
    <w:rsid w:val="00E32EAF"/>
    <w:rsid w:val="00E330FB"/>
    <w:rsid w:val="00E33836"/>
    <w:rsid w:val="00E33966"/>
    <w:rsid w:val="00E339AF"/>
    <w:rsid w:val="00E33CB9"/>
    <w:rsid w:val="00E33D5D"/>
    <w:rsid w:val="00E340B9"/>
    <w:rsid w:val="00E34410"/>
    <w:rsid w:val="00E344AA"/>
    <w:rsid w:val="00E346A8"/>
    <w:rsid w:val="00E34742"/>
    <w:rsid w:val="00E34745"/>
    <w:rsid w:val="00E34B9A"/>
    <w:rsid w:val="00E34C16"/>
    <w:rsid w:val="00E34C55"/>
    <w:rsid w:val="00E34EAD"/>
    <w:rsid w:val="00E3526F"/>
    <w:rsid w:val="00E352F1"/>
    <w:rsid w:val="00E3563C"/>
    <w:rsid w:val="00E35736"/>
    <w:rsid w:val="00E3598E"/>
    <w:rsid w:val="00E359A1"/>
    <w:rsid w:val="00E359E4"/>
    <w:rsid w:val="00E35BCB"/>
    <w:rsid w:val="00E35EF6"/>
    <w:rsid w:val="00E369D2"/>
    <w:rsid w:val="00E36F3A"/>
    <w:rsid w:val="00E36FBE"/>
    <w:rsid w:val="00E3704E"/>
    <w:rsid w:val="00E374DA"/>
    <w:rsid w:val="00E3751D"/>
    <w:rsid w:val="00E37A85"/>
    <w:rsid w:val="00E37C75"/>
    <w:rsid w:val="00E4001A"/>
    <w:rsid w:val="00E40087"/>
    <w:rsid w:val="00E40144"/>
    <w:rsid w:val="00E40489"/>
    <w:rsid w:val="00E40C60"/>
    <w:rsid w:val="00E40E05"/>
    <w:rsid w:val="00E40EC4"/>
    <w:rsid w:val="00E4132B"/>
    <w:rsid w:val="00E41842"/>
    <w:rsid w:val="00E418A3"/>
    <w:rsid w:val="00E4228C"/>
    <w:rsid w:val="00E4306F"/>
    <w:rsid w:val="00E43890"/>
    <w:rsid w:val="00E43A20"/>
    <w:rsid w:val="00E43AD1"/>
    <w:rsid w:val="00E43E4C"/>
    <w:rsid w:val="00E443D0"/>
    <w:rsid w:val="00E4468E"/>
    <w:rsid w:val="00E4498F"/>
    <w:rsid w:val="00E44AE0"/>
    <w:rsid w:val="00E44D1F"/>
    <w:rsid w:val="00E44DD9"/>
    <w:rsid w:val="00E44F86"/>
    <w:rsid w:val="00E44FFC"/>
    <w:rsid w:val="00E45337"/>
    <w:rsid w:val="00E454A6"/>
    <w:rsid w:val="00E455E7"/>
    <w:rsid w:val="00E4567E"/>
    <w:rsid w:val="00E45734"/>
    <w:rsid w:val="00E45906"/>
    <w:rsid w:val="00E45A8C"/>
    <w:rsid w:val="00E45AEC"/>
    <w:rsid w:val="00E45CFE"/>
    <w:rsid w:val="00E46557"/>
    <w:rsid w:val="00E4655B"/>
    <w:rsid w:val="00E46969"/>
    <w:rsid w:val="00E46A3C"/>
    <w:rsid w:val="00E46B21"/>
    <w:rsid w:val="00E47256"/>
    <w:rsid w:val="00E47349"/>
    <w:rsid w:val="00E47417"/>
    <w:rsid w:val="00E47622"/>
    <w:rsid w:val="00E47BAD"/>
    <w:rsid w:val="00E47D04"/>
    <w:rsid w:val="00E501B4"/>
    <w:rsid w:val="00E50636"/>
    <w:rsid w:val="00E50F3F"/>
    <w:rsid w:val="00E50F63"/>
    <w:rsid w:val="00E51307"/>
    <w:rsid w:val="00E513F9"/>
    <w:rsid w:val="00E51411"/>
    <w:rsid w:val="00E51463"/>
    <w:rsid w:val="00E5261D"/>
    <w:rsid w:val="00E52679"/>
    <w:rsid w:val="00E52B97"/>
    <w:rsid w:val="00E52F85"/>
    <w:rsid w:val="00E5332A"/>
    <w:rsid w:val="00E5358C"/>
    <w:rsid w:val="00E538A9"/>
    <w:rsid w:val="00E540D3"/>
    <w:rsid w:val="00E543BA"/>
    <w:rsid w:val="00E544E2"/>
    <w:rsid w:val="00E546BD"/>
    <w:rsid w:val="00E54744"/>
    <w:rsid w:val="00E548B8"/>
    <w:rsid w:val="00E54932"/>
    <w:rsid w:val="00E54CF7"/>
    <w:rsid w:val="00E550EB"/>
    <w:rsid w:val="00E551B6"/>
    <w:rsid w:val="00E55599"/>
    <w:rsid w:val="00E555A2"/>
    <w:rsid w:val="00E55751"/>
    <w:rsid w:val="00E557EC"/>
    <w:rsid w:val="00E5589B"/>
    <w:rsid w:val="00E55B76"/>
    <w:rsid w:val="00E55C3C"/>
    <w:rsid w:val="00E55C87"/>
    <w:rsid w:val="00E56130"/>
    <w:rsid w:val="00E562BB"/>
    <w:rsid w:val="00E5674D"/>
    <w:rsid w:val="00E56764"/>
    <w:rsid w:val="00E5683A"/>
    <w:rsid w:val="00E568ED"/>
    <w:rsid w:val="00E569F4"/>
    <w:rsid w:val="00E56A1F"/>
    <w:rsid w:val="00E56C82"/>
    <w:rsid w:val="00E56E3A"/>
    <w:rsid w:val="00E56ECF"/>
    <w:rsid w:val="00E56F30"/>
    <w:rsid w:val="00E56F9C"/>
    <w:rsid w:val="00E575A3"/>
    <w:rsid w:val="00E576A6"/>
    <w:rsid w:val="00E57A69"/>
    <w:rsid w:val="00E57EB9"/>
    <w:rsid w:val="00E605CB"/>
    <w:rsid w:val="00E60C63"/>
    <w:rsid w:val="00E60FC4"/>
    <w:rsid w:val="00E614A2"/>
    <w:rsid w:val="00E6164A"/>
    <w:rsid w:val="00E61B9E"/>
    <w:rsid w:val="00E61D3D"/>
    <w:rsid w:val="00E62065"/>
    <w:rsid w:val="00E622DD"/>
    <w:rsid w:val="00E622EB"/>
    <w:rsid w:val="00E62869"/>
    <w:rsid w:val="00E62BC5"/>
    <w:rsid w:val="00E62C54"/>
    <w:rsid w:val="00E62D3B"/>
    <w:rsid w:val="00E62F56"/>
    <w:rsid w:val="00E635A5"/>
    <w:rsid w:val="00E63773"/>
    <w:rsid w:val="00E637D1"/>
    <w:rsid w:val="00E63964"/>
    <w:rsid w:val="00E639F3"/>
    <w:rsid w:val="00E642D0"/>
    <w:rsid w:val="00E643AE"/>
    <w:rsid w:val="00E64427"/>
    <w:rsid w:val="00E645E1"/>
    <w:rsid w:val="00E64766"/>
    <w:rsid w:val="00E6490D"/>
    <w:rsid w:val="00E64916"/>
    <w:rsid w:val="00E64B97"/>
    <w:rsid w:val="00E65476"/>
    <w:rsid w:val="00E65597"/>
    <w:rsid w:val="00E65BB8"/>
    <w:rsid w:val="00E65D9B"/>
    <w:rsid w:val="00E6606A"/>
    <w:rsid w:val="00E66166"/>
    <w:rsid w:val="00E662E3"/>
    <w:rsid w:val="00E662EC"/>
    <w:rsid w:val="00E663C5"/>
    <w:rsid w:val="00E66443"/>
    <w:rsid w:val="00E66925"/>
    <w:rsid w:val="00E66AA6"/>
    <w:rsid w:val="00E66C03"/>
    <w:rsid w:val="00E66CA4"/>
    <w:rsid w:val="00E66D4D"/>
    <w:rsid w:val="00E66DCC"/>
    <w:rsid w:val="00E66E6D"/>
    <w:rsid w:val="00E66EDD"/>
    <w:rsid w:val="00E66F12"/>
    <w:rsid w:val="00E67222"/>
    <w:rsid w:val="00E67374"/>
    <w:rsid w:val="00E676A0"/>
    <w:rsid w:val="00E67AFD"/>
    <w:rsid w:val="00E703A5"/>
    <w:rsid w:val="00E70423"/>
    <w:rsid w:val="00E70707"/>
    <w:rsid w:val="00E70974"/>
    <w:rsid w:val="00E70993"/>
    <w:rsid w:val="00E709D5"/>
    <w:rsid w:val="00E70F45"/>
    <w:rsid w:val="00E70FAA"/>
    <w:rsid w:val="00E7105B"/>
    <w:rsid w:val="00E71091"/>
    <w:rsid w:val="00E7132B"/>
    <w:rsid w:val="00E71357"/>
    <w:rsid w:val="00E71392"/>
    <w:rsid w:val="00E714A1"/>
    <w:rsid w:val="00E715AB"/>
    <w:rsid w:val="00E71DBF"/>
    <w:rsid w:val="00E71E9F"/>
    <w:rsid w:val="00E71EA8"/>
    <w:rsid w:val="00E720BE"/>
    <w:rsid w:val="00E7233C"/>
    <w:rsid w:val="00E72E2F"/>
    <w:rsid w:val="00E72E63"/>
    <w:rsid w:val="00E73917"/>
    <w:rsid w:val="00E73C50"/>
    <w:rsid w:val="00E73EDC"/>
    <w:rsid w:val="00E74178"/>
    <w:rsid w:val="00E74302"/>
    <w:rsid w:val="00E7468F"/>
    <w:rsid w:val="00E746F8"/>
    <w:rsid w:val="00E74FAE"/>
    <w:rsid w:val="00E7505B"/>
    <w:rsid w:val="00E75078"/>
    <w:rsid w:val="00E7542D"/>
    <w:rsid w:val="00E7582A"/>
    <w:rsid w:val="00E75B2F"/>
    <w:rsid w:val="00E75BAB"/>
    <w:rsid w:val="00E75CEF"/>
    <w:rsid w:val="00E75EAB"/>
    <w:rsid w:val="00E7621D"/>
    <w:rsid w:val="00E7637C"/>
    <w:rsid w:val="00E7645E"/>
    <w:rsid w:val="00E76654"/>
    <w:rsid w:val="00E76784"/>
    <w:rsid w:val="00E769FC"/>
    <w:rsid w:val="00E76D89"/>
    <w:rsid w:val="00E76EEB"/>
    <w:rsid w:val="00E771EA"/>
    <w:rsid w:val="00E77224"/>
    <w:rsid w:val="00E77473"/>
    <w:rsid w:val="00E80104"/>
    <w:rsid w:val="00E8025B"/>
    <w:rsid w:val="00E8029F"/>
    <w:rsid w:val="00E80544"/>
    <w:rsid w:val="00E806C5"/>
    <w:rsid w:val="00E807A6"/>
    <w:rsid w:val="00E80AE2"/>
    <w:rsid w:val="00E80BB7"/>
    <w:rsid w:val="00E80D50"/>
    <w:rsid w:val="00E80DB3"/>
    <w:rsid w:val="00E81137"/>
    <w:rsid w:val="00E8114B"/>
    <w:rsid w:val="00E811FA"/>
    <w:rsid w:val="00E8142E"/>
    <w:rsid w:val="00E818D9"/>
    <w:rsid w:val="00E818E8"/>
    <w:rsid w:val="00E81BB6"/>
    <w:rsid w:val="00E81F0A"/>
    <w:rsid w:val="00E8285E"/>
    <w:rsid w:val="00E82C3B"/>
    <w:rsid w:val="00E82E20"/>
    <w:rsid w:val="00E82EE5"/>
    <w:rsid w:val="00E8303D"/>
    <w:rsid w:val="00E83461"/>
    <w:rsid w:val="00E83D85"/>
    <w:rsid w:val="00E840BF"/>
    <w:rsid w:val="00E846B4"/>
    <w:rsid w:val="00E847C1"/>
    <w:rsid w:val="00E84B08"/>
    <w:rsid w:val="00E84B26"/>
    <w:rsid w:val="00E84E96"/>
    <w:rsid w:val="00E858ED"/>
    <w:rsid w:val="00E85913"/>
    <w:rsid w:val="00E860B3"/>
    <w:rsid w:val="00E86DA8"/>
    <w:rsid w:val="00E8711E"/>
    <w:rsid w:val="00E87820"/>
    <w:rsid w:val="00E878D5"/>
    <w:rsid w:val="00E87A23"/>
    <w:rsid w:val="00E903FF"/>
    <w:rsid w:val="00E905D1"/>
    <w:rsid w:val="00E905DF"/>
    <w:rsid w:val="00E90683"/>
    <w:rsid w:val="00E90883"/>
    <w:rsid w:val="00E9095B"/>
    <w:rsid w:val="00E90A9B"/>
    <w:rsid w:val="00E90DB6"/>
    <w:rsid w:val="00E910A4"/>
    <w:rsid w:val="00E91105"/>
    <w:rsid w:val="00E91C29"/>
    <w:rsid w:val="00E91D44"/>
    <w:rsid w:val="00E92292"/>
    <w:rsid w:val="00E92317"/>
    <w:rsid w:val="00E92559"/>
    <w:rsid w:val="00E92745"/>
    <w:rsid w:val="00E92A6E"/>
    <w:rsid w:val="00E92B36"/>
    <w:rsid w:val="00E92C47"/>
    <w:rsid w:val="00E92CAD"/>
    <w:rsid w:val="00E92E75"/>
    <w:rsid w:val="00E9303E"/>
    <w:rsid w:val="00E9309C"/>
    <w:rsid w:val="00E9318A"/>
    <w:rsid w:val="00E93730"/>
    <w:rsid w:val="00E937D0"/>
    <w:rsid w:val="00E93CCB"/>
    <w:rsid w:val="00E93E34"/>
    <w:rsid w:val="00E93FE4"/>
    <w:rsid w:val="00E940A6"/>
    <w:rsid w:val="00E9485F"/>
    <w:rsid w:val="00E949F8"/>
    <w:rsid w:val="00E94E52"/>
    <w:rsid w:val="00E952D1"/>
    <w:rsid w:val="00E956F2"/>
    <w:rsid w:val="00E958D2"/>
    <w:rsid w:val="00E95D5B"/>
    <w:rsid w:val="00E95FD5"/>
    <w:rsid w:val="00E964A9"/>
    <w:rsid w:val="00E964B7"/>
    <w:rsid w:val="00E96718"/>
    <w:rsid w:val="00E96976"/>
    <w:rsid w:val="00E96B46"/>
    <w:rsid w:val="00E96BC4"/>
    <w:rsid w:val="00E96CC7"/>
    <w:rsid w:val="00E96D2B"/>
    <w:rsid w:val="00E96DB5"/>
    <w:rsid w:val="00E96E4D"/>
    <w:rsid w:val="00E96E89"/>
    <w:rsid w:val="00E9715C"/>
    <w:rsid w:val="00E974E2"/>
    <w:rsid w:val="00E97805"/>
    <w:rsid w:val="00E97CC5"/>
    <w:rsid w:val="00E97D32"/>
    <w:rsid w:val="00E97DBD"/>
    <w:rsid w:val="00E97FB4"/>
    <w:rsid w:val="00EA059C"/>
    <w:rsid w:val="00EA0747"/>
    <w:rsid w:val="00EA0B2F"/>
    <w:rsid w:val="00EA0C2B"/>
    <w:rsid w:val="00EA0E77"/>
    <w:rsid w:val="00EA13EB"/>
    <w:rsid w:val="00EA1462"/>
    <w:rsid w:val="00EA153D"/>
    <w:rsid w:val="00EA165D"/>
    <w:rsid w:val="00EA1952"/>
    <w:rsid w:val="00EA19C0"/>
    <w:rsid w:val="00EA1A79"/>
    <w:rsid w:val="00EA1A8B"/>
    <w:rsid w:val="00EA1ECB"/>
    <w:rsid w:val="00EA2129"/>
    <w:rsid w:val="00EA224E"/>
    <w:rsid w:val="00EA253C"/>
    <w:rsid w:val="00EA2549"/>
    <w:rsid w:val="00EA2CB8"/>
    <w:rsid w:val="00EA39C8"/>
    <w:rsid w:val="00EA3BB0"/>
    <w:rsid w:val="00EA3C3A"/>
    <w:rsid w:val="00EA3EA1"/>
    <w:rsid w:val="00EA4052"/>
    <w:rsid w:val="00EA4362"/>
    <w:rsid w:val="00EA44F2"/>
    <w:rsid w:val="00EA4557"/>
    <w:rsid w:val="00EA4761"/>
    <w:rsid w:val="00EA479D"/>
    <w:rsid w:val="00EA4A4E"/>
    <w:rsid w:val="00EA5207"/>
    <w:rsid w:val="00EA55A0"/>
    <w:rsid w:val="00EA5828"/>
    <w:rsid w:val="00EA582A"/>
    <w:rsid w:val="00EA5A27"/>
    <w:rsid w:val="00EA5E6D"/>
    <w:rsid w:val="00EA6205"/>
    <w:rsid w:val="00EA64D3"/>
    <w:rsid w:val="00EA64FA"/>
    <w:rsid w:val="00EA6A8E"/>
    <w:rsid w:val="00EA6CE6"/>
    <w:rsid w:val="00EA6DCF"/>
    <w:rsid w:val="00EA6E8E"/>
    <w:rsid w:val="00EA73DB"/>
    <w:rsid w:val="00EA74F9"/>
    <w:rsid w:val="00EA75AC"/>
    <w:rsid w:val="00EA7615"/>
    <w:rsid w:val="00EA7B00"/>
    <w:rsid w:val="00EA7D09"/>
    <w:rsid w:val="00EB0038"/>
    <w:rsid w:val="00EB0544"/>
    <w:rsid w:val="00EB0AA4"/>
    <w:rsid w:val="00EB0ADD"/>
    <w:rsid w:val="00EB1044"/>
    <w:rsid w:val="00EB1466"/>
    <w:rsid w:val="00EB1490"/>
    <w:rsid w:val="00EB1587"/>
    <w:rsid w:val="00EB183D"/>
    <w:rsid w:val="00EB20DE"/>
    <w:rsid w:val="00EB2197"/>
    <w:rsid w:val="00EB2A7A"/>
    <w:rsid w:val="00EB2F5E"/>
    <w:rsid w:val="00EB30CB"/>
    <w:rsid w:val="00EB33B4"/>
    <w:rsid w:val="00EB341C"/>
    <w:rsid w:val="00EB37D2"/>
    <w:rsid w:val="00EB383A"/>
    <w:rsid w:val="00EB38AE"/>
    <w:rsid w:val="00EB3BBB"/>
    <w:rsid w:val="00EB3DE2"/>
    <w:rsid w:val="00EB414F"/>
    <w:rsid w:val="00EB433D"/>
    <w:rsid w:val="00EB4725"/>
    <w:rsid w:val="00EB4749"/>
    <w:rsid w:val="00EB4AF4"/>
    <w:rsid w:val="00EB4B9C"/>
    <w:rsid w:val="00EB4BC0"/>
    <w:rsid w:val="00EB5446"/>
    <w:rsid w:val="00EB5828"/>
    <w:rsid w:val="00EB584D"/>
    <w:rsid w:val="00EB5882"/>
    <w:rsid w:val="00EB5B70"/>
    <w:rsid w:val="00EB5C4B"/>
    <w:rsid w:val="00EB5CC5"/>
    <w:rsid w:val="00EB5EDE"/>
    <w:rsid w:val="00EB611C"/>
    <w:rsid w:val="00EB625E"/>
    <w:rsid w:val="00EB6ABF"/>
    <w:rsid w:val="00EB6D30"/>
    <w:rsid w:val="00EB77C5"/>
    <w:rsid w:val="00EB7873"/>
    <w:rsid w:val="00EB796B"/>
    <w:rsid w:val="00EB7C8A"/>
    <w:rsid w:val="00EC0361"/>
    <w:rsid w:val="00EC0879"/>
    <w:rsid w:val="00EC0B1D"/>
    <w:rsid w:val="00EC0CD7"/>
    <w:rsid w:val="00EC10B8"/>
    <w:rsid w:val="00EC1391"/>
    <w:rsid w:val="00EC1635"/>
    <w:rsid w:val="00EC200B"/>
    <w:rsid w:val="00EC223C"/>
    <w:rsid w:val="00EC27A8"/>
    <w:rsid w:val="00EC290B"/>
    <w:rsid w:val="00EC2A3E"/>
    <w:rsid w:val="00EC2A54"/>
    <w:rsid w:val="00EC2AD1"/>
    <w:rsid w:val="00EC2E16"/>
    <w:rsid w:val="00EC2F1B"/>
    <w:rsid w:val="00EC3A2F"/>
    <w:rsid w:val="00EC3B97"/>
    <w:rsid w:val="00EC3C45"/>
    <w:rsid w:val="00EC3CC2"/>
    <w:rsid w:val="00EC3FAD"/>
    <w:rsid w:val="00EC4133"/>
    <w:rsid w:val="00EC4250"/>
    <w:rsid w:val="00EC4372"/>
    <w:rsid w:val="00EC43BE"/>
    <w:rsid w:val="00EC45E1"/>
    <w:rsid w:val="00EC47A3"/>
    <w:rsid w:val="00EC4B47"/>
    <w:rsid w:val="00EC4C2F"/>
    <w:rsid w:val="00EC4EA6"/>
    <w:rsid w:val="00EC4F9C"/>
    <w:rsid w:val="00EC50BA"/>
    <w:rsid w:val="00EC5120"/>
    <w:rsid w:val="00EC524D"/>
    <w:rsid w:val="00EC52E9"/>
    <w:rsid w:val="00EC58E9"/>
    <w:rsid w:val="00EC5C5E"/>
    <w:rsid w:val="00EC6275"/>
    <w:rsid w:val="00EC63D9"/>
    <w:rsid w:val="00EC6588"/>
    <w:rsid w:val="00EC6663"/>
    <w:rsid w:val="00EC66F3"/>
    <w:rsid w:val="00EC6A2E"/>
    <w:rsid w:val="00EC6ACF"/>
    <w:rsid w:val="00EC7189"/>
    <w:rsid w:val="00EC7ADD"/>
    <w:rsid w:val="00EC7B0C"/>
    <w:rsid w:val="00ED049A"/>
    <w:rsid w:val="00ED0577"/>
    <w:rsid w:val="00ED0626"/>
    <w:rsid w:val="00ED0A20"/>
    <w:rsid w:val="00ED0BA2"/>
    <w:rsid w:val="00ED0D37"/>
    <w:rsid w:val="00ED0E88"/>
    <w:rsid w:val="00ED1024"/>
    <w:rsid w:val="00ED136D"/>
    <w:rsid w:val="00ED14C4"/>
    <w:rsid w:val="00ED15DA"/>
    <w:rsid w:val="00ED1918"/>
    <w:rsid w:val="00ED1978"/>
    <w:rsid w:val="00ED1C3C"/>
    <w:rsid w:val="00ED1FC4"/>
    <w:rsid w:val="00ED2012"/>
    <w:rsid w:val="00ED292D"/>
    <w:rsid w:val="00ED2A38"/>
    <w:rsid w:val="00ED2CC4"/>
    <w:rsid w:val="00ED2F3C"/>
    <w:rsid w:val="00ED390A"/>
    <w:rsid w:val="00ED3DFA"/>
    <w:rsid w:val="00ED3E40"/>
    <w:rsid w:val="00ED4880"/>
    <w:rsid w:val="00ED4A1F"/>
    <w:rsid w:val="00ED4F08"/>
    <w:rsid w:val="00ED520C"/>
    <w:rsid w:val="00ED5CAB"/>
    <w:rsid w:val="00ED5F52"/>
    <w:rsid w:val="00ED5F97"/>
    <w:rsid w:val="00ED6EFC"/>
    <w:rsid w:val="00ED78E5"/>
    <w:rsid w:val="00ED796F"/>
    <w:rsid w:val="00ED7F23"/>
    <w:rsid w:val="00EE016B"/>
    <w:rsid w:val="00EE0272"/>
    <w:rsid w:val="00EE046C"/>
    <w:rsid w:val="00EE0572"/>
    <w:rsid w:val="00EE080A"/>
    <w:rsid w:val="00EE0904"/>
    <w:rsid w:val="00EE0952"/>
    <w:rsid w:val="00EE0CD6"/>
    <w:rsid w:val="00EE0D7F"/>
    <w:rsid w:val="00EE0EDB"/>
    <w:rsid w:val="00EE126F"/>
    <w:rsid w:val="00EE13C3"/>
    <w:rsid w:val="00EE15A7"/>
    <w:rsid w:val="00EE1774"/>
    <w:rsid w:val="00EE1BC9"/>
    <w:rsid w:val="00EE1D52"/>
    <w:rsid w:val="00EE25FF"/>
    <w:rsid w:val="00EE26B1"/>
    <w:rsid w:val="00EE27C0"/>
    <w:rsid w:val="00EE2E16"/>
    <w:rsid w:val="00EE331D"/>
    <w:rsid w:val="00EE36FB"/>
    <w:rsid w:val="00EE3BF2"/>
    <w:rsid w:val="00EE3DE5"/>
    <w:rsid w:val="00EE3E86"/>
    <w:rsid w:val="00EE3F0B"/>
    <w:rsid w:val="00EE3F39"/>
    <w:rsid w:val="00EE3F4E"/>
    <w:rsid w:val="00EE408C"/>
    <w:rsid w:val="00EE41FE"/>
    <w:rsid w:val="00EE4377"/>
    <w:rsid w:val="00EE4743"/>
    <w:rsid w:val="00EE4963"/>
    <w:rsid w:val="00EE51B5"/>
    <w:rsid w:val="00EE52E6"/>
    <w:rsid w:val="00EE582B"/>
    <w:rsid w:val="00EE5845"/>
    <w:rsid w:val="00EE595C"/>
    <w:rsid w:val="00EE5975"/>
    <w:rsid w:val="00EE5AF0"/>
    <w:rsid w:val="00EE5CFF"/>
    <w:rsid w:val="00EE5EBE"/>
    <w:rsid w:val="00EE6412"/>
    <w:rsid w:val="00EE6769"/>
    <w:rsid w:val="00EE6877"/>
    <w:rsid w:val="00EE69B4"/>
    <w:rsid w:val="00EE6EE0"/>
    <w:rsid w:val="00EE7549"/>
    <w:rsid w:val="00EE75E8"/>
    <w:rsid w:val="00EE7886"/>
    <w:rsid w:val="00EE78D4"/>
    <w:rsid w:val="00EE7F0F"/>
    <w:rsid w:val="00EF0367"/>
    <w:rsid w:val="00EF03C2"/>
    <w:rsid w:val="00EF0661"/>
    <w:rsid w:val="00EF0825"/>
    <w:rsid w:val="00EF0AC8"/>
    <w:rsid w:val="00EF0B41"/>
    <w:rsid w:val="00EF0B50"/>
    <w:rsid w:val="00EF0F14"/>
    <w:rsid w:val="00EF1102"/>
    <w:rsid w:val="00EF13AF"/>
    <w:rsid w:val="00EF1B66"/>
    <w:rsid w:val="00EF22C5"/>
    <w:rsid w:val="00EF26FA"/>
    <w:rsid w:val="00EF276F"/>
    <w:rsid w:val="00EF2A55"/>
    <w:rsid w:val="00EF2A56"/>
    <w:rsid w:val="00EF2B04"/>
    <w:rsid w:val="00EF33AD"/>
    <w:rsid w:val="00EF3A20"/>
    <w:rsid w:val="00EF3E17"/>
    <w:rsid w:val="00EF41CE"/>
    <w:rsid w:val="00EF4397"/>
    <w:rsid w:val="00EF457C"/>
    <w:rsid w:val="00EF4DBC"/>
    <w:rsid w:val="00EF57EC"/>
    <w:rsid w:val="00EF5A0B"/>
    <w:rsid w:val="00EF5AD6"/>
    <w:rsid w:val="00EF5DF7"/>
    <w:rsid w:val="00EF631A"/>
    <w:rsid w:val="00EF6510"/>
    <w:rsid w:val="00EF6621"/>
    <w:rsid w:val="00EF69B3"/>
    <w:rsid w:val="00EF7334"/>
    <w:rsid w:val="00EF7482"/>
    <w:rsid w:val="00EF76F8"/>
    <w:rsid w:val="00EF7CB4"/>
    <w:rsid w:val="00F001AC"/>
    <w:rsid w:val="00F00965"/>
    <w:rsid w:val="00F00D14"/>
    <w:rsid w:val="00F00ECA"/>
    <w:rsid w:val="00F00F8F"/>
    <w:rsid w:val="00F01139"/>
    <w:rsid w:val="00F0157A"/>
    <w:rsid w:val="00F01589"/>
    <w:rsid w:val="00F015C7"/>
    <w:rsid w:val="00F016C7"/>
    <w:rsid w:val="00F0171E"/>
    <w:rsid w:val="00F01BAF"/>
    <w:rsid w:val="00F01CF3"/>
    <w:rsid w:val="00F023DC"/>
    <w:rsid w:val="00F02627"/>
    <w:rsid w:val="00F02720"/>
    <w:rsid w:val="00F02863"/>
    <w:rsid w:val="00F02B86"/>
    <w:rsid w:val="00F02FC7"/>
    <w:rsid w:val="00F0340D"/>
    <w:rsid w:val="00F0378D"/>
    <w:rsid w:val="00F03A7C"/>
    <w:rsid w:val="00F03B92"/>
    <w:rsid w:val="00F0413D"/>
    <w:rsid w:val="00F0418E"/>
    <w:rsid w:val="00F04595"/>
    <w:rsid w:val="00F047A0"/>
    <w:rsid w:val="00F048E3"/>
    <w:rsid w:val="00F04FE3"/>
    <w:rsid w:val="00F05C96"/>
    <w:rsid w:val="00F05E3F"/>
    <w:rsid w:val="00F05FB8"/>
    <w:rsid w:val="00F0606B"/>
    <w:rsid w:val="00F0622D"/>
    <w:rsid w:val="00F062F1"/>
    <w:rsid w:val="00F06791"/>
    <w:rsid w:val="00F06851"/>
    <w:rsid w:val="00F0699B"/>
    <w:rsid w:val="00F06AC4"/>
    <w:rsid w:val="00F06BA2"/>
    <w:rsid w:val="00F06C78"/>
    <w:rsid w:val="00F06CD9"/>
    <w:rsid w:val="00F06EC3"/>
    <w:rsid w:val="00F06F1E"/>
    <w:rsid w:val="00F06F84"/>
    <w:rsid w:val="00F07072"/>
    <w:rsid w:val="00F073F4"/>
    <w:rsid w:val="00F07575"/>
    <w:rsid w:val="00F076D9"/>
    <w:rsid w:val="00F078D6"/>
    <w:rsid w:val="00F07BB9"/>
    <w:rsid w:val="00F07D0E"/>
    <w:rsid w:val="00F07DD4"/>
    <w:rsid w:val="00F1036B"/>
    <w:rsid w:val="00F1036F"/>
    <w:rsid w:val="00F1050D"/>
    <w:rsid w:val="00F105AE"/>
    <w:rsid w:val="00F1077D"/>
    <w:rsid w:val="00F107A3"/>
    <w:rsid w:val="00F1084B"/>
    <w:rsid w:val="00F114BB"/>
    <w:rsid w:val="00F115A1"/>
    <w:rsid w:val="00F115FA"/>
    <w:rsid w:val="00F116BE"/>
    <w:rsid w:val="00F11C2E"/>
    <w:rsid w:val="00F1217F"/>
    <w:rsid w:val="00F12398"/>
    <w:rsid w:val="00F12B46"/>
    <w:rsid w:val="00F133D3"/>
    <w:rsid w:val="00F137E8"/>
    <w:rsid w:val="00F13BE6"/>
    <w:rsid w:val="00F13DB0"/>
    <w:rsid w:val="00F13FEE"/>
    <w:rsid w:val="00F1439E"/>
    <w:rsid w:val="00F14585"/>
    <w:rsid w:val="00F14837"/>
    <w:rsid w:val="00F14BD1"/>
    <w:rsid w:val="00F14D83"/>
    <w:rsid w:val="00F1524A"/>
    <w:rsid w:val="00F15381"/>
    <w:rsid w:val="00F15A97"/>
    <w:rsid w:val="00F15F14"/>
    <w:rsid w:val="00F15F85"/>
    <w:rsid w:val="00F15FF4"/>
    <w:rsid w:val="00F16415"/>
    <w:rsid w:val="00F1655A"/>
    <w:rsid w:val="00F166A3"/>
    <w:rsid w:val="00F166C1"/>
    <w:rsid w:val="00F166E9"/>
    <w:rsid w:val="00F1681A"/>
    <w:rsid w:val="00F168B7"/>
    <w:rsid w:val="00F16AC9"/>
    <w:rsid w:val="00F174C3"/>
    <w:rsid w:val="00F174DD"/>
    <w:rsid w:val="00F17A0D"/>
    <w:rsid w:val="00F17A25"/>
    <w:rsid w:val="00F17A7C"/>
    <w:rsid w:val="00F17C8B"/>
    <w:rsid w:val="00F17F72"/>
    <w:rsid w:val="00F2033A"/>
    <w:rsid w:val="00F20FBA"/>
    <w:rsid w:val="00F210B1"/>
    <w:rsid w:val="00F21146"/>
    <w:rsid w:val="00F212CD"/>
    <w:rsid w:val="00F218F4"/>
    <w:rsid w:val="00F21AAE"/>
    <w:rsid w:val="00F21DCD"/>
    <w:rsid w:val="00F21E3A"/>
    <w:rsid w:val="00F23305"/>
    <w:rsid w:val="00F234E6"/>
    <w:rsid w:val="00F236C2"/>
    <w:rsid w:val="00F236D7"/>
    <w:rsid w:val="00F23ABE"/>
    <w:rsid w:val="00F23CA3"/>
    <w:rsid w:val="00F23DE6"/>
    <w:rsid w:val="00F240B1"/>
    <w:rsid w:val="00F240D8"/>
    <w:rsid w:val="00F24298"/>
    <w:rsid w:val="00F24A48"/>
    <w:rsid w:val="00F24B8F"/>
    <w:rsid w:val="00F24E7D"/>
    <w:rsid w:val="00F24F0D"/>
    <w:rsid w:val="00F252A4"/>
    <w:rsid w:val="00F25357"/>
    <w:rsid w:val="00F25380"/>
    <w:rsid w:val="00F25881"/>
    <w:rsid w:val="00F258AD"/>
    <w:rsid w:val="00F25F9C"/>
    <w:rsid w:val="00F2633E"/>
    <w:rsid w:val="00F26651"/>
    <w:rsid w:val="00F268CC"/>
    <w:rsid w:val="00F26B3B"/>
    <w:rsid w:val="00F26B3D"/>
    <w:rsid w:val="00F26E4E"/>
    <w:rsid w:val="00F27265"/>
    <w:rsid w:val="00F2736E"/>
    <w:rsid w:val="00F27509"/>
    <w:rsid w:val="00F275AE"/>
    <w:rsid w:val="00F27765"/>
    <w:rsid w:val="00F27807"/>
    <w:rsid w:val="00F2790B"/>
    <w:rsid w:val="00F27B49"/>
    <w:rsid w:val="00F27D3F"/>
    <w:rsid w:val="00F27D86"/>
    <w:rsid w:val="00F30000"/>
    <w:rsid w:val="00F307FF"/>
    <w:rsid w:val="00F30813"/>
    <w:rsid w:val="00F30AF7"/>
    <w:rsid w:val="00F30C2B"/>
    <w:rsid w:val="00F30C52"/>
    <w:rsid w:val="00F30FFB"/>
    <w:rsid w:val="00F310BD"/>
    <w:rsid w:val="00F312A0"/>
    <w:rsid w:val="00F314C0"/>
    <w:rsid w:val="00F3175A"/>
    <w:rsid w:val="00F31801"/>
    <w:rsid w:val="00F31D78"/>
    <w:rsid w:val="00F31DDD"/>
    <w:rsid w:val="00F321ED"/>
    <w:rsid w:val="00F323DC"/>
    <w:rsid w:val="00F323FE"/>
    <w:rsid w:val="00F3258F"/>
    <w:rsid w:val="00F32FA9"/>
    <w:rsid w:val="00F331CD"/>
    <w:rsid w:val="00F3324C"/>
    <w:rsid w:val="00F3368C"/>
    <w:rsid w:val="00F3371C"/>
    <w:rsid w:val="00F33AC8"/>
    <w:rsid w:val="00F33C49"/>
    <w:rsid w:val="00F33F37"/>
    <w:rsid w:val="00F3417D"/>
    <w:rsid w:val="00F34242"/>
    <w:rsid w:val="00F343CD"/>
    <w:rsid w:val="00F346CE"/>
    <w:rsid w:val="00F34D83"/>
    <w:rsid w:val="00F34E60"/>
    <w:rsid w:val="00F350A4"/>
    <w:rsid w:val="00F356F1"/>
    <w:rsid w:val="00F35B06"/>
    <w:rsid w:val="00F35CEA"/>
    <w:rsid w:val="00F36177"/>
    <w:rsid w:val="00F3620C"/>
    <w:rsid w:val="00F3646F"/>
    <w:rsid w:val="00F36539"/>
    <w:rsid w:val="00F36A6D"/>
    <w:rsid w:val="00F37346"/>
    <w:rsid w:val="00F373AC"/>
    <w:rsid w:val="00F3755C"/>
    <w:rsid w:val="00F37ED5"/>
    <w:rsid w:val="00F40515"/>
    <w:rsid w:val="00F40528"/>
    <w:rsid w:val="00F40852"/>
    <w:rsid w:val="00F40951"/>
    <w:rsid w:val="00F40C92"/>
    <w:rsid w:val="00F40D94"/>
    <w:rsid w:val="00F410F8"/>
    <w:rsid w:val="00F41224"/>
    <w:rsid w:val="00F412CB"/>
    <w:rsid w:val="00F415C1"/>
    <w:rsid w:val="00F41744"/>
    <w:rsid w:val="00F41766"/>
    <w:rsid w:val="00F4194D"/>
    <w:rsid w:val="00F41B24"/>
    <w:rsid w:val="00F41C03"/>
    <w:rsid w:val="00F42251"/>
    <w:rsid w:val="00F4239E"/>
    <w:rsid w:val="00F42A9F"/>
    <w:rsid w:val="00F42CD0"/>
    <w:rsid w:val="00F43326"/>
    <w:rsid w:val="00F4335B"/>
    <w:rsid w:val="00F43439"/>
    <w:rsid w:val="00F43959"/>
    <w:rsid w:val="00F43C95"/>
    <w:rsid w:val="00F43DE3"/>
    <w:rsid w:val="00F43FF2"/>
    <w:rsid w:val="00F44067"/>
    <w:rsid w:val="00F441FC"/>
    <w:rsid w:val="00F4433A"/>
    <w:rsid w:val="00F444CD"/>
    <w:rsid w:val="00F44771"/>
    <w:rsid w:val="00F4490A"/>
    <w:rsid w:val="00F44D7C"/>
    <w:rsid w:val="00F45354"/>
    <w:rsid w:val="00F45430"/>
    <w:rsid w:val="00F4551C"/>
    <w:rsid w:val="00F4552F"/>
    <w:rsid w:val="00F45705"/>
    <w:rsid w:val="00F458A0"/>
    <w:rsid w:val="00F45A80"/>
    <w:rsid w:val="00F45AF9"/>
    <w:rsid w:val="00F45BC7"/>
    <w:rsid w:val="00F45C11"/>
    <w:rsid w:val="00F45D45"/>
    <w:rsid w:val="00F466B4"/>
    <w:rsid w:val="00F469FB"/>
    <w:rsid w:val="00F46F9D"/>
    <w:rsid w:val="00F471A4"/>
    <w:rsid w:val="00F473AA"/>
    <w:rsid w:val="00F478A2"/>
    <w:rsid w:val="00F47C27"/>
    <w:rsid w:val="00F47CC3"/>
    <w:rsid w:val="00F47DB2"/>
    <w:rsid w:val="00F504B8"/>
    <w:rsid w:val="00F5091D"/>
    <w:rsid w:val="00F5131B"/>
    <w:rsid w:val="00F514AA"/>
    <w:rsid w:val="00F514E8"/>
    <w:rsid w:val="00F51645"/>
    <w:rsid w:val="00F5172F"/>
    <w:rsid w:val="00F518A9"/>
    <w:rsid w:val="00F51C3E"/>
    <w:rsid w:val="00F51FE3"/>
    <w:rsid w:val="00F52343"/>
    <w:rsid w:val="00F52409"/>
    <w:rsid w:val="00F5251E"/>
    <w:rsid w:val="00F528E0"/>
    <w:rsid w:val="00F5296F"/>
    <w:rsid w:val="00F52F9C"/>
    <w:rsid w:val="00F5315A"/>
    <w:rsid w:val="00F53304"/>
    <w:rsid w:val="00F53402"/>
    <w:rsid w:val="00F53424"/>
    <w:rsid w:val="00F53589"/>
    <w:rsid w:val="00F53614"/>
    <w:rsid w:val="00F538A1"/>
    <w:rsid w:val="00F538F0"/>
    <w:rsid w:val="00F53912"/>
    <w:rsid w:val="00F5391A"/>
    <w:rsid w:val="00F53B26"/>
    <w:rsid w:val="00F53C52"/>
    <w:rsid w:val="00F53CE9"/>
    <w:rsid w:val="00F53D6E"/>
    <w:rsid w:val="00F54075"/>
    <w:rsid w:val="00F54481"/>
    <w:rsid w:val="00F54696"/>
    <w:rsid w:val="00F54A75"/>
    <w:rsid w:val="00F54B88"/>
    <w:rsid w:val="00F54D0C"/>
    <w:rsid w:val="00F54D89"/>
    <w:rsid w:val="00F55489"/>
    <w:rsid w:val="00F5569E"/>
    <w:rsid w:val="00F557DD"/>
    <w:rsid w:val="00F55B0C"/>
    <w:rsid w:val="00F55CE3"/>
    <w:rsid w:val="00F5603E"/>
    <w:rsid w:val="00F56092"/>
    <w:rsid w:val="00F560C6"/>
    <w:rsid w:val="00F563F9"/>
    <w:rsid w:val="00F567C7"/>
    <w:rsid w:val="00F56843"/>
    <w:rsid w:val="00F56BDF"/>
    <w:rsid w:val="00F57173"/>
    <w:rsid w:val="00F57290"/>
    <w:rsid w:val="00F574D3"/>
    <w:rsid w:val="00F57986"/>
    <w:rsid w:val="00F579A0"/>
    <w:rsid w:val="00F57CA3"/>
    <w:rsid w:val="00F57DFB"/>
    <w:rsid w:val="00F601FD"/>
    <w:rsid w:val="00F603C2"/>
    <w:rsid w:val="00F60712"/>
    <w:rsid w:val="00F6097A"/>
    <w:rsid w:val="00F60B5A"/>
    <w:rsid w:val="00F61CFD"/>
    <w:rsid w:val="00F61E2F"/>
    <w:rsid w:val="00F62173"/>
    <w:rsid w:val="00F6234D"/>
    <w:rsid w:val="00F623E5"/>
    <w:rsid w:val="00F62B1E"/>
    <w:rsid w:val="00F632B7"/>
    <w:rsid w:val="00F633E0"/>
    <w:rsid w:val="00F634E4"/>
    <w:rsid w:val="00F638E9"/>
    <w:rsid w:val="00F642CA"/>
    <w:rsid w:val="00F64547"/>
    <w:rsid w:val="00F64757"/>
    <w:rsid w:val="00F654E7"/>
    <w:rsid w:val="00F656E7"/>
    <w:rsid w:val="00F657C7"/>
    <w:rsid w:val="00F657EF"/>
    <w:rsid w:val="00F65BC6"/>
    <w:rsid w:val="00F65C56"/>
    <w:rsid w:val="00F65CB6"/>
    <w:rsid w:val="00F65D18"/>
    <w:rsid w:val="00F661FE"/>
    <w:rsid w:val="00F662B5"/>
    <w:rsid w:val="00F66435"/>
    <w:rsid w:val="00F665DB"/>
    <w:rsid w:val="00F66A9E"/>
    <w:rsid w:val="00F66C6A"/>
    <w:rsid w:val="00F66D38"/>
    <w:rsid w:val="00F67264"/>
    <w:rsid w:val="00F6741D"/>
    <w:rsid w:val="00F6781E"/>
    <w:rsid w:val="00F67879"/>
    <w:rsid w:val="00F679AF"/>
    <w:rsid w:val="00F67B30"/>
    <w:rsid w:val="00F67B71"/>
    <w:rsid w:val="00F67DC2"/>
    <w:rsid w:val="00F70102"/>
    <w:rsid w:val="00F7051B"/>
    <w:rsid w:val="00F708B6"/>
    <w:rsid w:val="00F70F04"/>
    <w:rsid w:val="00F71BE5"/>
    <w:rsid w:val="00F71CF7"/>
    <w:rsid w:val="00F722FE"/>
    <w:rsid w:val="00F72ADA"/>
    <w:rsid w:val="00F72E41"/>
    <w:rsid w:val="00F72FE3"/>
    <w:rsid w:val="00F7316A"/>
    <w:rsid w:val="00F733AE"/>
    <w:rsid w:val="00F735CE"/>
    <w:rsid w:val="00F73AB4"/>
    <w:rsid w:val="00F73C09"/>
    <w:rsid w:val="00F73E09"/>
    <w:rsid w:val="00F74073"/>
    <w:rsid w:val="00F7411B"/>
    <w:rsid w:val="00F7411E"/>
    <w:rsid w:val="00F744A2"/>
    <w:rsid w:val="00F745D5"/>
    <w:rsid w:val="00F74611"/>
    <w:rsid w:val="00F75092"/>
    <w:rsid w:val="00F7531A"/>
    <w:rsid w:val="00F7558F"/>
    <w:rsid w:val="00F7562D"/>
    <w:rsid w:val="00F75674"/>
    <w:rsid w:val="00F75E27"/>
    <w:rsid w:val="00F75F09"/>
    <w:rsid w:val="00F75F68"/>
    <w:rsid w:val="00F76028"/>
    <w:rsid w:val="00F7604F"/>
    <w:rsid w:val="00F76491"/>
    <w:rsid w:val="00F76857"/>
    <w:rsid w:val="00F76BAB"/>
    <w:rsid w:val="00F76F14"/>
    <w:rsid w:val="00F770D5"/>
    <w:rsid w:val="00F776CB"/>
    <w:rsid w:val="00F807C7"/>
    <w:rsid w:val="00F8117A"/>
    <w:rsid w:val="00F818E0"/>
    <w:rsid w:val="00F81975"/>
    <w:rsid w:val="00F81BFF"/>
    <w:rsid w:val="00F81CAD"/>
    <w:rsid w:val="00F81F65"/>
    <w:rsid w:val="00F82A7A"/>
    <w:rsid w:val="00F82AEA"/>
    <w:rsid w:val="00F82C8E"/>
    <w:rsid w:val="00F82EA4"/>
    <w:rsid w:val="00F830E3"/>
    <w:rsid w:val="00F831B6"/>
    <w:rsid w:val="00F834C6"/>
    <w:rsid w:val="00F83794"/>
    <w:rsid w:val="00F83899"/>
    <w:rsid w:val="00F838B5"/>
    <w:rsid w:val="00F83929"/>
    <w:rsid w:val="00F83943"/>
    <w:rsid w:val="00F83A16"/>
    <w:rsid w:val="00F83CF1"/>
    <w:rsid w:val="00F83F1C"/>
    <w:rsid w:val="00F8407B"/>
    <w:rsid w:val="00F84363"/>
    <w:rsid w:val="00F843EA"/>
    <w:rsid w:val="00F844C8"/>
    <w:rsid w:val="00F8493C"/>
    <w:rsid w:val="00F84FB0"/>
    <w:rsid w:val="00F85052"/>
    <w:rsid w:val="00F85512"/>
    <w:rsid w:val="00F8586F"/>
    <w:rsid w:val="00F85898"/>
    <w:rsid w:val="00F85E12"/>
    <w:rsid w:val="00F86115"/>
    <w:rsid w:val="00F8618E"/>
    <w:rsid w:val="00F86411"/>
    <w:rsid w:val="00F86463"/>
    <w:rsid w:val="00F86B4F"/>
    <w:rsid w:val="00F86C81"/>
    <w:rsid w:val="00F871AE"/>
    <w:rsid w:val="00F875DF"/>
    <w:rsid w:val="00F87DAB"/>
    <w:rsid w:val="00F87E2F"/>
    <w:rsid w:val="00F87E4F"/>
    <w:rsid w:val="00F87EB8"/>
    <w:rsid w:val="00F90023"/>
    <w:rsid w:val="00F90258"/>
    <w:rsid w:val="00F90551"/>
    <w:rsid w:val="00F90CA2"/>
    <w:rsid w:val="00F9127D"/>
    <w:rsid w:val="00F91282"/>
    <w:rsid w:val="00F9136A"/>
    <w:rsid w:val="00F9149B"/>
    <w:rsid w:val="00F91C0F"/>
    <w:rsid w:val="00F92231"/>
    <w:rsid w:val="00F927D6"/>
    <w:rsid w:val="00F92E12"/>
    <w:rsid w:val="00F933B5"/>
    <w:rsid w:val="00F93764"/>
    <w:rsid w:val="00F937A0"/>
    <w:rsid w:val="00F9387B"/>
    <w:rsid w:val="00F93D1A"/>
    <w:rsid w:val="00F93D3E"/>
    <w:rsid w:val="00F93E71"/>
    <w:rsid w:val="00F93EA3"/>
    <w:rsid w:val="00F94263"/>
    <w:rsid w:val="00F943DF"/>
    <w:rsid w:val="00F94898"/>
    <w:rsid w:val="00F94EEE"/>
    <w:rsid w:val="00F94FE2"/>
    <w:rsid w:val="00F9511F"/>
    <w:rsid w:val="00F955EC"/>
    <w:rsid w:val="00F95A27"/>
    <w:rsid w:val="00F95A95"/>
    <w:rsid w:val="00F960BE"/>
    <w:rsid w:val="00F9652B"/>
    <w:rsid w:val="00F96593"/>
    <w:rsid w:val="00F966D7"/>
    <w:rsid w:val="00F966D9"/>
    <w:rsid w:val="00F96DCE"/>
    <w:rsid w:val="00F96FF5"/>
    <w:rsid w:val="00F973A8"/>
    <w:rsid w:val="00F97403"/>
    <w:rsid w:val="00F97A3E"/>
    <w:rsid w:val="00F97E14"/>
    <w:rsid w:val="00FA0657"/>
    <w:rsid w:val="00FA0735"/>
    <w:rsid w:val="00FA0856"/>
    <w:rsid w:val="00FA090C"/>
    <w:rsid w:val="00FA0DC0"/>
    <w:rsid w:val="00FA1553"/>
    <w:rsid w:val="00FA15C6"/>
    <w:rsid w:val="00FA1670"/>
    <w:rsid w:val="00FA168B"/>
    <w:rsid w:val="00FA16B0"/>
    <w:rsid w:val="00FA17E2"/>
    <w:rsid w:val="00FA1E99"/>
    <w:rsid w:val="00FA2079"/>
    <w:rsid w:val="00FA23E1"/>
    <w:rsid w:val="00FA2727"/>
    <w:rsid w:val="00FA2764"/>
    <w:rsid w:val="00FA27C4"/>
    <w:rsid w:val="00FA2ED1"/>
    <w:rsid w:val="00FA3877"/>
    <w:rsid w:val="00FA3A4A"/>
    <w:rsid w:val="00FA3AF5"/>
    <w:rsid w:val="00FA3FDC"/>
    <w:rsid w:val="00FA436F"/>
    <w:rsid w:val="00FA485B"/>
    <w:rsid w:val="00FA48CB"/>
    <w:rsid w:val="00FA4D6E"/>
    <w:rsid w:val="00FA4E98"/>
    <w:rsid w:val="00FA4F85"/>
    <w:rsid w:val="00FA52BA"/>
    <w:rsid w:val="00FA563A"/>
    <w:rsid w:val="00FA57BF"/>
    <w:rsid w:val="00FA5B1B"/>
    <w:rsid w:val="00FA5B5A"/>
    <w:rsid w:val="00FA5D12"/>
    <w:rsid w:val="00FA6506"/>
    <w:rsid w:val="00FA6596"/>
    <w:rsid w:val="00FA66E1"/>
    <w:rsid w:val="00FA7141"/>
    <w:rsid w:val="00FA71E7"/>
    <w:rsid w:val="00FA76FC"/>
    <w:rsid w:val="00FA79AB"/>
    <w:rsid w:val="00FA7CC5"/>
    <w:rsid w:val="00FA7CDE"/>
    <w:rsid w:val="00FA7DD7"/>
    <w:rsid w:val="00FA7E8A"/>
    <w:rsid w:val="00FB0059"/>
    <w:rsid w:val="00FB02B4"/>
    <w:rsid w:val="00FB08BD"/>
    <w:rsid w:val="00FB0BCD"/>
    <w:rsid w:val="00FB0C1C"/>
    <w:rsid w:val="00FB0EEC"/>
    <w:rsid w:val="00FB1096"/>
    <w:rsid w:val="00FB179B"/>
    <w:rsid w:val="00FB1FAD"/>
    <w:rsid w:val="00FB2762"/>
    <w:rsid w:val="00FB277F"/>
    <w:rsid w:val="00FB2B5E"/>
    <w:rsid w:val="00FB3038"/>
    <w:rsid w:val="00FB3295"/>
    <w:rsid w:val="00FB3D22"/>
    <w:rsid w:val="00FB3DB4"/>
    <w:rsid w:val="00FB4002"/>
    <w:rsid w:val="00FB468C"/>
    <w:rsid w:val="00FB479B"/>
    <w:rsid w:val="00FB48A9"/>
    <w:rsid w:val="00FB48B4"/>
    <w:rsid w:val="00FB50B5"/>
    <w:rsid w:val="00FB528F"/>
    <w:rsid w:val="00FB52D4"/>
    <w:rsid w:val="00FB52D6"/>
    <w:rsid w:val="00FB5313"/>
    <w:rsid w:val="00FB5379"/>
    <w:rsid w:val="00FB56C3"/>
    <w:rsid w:val="00FB56FB"/>
    <w:rsid w:val="00FB5D39"/>
    <w:rsid w:val="00FB5F2B"/>
    <w:rsid w:val="00FB610F"/>
    <w:rsid w:val="00FB6166"/>
    <w:rsid w:val="00FB6242"/>
    <w:rsid w:val="00FB6250"/>
    <w:rsid w:val="00FB651A"/>
    <w:rsid w:val="00FB690A"/>
    <w:rsid w:val="00FB6A48"/>
    <w:rsid w:val="00FB6A8E"/>
    <w:rsid w:val="00FB6E1F"/>
    <w:rsid w:val="00FB6EA5"/>
    <w:rsid w:val="00FB7324"/>
    <w:rsid w:val="00FB7AF1"/>
    <w:rsid w:val="00FB7C1C"/>
    <w:rsid w:val="00FB7FE4"/>
    <w:rsid w:val="00FB7FF5"/>
    <w:rsid w:val="00FC0255"/>
    <w:rsid w:val="00FC04CB"/>
    <w:rsid w:val="00FC0542"/>
    <w:rsid w:val="00FC07E7"/>
    <w:rsid w:val="00FC07FE"/>
    <w:rsid w:val="00FC0962"/>
    <w:rsid w:val="00FC0AA0"/>
    <w:rsid w:val="00FC0BDF"/>
    <w:rsid w:val="00FC0E40"/>
    <w:rsid w:val="00FC0FD7"/>
    <w:rsid w:val="00FC1061"/>
    <w:rsid w:val="00FC12CC"/>
    <w:rsid w:val="00FC142D"/>
    <w:rsid w:val="00FC1545"/>
    <w:rsid w:val="00FC1832"/>
    <w:rsid w:val="00FC18F9"/>
    <w:rsid w:val="00FC1AD6"/>
    <w:rsid w:val="00FC20E7"/>
    <w:rsid w:val="00FC2105"/>
    <w:rsid w:val="00FC2554"/>
    <w:rsid w:val="00FC26D9"/>
    <w:rsid w:val="00FC2738"/>
    <w:rsid w:val="00FC2A30"/>
    <w:rsid w:val="00FC2CDB"/>
    <w:rsid w:val="00FC336B"/>
    <w:rsid w:val="00FC3AE8"/>
    <w:rsid w:val="00FC3AFE"/>
    <w:rsid w:val="00FC4409"/>
    <w:rsid w:val="00FC4AA8"/>
    <w:rsid w:val="00FC4C4C"/>
    <w:rsid w:val="00FC52FD"/>
    <w:rsid w:val="00FC54B2"/>
    <w:rsid w:val="00FC5570"/>
    <w:rsid w:val="00FC5642"/>
    <w:rsid w:val="00FC56CB"/>
    <w:rsid w:val="00FC57D1"/>
    <w:rsid w:val="00FC587C"/>
    <w:rsid w:val="00FC5B56"/>
    <w:rsid w:val="00FC5D6E"/>
    <w:rsid w:val="00FC5EB9"/>
    <w:rsid w:val="00FC6236"/>
    <w:rsid w:val="00FC6432"/>
    <w:rsid w:val="00FC6691"/>
    <w:rsid w:val="00FC6D17"/>
    <w:rsid w:val="00FC6E4B"/>
    <w:rsid w:val="00FC7045"/>
    <w:rsid w:val="00FC75BF"/>
    <w:rsid w:val="00FC75D5"/>
    <w:rsid w:val="00FC76FC"/>
    <w:rsid w:val="00FC7E83"/>
    <w:rsid w:val="00FC7F92"/>
    <w:rsid w:val="00FD0038"/>
    <w:rsid w:val="00FD0062"/>
    <w:rsid w:val="00FD0080"/>
    <w:rsid w:val="00FD0178"/>
    <w:rsid w:val="00FD0430"/>
    <w:rsid w:val="00FD0BEA"/>
    <w:rsid w:val="00FD0DB4"/>
    <w:rsid w:val="00FD0E00"/>
    <w:rsid w:val="00FD0E78"/>
    <w:rsid w:val="00FD1091"/>
    <w:rsid w:val="00FD1220"/>
    <w:rsid w:val="00FD17AC"/>
    <w:rsid w:val="00FD1CCF"/>
    <w:rsid w:val="00FD2486"/>
    <w:rsid w:val="00FD29FF"/>
    <w:rsid w:val="00FD2CB2"/>
    <w:rsid w:val="00FD2E53"/>
    <w:rsid w:val="00FD315B"/>
    <w:rsid w:val="00FD32D6"/>
    <w:rsid w:val="00FD337E"/>
    <w:rsid w:val="00FD33B6"/>
    <w:rsid w:val="00FD3434"/>
    <w:rsid w:val="00FD348D"/>
    <w:rsid w:val="00FD34EB"/>
    <w:rsid w:val="00FD35AB"/>
    <w:rsid w:val="00FD3677"/>
    <w:rsid w:val="00FD38D2"/>
    <w:rsid w:val="00FD396F"/>
    <w:rsid w:val="00FD3D4B"/>
    <w:rsid w:val="00FD3D5B"/>
    <w:rsid w:val="00FD4101"/>
    <w:rsid w:val="00FD45F6"/>
    <w:rsid w:val="00FD48D0"/>
    <w:rsid w:val="00FD4C06"/>
    <w:rsid w:val="00FD4F5A"/>
    <w:rsid w:val="00FD58A1"/>
    <w:rsid w:val="00FD5AAA"/>
    <w:rsid w:val="00FD5CB7"/>
    <w:rsid w:val="00FD610E"/>
    <w:rsid w:val="00FD6114"/>
    <w:rsid w:val="00FD6836"/>
    <w:rsid w:val="00FD69C5"/>
    <w:rsid w:val="00FD6A70"/>
    <w:rsid w:val="00FD6B12"/>
    <w:rsid w:val="00FD6B87"/>
    <w:rsid w:val="00FD6B99"/>
    <w:rsid w:val="00FD6D2E"/>
    <w:rsid w:val="00FD6D70"/>
    <w:rsid w:val="00FD7002"/>
    <w:rsid w:val="00FD7373"/>
    <w:rsid w:val="00FD74D6"/>
    <w:rsid w:val="00FD7CD8"/>
    <w:rsid w:val="00FD7FA8"/>
    <w:rsid w:val="00FE0100"/>
    <w:rsid w:val="00FE04BC"/>
    <w:rsid w:val="00FE08FF"/>
    <w:rsid w:val="00FE0A77"/>
    <w:rsid w:val="00FE0D67"/>
    <w:rsid w:val="00FE0DC7"/>
    <w:rsid w:val="00FE0EC5"/>
    <w:rsid w:val="00FE0F93"/>
    <w:rsid w:val="00FE11E1"/>
    <w:rsid w:val="00FE161C"/>
    <w:rsid w:val="00FE1C7F"/>
    <w:rsid w:val="00FE1DFB"/>
    <w:rsid w:val="00FE1EC3"/>
    <w:rsid w:val="00FE1EDA"/>
    <w:rsid w:val="00FE1FF9"/>
    <w:rsid w:val="00FE221B"/>
    <w:rsid w:val="00FE23F8"/>
    <w:rsid w:val="00FE24A1"/>
    <w:rsid w:val="00FE2573"/>
    <w:rsid w:val="00FE2C3A"/>
    <w:rsid w:val="00FE2CC8"/>
    <w:rsid w:val="00FE2E74"/>
    <w:rsid w:val="00FE2FB7"/>
    <w:rsid w:val="00FE3160"/>
    <w:rsid w:val="00FE3288"/>
    <w:rsid w:val="00FE3833"/>
    <w:rsid w:val="00FE3E08"/>
    <w:rsid w:val="00FE4162"/>
    <w:rsid w:val="00FE42A0"/>
    <w:rsid w:val="00FE4469"/>
    <w:rsid w:val="00FE455D"/>
    <w:rsid w:val="00FE4765"/>
    <w:rsid w:val="00FE48B5"/>
    <w:rsid w:val="00FE49D6"/>
    <w:rsid w:val="00FE4AA7"/>
    <w:rsid w:val="00FE4ADB"/>
    <w:rsid w:val="00FE4C75"/>
    <w:rsid w:val="00FE4D20"/>
    <w:rsid w:val="00FE4D7C"/>
    <w:rsid w:val="00FE5345"/>
    <w:rsid w:val="00FE5630"/>
    <w:rsid w:val="00FE5C0C"/>
    <w:rsid w:val="00FE60C2"/>
    <w:rsid w:val="00FE6114"/>
    <w:rsid w:val="00FE61D3"/>
    <w:rsid w:val="00FE621A"/>
    <w:rsid w:val="00FE63BC"/>
    <w:rsid w:val="00FE662F"/>
    <w:rsid w:val="00FE67C9"/>
    <w:rsid w:val="00FE7080"/>
    <w:rsid w:val="00FE7294"/>
    <w:rsid w:val="00FE7512"/>
    <w:rsid w:val="00FE7716"/>
    <w:rsid w:val="00FE7B1B"/>
    <w:rsid w:val="00FE7C76"/>
    <w:rsid w:val="00FE7F05"/>
    <w:rsid w:val="00FF009A"/>
    <w:rsid w:val="00FF054B"/>
    <w:rsid w:val="00FF060E"/>
    <w:rsid w:val="00FF0941"/>
    <w:rsid w:val="00FF0EF7"/>
    <w:rsid w:val="00FF0F6A"/>
    <w:rsid w:val="00FF1486"/>
    <w:rsid w:val="00FF14A5"/>
    <w:rsid w:val="00FF14E6"/>
    <w:rsid w:val="00FF1841"/>
    <w:rsid w:val="00FF1BB9"/>
    <w:rsid w:val="00FF1CF1"/>
    <w:rsid w:val="00FF1EF9"/>
    <w:rsid w:val="00FF1F14"/>
    <w:rsid w:val="00FF202E"/>
    <w:rsid w:val="00FF2787"/>
    <w:rsid w:val="00FF2C7A"/>
    <w:rsid w:val="00FF301B"/>
    <w:rsid w:val="00FF36D2"/>
    <w:rsid w:val="00FF36FC"/>
    <w:rsid w:val="00FF3CD2"/>
    <w:rsid w:val="00FF406E"/>
    <w:rsid w:val="00FF42A3"/>
    <w:rsid w:val="00FF42F5"/>
    <w:rsid w:val="00FF439A"/>
    <w:rsid w:val="00FF46A3"/>
    <w:rsid w:val="00FF47EF"/>
    <w:rsid w:val="00FF4825"/>
    <w:rsid w:val="00FF526F"/>
    <w:rsid w:val="00FF53DF"/>
    <w:rsid w:val="00FF55B6"/>
    <w:rsid w:val="00FF566D"/>
    <w:rsid w:val="00FF586E"/>
    <w:rsid w:val="00FF5EDA"/>
    <w:rsid w:val="00FF61E4"/>
    <w:rsid w:val="00FF62E6"/>
    <w:rsid w:val="00FF65C7"/>
    <w:rsid w:val="00FF6631"/>
    <w:rsid w:val="00FF7370"/>
    <w:rsid w:val="00FF77FC"/>
    <w:rsid w:val="00FF785A"/>
    <w:rsid w:val="00FF7A3B"/>
    <w:rsid w:val="00FF7B23"/>
    <w:rsid w:val="00FF7F67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05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C7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C7F05"/>
    <w:pPr>
      <w:keepNext/>
      <w:spacing w:after="0" w:line="360" w:lineRule="auto"/>
      <w:outlineLvl w:val="5"/>
    </w:pPr>
    <w:rPr>
      <w:rFonts w:ascii="Times New Roman" w:eastAsia="Times New Roman" w:hAnsi="Times New Roman"/>
      <w:b/>
      <w:bCs/>
      <w:sz w:val="28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F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7F0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2C7F0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C7F0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F05"/>
    <w:rPr>
      <w:rFonts w:ascii="Tahoma" w:eastAsia="Calibri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2C7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7">
    <w:name w:val="Normal (Web)"/>
    <w:basedOn w:val="a"/>
    <w:uiPriority w:val="99"/>
    <w:semiHidden/>
    <w:unhideWhenUsed/>
    <w:rsid w:val="002C7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2C7F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paragraph" w:styleId="2">
    <w:name w:val="Body Text 2"/>
    <w:basedOn w:val="a"/>
    <w:link w:val="20"/>
    <w:uiPriority w:val="99"/>
    <w:unhideWhenUsed/>
    <w:rsid w:val="002C7F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7F0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2018-03-18T07:32:00Z</dcterms:created>
  <dcterms:modified xsi:type="dcterms:W3CDTF">2018-03-18T08:05:00Z</dcterms:modified>
</cp:coreProperties>
</file>