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612" w:rsidRDefault="00430612" w:rsidP="00430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35270" w:rsidRDefault="00535270" w:rsidP="00430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35270" w:rsidRDefault="00535270" w:rsidP="00430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35270" w:rsidRDefault="00535270" w:rsidP="00430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35270" w:rsidRDefault="00535270" w:rsidP="00430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430612" w:rsidRDefault="00430612" w:rsidP="00430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A0F89" w:rsidRPr="001A0F89" w:rsidRDefault="001A0F89" w:rsidP="001A0F89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1A0F89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Урок –подорож </w:t>
      </w:r>
    </w:p>
    <w:p w:rsidR="001A0F89" w:rsidRPr="001A0F89" w:rsidRDefault="001A0F89" w:rsidP="001A0F89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1A0F89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«Подорож до королівства  Гімнастика»</w:t>
      </w:r>
    </w:p>
    <w:p w:rsidR="001A0F89" w:rsidRPr="001A0F89" w:rsidRDefault="001A0F89" w:rsidP="001A0F89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:rsidR="001A0F89" w:rsidRPr="001A0F89" w:rsidRDefault="001A0F89" w:rsidP="001A0F89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1A0F89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План - конспект уроку  №  42  </w:t>
      </w:r>
    </w:p>
    <w:p w:rsidR="001A0F89" w:rsidRPr="001A0F89" w:rsidRDefault="001A0F89" w:rsidP="001A0F89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1A0F89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для учнів 1-го класу </w:t>
      </w:r>
    </w:p>
    <w:p w:rsidR="001A0F89" w:rsidRPr="001A0F89" w:rsidRDefault="001A0F89" w:rsidP="001A0F8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1A0F89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Тема уроку: Вправи для формування пози та правильної постави та для профілактики </w:t>
      </w:r>
    </w:p>
    <w:p w:rsidR="001A0F89" w:rsidRPr="001A0F89" w:rsidRDefault="001A0F89" w:rsidP="001A0F8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1A0F89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                     плоскостопості й корекції склепінь ступень. Вправи з рівноваги на підлозі.   </w:t>
      </w:r>
    </w:p>
    <w:p w:rsidR="001A0F89" w:rsidRPr="001A0F89" w:rsidRDefault="001A0F89" w:rsidP="001A0F8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uk-UA"/>
        </w:rPr>
      </w:pPr>
    </w:p>
    <w:p w:rsidR="001A0F89" w:rsidRPr="001A0F89" w:rsidRDefault="001A0F89" w:rsidP="001A0F8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1A0F89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lang w:val="uk-UA"/>
        </w:rPr>
        <w:t>Мета уроку:</w:t>
      </w:r>
      <w:r w:rsidRPr="001A0F89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  Викона</w:t>
      </w:r>
      <w:r w:rsidR="00EA2ED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ти вправи для формування пози  й </w:t>
      </w:r>
      <w:r w:rsidRPr="001A0F89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правильної постави</w:t>
      </w:r>
      <w:r w:rsidR="00EA2ED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,</w:t>
      </w:r>
      <w:r w:rsidRPr="001A0F89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та для</w:t>
      </w:r>
    </w:p>
    <w:p w:rsidR="001A0F89" w:rsidRPr="001A0F89" w:rsidRDefault="001A0F89" w:rsidP="001A0F8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1A0F89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                       профілактики плоскостопості й корекції склепінь ступень; виконати </w:t>
      </w:r>
    </w:p>
    <w:p w:rsidR="001A0F89" w:rsidRPr="001A0F89" w:rsidRDefault="001A0F89" w:rsidP="001A0F89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1A0F89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                       вправи з рівноваги на підлозі.</w:t>
      </w:r>
    </w:p>
    <w:p w:rsidR="001A0F89" w:rsidRPr="001A0F89" w:rsidRDefault="001A0F89" w:rsidP="001A0F89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uk-UA"/>
        </w:rPr>
      </w:pPr>
    </w:p>
    <w:p w:rsidR="001A0F89" w:rsidRPr="001A0F89" w:rsidRDefault="001A0F89" w:rsidP="001A0F8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lang w:val="uk-UA"/>
        </w:rPr>
      </w:pPr>
      <w:r w:rsidRPr="001A0F89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lang w:val="uk-UA"/>
        </w:rPr>
        <w:t>Завдання уроку:</w:t>
      </w:r>
    </w:p>
    <w:p w:rsidR="001A0F89" w:rsidRPr="001A0F89" w:rsidRDefault="001A0F89" w:rsidP="001A0F89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1A0F89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   Навчальні:  Повтори</w:t>
      </w:r>
      <w:r w:rsidR="00EA2ED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ти вправи для формування пози й</w:t>
      </w:r>
      <w:r w:rsidRPr="001A0F89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правильної постави</w:t>
      </w:r>
      <w:r w:rsidR="00EA2ED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, </w:t>
      </w:r>
      <w:r w:rsidRPr="001A0F89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та для</w:t>
      </w:r>
    </w:p>
    <w:p w:rsidR="001A0F89" w:rsidRPr="001A0F89" w:rsidRDefault="001A0F89" w:rsidP="001A0F8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1A0F89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                        профілактики плоскостопості й корекції склепінь ступень.</w:t>
      </w:r>
    </w:p>
    <w:p w:rsidR="001A0F89" w:rsidRPr="001A0F89" w:rsidRDefault="001A0F89" w:rsidP="001A0F8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1A0F89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                        Закріпити техніку  виконання вправ з рівноваги на підлозі.</w:t>
      </w:r>
    </w:p>
    <w:p w:rsidR="001A0F89" w:rsidRPr="001A0F89" w:rsidRDefault="001A0F89" w:rsidP="001A0F8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1A0F89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  Розвиваючі: Сприяти розвитку гнучкості, спритності, чіткості виконання вправ з</w:t>
      </w:r>
    </w:p>
    <w:p w:rsidR="001A0F89" w:rsidRPr="001A0F89" w:rsidRDefault="001A0F89" w:rsidP="001A0F8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1A0F89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                        рівноваги, координації рухів.</w:t>
      </w:r>
    </w:p>
    <w:p w:rsidR="001A0F89" w:rsidRPr="001A0F89" w:rsidRDefault="001A0F89" w:rsidP="001A0F8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1A0F89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  Оздоровчі:   Укріплення здоров`я дітей; загартовування організму. </w:t>
      </w:r>
    </w:p>
    <w:p w:rsidR="001A0F89" w:rsidRPr="001A0F89" w:rsidRDefault="001A0F89" w:rsidP="001A0F89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1A0F89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  Виховні:       Сприяти формуванню у учнів (вихованців) позитивної мотивації до </w:t>
      </w:r>
    </w:p>
    <w:p w:rsidR="001A0F89" w:rsidRPr="001A0F89" w:rsidRDefault="001A0F89" w:rsidP="001A0F89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1A0F89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                        занять фізичною  культурою та єдності  фізичного і духовного  розвитку </w:t>
      </w:r>
    </w:p>
    <w:p w:rsidR="001A0F89" w:rsidRPr="001A0F89" w:rsidRDefault="001A0F89" w:rsidP="001A0F89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1A0F89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                        особистості.</w:t>
      </w:r>
    </w:p>
    <w:p w:rsidR="001A0F89" w:rsidRPr="001A0F89" w:rsidRDefault="001A0F89" w:rsidP="001A0F89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color w:val="0D0D0D" w:themeColor="text1" w:themeTint="F2"/>
          <w:sz w:val="16"/>
          <w:szCs w:val="16"/>
          <w:lang w:val="uk-UA"/>
        </w:rPr>
      </w:pPr>
    </w:p>
    <w:p w:rsidR="001A0F89" w:rsidRPr="001A0F89" w:rsidRDefault="001A0F89" w:rsidP="001A0F8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1A0F89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Урок  </w:t>
      </w:r>
      <w:r w:rsidRPr="001A0F89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lang w:val="uk-UA"/>
        </w:rPr>
        <w:t>за характером змісту</w:t>
      </w:r>
      <w:r w:rsidRPr="001A0F89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– спеціалізований; </w:t>
      </w:r>
    </w:p>
    <w:p w:rsidR="001A0F89" w:rsidRPr="001A0F89" w:rsidRDefault="001A0F89" w:rsidP="001A0F8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1A0F89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          </w:t>
      </w:r>
      <w:r w:rsidRPr="001A0F89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lang w:val="uk-UA"/>
        </w:rPr>
        <w:t>за педагогічними направленнями</w:t>
      </w:r>
      <w:r w:rsidR="00EA2ED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– змішаний</w:t>
      </w:r>
      <w:r w:rsidRPr="001A0F89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.</w:t>
      </w:r>
    </w:p>
    <w:p w:rsidR="001A0F89" w:rsidRPr="001A0F89" w:rsidRDefault="001A0F89" w:rsidP="001A0F8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1A0F89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lang w:val="uk-UA"/>
        </w:rPr>
        <w:t>Місце проведення:</w:t>
      </w:r>
      <w:r w:rsidRPr="001A0F89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="00EA2ED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  </w:t>
      </w:r>
      <w:r w:rsidRPr="001A0F89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спортивна зала.</w:t>
      </w:r>
    </w:p>
    <w:p w:rsidR="001A0F89" w:rsidRPr="001A0F89" w:rsidRDefault="001A0F89" w:rsidP="001A0F8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1A0F89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lang w:val="uk-UA"/>
        </w:rPr>
        <w:t>Інвентар:</w:t>
      </w:r>
      <w:r w:rsidRPr="001A0F89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  канат, гімнастичні лави, гімнастична стінка, мотузкова драбина, м’ячі, </w:t>
      </w:r>
    </w:p>
    <w:p w:rsidR="001A0F89" w:rsidRPr="001A0F89" w:rsidRDefault="001A0F89" w:rsidP="001A0F8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1A0F89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                  гімнастичні обручі</w:t>
      </w:r>
      <w:r w:rsidR="00EA2ED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, гімнастичні палиці</w:t>
      </w:r>
      <w:r w:rsidRPr="001A0F89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.</w:t>
      </w:r>
    </w:p>
    <w:p w:rsidR="00EA2ED8" w:rsidRDefault="001A0F89" w:rsidP="001A0F8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1A0F89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lang w:val="uk-UA"/>
        </w:rPr>
        <w:t xml:space="preserve">Обладнання: </w:t>
      </w:r>
      <w:r w:rsidRPr="001A0F89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картонні ляльки, одяг для ляльок, малюнки, клей</w:t>
      </w:r>
      <w:r w:rsidR="00EA2ED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, малюнки на спортивну </w:t>
      </w:r>
    </w:p>
    <w:p w:rsidR="001A0F89" w:rsidRPr="001A0F89" w:rsidRDefault="00EA2ED8" w:rsidP="001A0F8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                       </w:t>
      </w:r>
      <w:r w:rsidR="00F57C1C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ематику</w:t>
      </w:r>
      <w:r w:rsidR="001A0F89" w:rsidRPr="001A0F89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.</w:t>
      </w:r>
    </w:p>
    <w:p w:rsidR="00F57C1C" w:rsidRPr="001A0F89" w:rsidRDefault="001A0F89" w:rsidP="001A0F8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1A0F89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lang w:val="uk-UA"/>
        </w:rPr>
        <w:t>Дата проведення:</w:t>
      </w:r>
      <w:r w:rsidRPr="001A0F89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  15.12.2017</w:t>
      </w:r>
    </w:p>
    <w:p w:rsidR="001A0F89" w:rsidRPr="001A0F89" w:rsidRDefault="001A0F89" w:rsidP="001A0F8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1A0F89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lang w:val="uk-UA"/>
        </w:rPr>
        <w:t>Урок проводив вчитель фізичної культури:</w:t>
      </w:r>
      <w:r w:rsidRPr="001A0F89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  Кулик Наталя Євгеніївна</w:t>
      </w:r>
    </w:p>
    <w:p w:rsidR="001A0F89" w:rsidRPr="001A0F89" w:rsidRDefault="001A0F89" w:rsidP="001A0F8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:rsidR="00430612" w:rsidRPr="001A0F89" w:rsidRDefault="00430612" w:rsidP="0043061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:rsidR="00430612" w:rsidRPr="001A0F89" w:rsidRDefault="00430612" w:rsidP="0043061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:rsidR="00430612" w:rsidRPr="001A0F89" w:rsidRDefault="00430612" w:rsidP="0043061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:rsidR="00430612" w:rsidRPr="001A0F89" w:rsidRDefault="00430612" w:rsidP="0043061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:rsidR="00430612" w:rsidRPr="001A0F89" w:rsidRDefault="00430612" w:rsidP="0043061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:rsidR="00430612" w:rsidRPr="001A0F89" w:rsidRDefault="00430612" w:rsidP="0043061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:rsidR="00430612" w:rsidRPr="001A0F89" w:rsidRDefault="00430612" w:rsidP="0043061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:rsidR="00430612" w:rsidRPr="001A0F89" w:rsidRDefault="00430612" w:rsidP="0043061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:rsidR="001A0F89" w:rsidRPr="001A0F89" w:rsidRDefault="001A0F89" w:rsidP="0043061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:rsidR="00430612" w:rsidRPr="001A0F89" w:rsidRDefault="00430612" w:rsidP="0043061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:rsidR="00430612" w:rsidRPr="001A0F89" w:rsidRDefault="00430612" w:rsidP="0043061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5706"/>
        <w:gridCol w:w="1080"/>
        <w:gridCol w:w="3252"/>
      </w:tblGrid>
      <w:tr w:rsidR="001A0F89" w:rsidRPr="001A0F89" w:rsidTr="00EA2ED8">
        <w:trPr>
          <w:trHeight w:val="781"/>
        </w:trPr>
        <w:tc>
          <w:tcPr>
            <w:tcW w:w="594" w:type="dxa"/>
            <w:shd w:val="clear" w:color="auto" w:fill="auto"/>
          </w:tcPr>
          <w:p w:rsidR="001A0F89" w:rsidRPr="001A0F89" w:rsidRDefault="001A0F89" w:rsidP="00EA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№</w:t>
            </w:r>
          </w:p>
          <w:p w:rsidR="001A0F89" w:rsidRPr="001A0F89" w:rsidRDefault="001A0F89" w:rsidP="00EA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5706" w:type="dxa"/>
            <w:shd w:val="clear" w:color="auto" w:fill="auto"/>
          </w:tcPr>
          <w:p w:rsidR="001A0F89" w:rsidRPr="001A0F89" w:rsidRDefault="001A0F89" w:rsidP="00EA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Зміст завдання</w:t>
            </w:r>
          </w:p>
        </w:tc>
        <w:tc>
          <w:tcPr>
            <w:tcW w:w="1080" w:type="dxa"/>
            <w:shd w:val="clear" w:color="auto" w:fill="auto"/>
          </w:tcPr>
          <w:p w:rsidR="001A0F89" w:rsidRPr="001A0F89" w:rsidRDefault="001A0F89" w:rsidP="00EA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Дозування</w:t>
            </w:r>
          </w:p>
        </w:tc>
        <w:tc>
          <w:tcPr>
            <w:tcW w:w="3252" w:type="dxa"/>
            <w:shd w:val="clear" w:color="auto" w:fill="auto"/>
          </w:tcPr>
          <w:p w:rsidR="001A0F89" w:rsidRPr="001A0F89" w:rsidRDefault="001A0F89" w:rsidP="00EA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Організаційно-методичні вказівки</w:t>
            </w:r>
          </w:p>
        </w:tc>
      </w:tr>
      <w:tr w:rsidR="001A0F89" w:rsidRPr="001A0F89" w:rsidTr="00EA2ED8">
        <w:trPr>
          <w:trHeight w:val="416"/>
        </w:trPr>
        <w:tc>
          <w:tcPr>
            <w:tcW w:w="10632" w:type="dxa"/>
            <w:gridSpan w:val="4"/>
            <w:shd w:val="clear" w:color="auto" w:fill="auto"/>
          </w:tcPr>
          <w:p w:rsidR="001A0F89" w:rsidRPr="001A0F89" w:rsidRDefault="001A0F89" w:rsidP="00EA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Вступна частина     3 хв.</w:t>
            </w:r>
          </w:p>
        </w:tc>
      </w:tr>
      <w:tr w:rsidR="001A0F89" w:rsidRPr="001A0F89" w:rsidTr="00EA2ED8">
        <w:trPr>
          <w:trHeight w:val="1266"/>
        </w:trPr>
        <w:tc>
          <w:tcPr>
            <w:tcW w:w="594" w:type="dxa"/>
            <w:shd w:val="clear" w:color="auto" w:fill="auto"/>
          </w:tcPr>
          <w:p w:rsidR="001A0F89" w:rsidRPr="001A0F89" w:rsidRDefault="001A0F89" w:rsidP="00EA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5706" w:type="dxa"/>
            <w:shd w:val="clear" w:color="auto" w:fill="auto"/>
          </w:tcPr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 w:eastAsia="ru-RU"/>
              </w:rPr>
              <w:t>1.</w:t>
            </w: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  Шикування в одну шеренгу,  привітання.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 w:eastAsia="ru-RU"/>
              </w:rPr>
              <w:t>2</w:t>
            </w: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.  Вимірювання частоти серцевих скорочень (ЧСС) за 15 </w:t>
            </w:r>
            <w:proofErr w:type="spellStart"/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сек</w:t>
            </w:r>
            <w:proofErr w:type="spellEnd"/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.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 w:eastAsia="ru-RU"/>
              </w:rPr>
              <w:t>3.</w:t>
            </w: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  Ознайомлення із темою та завданнями  уроку: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- Добрий день діти! Сьогодні ми з вами вирушимо в невеличку подорож до королівства Гімнастика. Під час подорожі ми повторимо вправи для формування пози та постави, вправи для профілактики плоскостопості та виконаємо вправи з рівноваги на підлозі. Шлях наш проляже через містечка які мають назву: «Різновиди ходьби та бігу», «Весела розминка», «Правильна постава та  профілактика плоскостопості» та завершиться наша подорож у столиці королівства  «Рівновага».  На завершення нашої подорожі  ми проведемо рухливу гру  «Наряд для королеви». 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 4.   Перед початком подорожі ми виконаємо дихальні вправи: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В.П.–о. с.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1-2 – руки вперед – вгору, підтягнутись, вдих через 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         ніс,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3-4 –вихідне положення,  видих через рот.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  <w:lang w:val="uk-UA"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1 хв.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до 1 хв.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1 хв. 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 30 с.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</w:tc>
        <w:tc>
          <w:tcPr>
            <w:tcW w:w="3252" w:type="dxa"/>
            <w:shd w:val="clear" w:color="auto" w:fill="auto"/>
          </w:tcPr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Фронтальний метод. Опитування учнів про їх самопочуття. Перевірка спортивного одягу.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Перевірити готовність </w:t>
            </w:r>
            <w:r w:rsidR="00F57C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організму учнів до </w:t>
            </w: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навантажень. 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Отримати зворотну інформацію про розуміння учнями завдання на урок.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Дихання не затримувати.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В.П.- вихідне положення,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о. с. -основна стійка.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</w:tc>
      </w:tr>
      <w:tr w:rsidR="001A0F89" w:rsidRPr="001A0F89" w:rsidTr="007F652E">
        <w:trPr>
          <w:trHeight w:val="433"/>
        </w:trPr>
        <w:tc>
          <w:tcPr>
            <w:tcW w:w="10632" w:type="dxa"/>
            <w:gridSpan w:val="4"/>
            <w:shd w:val="clear" w:color="auto" w:fill="auto"/>
          </w:tcPr>
          <w:p w:rsidR="007F652E" w:rsidRPr="007F652E" w:rsidRDefault="007F652E" w:rsidP="00EA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6"/>
                <w:szCs w:val="6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>Підготовча частина 13хв.</w:t>
            </w:r>
          </w:p>
        </w:tc>
      </w:tr>
      <w:tr w:rsidR="001A0F89" w:rsidRPr="001A0F89" w:rsidTr="00EA2ED8">
        <w:trPr>
          <w:trHeight w:val="409"/>
        </w:trPr>
        <w:tc>
          <w:tcPr>
            <w:tcW w:w="594" w:type="dxa"/>
            <w:shd w:val="clear" w:color="auto" w:fill="auto"/>
          </w:tcPr>
          <w:p w:rsidR="001A0F89" w:rsidRPr="001A0F89" w:rsidRDefault="001A0F89" w:rsidP="00EA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5706" w:type="dxa"/>
            <w:shd w:val="clear" w:color="auto" w:fill="auto"/>
          </w:tcPr>
          <w:p w:rsidR="00F57C1C" w:rsidRDefault="00F57C1C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 w:eastAsia="ru-RU"/>
              </w:rPr>
              <w:t>1.</w:t>
            </w: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  – Щоб перевірити чи не зіб’єм</w:t>
            </w:r>
            <w:r w:rsidR="00F57C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о</w:t>
            </w: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ся ми зі стежини, чи не заблукаємо під час подорожі ми виконаємо розрахунок за порядком, розподіл на 1-2  на 1-3, повороти на місці та  перешикування з шеренги в коло.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-  «За порядком розрахуйсь!»,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-  «На перший, другий – РОЗРАХУЙСЬ!», 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-  «На перший, другий, третій – РОЗРАХУЙСЬ!»,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-  повороти на місці: «Право - РУЧ», «Ліво – РУЧ!», 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    «</w:t>
            </w:r>
            <w:proofErr w:type="spellStart"/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Кру</w:t>
            </w:r>
            <w:proofErr w:type="spellEnd"/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 – ГОМ!»,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-   «У коло кроком – РУШ!»,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-   «В одну шеренгу - ШИКУЙСЬ!».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 w:eastAsia="ru-RU"/>
              </w:rPr>
              <w:t xml:space="preserve">2. – </w:t>
            </w: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Непомітно для всіх, ми з вами прийшли до містечка «Різновиди ходьби та бігу».  «В обхід по залу кроком - РУШ!»</w:t>
            </w:r>
          </w:p>
          <w:p w:rsidR="001A0F89" w:rsidRPr="001A0F89" w:rsidRDefault="001A0F89" w:rsidP="00EA2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6"/>
                <w:szCs w:val="16"/>
                <w:lang w:val="uk-UA" w:eastAsia="ru-RU"/>
              </w:rPr>
            </w:pPr>
          </w:p>
          <w:p w:rsidR="001A0F89" w:rsidRPr="001A0F89" w:rsidRDefault="001A0F89" w:rsidP="00EA2ED8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Ходьба та її різновиди: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 w:eastAsia="ru-RU"/>
              </w:rPr>
              <w:t xml:space="preserve">- </w:t>
            </w: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звичайна;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 w:eastAsia="ru-RU"/>
              </w:rPr>
              <w:t xml:space="preserve">- </w:t>
            </w: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на носках, руки на поясі; 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- на </w:t>
            </w:r>
            <w:proofErr w:type="spellStart"/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п’ятах</w:t>
            </w:r>
            <w:proofErr w:type="spellEnd"/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, руки за головою;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 w:eastAsia="ru-RU"/>
              </w:rPr>
              <w:lastRenderedPageBreak/>
              <w:t xml:space="preserve">- </w:t>
            </w: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на зовнішній стороні  стопи;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 w:eastAsia="ru-RU"/>
              </w:rPr>
              <w:t xml:space="preserve">- </w:t>
            </w: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внутрішній стороні  стопи;</w:t>
            </w:r>
          </w:p>
          <w:p w:rsidR="001A0F89" w:rsidRPr="001A0F89" w:rsidRDefault="0092036D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-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напівприся</w:t>
            </w:r>
            <w:r w:rsidR="001A0F89"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ді</w:t>
            </w:r>
            <w:proofErr w:type="spellEnd"/>
            <w:r w:rsidR="001A0F89"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;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 w:eastAsia="ru-RU"/>
              </w:rPr>
              <w:t xml:space="preserve">- </w:t>
            </w: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звичайна.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  <w:lang w:val="uk-UA" w:eastAsia="ru-RU"/>
              </w:rPr>
            </w:pPr>
          </w:p>
          <w:p w:rsidR="001A0F89" w:rsidRPr="001A0F89" w:rsidRDefault="001A0F89" w:rsidP="00EA2ED8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Біг та його різновиди: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- звичайний; 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- у повільному темпі;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- із закиданням гомілок;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- з високим підніманням стегон;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- приставними кроками правим і лівим плечем 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   уперед;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- повільний біг з переходом на ходьбу за    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  командою вчителя.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 w:eastAsia="ru-RU"/>
              </w:rPr>
              <w:t xml:space="preserve">3.  </w:t>
            </w: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Перешикування в три шеренги.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 w:eastAsia="ru-RU"/>
              </w:rPr>
              <w:t xml:space="preserve">4.  </w:t>
            </w: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Дихальні вправи: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   </w:t>
            </w:r>
          </w:p>
          <w:p w:rsidR="001A0F89" w:rsidRPr="001A0F89" w:rsidRDefault="001A0F89" w:rsidP="00EA2ED8">
            <w:pPr>
              <w:tabs>
                <w:tab w:val="left" w:pos="7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           В.П.–о. с.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   1-2 –руки в сторони, підтягнутись, вдих через ніс,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   3-4 –вихідне положення, видих.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 w:eastAsia="ru-RU"/>
              </w:rPr>
              <w:t xml:space="preserve">5 </w:t>
            </w: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 – Діти! Ми з вами завітали до містечка «Весела розминка»  і зараз  виконаємо комплекс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proofErr w:type="spellStart"/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загальнорозвивальних</w:t>
            </w:r>
            <w:proofErr w:type="spellEnd"/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 вправ: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«Сонечко у віконечко»</w:t>
            </w:r>
          </w:p>
          <w:p w:rsidR="001A0F89" w:rsidRPr="001A0F89" w:rsidRDefault="001A0F89" w:rsidP="00EA2ED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proofErr w:type="spellStart"/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В.п</w:t>
            </w:r>
            <w:proofErr w:type="spellEnd"/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. – основна стійка.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1-2 – підняти плечі вгору;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3-4 – прийняти </w:t>
            </w:r>
            <w:proofErr w:type="spellStart"/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в.п</w:t>
            </w:r>
            <w:proofErr w:type="spellEnd"/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.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«Привітання з сонечком»</w:t>
            </w:r>
          </w:p>
          <w:p w:rsidR="001A0F89" w:rsidRPr="001A0F89" w:rsidRDefault="001A0F89" w:rsidP="00EA2ED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proofErr w:type="spellStart"/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В.п</w:t>
            </w:r>
            <w:proofErr w:type="spellEnd"/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. – основна стійка.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 1</w:t>
            </w:r>
            <w:r w:rsidR="00630E7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-2 </w:t>
            </w: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 – праву назад на носок, руки вгору; </w:t>
            </w:r>
            <w:r w:rsidR="00630E7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потягнутися вгору;</w:t>
            </w:r>
          </w:p>
          <w:p w:rsidR="001A0F89" w:rsidRPr="001A0F89" w:rsidRDefault="00630E72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 3-4 </w:t>
            </w:r>
            <w:r w:rsidR="001A0F89"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в.п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.; 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 5-8 – те</w:t>
            </w:r>
            <w:r w:rsidR="0004647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 </w:t>
            </w: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ж саме з лівої  ноги. 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«Малі вітрячки»</w:t>
            </w:r>
          </w:p>
          <w:p w:rsidR="001A0F89" w:rsidRPr="001A0F89" w:rsidRDefault="001A0F89" w:rsidP="00EA2ED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proofErr w:type="spellStart"/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В.п</w:t>
            </w:r>
            <w:proofErr w:type="spellEnd"/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. – стійка ноги нарізно, руки зігнуті в ліктях, кисті в кулак.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1-2 - колові рухи кистями всередину;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3-4 – колові рухи кистями назовні;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5-6 – колові рухи в ліктях всередину;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7-8 – колові рухи в ліктях назовні. 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«Великі вітрячки»</w:t>
            </w:r>
          </w:p>
          <w:p w:rsidR="001A0F89" w:rsidRPr="001A0F89" w:rsidRDefault="001A0F89" w:rsidP="00EA2ED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proofErr w:type="spellStart"/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В.п</w:t>
            </w:r>
            <w:proofErr w:type="spellEnd"/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. – стійка ноги нарізно,  руки вгору.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1-4 – колові рухи руками вперед;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5-8 -  колові рухи руками назад.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«Пташина сімейка»</w:t>
            </w:r>
          </w:p>
          <w:p w:rsidR="001A0F89" w:rsidRPr="001A0F89" w:rsidRDefault="001A0F89" w:rsidP="00EA2ED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proofErr w:type="spellStart"/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В.п</w:t>
            </w:r>
            <w:proofErr w:type="spellEnd"/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. – стійка ноги нарізно, руки зігнуті перед грудьми.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1-2 -  два відведення зігнутих рук назад;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3-4 – два відведення прямих рук назад.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Дихальні вправи, вправи на розслаблення</w:t>
            </w:r>
          </w:p>
          <w:p w:rsidR="001A0F89" w:rsidRPr="001A0F89" w:rsidRDefault="001A0F89" w:rsidP="00EA2ED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proofErr w:type="spellStart"/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В.п</w:t>
            </w:r>
            <w:proofErr w:type="spellEnd"/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. – основна стійка.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1 – вдих через ніс;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2 – видих через рот;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3-4 – те саме;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5-8 - </w:t>
            </w:r>
            <w:r w:rsidRPr="001A0F8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нахил вперед, руки до низу, покачати 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1A0F8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         розслабленими руками.</w:t>
            </w:r>
          </w:p>
          <w:p w:rsidR="001A0F89" w:rsidRPr="001A0F89" w:rsidRDefault="001A0F89" w:rsidP="00EA2ED8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«Привітання з сусідом»</w:t>
            </w:r>
          </w:p>
          <w:p w:rsidR="001A0F89" w:rsidRPr="001A0F89" w:rsidRDefault="001A0F89" w:rsidP="00EA2ED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proofErr w:type="spellStart"/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В.п</w:t>
            </w:r>
            <w:proofErr w:type="spellEnd"/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. – стійка ноги нарізно, руки на поясі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1–  повороти тулуба вправо, руки в сторони;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2 – </w:t>
            </w:r>
            <w:proofErr w:type="spellStart"/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в.п</w:t>
            </w:r>
            <w:proofErr w:type="spellEnd"/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.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3 – повороти тулуба вліво, руки в сторони;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.4 – </w:t>
            </w:r>
            <w:proofErr w:type="spellStart"/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в.п</w:t>
            </w:r>
            <w:proofErr w:type="spellEnd"/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.</w:t>
            </w:r>
          </w:p>
          <w:p w:rsidR="001A0F89" w:rsidRPr="001A0F89" w:rsidRDefault="001A0F89" w:rsidP="00EA2ED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«Годинник»</w:t>
            </w:r>
          </w:p>
          <w:p w:rsidR="001A0F89" w:rsidRPr="001A0F89" w:rsidRDefault="001A0F89" w:rsidP="00EA2ED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В. п. – стійка ноги нарізно, руки на поясі.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1 -  нахил тулуба вправо;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2 – </w:t>
            </w:r>
            <w:proofErr w:type="spellStart"/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в.п</w:t>
            </w:r>
            <w:proofErr w:type="spellEnd"/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;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3 – нахил тулуба вліво;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4 – </w:t>
            </w:r>
            <w:proofErr w:type="spellStart"/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в.п</w:t>
            </w:r>
            <w:proofErr w:type="spellEnd"/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.. 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«Маленький олівець» </w:t>
            </w:r>
          </w:p>
          <w:p w:rsidR="001A0F89" w:rsidRPr="001A0F89" w:rsidRDefault="001A0F89" w:rsidP="00EA2ED8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В. п. – стійка ноги нарізно, руки на поясі.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1-2 – коловий  рух тулуба в праву сторону;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3-4 – коловий рух тулуба в ліву сторону. 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 </w:t>
            </w:r>
          </w:p>
          <w:p w:rsidR="001A0F89" w:rsidRPr="001A0F89" w:rsidRDefault="001A0F89" w:rsidP="00EA2ED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«За грибами»</w:t>
            </w:r>
          </w:p>
          <w:p w:rsidR="001A0F89" w:rsidRPr="001A0F89" w:rsidRDefault="001A0F89" w:rsidP="00EA2ED8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proofErr w:type="spellStart"/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В.п</w:t>
            </w:r>
            <w:proofErr w:type="spellEnd"/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. – широка стійка ноги нарізно, руки на поясі.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1 -  нахил вперед до правої ноги,  доторкнутися 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      руками до носка правої ноги;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2 – нахил тулуба вперед,  руками доторкнутися 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      підлоги;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3 – нахил вперед до лівої ноги,  доторкнутися руками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      до носка лівої ноги;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4 –  </w:t>
            </w:r>
            <w:proofErr w:type="spellStart"/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в.п</w:t>
            </w:r>
            <w:proofErr w:type="spellEnd"/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.. 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Дихальні вправи</w:t>
            </w:r>
          </w:p>
          <w:p w:rsidR="001A0F89" w:rsidRPr="001A0F89" w:rsidRDefault="001A0F89" w:rsidP="00EA2ED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proofErr w:type="spellStart"/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В.п</w:t>
            </w:r>
            <w:proofErr w:type="spellEnd"/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. – основна стійка.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1-2 – вдих через ніс;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3-4 – видих через рот.</w:t>
            </w:r>
          </w:p>
          <w:p w:rsidR="001A0F89" w:rsidRPr="001A0F89" w:rsidRDefault="001A0F89" w:rsidP="00EA2ED8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«Через рівчачок»</w:t>
            </w:r>
          </w:p>
          <w:p w:rsidR="001A0F89" w:rsidRPr="001A0F89" w:rsidRDefault="001A0F89" w:rsidP="00EA2ED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proofErr w:type="spellStart"/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В.п</w:t>
            </w:r>
            <w:proofErr w:type="spellEnd"/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. – основна стійка.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1 – випад правою ногою вперед, руки в сторони;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2 – </w:t>
            </w:r>
            <w:proofErr w:type="spellStart"/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в.п</w:t>
            </w:r>
            <w:proofErr w:type="spellEnd"/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.;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3 – випад лівою ногою, руки в сторони;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4 – </w:t>
            </w:r>
            <w:proofErr w:type="spellStart"/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в.п</w:t>
            </w:r>
            <w:proofErr w:type="spellEnd"/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.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«Молоточки»</w:t>
            </w:r>
          </w:p>
          <w:p w:rsidR="001A0F89" w:rsidRPr="001A0F89" w:rsidRDefault="001A0F89" w:rsidP="00EA2ED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proofErr w:type="spellStart"/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В.п</w:t>
            </w:r>
            <w:proofErr w:type="spellEnd"/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. – основна стійка.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1- присід, руки вперед, долоні до низу;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2- </w:t>
            </w:r>
            <w:proofErr w:type="spellStart"/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в.п</w:t>
            </w:r>
            <w:proofErr w:type="spellEnd"/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.;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3-4- теж саме. 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«Пружинка»</w:t>
            </w:r>
          </w:p>
          <w:p w:rsidR="001A0F89" w:rsidRPr="001A0F89" w:rsidRDefault="001A0F89" w:rsidP="00EA2ED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proofErr w:type="spellStart"/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В.п</w:t>
            </w:r>
            <w:proofErr w:type="spellEnd"/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. – основна стійка.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1- упор присівши;</w:t>
            </w:r>
          </w:p>
          <w:p w:rsidR="001A0F89" w:rsidRPr="001A0F89" w:rsidRDefault="0004647A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2- упор лежачи</w:t>
            </w:r>
            <w:r w:rsidR="001A0F89"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 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3- упор присівши;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4- </w:t>
            </w:r>
            <w:proofErr w:type="spellStart"/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в.п</w:t>
            </w:r>
            <w:proofErr w:type="spellEnd"/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.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«М’ячики»</w:t>
            </w:r>
          </w:p>
          <w:p w:rsidR="001A0F89" w:rsidRPr="001A0F89" w:rsidRDefault="001A0F89" w:rsidP="00EA2ED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В. п. – руки на пояс 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1-2 – стрибки на правій</w:t>
            </w:r>
            <w:r w:rsidR="0004647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 нозі</w:t>
            </w: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;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3-4 – стрибки на лівій</w:t>
            </w:r>
            <w:r w:rsidR="0004647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 нозі</w:t>
            </w: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;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5-8 – на двох</w:t>
            </w:r>
            <w:r w:rsidR="0004647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 ногах</w:t>
            </w: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.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  <w:lang w:val="uk-UA" w:eastAsia="ru-RU"/>
              </w:rPr>
            </w:pPr>
          </w:p>
          <w:p w:rsidR="001A0F89" w:rsidRPr="001A0F89" w:rsidRDefault="001A0F89" w:rsidP="00EA2ED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Ходьба на місці.</w:t>
            </w:r>
          </w:p>
          <w:p w:rsidR="001A0F89" w:rsidRPr="001A0F89" w:rsidRDefault="001A0F89" w:rsidP="00EA2ED8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  <w:lang w:val="uk-UA" w:eastAsia="ru-RU"/>
              </w:rPr>
            </w:pPr>
          </w:p>
          <w:p w:rsidR="001A0F89" w:rsidRPr="001A0F89" w:rsidRDefault="001A0F89" w:rsidP="00EA2ED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Дихальні вправи, вправи на розслаблення</w:t>
            </w:r>
          </w:p>
          <w:p w:rsidR="001A0F89" w:rsidRPr="001A0F89" w:rsidRDefault="001A0F89" w:rsidP="00EA2ED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proofErr w:type="spellStart"/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В.п</w:t>
            </w:r>
            <w:proofErr w:type="spellEnd"/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. – основна стійка.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1 – вдих через ніс;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2 – видих через рот;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3-4 – те саме;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5-8 - </w:t>
            </w:r>
            <w:r w:rsidRPr="001A0F8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нахил вперед, руки до низу, покачати 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1A0F8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         розслабленими руками.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uk-UA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 w:eastAsia="ru-RU"/>
              </w:rPr>
              <w:t>6.</w:t>
            </w: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   Вимірювання частоти серцевих скорочень (ЧСС) за 15 </w:t>
            </w:r>
            <w:proofErr w:type="spellStart"/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сек</w:t>
            </w:r>
            <w:proofErr w:type="spellEnd"/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.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  <w:lang w:val="uk-UA"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F57C1C" w:rsidRDefault="00F57C1C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до 2 хв.</w:t>
            </w: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0"/>
                <w:szCs w:val="10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0"/>
                <w:szCs w:val="10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0"/>
                <w:szCs w:val="10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1 хв.</w:t>
            </w: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½ кола</w:t>
            </w: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½ кола</w:t>
            </w: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½ кола</w:t>
            </w: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lastRenderedPageBreak/>
              <w:t>½ кола</w:t>
            </w: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½ кола</w:t>
            </w: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½ кола</w:t>
            </w: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½ кола</w:t>
            </w: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1 хв.</w:t>
            </w: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½ кола</w:t>
            </w: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½ кола</w:t>
            </w: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½ кола</w:t>
            </w: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½ кола</w:t>
            </w: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½ кола</w:t>
            </w: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½ кола</w:t>
            </w: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30 с.</w:t>
            </w: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0"/>
                <w:szCs w:val="10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30 с.</w:t>
            </w: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2-3 рази</w:t>
            </w: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9 хв.</w:t>
            </w: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4-5 разів</w:t>
            </w: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4-5 разів</w:t>
            </w: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4-5 разів</w:t>
            </w: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2-3 рази</w:t>
            </w: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04647A" w:rsidRPr="001A0F89" w:rsidRDefault="0004647A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4-5 разів</w:t>
            </w: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2-3 рази</w:t>
            </w: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4-5 разів</w:t>
            </w: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4-5 разів</w:t>
            </w: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4-5 разів</w:t>
            </w: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4-5 разів</w:t>
            </w: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2-3 рази</w:t>
            </w:r>
          </w:p>
          <w:p w:rsidR="001A0F89" w:rsidRPr="001A0F89" w:rsidRDefault="001A0F89" w:rsidP="0004647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04647A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4-6 </w:t>
            </w:r>
            <w:r w:rsidR="001A0F89"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разів</w:t>
            </w: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4-6 разів</w:t>
            </w: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3-4 рази</w:t>
            </w: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2-3 рази</w:t>
            </w: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30 с.</w:t>
            </w: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2-3 рази</w:t>
            </w: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до 1 хв.</w:t>
            </w:r>
          </w:p>
        </w:tc>
        <w:tc>
          <w:tcPr>
            <w:tcW w:w="3252" w:type="dxa"/>
            <w:shd w:val="clear" w:color="auto" w:fill="auto"/>
          </w:tcPr>
          <w:p w:rsidR="00F57C1C" w:rsidRDefault="00F57C1C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F57C1C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Шикування  </w:t>
            </w:r>
            <w:r w:rsidR="0004647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заздалегід</w:t>
            </w:r>
            <w:r w:rsidR="0004647A"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 </w:t>
            </w:r>
            <w:r w:rsidR="001A0F89"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 обраним направляючим.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Команди подаються чітко, з паузою, виправити помилки та  повторити виконання команди ще де кілька разів.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  <w:t>Дистанція – відстань між учнями, які розміщені в колону (в глибину).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0"/>
                <w:szCs w:val="10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Темп ходьби середній, дотримуватись дистанції 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1 метр. </w:t>
            </w:r>
            <w:r w:rsidRPr="001A0F89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 xml:space="preserve">Стежити за поставою учнів: голова прямо, плечі </w:t>
            </w:r>
            <w:r w:rsidRPr="001A0F89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lastRenderedPageBreak/>
              <w:t>відвести назад, лопатки з</w:t>
            </w:r>
            <w:r w:rsidRPr="001A0F8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`</w:t>
            </w:r>
            <w:r w:rsidRPr="001A0F89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>єднати, спину тримати прямо.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Положення рук різноманітне. 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  <w:t>Інтервал – відстань між учнями за фронтом.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Обов’язково звертати увагу на  дихання (вдихати потрібно лише носом).  Не затримувати дихання, дотримуватись інтервалу та дистанції.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0"/>
                <w:szCs w:val="10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Чітко виконувати команди та  завдання вчителя.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0"/>
                <w:szCs w:val="10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Дихання не затримувати.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proofErr w:type="spellStart"/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В.п</w:t>
            </w:r>
            <w:proofErr w:type="spellEnd"/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. -  </w:t>
            </w:r>
            <w:r w:rsidR="0004647A"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вихідне</w:t>
            </w: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 положення; </w:t>
            </w:r>
            <w:proofErr w:type="spellStart"/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о.с</w:t>
            </w:r>
            <w:proofErr w:type="spellEnd"/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. - основна стійка.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Голову назад не нахиляти.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Потягнутися і прогнутися треба одночасно.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Темп виконання середній.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0"/>
                <w:szCs w:val="10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Лікті внизу, працюють тільки кисті.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0"/>
                <w:szCs w:val="10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Вправа виконується з великою амплітудою. Руки прямі.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Під час відведення прямих рук назад, слідкувати за тим, щоб руки не опускалися до низу.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0"/>
                <w:szCs w:val="10"/>
                <w:lang w:val="uk-UA" w:eastAsia="ru-RU"/>
              </w:rPr>
            </w:pPr>
          </w:p>
          <w:p w:rsidR="0004647A" w:rsidRPr="001A0F89" w:rsidRDefault="0004647A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0"/>
                <w:szCs w:val="10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Дихання не затримувати.</w:t>
            </w:r>
          </w:p>
          <w:p w:rsidR="001A0F89" w:rsidRPr="001A0F89" w:rsidRDefault="0004647A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Розслабити м'язи плечового поясу</w:t>
            </w:r>
            <w:r w:rsidR="001A0F89" w:rsidRPr="001A0F8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, кисті і руки в ліктях.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Під час поворотів не можна відривати  п’яти від підлоги,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руки прямі, голову повертати в бік  повороту.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Під час нахилу ноги не згинати. Спину тримати прямою.</w:t>
            </w: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br/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Темп виконання вправи уповільнений. Ноги не згинати і не відривати від підлоги.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Слідкувати за темпом виконання вправи, за диханням під час вправи.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Ноги не згинати. 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Дихання не затримувати.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Зберігати рівновагу. Під час випаду, ногу, що знаходиться позаду,  не згинати в коліні.. 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Присідаючи на носках, тулуб тримати вертикально. Темп виконання середній.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Дихання не затримувати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Темп виконання середній.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Стежити за ритмічністю дихання, за правильністю виконання стрибків на носках.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Стопа пружна. 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04647A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6"/>
                <w:szCs w:val="6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У спокійному темпі.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Дихання не затримувати.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Розслабити м'язи плечового поясу, кисті і руки в ліктях.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Перевірити реакцію організму на  навантаження</w:t>
            </w:r>
          </w:p>
        </w:tc>
      </w:tr>
      <w:tr w:rsidR="001A0F89" w:rsidRPr="001A0F89" w:rsidTr="007F652E">
        <w:trPr>
          <w:trHeight w:val="534"/>
        </w:trPr>
        <w:tc>
          <w:tcPr>
            <w:tcW w:w="10632" w:type="dxa"/>
            <w:gridSpan w:val="4"/>
            <w:shd w:val="clear" w:color="auto" w:fill="auto"/>
          </w:tcPr>
          <w:p w:rsidR="007F652E" w:rsidRPr="007F652E" w:rsidRDefault="007F652E" w:rsidP="00EA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6"/>
                <w:szCs w:val="6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 xml:space="preserve">Основна частина  </w:t>
            </w:r>
            <w:r w:rsidRPr="001A0F8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 w:eastAsia="ru-RU"/>
              </w:rPr>
              <w:t>17 хв.</w:t>
            </w:r>
          </w:p>
        </w:tc>
      </w:tr>
      <w:tr w:rsidR="001A0F89" w:rsidRPr="001A0F89" w:rsidTr="00EA2ED8">
        <w:trPr>
          <w:trHeight w:val="90"/>
        </w:trPr>
        <w:tc>
          <w:tcPr>
            <w:tcW w:w="594" w:type="dxa"/>
            <w:shd w:val="clear" w:color="auto" w:fill="auto"/>
          </w:tcPr>
          <w:p w:rsidR="001A0F89" w:rsidRPr="001A0F89" w:rsidRDefault="001A0F89" w:rsidP="00EA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uk-UA" w:eastAsia="ru-RU"/>
              </w:rPr>
              <w:t>3.</w:t>
            </w:r>
          </w:p>
          <w:p w:rsidR="001A0F89" w:rsidRPr="001A0F89" w:rsidRDefault="001A0F89" w:rsidP="00EA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uk-UA" w:eastAsia="ru-RU"/>
              </w:rPr>
            </w:pPr>
          </w:p>
        </w:tc>
        <w:tc>
          <w:tcPr>
            <w:tcW w:w="5706" w:type="dxa"/>
            <w:shd w:val="clear" w:color="auto" w:fill="auto"/>
          </w:tcPr>
          <w:p w:rsidR="0004647A" w:rsidRDefault="001A0F89" w:rsidP="00EA2ED8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 xml:space="preserve"> </w:t>
            </w:r>
          </w:p>
          <w:p w:rsidR="001A0F89" w:rsidRPr="001A0F89" w:rsidRDefault="001A0F89" w:rsidP="00EA2ED8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 xml:space="preserve">- </w:t>
            </w: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Діти! Ми з вами прийшли до містечка</w:t>
            </w: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 xml:space="preserve"> </w:t>
            </w: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«Правильна постава та профілактика плоскостопості».  </w:t>
            </w:r>
          </w:p>
          <w:p w:rsidR="001A0F89" w:rsidRPr="001A0F89" w:rsidRDefault="001A0F89" w:rsidP="00EA2ED8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  <w:lang w:val="uk-UA" w:eastAsia="ru-RU"/>
              </w:rPr>
            </w:pPr>
          </w:p>
          <w:p w:rsidR="001A0F89" w:rsidRPr="001A0F89" w:rsidRDefault="001A0F89" w:rsidP="00EA2ED8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Розміщення біля вертикальної площини. </w:t>
            </w:r>
          </w:p>
          <w:p w:rsidR="001A0F89" w:rsidRPr="001A0F89" w:rsidRDefault="001A0F89" w:rsidP="00EA2ED8">
            <w:pPr>
              <w:pStyle w:val="a3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  <w:lang w:val="uk-UA" w:eastAsia="ru-RU"/>
              </w:rPr>
            </w:pPr>
          </w:p>
          <w:p w:rsidR="001A0F89" w:rsidRPr="001A0F89" w:rsidRDefault="0004647A" w:rsidP="00EA2ED8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Виконати </w:t>
            </w:r>
            <w:r w:rsidR="001A0F89"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вправи для формування  пози та правильної постави: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  <w:lang w:val="uk-UA" w:eastAsia="ru-RU"/>
              </w:rPr>
            </w:pPr>
          </w:p>
          <w:p w:rsidR="001A0F89" w:rsidRPr="001A0F89" w:rsidRDefault="001A0F89" w:rsidP="00EA2ED8">
            <w:pPr>
              <w:pStyle w:val="a3"/>
              <w:numPr>
                <w:ilvl w:val="1"/>
                <w:numId w:val="5"/>
              </w:numPr>
              <w:spacing w:after="0" w:line="240" w:lineRule="auto"/>
              <w:ind w:left="999" w:hanging="567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proofErr w:type="spellStart"/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В.п</w:t>
            </w:r>
            <w:proofErr w:type="spellEnd"/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. – стійка біля стіни, руки внизу.</w:t>
            </w:r>
          </w:p>
          <w:p w:rsidR="001A0F89" w:rsidRPr="001A0F89" w:rsidRDefault="001A0F89" w:rsidP="00EA2ED8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1-3 –  підняти  руки вперед, вгору і торкнутися   </w:t>
            </w:r>
          </w:p>
          <w:p w:rsidR="001A0F89" w:rsidRPr="001A0F89" w:rsidRDefault="001A0F89" w:rsidP="00EA2ED8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          стінки над головою;</w:t>
            </w:r>
          </w:p>
          <w:p w:rsidR="001A0F89" w:rsidRPr="001A0F89" w:rsidRDefault="001A0F89" w:rsidP="00EA2ED8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4 -     </w:t>
            </w:r>
            <w:proofErr w:type="spellStart"/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в.п</w:t>
            </w:r>
            <w:proofErr w:type="spellEnd"/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.  </w:t>
            </w:r>
          </w:p>
          <w:p w:rsidR="001A0F89" w:rsidRPr="001A0F89" w:rsidRDefault="001A0F89" w:rsidP="00EA2ED8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pStyle w:val="a3"/>
              <w:numPr>
                <w:ilvl w:val="1"/>
                <w:numId w:val="5"/>
              </w:numPr>
              <w:spacing w:after="0" w:line="240" w:lineRule="auto"/>
              <w:ind w:left="999" w:hanging="709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proofErr w:type="spellStart"/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В.п</w:t>
            </w:r>
            <w:proofErr w:type="spellEnd"/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. – стійка біля стіни, руки за голову, лікті вперед.</w:t>
            </w:r>
          </w:p>
          <w:p w:rsidR="001A0F89" w:rsidRPr="001A0F89" w:rsidRDefault="001A0F89" w:rsidP="00EA2ED8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1-2 –  стійка на носках, лікті в сторони;</w:t>
            </w:r>
          </w:p>
          <w:p w:rsidR="001A0F89" w:rsidRPr="001A0F89" w:rsidRDefault="001A0F89" w:rsidP="00EA2ED8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3-4 –  </w:t>
            </w:r>
            <w:proofErr w:type="spellStart"/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в.п</w:t>
            </w:r>
            <w:proofErr w:type="spellEnd"/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..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pStyle w:val="a3"/>
              <w:numPr>
                <w:ilvl w:val="1"/>
                <w:numId w:val="5"/>
              </w:numPr>
              <w:tabs>
                <w:tab w:val="left" w:pos="999"/>
              </w:tabs>
              <w:spacing w:after="0" w:line="240" w:lineRule="auto"/>
              <w:ind w:hanging="1046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proofErr w:type="spellStart"/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В.п</w:t>
            </w:r>
            <w:proofErr w:type="spellEnd"/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. – стоячи біля стіни, руки на поясі.</w:t>
            </w:r>
          </w:p>
          <w:p w:rsidR="001A0F89" w:rsidRPr="001A0F89" w:rsidRDefault="001A0F89" w:rsidP="00EA2ED8">
            <w:pPr>
              <w:tabs>
                <w:tab w:val="left" w:pos="858"/>
              </w:tabs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1-2 –  присід; ковзаючи спиною по стіні, розвести </w:t>
            </w:r>
          </w:p>
          <w:p w:rsidR="001A0F89" w:rsidRPr="001A0F89" w:rsidRDefault="001A0F89" w:rsidP="00EA2ED8">
            <w:pPr>
              <w:tabs>
                <w:tab w:val="left" w:pos="716"/>
              </w:tabs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          коліна в сторони;</w:t>
            </w:r>
          </w:p>
          <w:p w:rsidR="001A0F89" w:rsidRPr="001A0F89" w:rsidRDefault="001A0F89" w:rsidP="00EA2ED8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3-4 –  </w:t>
            </w:r>
            <w:proofErr w:type="spellStart"/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в.п</w:t>
            </w:r>
            <w:proofErr w:type="spellEnd"/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.</w:t>
            </w:r>
          </w:p>
          <w:p w:rsidR="001A0F89" w:rsidRPr="001A0F89" w:rsidRDefault="001A0F89" w:rsidP="00EA2ED8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pStyle w:val="a3"/>
              <w:numPr>
                <w:ilvl w:val="1"/>
                <w:numId w:val="5"/>
              </w:numPr>
              <w:tabs>
                <w:tab w:val="left" w:pos="999"/>
              </w:tabs>
              <w:spacing w:after="0" w:line="240" w:lineRule="auto"/>
              <w:ind w:hanging="1046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proofErr w:type="spellStart"/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В.п</w:t>
            </w:r>
            <w:proofErr w:type="spellEnd"/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. – стоячи біля стіни, руки на поясі.</w:t>
            </w:r>
          </w:p>
          <w:p w:rsidR="001A0F89" w:rsidRPr="001A0F89" w:rsidRDefault="001A0F89" w:rsidP="00EA2ED8">
            <w:pPr>
              <w:tabs>
                <w:tab w:val="left" w:pos="858"/>
              </w:tabs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1-    підняти праву ногу вперед</w:t>
            </w:r>
          </w:p>
          <w:p w:rsidR="001A0F89" w:rsidRPr="001A0F89" w:rsidRDefault="001A0F89" w:rsidP="00EA2ED8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2 -   </w:t>
            </w:r>
            <w:proofErr w:type="spellStart"/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в.п</w:t>
            </w:r>
            <w:proofErr w:type="spellEnd"/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.</w:t>
            </w:r>
          </w:p>
          <w:p w:rsidR="001A0F89" w:rsidRPr="001A0F89" w:rsidRDefault="001A0F89" w:rsidP="00EA2ED8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3-4 – те саме лівою ногою.</w:t>
            </w:r>
          </w:p>
          <w:p w:rsidR="001A0F89" w:rsidRPr="001A0F89" w:rsidRDefault="001A0F89" w:rsidP="00EA2ED8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7F652E" w:rsidRDefault="007F652E" w:rsidP="007F652E">
            <w:pPr>
              <w:pStyle w:val="a3"/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pStyle w:val="a3"/>
              <w:numPr>
                <w:ilvl w:val="0"/>
                <w:numId w:val="5"/>
              </w:numPr>
              <w:spacing w:after="0" w:line="240" w:lineRule="auto"/>
              <w:ind w:hanging="468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proofErr w:type="spellStart"/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В.п</w:t>
            </w:r>
            <w:proofErr w:type="spellEnd"/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. - основна стійка біля вертикальної   </w:t>
            </w:r>
          </w:p>
          <w:p w:rsidR="001A0F89" w:rsidRPr="001A0F89" w:rsidRDefault="001A0F89" w:rsidP="00EA2ED8">
            <w:pPr>
              <w:pStyle w:val="a3"/>
              <w:spacing w:after="0" w:line="240" w:lineRule="auto"/>
              <w:ind w:left="858" w:hanging="142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 площини.</w:t>
            </w:r>
          </w:p>
          <w:p w:rsidR="001A0F89" w:rsidRPr="001A0F89" w:rsidRDefault="001A0F89" w:rsidP="00EA2ED8">
            <w:pPr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1-2 - крок уперед, зберігаючи правильну поставу;</w:t>
            </w:r>
          </w:p>
          <w:p w:rsidR="001A0F89" w:rsidRPr="001A0F89" w:rsidRDefault="001A0F89" w:rsidP="00EA2ED8">
            <w:pPr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3-4 - повернутися у вихідне положення.</w:t>
            </w:r>
          </w:p>
          <w:p w:rsidR="001A0F89" w:rsidRPr="001A0F89" w:rsidRDefault="001A0F89" w:rsidP="00EA2ED8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 w:eastAsia="ru-RU"/>
              </w:rPr>
              <w:t>3</w:t>
            </w: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.  Вправи для профілактики плоскостопості й корекції склепінь ступень (вправи для зміцнення м’язів ступень):</w:t>
            </w:r>
          </w:p>
          <w:p w:rsidR="001A0F89" w:rsidRPr="001A0F89" w:rsidRDefault="001A0F89" w:rsidP="00EA2ED8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716" w:hanging="425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Ходьба по обручу, мотузковій драбині, канату.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716" w:hanging="425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«Сонечко»</w:t>
            </w:r>
          </w:p>
          <w:p w:rsidR="001A0F89" w:rsidRPr="001A0F89" w:rsidRDefault="001A0F89" w:rsidP="00EA2ED8">
            <w:pPr>
              <w:pStyle w:val="a3"/>
              <w:spacing w:after="0" w:line="240" w:lineRule="auto"/>
              <w:ind w:left="716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proofErr w:type="spellStart"/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В.п</w:t>
            </w:r>
            <w:proofErr w:type="spellEnd"/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. - сидячи на лаві, руки в упорі на лаві.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1-4 – колові рухи ступнями всередину;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5-8-  колові рухи ступнями назовні.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716" w:hanging="425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«Покатай м’ячик»</w:t>
            </w:r>
          </w:p>
          <w:p w:rsidR="001A0F89" w:rsidRPr="001A0F89" w:rsidRDefault="001A0F89" w:rsidP="00EA2ED8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proofErr w:type="spellStart"/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В.п</w:t>
            </w:r>
            <w:proofErr w:type="spellEnd"/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. -  сидячи на лаві, руками триматися за дальній край лави, ноги зігнуті в колінах, стопи на м’ячі. </w:t>
            </w:r>
          </w:p>
          <w:p w:rsidR="001A0F89" w:rsidRPr="001A0F89" w:rsidRDefault="001A0F89" w:rsidP="00EA2ED8">
            <w:pPr>
              <w:tabs>
                <w:tab w:val="left" w:pos="716"/>
              </w:tabs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1-2 – розгинаючи ноги в колінах, покотити м’яч </w:t>
            </w:r>
          </w:p>
          <w:p w:rsidR="001A0F89" w:rsidRPr="001A0F89" w:rsidRDefault="001A0F89" w:rsidP="00EA2ED8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         обома ногами  вперед;</w:t>
            </w:r>
          </w:p>
          <w:p w:rsidR="001A0F89" w:rsidRPr="001A0F89" w:rsidRDefault="001A0F89" w:rsidP="00EA2ED8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3-4 - прийняти </w:t>
            </w:r>
            <w:proofErr w:type="spellStart"/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в.п</w:t>
            </w:r>
            <w:proofErr w:type="spellEnd"/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.</w:t>
            </w:r>
          </w:p>
          <w:p w:rsidR="001A0F89" w:rsidRPr="001A0F89" w:rsidRDefault="001A0F89" w:rsidP="00EA2ED8">
            <w:pPr>
              <w:pStyle w:val="a3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716" w:hanging="425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«Спритні лапки»</w:t>
            </w:r>
          </w:p>
          <w:p w:rsidR="001A0F89" w:rsidRPr="001A0F89" w:rsidRDefault="001A0F89" w:rsidP="00EA2ED8">
            <w:pPr>
              <w:pStyle w:val="a3"/>
              <w:spacing w:after="0" w:line="240" w:lineRule="auto"/>
              <w:ind w:left="716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proofErr w:type="spellStart"/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В.п</w:t>
            </w:r>
            <w:proofErr w:type="spellEnd"/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. – сидячи на лаві, руки в упорі на лаві.</w:t>
            </w:r>
          </w:p>
          <w:p w:rsidR="001A0F89" w:rsidRPr="001A0F89" w:rsidRDefault="001A0F89" w:rsidP="00EA2ED8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За командою вчителя писати цифри пальцями і стопою від 1 до 3; від 1 до 5 лівою, правою, обома ногами.</w:t>
            </w:r>
          </w:p>
          <w:p w:rsidR="001A0F89" w:rsidRPr="001A0F89" w:rsidRDefault="001A0F89" w:rsidP="00EA2ED8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716" w:hanging="425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«Я росту»</w:t>
            </w:r>
          </w:p>
          <w:p w:rsidR="001A0F89" w:rsidRPr="001A0F89" w:rsidRDefault="001A0F89" w:rsidP="00EA2ED8">
            <w:pPr>
              <w:pStyle w:val="a3"/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proofErr w:type="spellStart"/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В.п</w:t>
            </w:r>
            <w:proofErr w:type="spellEnd"/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. – стоячи на підлозі лицем до стінки, хват за рейку на рівні грудей.</w:t>
            </w:r>
          </w:p>
          <w:p w:rsidR="001A0F89" w:rsidRPr="001A0F89" w:rsidRDefault="001A0F89" w:rsidP="00EA2ED8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1-2 -  стати правою і лівою ногами на рейку;</w:t>
            </w:r>
          </w:p>
          <w:p w:rsidR="001A0F89" w:rsidRPr="001A0F89" w:rsidRDefault="001A0F89" w:rsidP="00EA2ED8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3-4 – зійти на підлогу.</w:t>
            </w:r>
          </w:p>
          <w:p w:rsidR="001A0F89" w:rsidRPr="001A0F89" w:rsidRDefault="001A0F89" w:rsidP="00EA2ED8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  <w:lang w:val="uk-UA" w:eastAsia="ru-RU"/>
              </w:rPr>
            </w:pPr>
          </w:p>
          <w:p w:rsidR="001A0F89" w:rsidRPr="001A0F89" w:rsidRDefault="001A0F89" w:rsidP="00EA2ED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716" w:hanging="425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«Пружина»</w:t>
            </w:r>
          </w:p>
          <w:p w:rsidR="001A0F89" w:rsidRPr="001A0F89" w:rsidRDefault="001A0F89" w:rsidP="00EA2ED8">
            <w:pPr>
              <w:pStyle w:val="a3"/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proofErr w:type="spellStart"/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В.п</w:t>
            </w:r>
            <w:proofErr w:type="spellEnd"/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. – стоячи носками на першій рейці,  лицем до стінки,  хват за рейку на рівні грудей.</w:t>
            </w:r>
          </w:p>
          <w:p w:rsidR="001A0F89" w:rsidRPr="001A0F89" w:rsidRDefault="001A0F89" w:rsidP="00EA2ED8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1-  підняти</w:t>
            </w:r>
            <w:r w:rsidR="007F652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 п’яти вгору</w:t>
            </w:r>
          </w:p>
          <w:p w:rsidR="001A0F89" w:rsidRPr="001A0F89" w:rsidRDefault="001A0F89" w:rsidP="00EA2ED8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2 -  </w:t>
            </w:r>
            <w:r w:rsidR="007F652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прийняти вихідне положення</w:t>
            </w: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;</w:t>
            </w:r>
          </w:p>
          <w:p w:rsidR="001A0F89" w:rsidRPr="001A0F89" w:rsidRDefault="001A0F89" w:rsidP="00EA2ED8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3-4 – </w:t>
            </w:r>
            <w:r w:rsidR="007F652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те ж саме</w:t>
            </w: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.</w:t>
            </w:r>
          </w:p>
          <w:p w:rsidR="001A0F89" w:rsidRPr="001A0F89" w:rsidRDefault="001A0F89" w:rsidP="00EA2ED8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 w:eastAsia="ru-RU"/>
              </w:rPr>
              <w:t xml:space="preserve"> 4</w:t>
            </w: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.  Розміщення учнів по білим лініям.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 w:eastAsia="ru-RU"/>
              </w:rPr>
              <w:t>5.</w:t>
            </w: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  Діти! Ми прийшли до столиці королівства «Гімнастика»,  до містечка «Рівновага»,  в якому виконаємо вправи з рівноваги на підлозі:</w:t>
            </w:r>
          </w:p>
          <w:p w:rsidR="001A0F89" w:rsidRPr="001A0F89" w:rsidRDefault="001A0F89" w:rsidP="00EA2ED8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ходьба по лінії, руки в сторони;</w:t>
            </w:r>
          </w:p>
          <w:p w:rsidR="001A0F89" w:rsidRPr="001A0F89" w:rsidRDefault="001A0F89" w:rsidP="00EA2ED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ходьба на носках  по лінії, руки в сторони;</w:t>
            </w:r>
          </w:p>
          <w:p w:rsidR="001A0F89" w:rsidRPr="001A0F89" w:rsidRDefault="001A0F89" w:rsidP="00EA2ED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ходьба на носках  приставним кроком: правим і лівим  боками;</w:t>
            </w:r>
          </w:p>
          <w:p w:rsidR="001A0F89" w:rsidRPr="001A0F89" w:rsidRDefault="001A0F89" w:rsidP="00EA2ED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lastRenderedPageBreak/>
              <w:t xml:space="preserve">ходьба з переступанням через невеличкі 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               перешкоди (м’ячики</w:t>
            </w:r>
            <w:r w:rsidR="0092036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, гімнастичні палиці</w:t>
            </w: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);</w:t>
            </w:r>
          </w:p>
          <w:p w:rsidR="001A0F89" w:rsidRPr="001A0F89" w:rsidRDefault="007F652E" w:rsidP="00EA2ED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val="uk-UA" w:eastAsia="ru-RU"/>
              </w:rPr>
              <w:t xml:space="preserve">ходьба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val="uk-UA" w:eastAsia="ru-RU"/>
              </w:rPr>
              <w:t>напівприся</w:t>
            </w:r>
            <w:r w:rsidR="001A0F89" w:rsidRPr="001A0F8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val="uk-UA" w:eastAsia="ru-RU"/>
              </w:rPr>
              <w:t>ді</w:t>
            </w:r>
            <w:proofErr w:type="spellEnd"/>
            <w:r w:rsidR="001A0F89" w:rsidRPr="001A0F8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val="uk-UA" w:eastAsia="ru-RU"/>
              </w:rPr>
              <w:t>,  руки на поясі.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16"/>
                <w:szCs w:val="16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uk-UA" w:eastAsia="ru-RU"/>
              </w:rPr>
              <w:t>6</w:t>
            </w:r>
            <w:r w:rsidRPr="001A0F8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val="uk-UA" w:eastAsia="ru-RU"/>
              </w:rPr>
              <w:t xml:space="preserve">  Перешикування учнів в три колони (команди).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16"/>
                <w:szCs w:val="16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uk-UA" w:eastAsia="ru-RU"/>
              </w:rPr>
              <w:t>7</w:t>
            </w:r>
            <w:r w:rsidRPr="001A0F8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val="uk-UA" w:eastAsia="ru-RU"/>
              </w:rPr>
              <w:t xml:space="preserve">   -  А зараз ми з вами проведемо рухливу гру «Наряд для королеви».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val="uk-UA" w:eastAsia="ru-RU"/>
              </w:rPr>
              <w:t xml:space="preserve">        Учні шикуються по троє одне за одним за лінією старту. Перший учень команди  тримає в руках «ляльку»,  другий учень тримає наряд для «ляльки», а  третій  - тримає  в руках клей.  За командою вчителя перші учні  біжать до гімнастичної лави і залишається біля неї,  потім другі учні  біжить до перших  і залишаються біля них.  Останніми біжать - треті учні. Зібравшись в трьох гравці починають одягати на «ляльку» її наряд (</w:t>
            </w:r>
            <w:r w:rsidR="002316CA" w:rsidRPr="001A0F8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val="uk-UA" w:eastAsia="ru-RU"/>
              </w:rPr>
              <w:t>приклеюють</w:t>
            </w:r>
            <w:r w:rsidRPr="001A0F8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val="uk-UA" w:eastAsia="ru-RU"/>
              </w:rPr>
              <w:t xml:space="preserve">  платтячко на «ляльку»). 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16"/>
                <w:szCs w:val="16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uk-UA" w:eastAsia="ru-RU"/>
              </w:rPr>
              <w:t>8.</w:t>
            </w:r>
            <w:r w:rsidRPr="001A0F89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val="uk-UA" w:eastAsia="ru-RU"/>
              </w:rPr>
              <w:t xml:space="preserve">  </w:t>
            </w: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Вимірювання частоти се</w:t>
            </w:r>
            <w:r w:rsidR="002316C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рцевих скорочень (ЧСС) за 15 с.</w:t>
            </w:r>
          </w:p>
        </w:tc>
        <w:tc>
          <w:tcPr>
            <w:tcW w:w="1080" w:type="dxa"/>
            <w:shd w:val="clear" w:color="auto" w:fill="auto"/>
          </w:tcPr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04647A" w:rsidRPr="001A0F89" w:rsidRDefault="0004647A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04647A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6"/>
                <w:szCs w:val="6"/>
                <w:lang w:val="uk-UA" w:eastAsia="ru-RU"/>
              </w:rPr>
            </w:pPr>
          </w:p>
          <w:p w:rsidR="001A0F89" w:rsidRPr="0004647A" w:rsidRDefault="0004647A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30 с</w:t>
            </w:r>
            <w:r w:rsidR="001A0F89" w:rsidRPr="0004647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.</w:t>
            </w:r>
          </w:p>
          <w:p w:rsidR="001A0F89" w:rsidRPr="0004647A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04647A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04647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3 хв.</w:t>
            </w:r>
          </w:p>
          <w:p w:rsidR="001A0F89" w:rsidRPr="0004647A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2-3 рази</w:t>
            </w: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2-3 рази</w:t>
            </w: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2-3 рази</w:t>
            </w: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2-3 рази</w:t>
            </w: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0"/>
                <w:szCs w:val="10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0"/>
                <w:szCs w:val="10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0"/>
                <w:szCs w:val="10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2-3 рази</w:t>
            </w: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  <w:t>3 хв.</w:t>
            </w: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  <w:t>до 1 хв.</w:t>
            </w: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2-3 рази</w:t>
            </w: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2-3 рази</w:t>
            </w: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6"/>
                <w:szCs w:val="6"/>
                <w:lang w:val="uk-UA" w:eastAsia="ru-RU"/>
              </w:rPr>
            </w:pPr>
          </w:p>
          <w:p w:rsidR="007F652E" w:rsidRDefault="007F652E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6"/>
                <w:szCs w:val="6"/>
                <w:lang w:val="uk-UA" w:eastAsia="ru-RU"/>
              </w:rPr>
            </w:pPr>
          </w:p>
          <w:p w:rsidR="007F652E" w:rsidRDefault="007F652E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6"/>
                <w:szCs w:val="6"/>
                <w:lang w:val="uk-UA" w:eastAsia="ru-RU"/>
              </w:rPr>
            </w:pPr>
          </w:p>
          <w:p w:rsidR="007F652E" w:rsidRDefault="007F652E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6"/>
                <w:szCs w:val="6"/>
                <w:lang w:val="uk-UA" w:eastAsia="ru-RU"/>
              </w:rPr>
            </w:pPr>
          </w:p>
          <w:p w:rsidR="007F652E" w:rsidRDefault="007F652E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6"/>
                <w:szCs w:val="6"/>
                <w:lang w:val="uk-UA" w:eastAsia="ru-RU"/>
              </w:rPr>
            </w:pPr>
          </w:p>
          <w:p w:rsidR="007F652E" w:rsidRPr="007F652E" w:rsidRDefault="007F652E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6"/>
                <w:szCs w:val="6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2-3 рази</w:t>
            </w: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7F652E" w:rsidRPr="001A0F89" w:rsidRDefault="007F652E" w:rsidP="007F6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2-3 рази</w:t>
            </w: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7F652E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6"/>
                <w:szCs w:val="6"/>
                <w:lang w:val="uk-UA" w:eastAsia="ru-RU"/>
              </w:rPr>
            </w:pPr>
          </w:p>
          <w:p w:rsidR="001A0F89" w:rsidRPr="007F652E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7F652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до 30 с.</w:t>
            </w: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7F652E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7F652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6 хв.</w:t>
            </w: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2316CA" w:rsidRDefault="002316CA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2316CA" w:rsidRPr="001A0F89" w:rsidRDefault="002316CA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7F652E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7F652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до 30 с.</w:t>
            </w:r>
          </w:p>
          <w:p w:rsidR="001A0F89" w:rsidRPr="007F652E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  <w:r w:rsidRPr="007F652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до 3 хв</w:t>
            </w: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  <w:t>.</w:t>
            </w: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2316CA" w:rsidRPr="001A0F89" w:rsidRDefault="002316CA" w:rsidP="00231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  <w:t>до 30 с.</w:t>
            </w:r>
          </w:p>
          <w:p w:rsidR="001A0F89" w:rsidRPr="001A0F89" w:rsidRDefault="001A0F89" w:rsidP="0004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</w:tc>
        <w:tc>
          <w:tcPr>
            <w:tcW w:w="3252" w:type="dxa"/>
            <w:shd w:val="clear" w:color="auto" w:fill="auto"/>
          </w:tcPr>
          <w:p w:rsidR="0004647A" w:rsidRDefault="0004647A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04647A" w:rsidRPr="0004647A" w:rsidRDefault="0004647A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  <w:lang w:val="uk-UA" w:eastAsia="ru-RU"/>
              </w:rPr>
            </w:pPr>
          </w:p>
          <w:p w:rsidR="001A0F89" w:rsidRPr="0004647A" w:rsidRDefault="0004647A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Фронтальний спосіб</w:t>
            </w:r>
          </w:p>
          <w:p w:rsidR="001A0F89" w:rsidRPr="0004647A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04647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Розставити учнів біля вертикальної площини. </w:t>
            </w:r>
          </w:p>
          <w:p w:rsidR="001A0F89" w:rsidRPr="0004647A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04647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Отримати зворотну інформацію про розуміння учнями завдання.</w:t>
            </w:r>
          </w:p>
          <w:p w:rsidR="001A0F89" w:rsidRPr="0004647A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04647A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04647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Потилиця, лопатки, сідниці, литки, п’ятки притиснуті до вертикальної площини. </w:t>
            </w:r>
          </w:p>
          <w:p w:rsidR="001A0F89" w:rsidRPr="0004647A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6"/>
                <w:szCs w:val="6"/>
                <w:lang w:val="uk-UA" w:eastAsia="ru-RU"/>
              </w:rPr>
            </w:pPr>
          </w:p>
          <w:p w:rsidR="0004647A" w:rsidRPr="0004647A" w:rsidRDefault="0004647A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6"/>
                <w:szCs w:val="6"/>
                <w:lang w:val="uk-UA" w:eastAsia="ru-RU"/>
              </w:rPr>
            </w:pPr>
          </w:p>
          <w:p w:rsidR="001A0F89" w:rsidRPr="0004647A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04647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Уважно слухати вказівки вчителя.</w:t>
            </w:r>
          </w:p>
          <w:p w:rsidR="001A0F89" w:rsidRPr="0004647A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04647A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04647A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04647A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04647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Виправити помилки, продемонструвати правильне виконання.</w:t>
            </w:r>
          </w:p>
          <w:p w:rsidR="001A0F89" w:rsidRPr="0004647A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04647A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04647A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6"/>
                <w:szCs w:val="6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Виконуючи вправу зберігати правильне  положення голови, тазу, спини біля вертикальної площини.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  <w:t xml:space="preserve">Слідкувати за збереженням правильної  постави 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  <w:t>Отримати зворотну інформацію про розуміння учнями завдання.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  <w:t>Уважно слухати вказівки вчителя.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  <w:t>Виправити помилки, продемонструвати правильне виконання.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Ноги випрямляти, спину тримати рівно.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М’яч перекочувати з носків до </w:t>
            </w:r>
            <w:proofErr w:type="spellStart"/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п’ят</w:t>
            </w:r>
            <w:proofErr w:type="spellEnd"/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  і навпаки.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Слідкувати за правильним положенням спини та вірним написанням цифр. 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F21367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Під час підйому тулуб  не відхиляти від гімнастичної стінки.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7F652E" w:rsidRDefault="007F652E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Слідкувати за правильною  поставою.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Утримувати рівновагу.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7F652E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На одну лінію стають по два учні.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2316CA" w:rsidRDefault="002316CA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Тримати рівновагу.</w:t>
            </w:r>
          </w:p>
          <w:p w:rsidR="002316CA" w:rsidRDefault="002316CA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92036D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Слідкувати за </w:t>
            </w:r>
            <w:r w:rsidR="002316C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правильним положенням тіла, голову не </w:t>
            </w:r>
            <w:r w:rsidR="002316C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lastRenderedPageBreak/>
              <w:t>нахиляти вниз.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 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2316CA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Підготувати клей, макети «ляльок», та одяг для «ляльок».</w:t>
            </w:r>
          </w:p>
          <w:p w:rsidR="001A0F89" w:rsidRPr="001A0F89" w:rsidRDefault="002316CA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Слідкувати за вірним виконанням правил гри.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Звернути увагу на учнів із підвищеною ЧСС.</w:t>
            </w:r>
          </w:p>
        </w:tc>
      </w:tr>
      <w:tr w:rsidR="001A0F89" w:rsidRPr="001A0F89" w:rsidTr="002316CA">
        <w:trPr>
          <w:trHeight w:val="555"/>
        </w:trPr>
        <w:tc>
          <w:tcPr>
            <w:tcW w:w="10632" w:type="dxa"/>
            <w:gridSpan w:val="4"/>
            <w:shd w:val="clear" w:color="auto" w:fill="auto"/>
          </w:tcPr>
          <w:p w:rsidR="002316CA" w:rsidRPr="002316CA" w:rsidRDefault="002316CA" w:rsidP="00EA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6"/>
                <w:szCs w:val="6"/>
                <w:lang w:val="uk-UA" w:eastAsia="ru-RU"/>
              </w:rPr>
            </w:pPr>
          </w:p>
          <w:p w:rsidR="002316CA" w:rsidRPr="002316CA" w:rsidRDefault="002316CA" w:rsidP="00EA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6"/>
                <w:szCs w:val="6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uk-UA" w:eastAsia="ru-RU"/>
              </w:rPr>
              <w:t xml:space="preserve">Заключна частина  5 хв.  </w:t>
            </w:r>
          </w:p>
        </w:tc>
      </w:tr>
      <w:tr w:rsidR="001A0F89" w:rsidRPr="001A0F89" w:rsidTr="00EA2ED8">
        <w:trPr>
          <w:trHeight w:val="2254"/>
        </w:trPr>
        <w:tc>
          <w:tcPr>
            <w:tcW w:w="594" w:type="dxa"/>
            <w:shd w:val="clear" w:color="auto" w:fill="auto"/>
          </w:tcPr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6" w:type="dxa"/>
            <w:shd w:val="clear" w:color="auto" w:fill="auto"/>
          </w:tcPr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2316CA" w:rsidRDefault="001A0F89" w:rsidP="002316C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291" w:hanging="284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2316C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Шикування в шеренгу.</w:t>
            </w:r>
          </w:p>
          <w:p w:rsidR="001A0F89" w:rsidRPr="002316CA" w:rsidRDefault="001A0F89" w:rsidP="00EA2ED8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2316CA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2316C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 w:eastAsia="ru-RU"/>
              </w:rPr>
              <w:t xml:space="preserve">2.  </w:t>
            </w:r>
            <w:r w:rsidRPr="002316C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Дихальні вправи:</w:t>
            </w:r>
          </w:p>
          <w:p w:rsidR="001A0F89" w:rsidRPr="002316CA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2316C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   В. п. – о. с. </w:t>
            </w:r>
          </w:p>
          <w:p w:rsidR="001A0F89" w:rsidRPr="002316CA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2316C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1-2 - вдих носом з підніманням на носки, </w:t>
            </w:r>
          </w:p>
          <w:p w:rsidR="001A0F89" w:rsidRPr="002316CA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2316C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3-4 - видих – прийняти  </w:t>
            </w:r>
            <w:proofErr w:type="spellStart"/>
            <w:r w:rsidRPr="002316C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в.п</w:t>
            </w:r>
            <w:proofErr w:type="spellEnd"/>
            <w:r w:rsidRPr="002316C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.</w:t>
            </w:r>
          </w:p>
          <w:p w:rsidR="001A0F89" w:rsidRPr="002316CA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2316CA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2316C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 w:eastAsia="ru-RU"/>
              </w:rPr>
              <w:t xml:space="preserve">3.  </w:t>
            </w:r>
            <w:r w:rsidRPr="002316C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Підбиття підсумків уроку:</w:t>
            </w:r>
          </w:p>
          <w:p w:rsidR="001A0F89" w:rsidRPr="002316CA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2316C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-  Ми з вами завершили подо</w:t>
            </w:r>
            <w:r w:rsidR="002316C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рож до королівства «Гімнастика».</w:t>
            </w:r>
            <w:r w:rsidRPr="002316C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  Ви побували у різноманітних містечках королівства</w:t>
            </w:r>
            <w:r w:rsidR="002316C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, </w:t>
            </w:r>
            <w:r w:rsidRPr="002316C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 в яких</w:t>
            </w:r>
            <w:r w:rsidR="002316C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 було </w:t>
            </w:r>
            <w:r w:rsidRPr="002316C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 </w:t>
            </w:r>
            <w:r w:rsidR="002316C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виконано</w:t>
            </w:r>
            <w:r w:rsidRPr="002316C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: розминку,  вправи для  формування пози та правильної постави; вправи для профілактики плоскостопості й корекції склепінь ступень; вправи з рівноваги та провели рухливу гру. Всі ці вправи сприяли розвитку спритності, координації в русі, рівновазі, гнучкості.</w:t>
            </w:r>
          </w:p>
          <w:p w:rsidR="001A0F89" w:rsidRPr="002316CA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2316CA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2316C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 </w:t>
            </w:r>
            <w:r w:rsidRPr="002316C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 w:eastAsia="ru-RU"/>
              </w:rPr>
              <w:t>4.</w:t>
            </w:r>
            <w:r w:rsidRPr="002316C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   Рефлексія:</w:t>
            </w:r>
          </w:p>
          <w:p w:rsidR="001A0F89" w:rsidRPr="002316CA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2316C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-  Чи сподобалась вам наша подорож до королівства «Гімнастика»?</w:t>
            </w:r>
          </w:p>
          <w:p w:rsidR="001A0F89" w:rsidRPr="002316CA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2316C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Мені сподобалось …..</w:t>
            </w:r>
          </w:p>
          <w:p w:rsidR="001A0F89" w:rsidRPr="002316CA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2316C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Я хочу повторити ще …….</w:t>
            </w:r>
          </w:p>
          <w:p w:rsidR="001A0F89" w:rsidRPr="002316CA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2316C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А мені було складно виконати …..</w:t>
            </w:r>
          </w:p>
          <w:p w:rsidR="001A0F89" w:rsidRPr="002316CA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2316CA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2316C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 w:eastAsia="ru-RU"/>
              </w:rPr>
              <w:t>5</w:t>
            </w:r>
            <w:r w:rsidR="002316CA" w:rsidRPr="002316C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.  Вимірювання ЧСС за 15 с</w:t>
            </w:r>
            <w:r w:rsidRPr="002316C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.</w:t>
            </w:r>
          </w:p>
          <w:p w:rsidR="001A0F89" w:rsidRPr="002316CA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2316CA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2316CA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2316C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 w:eastAsia="ru-RU"/>
              </w:rPr>
              <w:t>6</w:t>
            </w:r>
            <w:r w:rsidRPr="002316C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.  </w:t>
            </w:r>
            <w:r w:rsidR="00187FE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Організований</w:t>
            </w:r>
            <w:r w:rsidRPr="002316C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 </w:t>
            </w:r>
            <w:r w:rsidR="00187FE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вихід  із </w:t>
            </w:r>
            <w:r w:rsidRPr="002316C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 спортивної зали</w:t>
            </w:r>
          </w:p>
          <w:p w:rsidR="00187FE8" w:rsidRPr="001A0F89" w:rsidRDefault="00187FE8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87FE8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30 с</w:t>
            </w:r>
            <w:r w:rsidR="001A0F89"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.</w:t>
            </w:r>
          </w:p>
          <w:p w:rsid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2316CA" w:rsidRPr="001A0F89" w:rsidRDefault="002316CA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  <w:t>1 хв.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2316CA" w:rsidRPr="001A0F89" w:rsidRDefault="002316CA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  <w:t>2 хв.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87FE8" w:rsidRDefault="00187FE8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87FE8" w:rsidRPr="001A0F89" w:rsidRDefault="00187FE8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  <w:t>1 хв.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87FE8" w:rsidRPr="001A0F89" w:rsidRDefault="00187FE8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  <w:t>30 с.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  <w:lang w:val="uk-UA" w:eastAsia="ru-RU"/>
              </w:rPr>
            </w:pPr>
          </w:p>
          <w:p w:rsid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0"/>
                <w:szCs w:val="10"/>
                <w:lang w:val="uk-UA" w:eastAsia="ru-RU"/>
              </w:rPr>
            </w:pPr>
          </w:p>
          <w:p w:rsidR="00187FE8" w:rsidRDefault="00187FE8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0"/>
                <w:szCs w:val="10"/>
                <w:lang w:val="uk-UA" w:eastAsia="ru-RU"/>
              </w:rPr>
            </w:pPr>
          </w:p>
          <w:p w:rsidR="00187FE8" w:rsidRDefault="00187FE8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0"/>
                <w:szCs w:val="10"/>
                <w:lang w:val="uk-UA" w:eastAsia="ru-RU"/>
              </w:rPr>
            </w:pPr>
          </w:p>
          <w:p w:rsidR="00187FE8" w:rsidRPr="001A0F89" w:rsidRDefault="00187FE8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0"/>
                <w:szCs w:val="10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0"/>
                <w:szCs w:val="10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  <w:t>30 с.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</w:tc>
        <w:tc>
          <w:tcPr>
            <w:tcW w:w="3252" w:type="dxa"/>
            <w:shd w:val="clear" w:color="auto" w:fill="auto"/>
          </w:tcPr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За зростом, біля гімнастичної стінки.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0"/>
                <w:szCs w:val="10"/>
                <w:lang w:val="uk-UA" w:eastAsia="ru-RU"/>
              </w:rPr>
            </w:pPr>
          </w:p>
          <w:p w:rsidR="002316CA" w:rsidRDefault="002316CA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Дихання не затримувати.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2316CA" w:rsidRPr="002316CA" w:rsidRDefault="002316CA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6"/>
                <w:szCs w:val="6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 w:rsidRPr="001A0F8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Відзначити дітей за старанність, подяка, похвала, зауваження.</w:t>
            </w: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6"/>
                <w:szCs w:val="16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87FE8" w:rsidRDefault="00187FE8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87FE8" w:rsidRDefault="00187FE8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87FE8" w:rsidRPr="001A0F89" w:rsidRDefault="00187FE8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10"/>
                <w:szCs w:val="10"/>
                <w:lang w:val="uk-UA" w:eastAsia="ru-RU"/>
              </w:rPr>
            </w:pPr>
          </w:p>
          <w:p w:rsidR="001A0F89" w:rsidRPr="00187FE8" w:rsidRDefault="0052519E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Звернути увагу н</w:t>
            </w:r>
            <w:r w:rsidR="001A0F89" w:rsidRPr="00187FE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а те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, </w:t>
            </w:r>
            <w:r w:rsidR="001A0F89" w:rsidRPr="00187FE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 xml:space="preserve"> чи всі учні відновилися до закінчення уроку.</w:t>
            </w:r>
          </w:p>
          <w:p w:rsid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87FE8" w:rsidRPr="00187FE8" w:rsidRDefault="00187FE8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</w:pPr>
          </w:p>
          <w:p w:rsidR="001A0F89" w:rsidRPr="001A0F89" w:rsidRDefault="001A0F89" w:rsidP="00EA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uk-UA" w:eastAsia="ru-RU"/>
              </w:rPr>
            </w:pPr>
            <w:r w:rsidRPr="00187FE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uk-UA" w:eastAsia="ru-RU"/>
              </w:rPr>
              <w:t>У колону по одному.</w:t>
            </w:r>
          </w:p>
        </w:tc>
      </w:tr>
    </w:tbl>
    <w:p w:rsidR="001A0F89" w:rsidRPr="001A0F89" w:rsidRDefault="001A0F89" w:rsidP="001A0F8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</w:pPr>
    </w:p>
    <w:p w:rsidR="001A0F89" w:rsidRPr="001A0F89" w:rsidRDefault="001A0F89" w:rsidP="001A0F8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</w:pPr>
    </w:p>
    <w:p w:rsidR="00C17854" w:rsidRPr="001A0F89" w:rsidRDefault="00C17854" w:rsidP="00DF5CEE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:rsidR="00DF5CEE" w:rsidRPr="001A0F89" w:rsidRDefault="00EA00C2" w:rsidP="00EA00C2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1A0F89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lang w:val="uk-UA"/>
        </w:rPr>
        <w:t xml:space="preserve">За характером змісту </w:t>
      </w:r>
      <w:proofErr w:type="spellStart"/>
      <w:r w:rsidRPr="001A0F89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lang w:val="uk-UA"/>
        </w:rPr>
        <w:t>уроки</w:t>
      </w:r>
      <w:proofErr w:type="spellEnd"/>
    </w:p>
    <w:p w:rsidR="00EA00C2" w:rsidRPr="001A0F89" w:rsidRDefault="00EA00C2" w:rsidP="00DF5CEE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lang w:val="uk-UA"/>
        </w:rPr>
      </w:pPr>
      <w:r w:rsidRPr="001A0F89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lang w:val="uk-UA"/>
        </w:rPr>
        <w:t>Теоретичні.</w:t>
      </w:r>
    </w:p>
    <w:p w:rsidR="00EA00C2" w:rsidRPr="001A0F89" w:rsidRDefault="00EA00C2" w:rsidP="00DF5CEE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1A0F89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lang w:val="uk-UA"/>
        </w:rPr>
        <w:t>Спеціалізовані</w:t>
      </w:r>
      <w:r w:rsidRPr="001A0F89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– </w:t>
      </w:r>
      <w:proofErr w:type="spellStart"/>
      <w:r w:rsidRPr="001A0F89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уроки</w:t>
      </w:r>
      <w:proofErr w:type="spellEnd"/>
      <w:r w:rsidRPr="001A0F89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, спрямовані на освоєння одного виду навчального матеріалу,</w:t>
      </w:r>
    </w:p>
    <w:p w:rsidR="00DF5CEE" w:rsidRPr="001A0F89" w:rsidRDefault="00EA00C2" w:rsidP="00DF5CEE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1A0F89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                            наприклад: лижна підготовка, гімнастика, плавання та ін..</w:t>
      </w:r>
    </w:p>
    <w:p w:rsidR="00EA00C2" w:rsidRPr="001A0F89" w:rsidRDefault="00EA00C2" w:rsidP="00DF5CEE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1A0F89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lang w:val="uk-UA"/>
        </w:rPr>
        <w:t>Комплексні</w:t>
      </w:r>
      <w:r w:rsidRPr="001A0F89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-      </w:t>
      </w:r>
      <w:proofErr w:type="spellStart"/>
      <w:r w:rsidRPr="001A0F89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уроки</w:t>
      </w:r>
      <w:proofErr w:type="spellEnd"/>
      <w:r w:rsidRPr="001A0F89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, в яких поєднуються декілька видів навчального матеріалу, </w:t>
      </w:r>
    </w:p>
    <w:p w:rsidR="00EA00C2" w:rsidRPr="001A0F89" w:rsidRDefault="00EA00C2" w:rsidP="00DF5CEE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1A0F89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                            наприклад: легка атлетика + баскетбол або футбол + волейбол.</w:t>
      </w:r>
    </w:p>
    <w:p w:rsidR="00334946" w:rsidRPr="001A0F89" w:rsidRDefault="00334946" w:rsidP="00E26FB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:rsidR="00EA00C2" w:rsidRPr="001A0F89" w:rsidRDefault="00EA00C2" w:rsidP="00EA00C2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lang w:val="uk-UA"/>
        </w:rPr>
      </w:pPr>
      <w:r w:rsidRPr="001A0F89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lang w:val="uk-UA"/>
        </w:rPr>
        <w:t>За педагогічними направленнями:</w:t>
      </w:r>
    </w:p>
    <w:p w:rsidR="0014420C" w:rsidRPr="001A0F89" w:rsidRDefault="0014420C" w:rsidP="00EA00C2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lang w:val="uk-UA"/>
        </w:rPr>
      </w:pPr>
    </w:p>
    <w:p w:rsidR="002D1AA7" w:rsidRPr="001A0F89" w:rsidRDefault="00EA00C2" w:rsidP="00EA00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1A0F89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lang w:val="uk-UA"/>
        </w:rPr>
        <w:t xml:space="preserve"> ввідні</w:t>
      </w:r>
      <w:r w:rsidR="002D1AA7" w:rsidRPr="001A0F89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lang w:val="uk-UA"/>
        </w:rPr>
        <w:t xml:space="preserve"> </w:t>
      </w:r>
      <w:r w:rsidR="002D1AA7" w:rsidRPr="001A0F89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–     проводяться, як правило на початку навчального року, кожної </w:t>
      </w:r>
    </w:p>
    <w:p w:rsidR="00EA00C2" w:rsidRPr="001A0F89" w:rsidRDefault="002D1AA7" w:rsidP="002D1AA7">
      <w:pPr>
        <w:pStyle w:val="a3"/>
        <w:spacing w:after="0" w:line="240" w:lineRule="auto"/>
        <w:ind w:left="570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1A0F89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                  чверті, або семестру та теми;</w:t>
      </w:r>
    </w:p>
    <w:p w:rsidR="002D1AA7" w:rsidRPr="001A0F89" w:rsidRDefault="00EA00C2" w:rsidP="00EA00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lang w:val="uk-UA"/>
        </w:rPr>
      </w:pPr>
      <w:r w:rsidRPr="001A0F89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lang w:val="uk-UA"/>
        </w:rPr>
        <w:t>навчаючі</w:t>
      </w:r>
      <w:r w:rsidR="002D1AA7" w:rsidRPr="001A0F89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 - </w:t>
      </w:r>
      <w:proofErr w:type="spellStart"/>
      <w:r w:rsidR="002D1AA7" w:rsidRPr="001A0F89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уроки</w:t>
      </w:r>
      <w:proofErr w:type="spellEnd"/>
      <w:r w:rsidR="002D1AA7" w:rsidRPr="001A0F89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, в процесі яких вирішуються завдання, спрямовані тільки на </w:t>
      </w:r>
    </w:p>
    <w:p w:rsidR="00EA00C2" w:rsidRPr="001A0F89" w:rsidRDefault="002D1AA7" w:rsidP="002D1AA7">
      <w:pPr>
        <w:pStyle w:val="a3"/>
        <w:spacing w:after="0" w:line="240" w:lineRule="auto"/>
        <w:ind w:left="570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lang w:val="uk-UA"/>
        </w:rPr>
      </w:pPr>
      <w:r w:rsidRPr="001A0F89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                   вивчення нового матеріалу</w:t>
      </w:r>
      <w:r w:rsidR="00656358" w:rsidRPr="001A0F89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;</w:t>
      </w:r>
    </w:p>
    <w:p w:rsidR="00656358" w:rsidRPr="001A0F89" w:rsidRDefault="00EA00C2" w:rsidP="00EA00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lang w:val="uk-UA"/>
        </w:rPr>
      </w:pPr>
      <w:r w:rsidRPr="001A0F89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lang w:val="uk-UA"/>
        </w:rPr>
        <w:t>змішані</w:t>
      </w:r>
      <w:r w:rsidR="00656358" w:rsidRPr="001A0F89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 -  </w:t>
      </w:r>
      <w:proofErr w:type="spellStart"/>
      <w:r w:rsidR="00656358" w:rsidRPr="001A0F89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уроки</w:t>
      </w:r>
      <w:proofErr w:type="spellEnd"/>
      <w:r w:rsidR="00656358" w:rsidRPr="001A0F89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, в процесі яких вирішуються завдання, спрямовані і на </w:t>
      </w:r>
    </w:p>
    <w:p w:rsidR="00656358" w:rsidRPr="001A0F89" w:rsidRDefault="00656358" w:rsidP="00656358">
      <w:pPr>
        <w:pStyle w:val="a3"/>
        <w:spacing w:after="0" w:line="240" w:lineRule="auto"/>
        <w:ind w:left="570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1A0F89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                  вивчення нового матеріалу і на повторення або закріплення раніш</w:t>
      </w:r>
    </w:p>
    <w:p w:rsidR="00EA00C2" w:rsidRPr="001A0F89" w:rsidRDefault="00656358" w:rsidP="00656358">
      <w:pPr>
        <w:pStyle w:val="a3"/>
        <w:spacing w:after="0" w:line="240" w:lineRule="auto"/>
        <w:ind w:left="570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lang w:val="uk-UA"/>
        </w:rPr>
      </w:pPr>
      <w:r w:rsidRPr="001A0F89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                  засвоєного матеріалу;</w:t>
      </w:r>
    </w:p>
    <w:p w:rsidR="003D1E1A" w:rsidRPr="001A0F89" w:rsidRDefault="00EA00C2" w:rsidP="00EA00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lang w:val="uk-UA"/>
        </w:rPr>
      </w:pPr>
      <w:r w:rsidRPr="001A0F89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lang w:val="uk-UA"/>
        </w:rPr>
        <w:t>контрольні</w:t>
      </w:r>
      <w:r w:rsidR="00656358" w:rsidRPr="001A0F89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 - </w:t>
      </w:r>
      <w:proofErr w:type="spellStart"/>
      <w:r w:rsidR="00656358" w:rsidRPr="001A0F89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уроки</w:t>
      </w:r>
      <w:proofErr w:type="spellEnd"/>
      <w:r w:rsidR="00656358" w:rsidRPr="001A0F89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, спрямовані на перевірку ступеню засвоєння школярами </w:t>
      </w:r>
    </w:p>
    <w:p w:rsidR="003D1E1A" w:rsidRPr="001A0F89" w:rsidRDefault="003D1E1A" w:rsidP="003D1E1A">
      <w:pPr>
        <w:pStyle w:val="a3"/>
        <w:spacing w:after="0" w:line="240" w:lineRule="auto"/>
        <w:ind w:left="570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1A0F89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                      </w:t>
      </w:r>
      <w:r w:rsidR="00656358" w:rsidRPr="001A0F89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рухової дії, що вивчається та на визначення рівня фізичної </w:t>
      </w:r>
    </w:p>
    <w:p w:rsidR="00EA00C2" w:rsidRPr="001A0F89" w:rsidRDefault="003D1E1A" w:rsidP="003D1E1A">
      <w:pPr>
        <w:pStyle w:val="a3"/>
        <w:spacing w:after="0" w:line="240" w:lineRule="auto"/>
        <w:ind w:left="570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lang w:val="uk-UA"/>
        </w:rPr>
      </w:pPr>
      <w:r w:rsidRPr="001A0F89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                      </w:t>
      </w:r>
      <w:r w:rsidR="00656358" w:rsidRPr="001A0F89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підготовленості школярів виконання контрольних нормативів.</w:t>
      </w:r>
    </w:p>
    <w:p w:rsidR="00EA00C2" w:rsidRPr="001A0F89" w:rsidRDefault="00EA00C2" w:rsidP="00EA00C2">
      <w:pPr>
        <w:pStyle w:val="a3"/>
        <w:spacing w:after="0" w:line="240" w:lineRule="auto"/>
        <w:ind w:left="570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lang w:val="uk-UA"/>
        </w:rPr>
      </w:pPr>
    </w:p>
    <w:p w:rsidR="00334946" w:rsidRPr="001A0F89" w:rsidRDefault="00334946" w:rsidP="00E26FB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:rsidR="001A0F89" w:rsidRPr="001A0F89" w:rsidRDefault="001A0F89" w:rsidP="001A0F89">
      <w:pPr>
        <w:shd w:val="clear" w:color="auto" w:fill="FFFFFF"/>
        <w:spacing w:after="0" w:line="240" w:lineRule="auto"/>
        <w:ind w:left="147" w:right="147" w:firstLine="561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</w:pPr>
      <w:r w:rsidRPr="0052519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 w:eastAsia="ru-RU"/>
        </w:rPr>
        <w:t>Метод</w:t>
      </w:r>
      <w:r w:rsidR="0052519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 w:eastAsia="ru-RU"/>
        </w:rPr>
        <w:t xml:space="preserve"> </w:t>
      </w:r>
      <w:r w:rsidRPr="0052519E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uk-UA" w:eastAsia="ru-RU"/>
        </w:rPr>
        <w:t>-</w:t>
      </w:r>
      <w:r w:rsidRPr="001A0F8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  <w:t xml:space="preserve"> це способи взаємної діяльності учня і вчителя спрямованої на вирішення навчально-виховних завдань.</w:t>
      </w:r>
    </w:p>
    <w:p w:rsidR="001A0F89" w:rsidRPr="001A0F89" w:rsidRDefault="001A0F89" w:rsidP="001A0F89">
      <w:pPr>
        <w:shd w:val="clear" w:color="auto" w:fill="FFFFFF"/>
        <w:spacing w:after="0" w:line="240" w:lineRule="auto"/>
        <w:ind w:left="147" w:right="147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</w:pPr>
      <w:r w:rsidRPr="001A0F8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  <w:t>Під методом ведення уроку розуміють способи організації учнів на</w:t>
      </w:r>
      <w:r w:rsidR="0052519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  <w:t xml:space="preserve"> </w:t>
      </w:r>
      <w:proofErr w:type="spellStart"/>
      <w:r w:rsidRPr="001A0F8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  <w:t>уроці</w:t>
      </w:r>
      <w:proofErr w:type="spellEnd"/>
      <w:r w:rsidRPr="001A0F8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  <w:t xml:space="preserve"> для виконання вправ у відповідності з планом учителя. Основними методами, які використовуються у молодших класах є такі:</w:t>
      </w:r>
    </w:p>
    <w:p w:rsidR="001A0F89" w:rsidRPr="001A0F89" w:rsidRDefault="001A0F89" w:rsidP="001A0F89">
      <w:pPr>
        <w:shd w:val="clear" w:color="auto" w:fill="FFFFFF"/>
        <w:spacing w:before="150" w:after="150" w:line="240" w:lineRule="auto"/>
        <w:ind w:left="150" w:right="150" w:firstLine="558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</w:pPr>
      <w:r w:rsidRPr="001A0F8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uk-UA" w:eastAsia="ru-RU"/>
        </w:rPr>
        <w:t>Фронтальний метод</w:t>
      </w:r>
      <w:r w:rsidRPr="001A0F8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  <w:t> — вправу виконують одночасно всі учні. Його переваги - в охопленні всіх дітей роботою, у забезпеченні високої щільності уроку і оптимального навантаження на учнів. Фронтальний метод застосовують у підготовчій і заключній частинах, а також у основній частині, коли виконання фізичних вправ не потребує допомоги або страхування вчителя. Проте фронтальний метод обмежує можливість учителя спостерігати за учнями, виправляти їхні помилки і точно дозувати навантаження. Використовується широко в роботі з молодшими класами, особливо при ознайомленні з навчальним матеріалом.</w:t>
      </w:r>
    </w:p>
    <w:p w:rsidR="001A0F89" w:rsidRPr="001A0F89" w:rsidRDefault="001A0F89" w:rsidP="001A0F89">
      <w:pPr>
        <w:shd w:val="clear" w:color="auto" w:fill="FFFFFF"/>
        <w:spacing w:before="150" w:after="150" w:line="240" w:lineRule="auto"/>
        <w:ind w:left="150" w:right="150" w:firstLine="558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</w:pPr>
      <w:r w:rsidRPr="001A0F8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uk-UA" w:eastAsia="ru-RU"/>
        </w:rPr>
        <w:t>Потоковий метод</w:t>
      </w:r>
      <w:r w:rsidRPr="001A0F8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  <w:t> - учні одну і ту ж вправу виконують по черзі, один за одним, безперервним потоком. Таких потоків може бути два, три в залежності від конкретних умов. Наприклад, при навчанні вправ з рівноваги два, три потоки можуть бути при наявності двох-трьох колод або гімнастичних лав і т. д. Перевага одного потоку - у великій можливості слідкувати за індивідуальним виконанням вправ.</w:t>
      </w:r>
    </w:p>
    <w:p w:rsidR="001A0F89" w:rsidRPr="001A0F89" w:rsidRDefault="001A0F89" w:rsidP="001A0F89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</w:pPr>
      <w:r w:rsidRPr="001A0F8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  <w:t>Потоковий метод частіш усього використовують при проведенні вправ з метою удосконалення умінь і навичок, а також для збільшення навантаження (збільшення щільності уроку).</w:t>
      </w:r>
    </w:p>
    <w:p w:rsidR="001A0F89" w:rsidRPr="001A0F89" w:rsidRDefault="001A0F89" w:rsidP="001A0F89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</w:pPr>
      <w:r w:rsidRPr="001A0F8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  <w:t>Застосовується метод, коли:</w:t>
      </w:r>
    </w:p>
    <w:p w:rsidR="001A0F89" w:rsidRPr="001A0F89" w:rsidRDefault="001A0F89" w:rsidP="001A0F89">
      <w:pPr>
        <w:pStyle w:val="a3"/>
        <w:numPr>
          <w:ilvl w:val="0"/>
          <w:numId w:val="22"/>
        </w:numPr>
        <w:shd w:val="clear" w:color="auto" w:fill="FFFFFF"/>
        <w:spacing w:before="150" w:after="150" w:line="240" w:lineRule="auto"/>
        <w:ind w:right="15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</w:pPr>
      <w:r w:rsidRPr="001A0F8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  <w:t xml:space="preserve"> вправа виконується не тривалий час;</w:t>
      </w:r>
    </w:p>
    <w:p w:rsidR="001A0F89" w:rsidRPr="001A0F89" w:rsidRDefault="001A0F89" w:rsidP="001A0F89">
      <w:pPr>
        <w:pStyle w:val="a3"/>
        <w:numPr>
          <w:ilvl w:val="0"/>
          <w:numId w:val="22"/>
        </w:numPr>
        <w:shd w:val="clear" w:color="auto" w:fill="FFFFFF"/>
        <w:spacing w:before="150" w:after="150" w:line="240" w:lineRule="auto"/>
        <w:ind w:right="15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</w:pPr>
      <w:r w:rsidRPr="001A0F8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  <w:t xml:space="preserve"> виконується на приладі низької </w:t>
      </w:r>
      <w:r w:rsidR="0052519E" w:rsidRPr="001A0F8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  <w:t>пропускної</w:t>
      </w:r>
      <w:r w:rsidRPr="001A0F8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  <w:t xml:space="preserve"> спроможності;</w:t>
      </w:r>
    </w:p>
    <w:p w:rsidR="001A0F89" w:rsidRPr="001A0F89" w:rsidRDefault="0052519E" w:rsidP="001A0F89">
      <w:pPr>
        <w:pStyle w:val="a3"/>
        <w:numPr>
          <w:ilvl w:val="0"/>
          <w:numId w:val="22"/>
        </w:numPr>
        <w:shd w:val="clear" w:color="auto" w:fill="FFFFFF"/>
        <w:spacing w:before="150" w:after="150" w:line="240" w:lineRule="auto"/>
        <w:ind w:right="15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  <w:t xml:space="preserve"> </w:t>
      </w:r>
      <w:r w:rsidR="001A0F89" w:rsidRPr="001A0F8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  <w:t>потрібна ретельна страховка.</w:t>
      </w:r>
    </w:p>
    <w:p w:rsidR="001A0F89" w:rsidRPr="001A0F89" w:rsidRDefault="001A0F89" w:rsidP="001A0F89">
      <w:pPr>
        <w:shd w:val="clear" w:color="auto" w:fill="FFFFFF"/>
        <w:spacing w:before="150" w:after="150" w:line="240" w:lineRule="auto"/>
        <w:ind w:left="150" w:right="150" w:firstLine="36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</w:pPr>
      <w:proofErr w:type="spellStart"/>
      <w:r w:rsidRPr="001A0F8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uk-UA" w:eastAsia="ru-RU"/>
        </w:rPr>
        <w:t>Зміний</w:t>
      </w:r>
      <w:proofErr w:type="spellEnd"/>
      <w:r w:rsidRPr="001A0F8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uk-UA" w:eastAsia="ru-RU"/>
        </w:rPr>
        <w:t xml:space="preserve"> метод</w:t>
      </w:r>
      <w:r w:rsidRPr="001A0F8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  <w:t xml:space="preserve"> полягає в тому, що всі учні на </w:t>
      </w:r>
      <w:r w:rsidR="0052519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  <w:t xml:space="preserve"> </w:t>
      </w:r>
      <w:proofErr w:type="spellStart"/>
      <w:r w:rsidRPr="001A0F8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  <w:t>уроці</w:t>
      </w:r>
      <w:proofErr w:type="spellEnd"/>
      <w:r w:rsidRPr="001A0F8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  <w:t xml:space="preserve"> поділяються на зміни, які виконують однакові вправи, так само, як при фрон</w:t>
      </w:r>
      <w:r w:rsidR="0052519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  <w:t>т</w:t>
      </w:r>
      <w:r w:rsidRPr="001A0F8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  <w:t xml:space="preserve">альному методі, але по черзі - одна зміна учнів виконує вправу, а учні іншої - можуть </w:t>
      </w:r>
      <w:r w:rsidR="0052519E" w:rsidRPr="001A0F8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  <w:t>допомагати</w:t>
      </w:r>
      <w:r w:rsidRPr="001A0F8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  <w:t xml:space="preserve"> їм. Наприклад, при виконанні вправ на матах, лазіння по гімнастичній стінці, при стрибках з висоти, висах, метанні на дальність та в ціль. При застосуванні </w:t>
      </w:r>
      <w:r w:rsidRPr="001A0F8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  <w:lastRenderedPageBreak/>
        <w:t>змінного способу вчителеві легше спостерігати за роботою учнів, дозувати навантаження, виправляти помилки, але щільність уроку нижча, ніж при фронтальному методі.</w:t>
      </w:r>
    </w:p>
    <w:p w:rsidR="001A0F89" w:rsidRPr="001A0F89" w:rsidRDefault="001A0F89" w:rsidP="001A0F89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</w:pPr>
      <w:r w:rsidRPr="001A0F8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  <w:t>Застосовується метод, коли:</w:t>
      </w:r>
    </w:p>
    <w:p w:rsidR="001A0F89" w:rsidRPr="001A0F89" w:rsidRDefault="001A0F89" w:rsidP="001A0F89">
      <w:pPr>
        <w:shd w:val="clear" w:color="auto" w:fill="FFFFFF"/>
        <w:spacing w:after="0" w:line="240" w:lineRule="auto"/>
        <w:ind w:left="147" w:right="147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</w:pPr>
      <w:r w:rsidRPr="001A0F8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  <w:t>1) треба, щоб одна частина учнів виконувала вправу, а інша - слідкувала за правильністю виконання;</w:t>
      </w:r>
    </w:p>
    <w:p w:rsidR="001A0F89" w:rsidRPr="001A0F89" w:rsidRDefault="001A0F89" w:rsidP="001A0F89">
      <w:pPr>
        <w:shd w:val="clear" w:color="auto" w:fill="FFFFFF"/>
        <w:spacing w:after="0" w:line="240" w:lineRule="auto"/>
        <w:ind w:left="147" w:right="147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</w:pPr>
      <w:r w:rsidRPr="001A0F8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  <w:t>2) коли кожному, хто виконує вправу, потрібна допомога (наприклад, утримання ніг);</w:t>
      </w:r>
    </w:p>
    <w:p w:rsidR="001A0F89" w:rsidRPr="001A0F89" w:rsidRDefault="001A0F89" w:rsidP="001A0F89">
      <w:pPr>
        <w:shd w:val="clear" w:color="auto" w:fill="FFFFFF"/>
        <w:spacing w:after="0" w:line="240" w:lineRule="auto"/>
        <w:ind w:left="147" w:right="147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</w:pPr>
      <w:r w:rsidRPr="001A0F8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  <w:t>3) коли на всіх учнів не вистачає приладів.</w:t>
      </w:r>
    </w:p>
    <w:p w:rsidR="001A0F89" w:rsidRPr="001A0F89" w:rsidRDefault="001A0F89" w:rsidP="001A0F89">
      <w:pPr>
        <w:shd w:val="clear" w:color="auto" w:fill="FFFFFF"/>
        <w:spacing w:after="0" w:line="240" w:lineRule="auto"/>
        <w:ind w:left="147" w:right="147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</w:pPr>
    </w:p>
    <w:p w:rsidR="001A0F89" w:rsidRPr="001A0F89" w:rsidRDefault="001A0F89" w:rsidP="001A0F89">
      <w:pPr>
        <w:shd w:val="clear" w:color="auto" w:fill="FFFFFF"/>
        <w:spacing w:after="0" w:line="240" w:lineRule="auto"/>
        <w:ind w:left="147" w:right="147" w:firstLine="561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</w:pPr>
      <w:r w:rsidRPr="001A0F8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uk-UA" w:eastAsia="ru-RU"/>
        </w:rPr>
        <w:t>Груповий метод</w:t>
      </w:r>
      <w:r w:rsidR="0052519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uk-UA" w:eastAsia="ru-RU"/>
        </w:rPr>
        <w:t xml:space="preserve"> </w:t>
      </w:r>
      <w:r w:rsidRPr="001A0F8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  <w:t xml:space="preserve">полягає в тому, що учнів поділяють на групи (за рівнем фізичної підготовленості), </w:t>
      </w:r>
      <w:r w:rsidR="0052519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  <w:t xml:space="preserve"> </w:t>
      </w:r>
      <w:r w:rsidRPr="001A0F8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  <w:t>кожна група по завдан</w:t>
      </w:r>
      <w:r w:rsidR="0052519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  <w:t>н</w:t>
      </w:r>
      <w:r w:rsidRPr="001A0F8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  <w:t>ю вчителя займається самостійно, а потім міняється місцями. Груповий метод застосовується в основній частині уроку в тих випадках, коли для занять одним видом вправ не вистачає приладдя і інвентаря. Тому, щоб раціонально використати час, вивчаються одночасно два-три види вправ. Місце вчителя там, де вивчається новий матеріал або треба надати учням допомогу чи забезпечити надійне страхування. У кожній групі призначається старший, котрий спостерігає за дітьми під час занять. Груповий метод сприяє ущільненню уроку і забезпечує різнобічний вплив на фізичну підготовленість учнів, але застосовується тільки під час виконання учнями знайомих їм і не дуже складних вправ.</w:t>
      </w:r>
    </w:p>
    <w:p w:rsidR="001A0F89" w:rsidRPr="001A0F89" w:rsidRDefault="0052519E" w:rsidP="001A0F89">
      <w:pPr>
        <w:shd w:val="clear" w:color="auto" w:fill="FFFFFF"/>
        <w:spacing w:after="0" w:line="240" w:lineRule="auto"/>
        <w:ind w:left="147" w:right="147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  <w:t xml:space="preserve">          </w:t>
      </w:r>
      <w:r w:rsidR="001A0F89" w:rsidRPr="001A0F8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uk-UA" w:eastAsia="ru-RU"/>
        </w:rPr>
        <w:t>Груповий метод підвищує самостійність учнів, сприяє розвитку взаємодопомоги.</w:t>
      </w:r>
    </w:p>
    <w:p w:rsidR="00334946" w:rsidRPr="001A0F89" w:rsidRDefault="00334946" w:rsidP="00E26FB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:rsidR="00334946" w:rsidRPr="001A0F89" w:rsidRDefault="00334946" w:rsidP="00E26FB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:rsidR="000574C6" w:rsidRPr="000574C6" w:rsidRDefault="00735731" w:rsidP="000574C6">
      <w:pPr>
        <w:shd w:val="clear" w:color="auto" w:fill="FFFFFF"/>
        <w:spacing w:after="150" w:line="300" w:lineRule="atLeast"/>
        <w:jc w:val="center"/>
        <w:outlineLvl w:val="5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1A0F89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   </w:t>
      </w:r>
      <w:r w:rsidR="000574C6" w:rsidRPr="000574C6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АНАЛІ</w:t>
      </w:r>
      <w:proofErr w:type="gramStart"/>
      <w:r w:rsidR="000574C6" w:rsidRPr="000574C6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З</w:t>
      </w:r>
      <w:proofErr w:type="gramEnd"/>
      <w:r w:rsidR="000574C6" w:rsidRPr="000574C6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 xml:space="preserve"> УРОКУ</w:t>
      </w:r>
      <w:r w:rsidR="000574C6" w:rsidRPr="000574C6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val="uk-UA" w:eastAsia="ru-RU"/>
        </w:rPr>
        <w:t xml:space="preserve">  </w:t>
      </w:r>
      <w:proofErr w:type="spellStart"/>
      <w:r w:rsidR="000574C6" w:rsidRPr="000574C6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фізичної</w:t>
      </w:r>
      <w:proofErr w:type="spellEnd"/>
      <w:r w:rsidR="000574C6" w:rsidRPr="000574C6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 xml:space="preserve"> </w:t>
      </w:r>
      <w:proofErr w:type="spellStart"/>
      <w:r w:rsidR="000574C6" w:rsidRPr="000574C6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культури</w:t>
      </w:r>
      <w:proofErr w:type="spellEnd"/>
    </w:p>
    <w:p w:rsidR="000574C6" w:rsidRPr="000574C6" w:rsidRDefault="000574C6" w:rsidP="00057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0574C6">
        <w:rPr>
          <w:rFonts w:ascii="Times New Roman" w:eastAsia="Times New Roman" w:hAnsi="Times New Roman" w:cs="Times New Roman"/>
          <w:color w:val="656565"/>
          <w:sz w:val="24"/>
          <w:szCs w:val="24"/>
          <w:lang w:val="uk-UA" w:eastAsia="ru-RU"/>
        </w:rPr>
        <w:t>Район (місто)__________________________________________________________</w:t>
      </w:r>
    </w:p>
    <w:p w:rsidR="000574C6" w:rsidRPr="000574C6" w:rsidRDefault="000574C6" w:rsidP="00057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0574C6">
        <w:rPr>
          <w:rFonts w:ascii="Times New Roman" w:eastAsia="Times New Roman" w:hAnsi="Times New Roman" w:cs="Times New Roman"/>
          <w:b/>
          <w:bCs/>
          <w:color w:val="656565"/>
          <w:sz w:val="24"/>
          <w:szCs w:val="24"/>
          <w:lang w:val="uk-UA" w:eastAsia="ru-RU"/>
        </w:rPr>
        <w:t>Навчальний </w:t>
      </w:r>
      <w:r w:rsidRPr="000574C6">
        <w:rPr>
          <w:rFonts w:ascii="Times New Roman" w:eastAsia="Times New Roman" w:hAnsi="Times New Roman" w:cs="Times New Roman"/>
          <w:b/>
          <w:bCs/>
          <w:color w:val="656565"/>
          <w:sz w:val="24"/>
          <w:szCs w:val="24"/>
          <w:lang w:eastAsia="ru-RU"/>
        </w:rPr>
        <w:t>заклад </w:t>
      </w:r>
      <w:r w:rsidRPr="000574C6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______________________________________________</w:t>
      </w:r>
      <w:r w:rsidRPr="000574C6">
        <w:rPr>
          <w:rFonts w:ascii="Times New Roman" w:eastAsia="Times New Roman" w:hAnsi="Times New Roman" w:cs="Times New Roman"/>
          <w:color w:val="656565"/>
          <w:sz w:val="24"/>
          <w:szCs w:val="24"/>
          <w:lang w:val="uk-UA" w:eastAsia="ru-RU"/>
        </w:rPr>
        <w:t>_____</w:t>
      </w:r>
    </w:p>
    <w:p w:rsidR="000574C6" w:rsidRPr="000574C6" w:rsidRDefault="000574C6" w:rsidP="00057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0574C6">
        <w:rPr>
          <w:rFonts w:ascii="Times New Roman" w:eastAsia="Times New Roman" w:hAnsi="Times New Roman" w:cs="Times New Roman"/>
          <w:color w:val="656565"/>
          <w:sz w:val="24"/>
          <w:szCs w:val="24"/>
          <w:lang w:val="uk-UA" w:eastAsia="ru-RU"/>
        </w:rPr>
        <w:t>ПІБ учителя   ________________________________________________________</w:t>
      </w:r>
      <w:r w:rsidRPr="000574C6">
        <w:rPr>
          <w:rFonts w:ascii="Times New Roman" w:eastAsia="Times New Roman" w:hAnsi="Times New Roman" w:cs="Times New Roman"/>
          <w:color w:val="656565"/>
          <w:sz w:val="24"/>
          <w:szCs w:val="24"/>
          <w:lang w:val="uk-UA" w:eastAsia="ru-RU"/>
        </w:rPr>
        <w:br/>
      </w:r>
      <w:proofErr w:type="spellStart"/>
      <w:r w:rsidRPr="000574C6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Категорія</w:t>
      </w:r>
      <w:proofErr w:type="spellEnd"/>
      <w:r w:rsidRPr="000574C6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 xml:space="preserve"> учителя    _______________________ Стаж </w:t>
      </w:r>
      <w:proofErr w:type="spellStart"/>
      <w:r w:rsidRPr="000574C6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роботи</w:t>
      </w:r>
      <w:proofErr w:type="spellEnd"/>
      <w:r w:rsidRPr="000574C6"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  <w:t>______________</w:t>
      </w:r>
    </w:p>
    <w:p w:rsidR="000574C6" w:rsidRPr="000574C6" w:rsidRDefault="000574C6" w:rsidP="00057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0574C6">
        <w:rPr>
          <w:rFonts w:ascii="Times New Roman" w:eastAsia="Times New Roman" w:hAnsi="Times New Roman" w:cs="Times New Roman"/>
          <w:color w:val="656565"/>
          <w:sz w:val="24"/>
          <w:szCs w:val="24"/>
          <w:lang w:val="uk-UA" w:eastAsia="ru-RU"/>
        </w:rPr>
        <w:t> </w:t>
      </w:r>
    </w:p>
    <w:p w:rsidR="000574C6" w:rsidRPr="000574C6" w:rsidRDefault="000574C6" w:rsidP="00057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0574C6">
        <w:rPr>
          <w:rFonts w:ascii="Times New Roman" w:eastAsia="Times New Roman" w:hAnsi="Times New Roman" w:cs="Times New Roman"/>
          <w:color w:val="656565"/>
          <w:sz w:val="24"/>
          <w:szCs w:val="24"/>
          <w:lang w:val="uk-UA" w:eastAsia="ru-RU"/>
        </w:rPr>
        <w:t>1.     Цілі та завдання уроку</w:t>
      </w:r>
    </w:p>
    <w:p w:rsidR="000574C6" w:rsidRPr="000574C6" w:rsidRDefault="000574C6" w:rsidP="00057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0574C6">
        <w:rPr>
          <w:rFonts w:ascii="Times New Roman" w:eastAsia="Times New Roman" w:hAnsi="Times New Roman" w:cs="Times New Roman"/>
          <w:i/>
          <w:iCs/>
          <w:color w:val="656565"/>
          <w:sz w:val="24"/>
          <w:szCs w:val="24"/>
          <w:lang w:val="uk-UA" w:eastAsia="ru-RU"/>
        </w:rPr>
        <w:t>2.     </w:t>
      </w:r>
      <w:r w:rsidRPr="000574C6">
        <w:rPr>
          <w:rFonts w:ascii="Times New Roman" w:eastAsia="Times New Roman" w:hAnsi="Times New Roman" w:cs="Times New Roman"/>
          <w:color w:val="656565"/>
          <w:sz w:val="24"/>
          <w:szCs w:val="24"/>
          <w:lang w:val="uk-UA" w:eastAsia="ru-RU"/>
        </w:rPr>
        <w:t>Умови проведення уроку </w:t>
      </w:r>
      <w:r w:rsidRPr="000574C6">
        <w:rPr>
          <w:rFonts w:ascii="Times New Roman" w:eastAsia="Times New Roman" w:hAnsi="Times New Roman" w:cs="Times New Roman"/>
          <w:i/>
          <w:iCs/>
          <w:color w:val="656565"/>
          <w:sz w:val="24"/>
          <w:szCs w:val="24"/>
          <w:lang w:val="uk-UA" w:eastAsia="ru-RU"/>
        </w:rPr>
        <w:t>(м/т відповідно до визначених завдань, обладнання та ефективність його використання; с/г, відповідність спорт. одягу та взуття, БЖД)</w:t>
      </w:r>
    </w:p>
    <w:p w:rsidR="000574C6" w:rsidRPr="000574C6" w:rsidRDefault="000574C6" w:rsidP="00057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0574C6">
        <w:rPr>
          <w:rFonts w:ascii="Times New Roman" w:eastAsia="Times New Roman" w:hAnsi="Times New Roman" w:cs="Times New Roman"/>
          <w:i/>
          <w:iCs/>
          <w:color w:val="656565"/>
          <w:sz w:val="24"/>
          <w:szCs w:val="24"/>
          <w:lang w:val="uk-UA" w:eastAsia="ru-RU"/>
        </w:rPr>
        <w:t>3.     </w:t>
      </w:r>
      <w:r w:rsidRPr="000574C6">
        <w:rPr>
          <w:rFonts w:ascii="Times New Roman" w:eastAsia="Times New Roman" w:hAnsi="Times New Roman" w:cs="Times New Roman"/>
          <w:color w:val="656565"/>
          <w:sz w:val="24"/>
          <w:szCs w:val="24"/>
          <w:lang w:val="uk-UA" w:eastAsia="ru-RU"/>
        </w:rPr>
        <w:t>Зміст навчального матеріалу </w:t>
      </w:r>
      <w:r w:rsidRPr="000574C6">
        <w:rPr>
          <w:rFonts w:ascii="Times New Roman" w:eastAsia="Times New Roman" w:hAnsi="Times New Roman" w:cs="Times New Roman"/>
          <w:i/>
          <w:iCs/>
          <w:color w:val="656565"/>
          <w:sz w:val="24"/>
          <w:szCs w:val="24"/>
          <w:lang w:val="uk-UA" w:eastAsia="ru-RU"/>
        </w:rPr>
        <w:t xml:space="preserve">(відповідність  програмі, змісту та типу уроку, зв’язок з попереднім матеріалом; </w:t>
      </w:r>
      <w:proofErr w:type="spellStart"/>
      <w:r w:rsidRPr="000574C6">
        <w:rPr>
          <w:rFonts w:ascii="Times New Roman" w:eastAsia="Times New Roman" w:hAnsi="Times New Roman" w:cs="Times New Roman"/>
          <w:i/>
          <w:iCs/>
          <w:color w:val="656565"/>
          <w:sz w:val="24"/>
          <w:szCs w:val="24"/>
          <w:lang w:val="uk-UA" w:eastAsia="ru-RU"/>
        </w:rPr>
        <w:t>фіз</w:t>
      </w:r>
      <w:proofErr w:type="spellEnd"/>
      <w:r w:rsidRPr="000574C6">
        <w:rPr>
          <w:rFonts w:ascii="Times New Roman" w:eastAsia="Times New Roman" w:hAnsi="Times New Roman" w:cs="Times New Roman"/>
          <w:i/>
          <w:iCs/>
          <w:color w:val="656565"/>
          <w:sz w:val="24"/>
          <w:szCs w:val="24"/>
          <w:lang w:val="uk-UA" w:eastAsia="ru-RU"/>
        </w:rPr>
        <w:t xml:space="preserve">., </w:t>
      </w:r>
      <w:proofErr w:type="spellStart"/>
      <w:r w:rsidRPr="000574C6">
        <w:rPr>
          <w:rFonts w:ascii="Times New Roman" w:eastAsia="Times New Roman" w:hAnsi="Times New Roman" w:cs="Times New Roman"/>
          <w:i/>
          <w:iCs/>
          <w:color w:val="656565"/>
          <w:sz w:val="24"/>
          <w:szCs w:val="24"/>
          <w:lang w:val="uk-UA" w:eastAsia="ru-RU"/>
        </w:rPr>
        <w:t>техн</w:t>
      </w:r>
      <w:proofErr w:type="spellEnd"/>
      <w:r w:rsidRPr="000574C6">
        <w:rPr>
          <w:rFonts w:ascii="Times New Roman" w:eastAsia="Times New Roman" w:hAnsi="Times New Roman" w:cs="Times New Roman"/>
          <w:i/>
          <w:iCs/>
          <w:color w:val="656565"/>
          <w:sz w:val="24"/>
          <w:szCs w:val="24"/>
          <w:lang w:val="uk-UA" w:eastAsia="ru-RU"/>
        </w:rPr>
        <w:t>. та функціональній підготовці; міжпредметні знання; науковість; практичність, логічність етапів уроку)</w:t>
      </w:r>
    </w:p>
    <w:p w:rsidR="000574C6" w:rsidRPr="000574C6" w:rsidRDefault="000574C6" w:rsidP="00057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0574C6">
        <w:rPr>
          <w:rFonts w:ascii="Times New Roman" w:eastAsia="Times New Roman" w:hAnsi="Times New Roman" w:cs="Times New Roman"/>
          <w:color w:val="656565"/>
          <w:sz w:val="24"/>
          <w:szCs w:val="24"/>
          <w:lang w:val="uk-UA" w:eastAsia="ru-RU"/>
        </w:rPr>
        <w:t>4.     Структура уроку</w:t>
      </w:r>
    </w:p>
    <w:p w:rsidR="000574C6" w:rsidRPr="000574C6" w:rsidRDefault="000574C6" w:rsidP="00057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0574C6">
        <w:rPr>
          <w:rFonts w:ascii="Times New Roman" w:eastAsia="Times New Roman" w:hAnsi="Times New Roman" w:cs="Times New Roman"/>
          <w:i/>
          <w:iCs/>
          <w:color w:val="656565"/>
          <w:sz w:val="24"/>
          <w:szCs w:val="24"/>
          <w:lang w:val="uk-UA" w:eastAsia="ru-RU"/>
        </w:rPr>
        <w:t>5.     </w:t>
      </w:r>
      <w:r w:rsidRPr="000574C6">
        <w:rPr>
          <w:rFonts w:ascii="Times New Roman" w:eastAsia="Times New Roman" w:hAnsi="Times New Roman" w:cs="Times New Roman"/>
          <w:color w:val="656565"/>
          <w:sz w:val="24"/>
          <w:szCs w:val="24"/>
          <w:lang w:val="uk-UA" w:eastAsia="ru-RU"/>
        </w:rPr>
        <w:t xml:space="preserve">Методи навчання на </w:t>
      </w:r>
      <w:proofErr w:type="spellStart"/>
      <w:r w:rsidRPr="000574C6">
        <w:rPr>
          <w:rFonts w:ascii="Times New Roman" w:eastAsia="Times New Roman" w:hAnsi="Times New Roman" w:cs="Times New Roman"/>
          <w:color w:val="656565"/>
          <w:sz w:val="24"/>
          <w:szCs w:val="24"/>
          <w:lang w:val="uk-UA" w:eastAsia="ru-RU"/>
        </w:rPr>
        <w:t>уроці</w:t>
      </w:r>
      <w:proofErr w:type="spellEnd"/>
      <w:r w:rsidRPr="000574C6">
        <w:rPr>
          <w:rFonts w:ascii="Times New Roman" w:eastAsia="Times New Roman" w:hAnsi="Times New Roman" w:cs="Times New Roman"/>
          <w:color w:val="656565"/>
          <w:sz w:val="24"/>
          <w:szCs w:val="24"/>
          <w:lang w:val="uk-UA" w:eastAsia="ru-RU"/>
        </w:rPr>
        <w:t> </w:t>
      </w:r>
      <w:r w:rsidRPr="000574C6">
        <w:rPr>
          <w:rFonts w:ascii="Times New Roman" w:eastAsia="Times New Roman" w:hAnsi="Times New Roman" w:cs="Times New Roman"/>
          <w:i/>
          <w:iCs/>
          <w:color w:val="656565"/>
          <w:sz w:val="24"/>
          <w:szCs w:val="24"/>
          <w:lang w:val="uk-UA" w:eastAsia="ru-RU"/>
        </w:rPr>
        <w:t>(вербальні, наочні, практичні, їх ефективність; термінологія, аргументованість і доступність)</w:t>
      </w:r>
    </w:p>
    <w:p w:rsidR="000574C6" w:rsidRPr="000574C6" w:rsidRDefault="000574C6" w:rsidP="00057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0574C6">
        <w:rPr>
          <w:rFonts w:ascii="Times New Roman" w:eastAsia="Times New Roman" w:hAnsi="Times New Roman" w:cs="Times New Roman"/>
          <w:i/>
          <w:iCs/>
          <w:color w:val="656565"/>
          <w:sz w:val="24"/>
          <w:szCs w:val="24"/>
          <w:lang w:val="uk-UA" w:eastAsia="ru-RU"/>
        </w:rPr>
        <w:t>6.     </w:t>
      </w:r>
      <w:r w:rsidRPr="000574C6">
        <w:rPr>
          <w:rFonts w:ascii="Times New Roman" w:eastAsia="Times New Roman" w:hAnsi="Times New Roman" w:cs="Times New Roman"/>
          <w:color w:val="656565"/>
          <w:sz w:val="24"/>
          <w:szCs w:val="24"/>
          <w:lang w:val="uk-UA" w:eastAsia="ru-RU"/>
        </w:rPr>
        <w:t xml:space="preserve">Форми організації навчання на </w:t>
      </w:r>
      <w:proofErr w:type="spellStart"/>
      <w:r w:rsidRPr="000574C6">
        <w:rPr>
          <w:rFonts w:ascii="Times New Roman" w:eastAsia="Times New Roman" w:hAnsi="Times New Roman" w:cs="Times New Roman"/>
          <w:color w:val="656565"/>
          <w:sz w:val="24"/>
          <w:szCs w:val="24"/>
          <w:lang w:val="uk-UA" w:eastAsia="ru-RU"/>
        </w:rPr>
        <w:t>уроці</w:t>
      </w:r>
      <w:proofErr w:type="spellEnd"/>
      <w:r w:rsidRPr="000574C6">
        <w:rPr>
          <w:rFonts w:ascii="Times New Roman" w:eastAsia="Times New Roman" w:hAnsi="Times New Roman" w:cs="Times New Roman"/>
          <w:color w:val="656565"/>
          <w:sz w:val="24"/>
          <w:szCs w:val="24"/>
          <w:lang w:val="uk-UA" w:eastAsia="ru-RU"/>
        </w:rPr>
        <w:t> </w:t>
      </w:r>
      <w:r w:rsidRPr="000574C6">
        <w:rPr>
          <w:rFonts w:ascii="Times New Roman" w:eastAsia="Times New Roman" w:hAnsi="Times New Roman" w:cs="Times New Roman"/>
          <w:i/>
          <w:iCs/>
          <w:color w:val="656565"/>
          <w:sz w:val="24"/>
          <w:szCs w:val="24"/>
          <w:lang w:val="uk-UA" w:eastAsia="ru-RU"/>
        </w:rPr>
        <w:t xml:space="preserve">(організація уроку та його етапів; фронтальна, групова, індивідуальна робота; метод колового тренування; диференційований підхід; раціональність часу; робота з учнями з спец. </w:t>
      </w:r>
      <w:proofErr w:type="spellStart"/>
      <w:r w:rsidRPr="000574C6">
        <w:rPr>
          <w:rFonts w:ascii="Times New Roman" w:eastAsia="Times New Roman" w:hAnsi="Times New Roman" w:cs="Times New Roman"/>
          <w:i/>
          <w:iCs/>
          <w:color w:val="656565"/>
          <w:sz w:val="24"/>
          <w:szCs w:val="24"/>
          <w:lang w:val="uk-UA" w:eastAsia="ru-RU"/>
        </w:rPr>
        <w:t>медгрупи</w:t>
      </w:r>
      <w:proofErr w:type="spellEnd"/>
      <w:r w:rsidRPr="000574C6">
        <w:rPr>
          <w:rFonts w:ascii="Times New Roman" w:eastAsia="Times New Roman" w:hAnsi="Times New Roman" w:cs="Times New Roman"/>
          <w:i/>
          <w:iCs/>
          <w:color w:val="656565"/>
          <w:sz w:val="24"/>
          <w:szCs w:val="24"/>
          <w:lang w:val="uk-UA" w:eastAsia="ru-RU"/>
        </w:rPr>
        <w:t>)</w:t>
      </w:r>
    </w:p>
    <w:p w:rsidR="000574C6" w:rsidRPr="000574C6" w:rsidRDefault="000574C6" w:rsidP="00057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0574C6">
        <w:rPr>
          <w:rFonts w:ascii="Times New Roman" w:eastAsia="Times New Roman" w:hAnsi="Times New Roman" w:cs="Times New Roman"/>
          <w:i/>
          <w:iCs/>
          <w:color w:val="656565"/>
          <w:sz w:val="24"/>
          <w:szCs w:val="24"/>
          <w:lang w:val="uk-UA" w:eastAsia="ru-RU"/>
        </w:rPr>
        <w:t>7.     </w:t>
      </w:r>
      <w:r w:rsidRPr="000574C6">
        <w:rPr>
          <w:rFonts w:ascii="Times New Roman" w:eastAsia="Times New Roman" w:hAnsi="Times New Roman" w:cs="Times New Roman"/>
          <w:color w:val="656565"/>
          <w:sz w:val="24"/>
          <w:szCs w:val="24"/>
          <w:lang w:val="uk-UA" w:eastAsia="ru-RU"/>
        </w:rPr>
        <w:t>Вирішення дидактичних завдань </w:t>
      </w:r>
      <w:r w:rsidRPr="000574C6">
        <w:rPr>
          <w:rFonts w:ascii="Times New Roman" w:eastAsia="Times New Roman" w:hAnsi="Times New Roman" w:cs="Times New Roman"/>
          <w:i/>
          <w:iCs/>
          <w:color w:val="656565"/>
          <w:sz w:val="24"/>
          <w:szCs w:val="24"/>
          <w:lang w:val="uk-UA" w:eastAsia="ru-RU"/>
        </w:rPr>
        <w:t xml:space="preserve">(рівень предметно-наукових та допоміжних знань, рівень використання </w:t>
      </w:r>
      <w:proofErr w:type="spellStart"/>
      <w:r w:rsidRPr="000574C6">
        <w:rPr>
          <w:rFonts w:ascii="Times New Roman" w:eastAsia="Times New Roman" w:hAnsi="Times New Roman" w:cs="Times New Roman"/>
          <w:i/>
          <w:iCs/>
          <w:color w:val="656565"/>
          <w:sz w:val="24"/>
          <w:szCs w:val="24"/>
          <w:lang w:val="uk-UA" w:eastAsia="ru-RU"/>
        </w:rPr>
        <w:t>теорет</w:t>
      </w:r>
      <w:proofErr w:type="spellEnd"/>
      <w:r w:rsidRPr="000574C6">
        <w:rPr>
          <w:rFonts w:ascii="Times New Roman" w:eastAsia="Times New Roman" w:hAnsi="Times New Roman" w:cs="Times New Roman"/>
          <w:i/>
          <w:iCs/>
          <w:color w:val="656565"/>
          <w:sz w:val="24"/>
          <w:szCs w:val="24"/>
          <w:lang w:val="uk-UA" w:eastAsia="ru-RU"/>
        </w:rPr>
        <w:t>., практик. знань, якість та перевірки рухових здібностей; контроль та самоконтроль)</w:t>
      </w:r>
    </w:p>
    <w:p w:rsidR="000574C6" w:rsidRPr="000574C6" w:rsidRDefault="000574C6" w:rsidP="00057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0574C6">
        <w:rPr>
          <w:rFonts w:ascii="Times New Roman" w:eastAsia="Times New Roman" w:hAnsi="Times New Roman" w:cs="Times New Roman"/>
          <w:color w:val="656565"/>
          <w:sz w:val="24"/>
          <w:szCs w:val="24"/>
          <w:lang w:val="uk-UA" w:eastAsia="ru-RU"/>
        </w:rPr>
        <w:t>8.     Вирішення завдань виховання</w:t>
      </w:r>
    </w:p>
    <w:p w:rsidR="000574C6" w:rsidRPr="000574C6" w:rsidRDefault="000574C6" w:rsidP="00057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0574C6">
        <w:rPr>
          <w:rFonts w:ascii="Times New Roman" w:eastAsia="Times New Roman" w:hAnsi="Times New Roman" w:cs="Times New Roman"/>
          <w:color w:val="656565"/>
          <w:sz w:val="24"/>
          <w:szCs w:val="24"/>
          <w:lang w:val="uk-UA" w:eastAsia="ru-RU"/>
        </w:rPr>
        <w:t>9.     Вирішення завдань</w:t>
      </w:r>
    </w:p>
    <w:p w:rsidR="000574C6" w:rsidRPr="000574C6" w:rsidRDefault="000574C6" w:rsidP="00057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0574C6">
        <w:rPr>
          <w:rFonts w:ascii="Times New Roman" w:eastAsia="Times New Roman" w:hAnsi="Times New Roman" w:cs="Times New Roman"/>
          <w:color w:val="656565"/>
          <w:sz w:val="24"/>
          <w:szCs w:val="24"/>
          <w:lang w:val="uk-UA" w:eastAsia="ru-RU"/>
        </w:rPr>
        <w:t>10. Щільність уроку</w:t>
      </w:r>
    </w:p>
    <w:p w:rsidR="000574C6" w:rsidRPr="000574C6" w:rsidRDefault="000574C6" w:rsidP="00057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0574C6">
        <w:rPr>
          <w:rFonts w:ascii="Times New Roman" w:eastAsia="Times New Roman" w:hAnsi="Times New Roman" w:cs="Times New Roman"/>
          <w:color w:val="656565"/>
          <w:sz w:val="24"/>
          <w:szCs w:val="24"/>
          <w:lang w:val="uk-UA" w:eastAsia="ru-RU"/>
        </w:rPr>
        <w:t>11. Особистість учителя</w:t>
      </w:r>
    </w:p>
    <w:p w:rsidR="000574C6" w:rsidRPr="000574C6" w:rsidRDefault="000574C6" w:rsidP="000574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</w:p>
    <w:p w:rsidR="000574C6" w:rsidRPr="000574C6" w:rsidRDefault="000574C6" w:rsidP="000574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0574C6">
        <w:rPr>
          <w:rFonts w:ascii="Times New Roman" w:eastAsia="Times New Roman" w:hAnsi="Times New Roman" w:cs="Times New Roman"/>
          <w:color w:val="656565"/>
          <w:sz w:val="24"/>
          <w:szCs w:val="24"/>
          <w:lang w:val="uk-UA" w:eastAsia="ru-RU"/>
        </w:rPr>
        <w:t>Урок проведено _______________________________________________________</w:t>
      </w:r>
    </w:p>
    <w:p w:rsidR="000574C6" w:rsidRPr="000574C6" w:rsidRDefault="000574C6" w:rsidP="000574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0574C6">
        <w:rPr>
          <w:rFonts w:ascii="Times New Roman" w:eastAsia="Times New Roman" w:hAnsi="Times New Roman" w:cs="Times New Roman"/>
          <w:color w:val="656565"/>
          <w:sz w:val="24"/>
          <w:szCs w:val="24"/>
          <w:lang w:val="uk-UA" w:eastAsia="ru-RU"/>
        </w:rPr>
        <w:t> </w:t>
      </w:r>
    </w:p>
    <w:p w:rsidR="00C17854" w:rsidRDefault="00C17854" w:rsidP="00C1785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</w:p>
    <w:p w:rsidR="003F1827" w:rsidRDefault="003F1827" w:rsidP="00C1785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</w:p>
    <w:p w:rsidR="003F1827" w:rsidRDefault="003F1827" w:rsidP="00C1785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</w:p>
    <w:p w:rsidR="003F1827" w:rsidRDefault="003F1827" w:rsidP="00C1785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</w:p>
    <w:p w:rsidR="003F1827" w:rsidRDefault="003F1827" w:rsidP="00C1785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24188383" wp14:editId="5B7A0A1C">
            <wp:extent cx="2484660" cy="1862667"/>
            <wp:effectExtent l="0" t="0" r="0" b="4445"/>
            <wp:docPr id="1" name="Рисунок 1" descr="http://sanschool11.org.ua/wp-content/uploads/2017/12/IMG_3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sanschool11.org.ua/wp-content/uploads/2017/12/IMG_33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391" cy="186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30200DDC" wp14:editId="58C07BED">
            <wp:extent cx="2494928" cy="1870364"/>
            <wp:effectExtent l="0" t="0" r="635" b="0"/>
            <wp:docPr id="2" name="Рисунок 2" descr="http://sanschool11.org.ua/wp-content/uploads/2017/12/IMG_3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sanschool11.org.ua/wp-content/uploads/2017/12/IMG_33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469" cy="1885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827" w:rsidRDefault="003F1827" w:rsidP="00C1785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</w:p>
    <w:p w:rsidR="003F1827" w:rsidRDefault="003F1827" w:rsidP="00C1785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740B4155" wp14:editId="6ED659B4">
            <wp:extent cx="1779077" cy="1333715"/>
            <wp:effectExtent l="0" t="0" r="0" b="0"/>
            <wp:docPr id="3" name="Рисунок 3" descr="http://sanschool11.org.ua/wp-content/uploads/2017/12/IMG_3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sanschool11.org.ua/wp-content/uploads/2017/12/IMG_339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317" cy="1334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7E1E88A5" wp14:editId="746D224A">
            <wp:extent cx="2072587" cy="1553749"/>
            <wp:effectExtent l="0" t="0" r="4445" b="8890"/>
            <wp:docPr id="4" name="Рисунок 4" descr="http://sanschool11.org.ua/wp-content/uploads/2017/12/IMG_3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sanschool11.org.ua/wp-content/uploads/2017/12/IMG_34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032" cy="1554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345CB87E" wp14:editId="641E7ABC">
            <wp:extent cx="2227360" cy="1669778"/>
            <wp:effectExtent l="0" t="0" r="1905" b="6985"/>
            <wp:docPr id="5" name="Рисунок 5" descr="http://sanschool11.org.ua/wp-content/uploads/2017/12/IMG_3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sanschool11.org.ua/wp-content/uploads/2017/12/IMG_34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904" cy="167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827" w:rsidRDefault="003F1827" w:rsidP="00C1785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   </w:t>
      </w:r>
    </w:p>
    <w:p w:rsidR="003F1827" w:rsidRDefault="003F1827" w:rsidP="00C1785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51510BA8" wp14:editId="2D391A2D">
            <wp:extent cx="2023664" cy="1517073"/>
            <wp:effectExtent l="0" t="0" r="0" b="6985"/>
            <wp:docPr id="6" name="Рисунок 6" descr="http://sanschool11.org.ua/wp-content/uploads/2017/12/IMG_3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sanschool11.org.ua/wp-content/uploads/2017/12/IMG_342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433" cy="1518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0D7677E9" wp14:editId="14E2E6C3">
            <wp:extent cx="1801655" cy="1350641"/>
            <wp:effectExtent l="0" t="0" r="8255" b="2540"/>
            <wp:docPr id="7" name="Рисунок 7" descr="http://sanschool11.org.ua/wp-content/uploads/2017/12/IMG_3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sanschool11.org.ua/wp-content/uploads/2017/12/IMG_343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910" cy="1351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3909B61C" wp14:editId="449C272A">
            <wp:extent cx="1152878" cy="1537855"/>
            <wp:effectExtent l="0" t="0" r="0" b="5715"/>
            <wp:docPr id="8" name="Рисунок 8" descr="http://sanschool11.org.ua/wp-content/uploads/2017/12/IMG_3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sanschool11.org.ua/wp-content/uploads/2017/12/IMG_347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366" cy="1537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2A51F6A" wp14:editId="33B2EC8A">
            <wp:extent cx="1152879" cy="1537854"/>
            <wp:effectExtent l="0" t="0" r="0" b="5715"/>
            <wp:docPr id="9" name="Рисунок 9" descr="http://sanschool11.org.ua/wp-content/uploads/2017/12/IMG_3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sanschool11.org.ua/wp-content/uploads/2017/12/IMG_347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25" cy="154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827" w:rsidRDefault="003F1827" w:rsidP="00C1785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  </w:t>
      </w:r>
    </w:p>
    <w:p w:rsidR="003F1827" w:rsidRDefault="003F1827" w:rsidP="00C1785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 </w:t>
      </w:r>
    </w:p>
    <w:p w:rsidR="003F1827" w:rsidRDefault="003F1827" w:rsidP="00C1785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16B21D99" wp14:editId="4A262B7B">
            <wp:extent cx="2309655" cy="1731471"/>
            <wp:effectExtent l="0" t="0" r="0" b="2540"/>
            <wp:docPr id="10" name="Рисунок 10" descr="http://sanschool11.org.ua/wp-content/uploads/2017/12/IMG_3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sanschool11.org.ua/wp-content/uploads/2017/12/IMG_348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264" cy="1732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827" w:rsidRDefault="003F1827" w:rsidP="00C1785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</w:p>
    <w:p w:rsidR="003F1827" w:rsidRDefault="003F1827" w:rsidP="00C1785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</w:p>
    <w:p w:rsidR="003F1827" w:rsidRDefault="003F1827" w:rsidP="00C1785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</w:p>
    <w:p w:rsidR="003F1827" w:rsidRPr="000574C6" w:rsidRDefault="003F1827" w:rsidP="00C1785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</w:p>
    <w:p w:rsidR="00735731" w:rsidRPr="000574C6" w:rsidRDefault="00735731" w:rsidP="00E26FB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</w:p>
    <w:sectPr w:rsidR="00735731" w:rsidRPr="000574C6" w:rsidSect="00C17854">
      <w:pgSz w:w="11906" w:h="16838"/>
      <w:pgMar w:top="567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1436"/>
    <w:multiLevelType w:val="hybridMultilevel"/>
    <w:tmpl w:val="1BCA5C0E"/>
    <w:lvl w:ilvl="0" w:tplc="4F3650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34481B"/>
    <w:multiLevelType w:val="hybridMultilevel"/>
    <w:tmpl w:val="DC08DCE8"/>
    <w:lvl w:ilvl="0" w:tplc="FC1683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07DE4"/>
    <w:multiLevelType w:val="hybridMultilevel"/>
    <w:tmpl w:val="508C60B0"/>
    <w:lvl w:ilvl="0" w:tplc="AB9E423C">
      <w:start w:val="2"/>
      <w:numFmt w:val="decimal"/>
      <w:lvlText w:val="%1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06211BB"/>
    <w:multiLevelType w:val="hybridMultilevel"/>
    <w:tmpl w:val="67360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1A37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2F41D8"/>
    <w:multiLevelType w:val="hybridMultilevel"/>
    <w:tmpl w:val="AA70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11CB9"/>
    <w:multiLevelType w:val="hybridMultilevel"/>
    <w:tmpl w:val="780E27E4"/>
    <w:lvl w:ilvl="0" w:tplc="097057DE">
      <w:numFmt w:val="bullet"/>
      <w:lvlText w:val="-"/>
      <w:lvlJc w:val="left"/>
      <w:pPr>
        <w:ind w:left="57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6">
    <w:nsid w:val="3A675326"/>
    <w:multiLevelType w:val="hybridMultilevel"/>
    <w:tmpl w:val="29A61F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016D20"/>
    <w:multiLevelType w:val="hybridMultilevel"/>
    <w:tmpl w:val="74902E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271C2"/>
    <w:multiLevelType w:val="hybridMultilevel"/>
    <w:tmpl w:val="044047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B2C25"/>
    <w:multiLevelType w:val="hybridMultilevel"/>
    <w:tmpl w:val="2B76D896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B134FD0"/>
    <w:multiLevelType w:val="hybridMultilevel"/>
    <w:tmpl w:val="FE84AAD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4B1477F7"/>
    <w:multiLevelType w:val="hybridMultilevel"/>
    <w:tmpl w:val="5BA2CFC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50AB69C6"/>
    <w:multiLevelType w:val="hybridMultilevel"/>
    <w:tmpl w:val="06369F1E"/>
    <w:lvl w:ilvl="0" w:tplc="ACD601A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53731CF8"/>
    <w:multiLevelType w:val="hybridMultilevel"/>
    <w:tmpl w:val="FA7ADDB0"/>
    <w:lvl w:ilvl="0" w:tplc="88F25486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4">
    <w:nsid w:val="58DA6F76"/>
    <w:multiLevelType w:val="hybridMultilevel"/>
    <w:tmpl w:val="ECF62C9A"/>
    <w:lvl w:ilvl="0" w:tplc="0548EF7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58F60B82"/>
    <w:multiLevelType w:val="hybridMultilevel"/>
    <w:tmpl w:val="49AA853E"/>
    <w:lvl w:ilvl="0" w:tplc="AB9E423C">
      <w:start w:val="2"/>
      <w:numFmt w:val="decimal"/>
      <w:lvlText w:val="%1"/>
      <w:lvlJc w:val="left"/>
      <w:pPr>
        <w:ind w:left="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D8542C"/>
    <w:multiLevelType w:val="hybridMultilevel"/>
    <w:tmpl w:val="F6EC7306"/>
    <w:lvl w:ilvl="0" w:tplc="D24E8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6877D3"/>
    <w:multiLevelType w:val="hybridMultilevel"/>
    <w:tmpl w:val="ABDA47E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697E4AA2"/>
    <w:multiLevelType w:val="hybridMultilevel"/>
    <w:tmpl w:val="FEC2E6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8B5819"/>
    <w:multiLevelType w:val="hybridMultilevel"/>
    <w:tmpl w:val="096606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894265"/>
    <w:multiLevelType w:val="hybridMultilevel"/>
    <w:tmpl w:val="F71459BA"/>
    <w:lvl w:ilvl="0" w:tplc="43A0D6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6FB53315"/>
    <w:multiLevelType w:val="hybridMultilevel"/>
    <w:tmpl w:val="C68EAA9C"/>
    <w:lvl w:ilvl="0" w:tplc="C25268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387EFE"/>
    <w:multiLevelType w:val="hybridMultilevel"/>
    <w:tmpl w:val="B5CCDAD8"/>
    <w:lvl w:ilvl="0" w:tplc="343685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7"/>
  </w:num>
  <w:num w:numId="5">
    <w:abstractNumId w:val="9"/>
  </w:num>
  <w:num w:numId="6">
    <w:abstractNumId w:val="10"/>
  </w:num>
  <w:num w:numId="7">
    <w:abstractNumId w:val="7"/>
  </w:num>
  <w:num w:numId="8">
    <w:abstractNumId w:val="6"/>
  </w:num>
  <w:num w:numId="9">
    <w:abstractNumId w:val="19"/>
  </w:num>
  <w:num w:numId="10">
    <w:abstractNumId w:val="18"/>
  </w:num>
  <w:num w:numId="11">
    <w:abstractNumId w:val="8"/>
  </w:num>
  <w:num w:numId="12">
    <w:abstractNumId w:val="14"/>
  </w:num>
  <w:num w:numId="13">
    <w:abstractNumId w:val="11"/>
  </w:num>
  <w:num w:numId="14">
    <w:abstractNumId w:val="16"/>
  </w:num>
  <w:num w:numId="15">
    <w:abstractNumId w:val="4"/>
  </w:num>
  <w:num w:numId="16">
    <w:abstractNumId w:val="22"/>
  </w:num>
  <w:num w:numId="17">
    <w:abstractNumId w:val="20"/>
  </w:num>
  <w:num w:numId="18">
    <w:abstractNumId w:val="12"/>
  </w:num>
  <w:num w:numId="19">
    <w:abstractNumId w:val="2"/>
  </w:num>
  <w:num w:numId="20">
    <w:abstractNumId w:val="15"/>
  </w:num>
  <w:num w:numId="21">
    <w:abstractNumId w:val="1"/>
  </w:num>
  <w:num w:numId="22">
    <w:abstractNumId w:val="1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AD1"/>
    <w:rsid w:val="00030DC1"/>
    <w:rsid w:val="0004647A"/>
    <w:rsid w:val="00053017"/>
    <w:rsid w:val="000574C6"/>
    <w:rsid w:val="0006586A"/>
    <w:rsid w:val="000C265B"/>
    <w:rsid w:val="0014420C"/>
    <w:rsid w:val="00145A73"/>
    <w:rsid w:val="00166CA3"/>
    <w:rsid w:val="00170BD6"/>
    <w:rsid w:val="00172087"/>
    <w:rsid w:val="00187FE8"/>
    <w:rsid w:val="001974A9"/>
    <w:rsid w:val="001A0F89"/>
    <w:rsid w:val="001B26AC"/>
    <w:rsid w:val="001C1115"/>
    <w:rsid w:val="001F2793"/>
    <w:rsid w:val="00203B67"/>
    <w:rsid w:val="002316CA"/>
    <w:rsid w:val="00251D67"/>
    <w:rsid w:val="002D1AA7"/>
    <w:rsid w:val="002E3C18"/>
    <w:rsid w:val="00321D9D"/>
    <w:rsid w:val="00334946"/>
    <w:rsid w:val="00344F3D"/>
    <w:rsid w:val="0035088E"/>
    <w:rsid w:val="00371AD1"/>
    <w:rsid w:val="003932BF"/>
    <w:rsid w:val="003A7594"/>
    <w:rsid w:val="003D1E1A"/>
    <w:rsid w:val="003D49F7"/>
    <w:rsid w:val="003E2C48"/>
    <w:rsid w:val="003E591A"/>
    <w:rsid w:val="003F1827"/>
    <w:rsid w:val="004039C6"/>
    <w:rsid w:val="00430612"/>
    <w:rsid w:val="00476A9C"/>
    <w:rsid w:val="00477FA2"/>
    <w:rsid w:val="00482C35"/>
    <w:rsid w:val="00484CC0"/>
    <w:rsid w:val="00485133"/>
    <w:rsid w:val="00487461"/>
    <w:rsid w:val="005001FF"/>
    <w:rsid w:val="00515A82"/>
    <w:rsid w:val="00521A3E"/>
    <w:rsid w:val="0052519E"/>
    <w:rsid w:val="00535270"/>
    <w:rsid w:val="00562322"/>
    <w:rsid w:val="00566B4B"/>
    <w:rsid w:val="00580773"/>
    <w:rsid w:val="00630E72"/>
    <w:rsid w:val="00631A21"/>
    <w:rsid w:val="00656358"/>
    <w:rsid w:val="0065704F"/>
    <w:rsid w:val="006858BF"/>
    <w:rsid w:val="006D5889"/>
    <w:rsid w:val="006F53F3"/>
    <w:rsid w:val="00703378"/>
    <w:rsid w:val="007135FB"/>
    <w:rsid w:val="007212B8"/>
    <w:rsid w:val="007232C1"/>
    <w:rsid w:val="00735731"/>
    <w:rsid w:val="007A52CF"/>
    <w:rsid w:val="007B78E8"/>
    <w:rsid w:val="007D4A71"/>
    <w:rsid w:val="007D655B"/>
    <w:rsid w:val="007F652E"/>
    <w:rsid w:val="00874BB0"/>
    <w:rsid w:val="008753D8"/>
    <w:rsid w:val="0087579C"/>
    <w:rsid w:val="00893002"/>
    <w:rsid w:val="008B3A0F"/>
    <w:rsid w:val="0092036D"/>
    <w:rsid w:val="00952B32"/>
    <w:rsid w:val="009530D5"/>
    <w:rsid w:val="00963DB9"/>
    <w:rsid w:val="00990C48"/>
    <w:rsid w:val="00994D67"/>
    <w:rsid w:val="009C36C2"/>
    <w:rsid w:val="009F10CA"/>
    <w:rsid w:val="00A12BBA"/>
    <w:rsid w:val="00A311F2"/>
    <w:rsid w:val="00A4030C"/>
    <w:rsid w:val="00A52680"/>
    <w:rsid w:val="00A66B45"/>
    <w:rsid w:val="00A67A8D"/>
    <w:rsid w:val="00AA04F1"/>
    <w:rsid w:val="00AB4D3F"/>
    <w:rsid w:val="00AD6A02"/>
    <w:rsid w:val="00B438F5"/>
    <w:rsid w:val="00B4630D"/>
    <w:rsid w:val="00B632BC"/>
    <w:rsid w:val="00B833FB"/>
    <w:rsid w:val="00B83A88"/>
    <w:rsid w:val="00BA360C"/>
    <w:rsid w:val="00BD6297"/>
    <w:rsid w:val="00BE297A"/>
    <w:rsid w:val="00C17854"/>
    <w:rsid w:val="00C60D16"/>
    <w:rsid w:val="00C75A9F"/>
    <w:rsid w:val="00CA1615"/>
    <w:rsid w:val="00CC0420"/>
    <w:rsid w:val="00CE445D"/>
    <w:rsid w:val="00CF6643"/>
    <w:rsid w:val="00D16D09"/>
    <w:rsid w:val="00D259E8"/>
    <w:rsid w:val="00D323AB"/>
    <w:rsid w:val="00D43B7A"/>
    <w:rsid w:val="00DA6DE0"/>
    <w:rsid w:val="00DC4852"/>
    <w:rsid w:val="00DD6F38"/>
    <w:rsid w:val="00DF5CEE"/>
    <w:rsid w:val="00E03A26"/>
    <w:rsid w:val="00E178FD"/>
    <w:rsid w:val="00E26FB6"/>
    <w:rsid w:val="00EA00C2"/>
    <w:rsid w:val="00EA2ED8"/>
    <w:rsid w:val="00EB6629"/>
    <w:rsid w:val="00EE4EE6"/>
    <w:rsid w:val="00EE5DC0"/>
    <w:rsid w:val="00EE6EAB"/>
    <w:rsid w:val="00F1671B"/>
    <w:rsid w:val="00F21367"/>
    <w:rsid w:val="00F57C1C"/>
    <w:rsid w:val="00FA2B45"/>
    <w:rsid w:val="00FC2BF4"/>
    <w:rsid w:val="00FD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0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704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0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70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5F41E-B4E4-4657-B3E0-31EBD0331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1316</TotalTime>
  <Pages>10</Pages>
  <Words>3089</Words>
  <Characters>17608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</dc:creator>
  <cp:lastModifiedBy>Наташа</cp:lastModifiedBy>
  <cp:revision>13</cp:revision>
  <cp:lastPrinted>2017-12-14T20:34:00Z</cp:lastPrinted>
  <dcterms:created xsi:type="dcterms:W3CDTF">2017-12-02T16:17:00Z</dcterms:created>
  <dcterms:modified xsi:type="dcterms:W3CDTF">2018-02-14T16:12:00Z</dcterms:modified>
</cp:coreProperties>
</file>