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DC" w:rsidRDefault="002370DC" w:rsidP="0068167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природознавства в 2 класі.</w:t>
      </w:r>
    </w:p>
    <w:p w:rsidR="00681671" w:rsidRDefault="00681671" w:rsidP="0068167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 Узагальнення</w:t>
      </w:r>
      <w:r w:rsidR="00633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систематизація знань за темою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B25D2E">
        <w:rPr>
          <w:rFonts w:ascii="Times New Roman" w:hAnsi="Times New Roman" w:cs="Times New Roman"/>
          <w:b/>
          <w:sz w:val="28"/>
          <w:szCs w:val="28"/>
          <w:lang w:val="uk-UA"/>
        </w:rPr>
        <w:t>Природа взимку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90164" w:rsidRDefault="00681671" w:rsidP="00B25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5"/>
          <w:szCs w:val="3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A5353D" w:rsidRPr="00B25D2E">
        <w:rPr>
          <w:rFonts w:ascii="Arial" w:hAnsi="Arial" w:cs="Arial"/>
          <w:sz w:val="35"/>
          <w:szCs w:val="35"/>
          <w:lang w:val="uk-UA"/>
        </w:rPr>
        <w:t xml:space="preserve"> </w:t>
      </w:r>
      <w:r w:rsidR="006332F4">
        <w:rPr>
          <w:rFonts w:ascii="Arial" w:hAnsi="Arial" w:cs="Arial"/>
          <w:sz w:val="35"/>
          <w:szCs w:val="35"/>
          <w:lang w:val="uk-UA"/>
        </w:rPr>
        <w:t xml:space="preserve"> </w:t>
      </w:r>
    </w:p>
    <w:p w:rsidR="006332F4" w:rsidRDefault="00B25D2E" w:rsidP="00D1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85D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поглибити,</w:t>
      </w:r>
      <w:r w:rsidR="006332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закріпити, систематизувати й </w:t>
      </w:r>
      <w:r w:rsidRPr="00385D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узагальнити  знання учнів з теми</w:t>
      </w:r>
      <w:r w:rsidR="006332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«Природа взимку»;</w:t>
      </w:r>
    </w:p>
    <w:p w:rsidR="006332F4" w:rsidRDefault="00B25D2E" w:rsidP="00D1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85D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90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385D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озвивати</w:t>
      </w:r>
      <w:r w:rsidR="006332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критичне мислення, </w:t>
      </w:r>
      <w:r w:rsidRPr="00385D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пізнавальну активність дітей, допитливість, самостійність, спостережливість, умі</w:t>
      </w:r>
      <w:r w:rsidR="006332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порівнювати, узагальнювати;</w:t>
      </w:r>
    </w:p>
    <w:p w:rsidR="00A5353D" w:rsidRDefault="00A5353D" w:rsidP="00D1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виховувати </w:t>
      </w:r>
      <w:r w:rsidR="0063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самостійність, старанність,  бережливе ставлення </w:t>
      </w:r>
      <w:r w:rsidRPr="00B25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r w:rsidRPr="00A535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природи, бажання охороняти і примножувати її красу.</w:t>
      </w:r>
    </w:p>
    <w:p w:rsidR="0020496A" w:rsidRDefault="0020496A" w:rsidP="00D1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72EF" w:rsidRDefault="007072EF" w:rsidP="00B25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4E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Обладнання: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ІКТ, презентація,мікрофон, демонстраційні картки.</w:t>
      </w:r>
    </w:p>
    <w:p w:rsidR="0020496A" w:rsidRPr="00A5353D" w:rsidRDefault="0020496A" w:rsidP="00B25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1671" w:rsidRPr="00B25D2E" w:rsidRDefault="00D84EE2" w:rsidP="006816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4EE2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332F4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2F4">
        <w:rPr>
          <w:rFonts w:ascii="Times New Roman" w:hAnsi="Times New Roman" w:cs="Times New Roman"/>
          <w:sz w:val="28"/>
          <w:szCs w:val="28"/>
          <w:lang w:val="uk-UA"/>
        </w:rPr>
        <w:t xml:space="preserve">набутих знань з елементами технології критичного мислення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342BD1" w:rsidRPr="00242D76" w:rsidRDefault="00342BD1" w:rsidP="00342B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D76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42BD1" w:rsidRPr="00242D76" w:rsidRDefault="00342BD1" w:rsidP="00342B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D7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24C5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42D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Організація класу</w:t>
      </w:r>
    </w:p>
    <w:p w:rsidR="003540A9" w:rsidRPr="003540A9" w:rsidRDefault="00242D76" w:rsidP="00354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</w:t>
      </w:r>
      <w:r w:rsidR="00C67FED" w:rsidRPr="0024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FED" w:rsidRPr="00242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наш </w:t>
      </w:r>
      <w:proofErr w:type="spellStart"/>
      <w:r w:rsidR="003540A9" w:rsidRPr="00354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пролунав</w:t>
      </w:r>
      <w:proofErr w:type="spellEnd"/>
      <w:r w:rsidR="003540A9" w:rsidRPr="00354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40A9" w:rsidRDefault="003540A9" w:rsidP="00354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354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5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настав.</w:t>
      </w:r>
    </w:p>
    <w:p w:rsidR="006332F4" w:rsidRDefault="006332F4" w:rsidP="00354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32F4" w:rsidRDefault="006332F4" w:rsidP="00354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 починається в колі.</w:t>
      </w:r>
    </w:p>
    <w:p w:rsidR="00D744D3" w:rsidRDefault="00D744D3" w:rsidP="00354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32F4" w:rsidRDefault="006332F4" w:rsidP="006332F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Вправа «Посмішка по колу»</w:t>
      </w:r>
    </w:p>
    <w:p w:rsidR="006332F4" w:rsidRDefault="006332F4" w:rsidP="006332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посміхаються один одному.</w:t>
      </w:r>
    </w:p>
    <w:p w:rsidR="000501F2" w:rsidRDefault="000501F2" w:rsidP="006332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01F2" w:rsidRPr="00305742" w:rsidRDefault="000501F2" w:rsidP="00305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5742" w:rsidRDefault="00305742" w:rsidP="0030574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Передбачення теми уроку за віршем.</w:t>
      </w:r>
    </w:p>
    <w:p w:rsidR="000501F2" w:rsidRP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Учитель читає вірш «Йде зима».</w:t>
      </w: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Йде  зима, красуня мила.</w:t>
      </w: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неї сукня сніжно-біла,</w:t>
      </w: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Черевички з кришталю –</w:t>
      </w: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Дуже зимоньку люблю!</w:t>
      </w: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Йде в засніженім уборі,</w:t>
      </w: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Очі сяють, наче зорі.</w:t>
      </w: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своє побачить личко,</w:t>
      </w: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Дзеркало зробила з річки.</w:t>
      </w: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Білі коси розпустила,</w:t>
      </w: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Землю лагідно укрила –</w:t>
      </w: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спочине до весни</w:t>
      </w:r>
    </w:p>
    <w:p w:rsidR="000501F2" w:rsidRDefault="000501F2" w:rsidP="0005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 чарівні побачить сни.</w:t>
      </w:r>
    </w:p>
    <w:p w:rsidR="000501F2" w:rsidRDefault="000501F2" w:rsidP="000501F2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(В.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</w:p>
    <w:p w:rsidR="00305742" w:rsidRDefault="00305742" w:rsidP="0030574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Якою ж буде тема нашого уроку.</w:t>
      </w:r>
    </w:p>
    <w:p w:rsidR="00D744D3" w:rsidRDefault="00D744D3" w:rsidP="006332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32F4" w:rsidRDefault="006332F4" w:rsidP="006332F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Інтерактивна вправа  </w:t>
      </w:r>
      <w:r w:rsidR="00D74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«Незакінчене речення»</w:t>
      </w:r>
    </w:p>
    <w:p w:rsidR="00D744D3" w:rsidRPr="006332F4" w:rsidRDefault="00D744D3" w:rsidP="00D744D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Закінчіть речення:  « Я люблю зиму за ….». (Учні висловлюються по черзі в колі.)</w:t>
      </w:r>
    </w:p>
    <w:p w:rsidR="003540A9" w:rsidRPr="00242D76" w:rsidRDefault="003540A9" w:rsidP="00354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D3" w:rsidRDefault="00342BD1" w:rsidP="00342B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D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D744D3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 учнів.</w:t>
      </w:r>
    </w:p>
    <w:p w:rsidR="00D744D3" w:rsidRPr="00DD0E27" w:rsidRDefault="00D744D3" w:rsidP="00D7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0E27">
        <w:rPr>
          <w:rFonts w:ascii="Times New Roman" w:hAnsi="Times New Roman" w:cs="Times New Roman"/>
          <w:sz w:val="28"/>
          <w:szCs w:val="28"/>
          <w:lang w:val="uk-UA"/>
        </w:rPr>
        <w:t xml:space="preserve">Слово вчителя. </w:t>
      </w:r>
    </w:p>
    <w:p w:rsidR="00D744D3" w:rsidRDefault="00D744D3" w:rsidP="00D744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0E27">
        <w:rPr>
          <w:rFonts w:ascii="Times New Roman" w:hAnsi="Times New Roman" w:cs="Times New Roman"/>
          <w:sz w:val="28"/>
          <w:szCs w:val="28"/>
          <w:lang w:val="uk-UA"/>
        </w:rPr>
        <w:t>Зимонька також любить дітей.</w:t>
      </w:r>
      <w:r w:rsidR="00DD0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E27">
        <w:rPr>
          <w:rFonts w:ascii="Times New Roman" w:hAnsi="Times New Roman" w:cs="Times New Roman"/>
          <w:sz w:val="28"/>
          <w:szCs w:val="28"/>
          <w:lang w:val="uk-UA"/>
        </w:rPr>
        <w:t>Вона спостерігала, як ви працювали протягом теми</w:t>
      </w:r>
      <w:r w:rsidR="00DD0E27">
        <w:rPr>
          <w:rFonts w:ascii="Times New Roman" w:hAnsi="Times New Roman" w:cs="Times New Roman"/>
          <w:sz w:val="28"/>
          <w:szCs w:val="28"/>
          <w:lang w:val="uk-UA"/>
        </w:rPr>
        <w:t xml:space="preserve"> «  Природа взимку», як вели спостереження за погодою. Сьогодні вона пропонує вам ще одне випробовування. Хочете перевірити власні сили?</w:t>
      </w:r>
    </w:p>
    <w:p w:rsidR="00DD0E27" w:rsidRPr="00DD0E27" w:rsidRDefault="00DD0E27" w:rsidP="00D744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сьогодні на уроці ми повторимо вивчений матеріал із теми і, сподіваюся, впораємося із завданнями.</w:t>
      </w:r>
    </w:p>
    <w:p w:rsidR="00DD0E27" w:rsidRDefault="00DD0E27" w:rsidP="00342B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 </w:t>
      </w:r>
      <w:r w:rsidR="00463D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Виклик </w:t>
      </w:r>
    </w:p>
    <w:p w:rsidR="00342BD1" w:rsidRPr="00DD0E27" w:rsidRDefault="00342BD1" w:rsidP="00DD0E2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E27">
        <w:rPr>
          <w:rFonts w:ascii="Times New Roman" w:hAnsi="Times New Roman" w:cs="Times New Roman"/>
          <w:b/>
          <w:sz w:val="28"/>
          <w:szCs w:val="28"/>
          <w:lang w:val="uk-UA"/>
        </w:rPr>
        <w:t>Вправа «Асоціативний кущ»</w:t>
      </w:r>
    </w:p>
    <w:p w:rsidR="00EC7928" w:rsidRDefault="00911D73" w:rsidP="00EC7928">
      <w:pPr>
        <w:pStyle w:val="1"/>
        <w:tabs>
          <w:tab w:val="left" w:pos="9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242D76">
        <w:rPr>
          <w:rFonts w:ascii="Times New Roman" w:hAnsi="Times New Roman"/>
          <w:sz w:val="28"/>
          <w:szCs w:val="28"/>
          <w:lang w:val="uk-UA" w:eastAsia="ru-RU"/>
        </w:rPr>
        <w:t>А які асоціації у вас викликає слово зима? Що вам спливає на думку?</w:t>
      </w:r>
      <w:r w:rsidR="00EC7928" w:rsidRPr="00242D76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C7C99" w:rsidRPr="00FE3A4C" w:rsidRDefault="004C7C99" w:rsidP="004C7C99">
      <w:pPr>
        <w:spacing w:line="360" w:lineRule="auto"/>
        <w:ind w:firstLine="708"/>
        <w:jc w:val="both"/>
        <w:rPr>
          <w:color w:val="FF0000"/>
        </w:rPr>
      </w:pPr>
    </w:p>
    <w:p w:rsidR="004C7C99" w:rsidRPr="00FE3A4C" w:rsidRDefault="004C7C99" w:rsidP="004C7C99">
      <w:pPr>
        <w:spacing w:line="360" w:lineRule="auto"/>
        <w:ind w:firstLine="708"/>
        <w:jc w:val="both"/>
        <w:rPr>
          <w:color w:val="FF0000"/>
        </w:rPr>
      </w:pPr>
    </w:p>
    <w:p w:rsidR="004C7C99" w:rsidRPr="00376C9F" w:rsidRDefault="004C7C99" w:rsidP="004C7C99">
      <w:pPr>
        <w:spacing w:line="360" w:lineRule="auto"/>
        <w:ind w:firstLine="708"/>
        <w:jc w:val="both"/>
        <w:rPr>
          <w:color w:val="FF0000"/>
          <w:lang w:val="uk-UA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DC034F" wp14:editId="0077CEA9">
                <wp:simplePos x="0" y="0"/>
                <wp:positionH relativeFrom="column">
                  <wp:posOffset>170695</wp:posOffset>
                </wp:positionH>
                <wp:positionV relativeFrom="paragraph">
                  <wp:posOffset>1186</wp:posOffset>
                </wp:positionV>
                <wp:extent cx="5365115" cy="2965450"/>
                <wp:effectExtent l="76200" t="57150" r="102235" b="12065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115" cy="2965450"/>
                          <a:chOff x="2051" y="10284"/>
                          <a:chExt cx="7787" cy="4358"/>
                        </a:xfr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</wpg:grpSpPr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459" y="10781"/>
                            <a:ext cx="1734" cy="497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C7C99" w:rsidRPr="00A72F52" w:rsidRDefault="0014628B" w:rsidP="004C7C99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>Б</w:t>
                              </w:r>
                              <w:r w:rsidR="004C7C99" w:rsidRPr="00A72F52"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>урульки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446" y="10284"/>
                            <a:ext cx="1734" cy="497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C7C99" w:rsidRPr="00A72F52" w:rsidRDefault="0014628B" w:rsidP="004C7C99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>С</w:t>
                              </w:r>
                              <w:r w:rsidR="004C7C99" w:rsidRPr="00A72F52"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>ніг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817" y="10437"/>
                            <a:ext cx="1734" cy="497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C7C99" w:rsidRPr="00A72F52" w:rsidRDefault="0014628B" w:rsidP="004C7C99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>М</w:t>
                              </w:r>
                              <w:r w:rsidR="004C7C99" w:rsidRPr="00A72F52"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>ороз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1214"/>
                            <a:ext cx="1734" cy="497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C7C99" w:rsidRPr="00A72F52" w:rsidRDefault="004C7C99" w:rsidP="004C7C99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A72F52"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>Іній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722" y="12119"/>
                            <a:ext cx="1734" cy="497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C7C99" w:rsidRPr="00A72F52" w:rsidRDefault="004C7C99" w:rsidP="004C7C99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 xml:space="preserve">Відлига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098" y="12922"/>
                            <a:ext cx="1734" cy="497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C7C99" w:rsidRPr="00A72F52" w:rsidRDefault="004C7C99" w:rsidP="004C7C99">
                              <w:pPr>
                                <w:rPr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 xml:space="preserve">Метелиця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283" y="13572"/>
                            <a:ext cx="1734" cy="497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C7C99" w:rsidRPr="00A72F52" w:rsidRDefault="004C7C99" w:rsidP="004C7C99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 xml:space="preserve">Хуртовини </w:t>
                              </w:r>
                              <w:r w:rsidRPr="00A72F52"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627" y="14145"/>
                            <a:ext cx="1734" cy="497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C7C99" w:rsidRPr="00A72F52" w:rsidRDefault="004C7C99" w:rsidP="004C7C99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>Лід</w:t>
                              </w:r>
                              <w:r w:rsidRPr="00A72F52"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51" y="11711"/>
                            <a:ext cx="1734" cy="497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C7C99" w:rsidRPr="00A72F52" w:rsidRDefault="004C7C99" w:rsidP="004C7C99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>Заметіль</w:t>
                              </w:r>
                              <w:r w:rsidRPr="00A72F52"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217" y="12616"/>
                            <a:ext cx="1734" cy="497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C7C99" w:rsidRPr="00A72F52" w:rsidRDefault="004C7C99" w:rsidP="004C7C99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A72F52"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>Крига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893" y="13508"/>
                            <a:ext cx="1912" cy="497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C7C99" w:rsidRPr="00A72F52" w:rsidRDefault="004C7C99" w:rsidP="004C7C99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uk-UA"/>
                                </w:rPr>
                                <w:t xml:space="preserve">Ожеледиця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805" y="11915"/>
                            <a:ext cx="1734" cy="497"/>
                          </a:xfrm>
                          <a:prstGeom prst="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C7C99" w:rsidRPr="00FF777C" w:rsidRDefault="004C7C99" w:rsidP="004C7C9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FF777C"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Зима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27" y="10781"/>
                            <a:ext cx="269" cy="1134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bodyPr/>
                      </wps:wsp>
                      <wps:wsp>
                        <wps:cNvPr id="44" name="AutoShap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93" y="11099"/>
                            <a:ext cx="955" cy="816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bodyPr/>
                      </wps:wsp>
                      <wps:wsp>
                        <wps:cNvPr id="45" name="AutoShap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85" y="11915"/>
                            <a:ext cx="1019" cy="179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bodyPr/>
                      </wps:wsp>
                      <wps:wsp>
                        <wps:cNvPr id="46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1" y="12208"/>
                            <a:ext cx="854" cy="612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bodyPr/>
                      </wps:wsp>
                      <wps:wsp>
                        <wps:cNvPr id="47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077" y="12412"/>
                            <a:ext cx="969" cy="1096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bodyPr/>
                      </wps:wsp>
                      <wps:wsp>
                        <wps:cNvPr id="48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5467" y="12412"/>
                            <a:ext cx="129" cy="1733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bodyPr/>
                      </wps:wsp>
                      <wps:wsp>
                        <wps:cNvPr id="49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5927" y="12412"/>
                            <a:ext cx="534" cy="1160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bodyPr/>
                      </wps:wsp>
                      <wps:wsp>
                        <wps:cNvPr id="50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6283" y="12412"/>
                            <a:ext cx="815" cy="701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bodyPr/>
                      </wps:wsp>
                      <wps:wsp>
                        <wps:cNvPr id="51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6539" y="12221"/>
                            <a:ext cx="1183" cy="127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bodyPr/>
                      </wps:wsp>
                      <wps:wsp>
                        <wps:cNvPr id="52" name="AutoShap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6539" y="11418"/>
                            <a:ext cx="1565" cy="574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bodyPr/>
                      </wps:wsp>
                      <wps:wsp>
                        <wps:cNvPr id="54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53" y="10934"/>
                            <a:ext cx="1134" cy="981"/>
                          </a:xfrm>
                          <a:prstGeom prst="straightConnector1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p3d>
                            <a:bevelT w="190500" h="38100"/>
                          </a:sp3d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left:0;text-align:left;margin-left:13.45pt;margin-top:.1pt;width:422.45pt;height:233.5pt;z-index:251659264" coordorigin="2051,10284" coordsize="7787,4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2459;top:10781;width:173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wrkMQA&#10;AADbAAAADwAAAGRycy9kb3ducmV2LnhtbESPT4vCMBTE7wt+h/AEb2taXUWqUUQQ9SLrv/ujebbV&#10;5qU2sXa/vVlY2OMwM79hZovWlKKh2hWWFcT9CARxanXBmYLzaf05AeE8ssbSMin4IQeLeedjhom2&#10;Lz5Qc/SZCBB2CSrIva8SKV2ak0HXtxVx8K62NuiDrDOpa3wFuCnlIIrG0mDBYSHHilY5pffj0ygw&#10;t+Z22e02z69lPBrtT9+X1fCxVqrXbZdTEJ5a/x/+a2+1gmE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cK5DEAAAA2wAAAA8AAAAAAAAAAAAAAAAAmAIAAGRycy9k&#10;b3ducmV2LnhtbFBLBQYAAAAABAAEAPUAAACJAwAAAAA=&#10;" filled="f" strokecolor="#c0504d">
                  <v:shadow on="t" color="black" opacity="20971f" offset="0,2.2pt"/>
                  <v:textbox>
                    <w:txbxContent>
                      <w:p w:rsidR="004C7C99" w:rsidRPr="00A72F52" w:rsidRDefault="0014628B" w:rsidP="004C7C99">
                        <w:pPr>
                          <w:jc w:val="center"/>
                          <w:rPr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sz w:val="32"/>
                            <w:szCs w:val="32"/>
                            <w:lang w:val="uk-UA"/>
                          </w:rPr>
                          <w:t>Б</w:t>
                        </w:r>
                        <w:r w:rsidR="004C7C99" w:rsidRPr="00A72F52">
                          <w:rPr>
                            <w:sz w:val="32"/>
                            <w:szCs w:val="32"/>
                            <w:lang w:val="uk-UA"/>
                          </w:rPr>
                          <w:t>урульки</w:t>
                        </w:r>
                      </w:p>
                    </w:txbxContent>
                  </v:textbox>
                </v:shape>
                <v:shape id="Text Box 31" o:spid="_x0000_s1028" type="#_x0000_t202" style="position:absolute;left:4446;top:10284;width:173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6158MA&#10;AADbAAAADwAAAGRycy9kb3ducmV2LnhtbESPQYvCMBSE78L+h/AWvGmqrotUo4ggqxfRut4fzbOt&#10;Ni/dJtbuvzeC4HGYmW+Y2aI1pWiodoVlBYN+BII4tbrgTMHvcd2bgHAeWWNpmRT8k4PF/KMzw1jb&#10;Ox+oSXwmAoRdjApy76tYSpfmZND1bUUcvLOtDfog60zqGu8Bbko5jKJvabDgsJBjRauc0mtyMwrM&#10;pbmcttuf29dyMB7vjvvTavS3Vqr72S6nIDy1/h1+tTdawWgI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6158MAAADbAAAADwAAAAAAAAAAAAAAAACYAgAAZHJzL2Rv&#10;d25yZXYueG1sUEsFBgAAAAAEAAQA9QAAAIgDAAAAAA==&#10;" filled="f" strokecolor="#c0504d">
                  <v:shadow on="t" color="black" opacity="20971f" offset="0,2.2pt"/>
                  <v:textbox>
                    <w:txbxContent>
                      <w:p w:rsidR="004C7C99" w:rsidRPr="00A72F52" w:rsidRDefault="0014628B" w:rsidP="004C7C99">
                        <w:pPr>
                          <w:jc w:val="center"/>
                          <w:rPr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sz w:val="32"/>
                            <w:szCs w:val="32"/>
                            <w:lang w:val="uk-UA"/>
                          </w:rPr>
                          <w:t>С</w:t>
                        </w:r>
                        <w:r w:rsidR="004C7C99" w:rsidRPr="00A72F52">
                          <w:rPr>
                            <w:sz w:val="32"/>
                            <w:szCs w:val="32"/>
                            <w:lang w:val="uk-UA"/>
                          </w:rPr>
                          <w:t>ніг</w:t>
                        </w:r>
                      </w:p>
                    </w:txbxContent>
                  </v:textbox>
                </v:shape>
                <v:shape id="Text Box 32" o:spid="_x0000_s1029" type="#_x0000_t202" style="position:absolute;left:6817;top:10437;width:173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IQfMUA&#10;AADbAAAADwAAAGRycy9kb3ducmV2LnhtbESPQWvCQBSE7wX/w/IK3upGU4ukboIIUr1Im+j9kX1N&#10;YrNv0+wa03/vFgo9DjPzDbPORtOKgXrXWFYwn0UgiEurG64UnIrd0wqE88gaW8uk4IccZOnkYY2J&#10;tjf+oCH3lQgQdgkqqL3vEildWZNBN7MdcfA+bW/QB9lXUvd4C3DTykUUvUiDDYeFGjva1lR+5Vej&#10;wFyGy/lweLs+b+bL5bF4P2/j751S08dx8wrC0+j/w3/tvVYQx/D7JfwAm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hB8xQAAANsAAAAPAAAAAAAAAAAAAAAAAJgCAABkcnMv&#10;ZG93bnJldi54bWxQSwUGAAAAAAQABAD1AAAAigMAAAAA&#10;" filled="f" strokecolor="#c0504d">
                  <v:shadow on="t" color="black" opacity="20971f" offset="0,2.2pt"/>
                  <v:textbox>
                    <w:txbxContent>
                      <w:p w:rsidR="004C7C99" w:rsidRPr="00A72F52" w:rsidRDefault="0014628B" w:rsidP="004C7C99">
                        <w:pPr>
                          <w:jc w:val="center"/>
                          <w:rPr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sz w:val="32"/>
                            <w:szCs w:val="32"/>
                            <w:lang w:val="uk-UA"/>
                          </w:rPr>
                          <w:t>М</w:t>
                        </w:r>
                        <w:r w:rsidR="004C7C99" w:rsidRPr="00A72F52">
                          <w:rPr>
                            <w:sz w:val="32"/>
                            <w:szCs w:val="32"/>
                            <w:lang w:val="uk-UA"/>
                          </w:rPr>
                          <w:t>ороз</w:t>
                        </w:r>
                      </w:p>
                    </w:txbxContent>
                  </v:textbox>
                </v:shape>
                <v:shape id="Text Box 33" o:spid="_x0000_s1030" type="#_x0000_t202" style="position:absolute;left:8104;top:11214;width:173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ICMMA&#10;AADbAAAADwAAAGRycy9kb3ducmV2LnhtbESPQYvCMBSE78L+h/AWvK2pqy5SjSKCqBfRut4fzbOt&#10;Ni/dJtb6742w4HGYmW+Y6bw1pWiodoVlBf1eBII4tbrgTMHvcfU1BuE8ssbSMil4kIP57KMzxVjb&#10;Ox+oSXwmAoRdjApy76tYSpfmZND1bEUcvLOtDfog60zqGu8Bbkr5HUU/0mDBYSHHipY5pdfkZhSY&#10;S3M5bbfr23DRH412x/1pOfhbKdX9bBcTEJ5a/w7/tzdawWAI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uICMMAAADbAAAADwAAAAAAAAAAAAAAAACYAgAAZHJzL2Rv&#10;d25yZXYueG1sUEsFBgAAAAAEAAQA9QAAAIgDAAAAAA==&#10;" filled="f" strokecolor="#c0504d">
                  <v:shadow on="t" color="black" opacity="20971f" offset="0,2.2pt"/>
                  <v:textbox>
                    <w:txbxContent>
                      <w:p w:rsidR="004C7C99" w:rsidRPr="00A72F52" w:rsidRDefault="004C7C99" w:rsidP="004C7C99">
                        <w:pPr>
                          <w:jc w:val="center"/>
                          <w:rPr>
                            <w:sz w:val="32"/>
                            <w:szCs w:val="32"/>
                            <w:lang w:val="uk-UA"/>
                          </w:rPr>
                        </w:pPr>
                        <w:r w:rsidRPr="00A72F52">
                          <w:rPr>
                            <w:sz w:val="32"/>
                            <w:szCs w:val="32"/>
                            <w:lang w:val="uk-UA"/>
                          </w:rPr>
                          <w:t>Іній</w:t>
                        </w:r>
                      </w:p>
                    </w:txbxContent>
                  </v:textbox>
                </v:shape>
                <v:shape id="Text Box 34" o:spid="_x0000_s1031" type="#_x0000_t202" style="position:absolute;left:7722;top:12119;width:173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tk8UA&#10;AADbAAAADwAAAGRycy9kb3ducmV2LnhtbESPS2vDMBCE74X8B7GF3Bo5cVyCGyWEQGh8KW0e98Xa&#10;2k6tlWvJj/z7qlDocZiZb5j1djS16Kl1lWUF81kEgji3uuJCweV8eFqBcB5ZY22ZFNzJwXYzeVhj&#10;qu3AH9SffCEChF2KCkrvm1RKl5dk0M1sQxy8T9sa9EG2hdQtDgFuarmIomdpsOKwUGJD+5Lyr1Nn&#10;FJhbf7tm2Wu33M2T5O38ft3H3welpo/j7gWEp9H/h//aR60gTuD3S/g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y2TxQAAANsAAAAPAAAAAAAAAAAAAAAAAJgCAABkcnMv&#10;ZG93bnJldi54bWxQSwUGAAAAAAQABAD1AAAAigMAAAAA&#10;" filled="f" strokecolor="#c0504d">
                  <v:shadow on="t" color="black" opacity="20971f" offset="0,2.2pt"/>
                  <v:textbox>
                    <w:txbxContent>
                      <w:p w:rsidR="004C7C99" w:rsidRPr="00A72F52" w:rsidRDefault="004C7C99" w:rsidP="004C7C99">
                        <w:pPr>
                          <w:jc w:val="center"/>
                          <w:rPr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sz w:val="32"/>
                            <w:szCs w:val="32"/>
                            <w:lang w:val="uk-UA"/>
                          </w:rPr>
                          <w:t xml:space="preserve">Відлига </w:t>
                        </w:r>
                      </w:p>
                    </w:txbxContent>
                  </v:textbox>
                </v:shape>
                <v:shape id="Text Box 35" o:spid="_x0000_s1032" type="#_x0000_t202" style="position:absolute;left:7098;top:12922;width:173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z5MMA&#10;AADbAAAADwAAAGRycy9kb3ducmV2LnhtbESPS4vCQBCE74L/YWjBm058ItFRRBD1svi8N5neJG6m&#10;J2bGmP33OwuCx6KqvqIWq8YUoqbK5ZYVDPoRCOLE6pxTBdfLtjcD4TyyxsIyKfglB6tlu7XAWNsX&#10;n6g++1QECLsYFWTel7GULsnIoOvbkjh437Yy6IOsUqkrfAW4KeQwiqbSYM5hIcOSNhklP+enUWDu&#10;9f12OOye4/VgMvm6HG+b0WOrVLfTrOcgPDX+E36391rBaAr/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Wz5MMAAADbAAAADwAAAAAAAAAAAAAAAACYAgAAZHJzL2Rv&#10;d25yZXYueG1sUEsFBgAAAAAEAAQA9QAAAIgDAAAAAA==&#10;" filled="f" strokecolor="#c0504d">
                  <v:shadow on="t" color="black" opacity="20971f" offset="0,2.2pt"/>
                  <v:textbox>
                    <w:txbxContent>
                      <w:p w:rsidR="004C7C99" w:rsidRPr="00A72F52" w:rsidRDefault="004C7C99" w:rsidP="004C7C99">
                        <w:pPr>
                          <w:rPr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sz w:val="32"/>
                            <w:szCs w:val="32"/>
                            <w:lang w:val="uk-UA"/>
                          </w:rPr>
                          <w:t xml:space="preserve">Метелиця </w:t>
                        </w:r>
                      </w:p>
                    </w:txbxContent>
                  </v:textbox>
                </v:shape>
                <v:shape id="Text Box 36" o:spid="_x0000_s1033" type="#_x0000_t202" style="position:absolute;left:6283;top:13572;width:173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kWf8QA&#10;AADbAAAADwAAAGRycy9kb3ducmV2LnhtbESPT4vCMBTE78J+h/AWvGnquq5SjSKCuF7E9c/90Tzb&#10;avPSbWKt394IgsdhZn7DTGaNKURNlcstK+h1IxDEidU5pwoO+2VnBMJ5ZI2FZVJwJwez6UdrgrG2&#10;N/6jeudTESDsYlSQeV/GUrokI4Oua0vi4J1sZdAHWaVSV3gLcFPIryj6kQZzDgsZlrTIKLnsrkaB&#10;Odfn43q9un7Pe4PBZr89Lvr/S6Xan818DMJT49/hV/tXK+gP4fkl/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5Fn/EAAAA2wAAAA8AAAAAAAAAAAAAAAAAmAIAAGRycy9k&#10;b3ducmV2LnhtbFBLBQYAAAAABAAEAPUAAACJAwAAAAA=&#10;" filled="f" strokecolor="#c0504d">
                  <v:shadow on="t" color="black" opacity="20971f" offset="0,2.2pt"/>
                  <v:textbox>
                    <w:txbxContent>
                      <w:p w:rsidR="004C7C99" w:rsidRPr="00A72F52" w:rsidRDefault="004C7C99" w:rsidP="004C7C99">
                        <w:pPr>
                          <w:jc w:val="center"/>
                          <w:rPr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sz w:val="32"/>
                            <w:szCs w:val="32"/>
                            <w:lang w:val="uk-UA"/>
                          </w:rPr>
                          <w:t xml:space="preserve">Хуртовини </w:t>
                        </w:r>
                        <w:r w:rsidRPr="00A72F52">
                          <w:rPr>
                            <w:sz w:val="32"/>
                            <w:szCs w:val="32"/>
                            <w:lang w:val="uk-U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7" o:spid="_x0000_s1034" type="#_x0000_t202" style="position:absolute;left:4627;top:14145;width:173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CDcIA&#10;AADbAAAADwAAAGRycy9kb3ducmV2LnhtbERPTWvCQBC9F/wPywjemo1NLRJdRQSxXqRqcx+yYxLN&#10;zqbZTUz/ffcg9Ph438v1YGrRU+sqywqmUQyCOLe64kLB92X3OgfhPLLG2jIp+CUH69XoZYmptg8+&#10;UX/2hQgh7FJUUHrfpFK6vCSDLrINceCutjXoA2wLqVt8hHBTy7c4/pAGKw4NJTa0LSm/nzujwNz6&#10;W3Y47Lv3zXQ2O16+sm3ys1NqMh42CxCeBv8vfro/tYIkjA1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oINwgAAANsAAAAPAAAAAAAAAAAAAAAAAJgCAABkcnMvZG93&#10;bnJldi54bWxQSwUGAAAAAAQABAD1AAAAhwMAAAAA&#10;" filled="f" strokecolor="#c0504d">
                  <v:shadow on="t" color="black" opacity="20971f" offset="0,2.2pt"/>
                  <v:textbox>
                    <w:txbxContent>
                      <w:p w:rsidR="004C7C99" w:rsidRPr="00A72F52" w:rsidRDefault="004C7C99" w:rsidP="004C7C99">
                        <w:pPr>
                          <w:jc w:val="center"/>
                          <w:rPr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sz w:val="32"/>
                            <w:szCs w:val="32"/>
                            <w:lang w:val="uk-UA"/>
                          </w:rPr>
                          <w:t>Лід</w:t>
                        </w:r>
                        <w:r w:rsidRPr="00A72F52">
                          <w:rPr>
                            <w:sz w:val="32"/>
                            <w:szCs w:val="32"/>
                            <w:lang w:val="uk-U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8" o:spid="_x0000_s1035" type="#_x0000_t202" style="position:absolute;left:2051;top:11711;width:173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nlsQA&#10;AADbAAAADwAAAGRycy9kb3ducmV2LnhtbESPT4vCMBTE78J+h/AWvGnqui5ajSKCuF7E9c/90Tzb&#10;avPSbWKt394IgsdhZn7DTGaNKURNlcstK+h1IxDEidU5pwoO+2VnCMJ5ZI2FZVJwJwez6UdrgrG2&#10;N/6jeudTESDsYlSQeV/GUrokI4Oua0vi4J1sZdAHWaVSV3gLcFPIryj6kQZzDgsZlrTIKLnsrkaB&#10;Odfn43q9un7Pe4PBZr89Lvr/S6Xan818DMJT49/hV/tXK+iP4Pkl/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qJ5bEAAAA2wAAAA8AAAAAAAAAAAAAAAAAmAIAAGRycy9k&#10;b3ducmV2LnhtbFBLBQYAAAAABAAEAPUAAACJAwAAAAA=&#10;" filled="f" strokecolor="#c0504d">
                  <v:shadow on="t" color="black" opacity="20971f" offset="0,2.2pt"/>
                  <v:textbox>
                    <w:txbxContent>
                      <w:p w:rsidR="004C7C99" w:rsidRPr="00A72F52" w:rsidRDefault="004C7C99" w:rsidP="004C7C99">
                        <w:pPr>
                          <w:jc w:val="center"/>
                          <w:rPr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sz w:val="32"/>
                            <w:szCs w:val="32"/>
                            <w:lang w:val="uk-UA"/>
                          </w:rPr>
                          <w:t>Заметіль</w:t>
                        </w:r>
                        <w:r w:rsidRPr="00A72F52">
                          <w:rPr>
                            <w:sz w:val="32"/>
                            <w:szCs w:val="32"/>
                            <w:lang w:val="uk-U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36" type="#_x0000_t202" style="position:absolute;left:2217;top:12616;width:173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9dsEA&#10;AADbAAAADwAAAGRycy9kb3ducmV2LnhtbERPy4rCMBTdC/MP4Q6409RRh6HTKCKIuhEf0/2lubbV&#10;5qbTxFr/3iwEl4fzTuadqURLjSstKxgNIxDEmdUl5wr+TqvBDwjnkTVWlknBgxzMZx+9BGNt73yg&#10;9uhzEULYxaig8L6OpXRZQQbd0NbEgTvbxqAPsMmlbvAewk0lv6LoWxosOTQUWNOyoOx6vBkF5tJe&#10;0u12fZssRtPp7rRPl+P/lVL9z27xC8JT59/il3ujFUzC+vAl/A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W/XbBAAAA2wAAAA8AAAAAAAAAAAAAAAAAmAIAAGRycy9kb3du&#10;cmV2LnhtbFBLBQYAAAAABAAEAPUAAACGAwAAAAA=&#10;" filled="f" strokecolor="#c0504d">
                  <v:shadow on="t" color="black" opacity="20971f" offset="0,2.2pt"/>
                  <v:textbox>
                    <w:txbxContent>
                      <w:p w:rsidR="004C7C99" w:rsidRPr="00A72F52" w:rsidRDefault="004C7C99" w:rsidP="004C7C99">
                        <w:pPr>
                          <w:jc w:val="center"/>
                          <w:rPr>
                            <w:sz w:val="32"/>
                            <w:szCs w:val="32"/>
                            <w:lang w:val="uk-UA"/>
                          </w:rPr>
                        </w:pPr>
                        <w:r w:rsidRPr="00A72F52">
                          <w:rPr>
                            <w:sz w:val="32"/>
                            <w:szCs w:val="32"/>
                            <w:lang w:val="uk-UA"/>
                          </w:rPr>
                          <w:t>Крига</w:t>
                        </w:r>
                      </w:p>
                    </w:txbxContent>
                  </v:textbox>
                </v:shape>
                <v:shape id="Text Box 40" o:spid="_x0000_s1037" type="#_x0000_t202" style="position:absolute;left:2893;top:13508;width:1912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Y7cMA&#10;AADbAAAADwAAAGRycy9kb3ducmV2LnhtbESPQYvCMBSE78L+h/AEb2vaVZelGkUEUS/i6np/NM+2&#10;2rzUJtb6742w4HGYmW+Yyaw1pWiodoVlBXE/AkGcWl1wpuDvsPz8AeE8ssbSMil4kIPZ9KMzwUTb&#10;O/9Ss/eZCBB2CSrIva8SKV2ak0HXtxVx8E62NuiDrDOpa7wHuCnlVxR9S4MFh4UcK1rklF72N6PA&#10;nJvzcbNZ3YbzeDTaHnbHxeC6VKrXbedjEJ5a/w7/t9dawTCG15f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pY7cMAAADbAAAADwAAAAAAAAAAAAAAAACYAgAAZHJzL2Rv&#10;d25yZXYueG1sUEsFBgAAAAAEAAQA9QAAAIgDAAAAAA==&#10;" filled="f" strokecolor="#c0504d">
                  <v:shadow on="t" color="black" opacity="20971f" offset="0,2.2pt"/>
                  <v:textbox>
                    <w:txbxContent>
                      <w:p w:rsidR="004C7C99" w:rsidRPr="00A72F52" w:rsidRDefault="004C7C99" w:rsidP="004C7C99">
                        <w:pPr>
                          <w:jc w:val="center"/>
                          <w:rPr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sz w:val="32"/>
                            <w:szCs w:val="32"/>
                            <w:lang w:val="uk-UA"/>
                          </w:rPr>
                          <w:t>Ожеледиц</w:t>
                        </w:r>
                        <w:r>
                          <w:rPr>
                            <w:sz w:val="32"/>
                            <w:szCs w:val="32"/>
                            <w:lang w:val="uk-UA"/>
                          </w:rPr>
                          <w:t>я</w:t>
                        </w:r>
                        <w:r>
                          <w:rPr>
                            <w:sz w:val="32"/>
                            <w:szCs w:val="32"/>
                            <w:lang w:val="uk-U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1" o:spid="_x0000_s1038" type="#_x0000_t202" style="position:absolute;left:4805;top:11915;width:173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GmsUA&#10;AADbAAAADwAAAGRycy9kb3ducmV2LnhtbESPT2vCQBTE7wW/w/KE3upGG6WkriJC0FxK/Xd/ZF+T&#10;2OzbmF2T+O27hUKPw8z8hlmuB1OLjlpXWVYwnUQgiHOrKy4UnE/pyxsI55E11pZJwYMcrFejpyUm&#10;2vZ8oO7oCxEg7BJUUHrfJFK6vCSDbmIb4uB92dagD7ItpG6xD3BTy1kULaTBisNCiQ1tS8q/j3ej&#10;wFy76yXLdvd4M53PP06fl+3rLVXqeTxs3kF4Gvx/+K+91wriGfx+C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MaaxQAAANsAAAAPAAAAAAAAAAAAAAAAAJgCAABkcnMv&#10;ZG93bnJldi54bWxQSwUGAAAAAAQABAD1AAAAigMAAAAA&#10;" filled="f" strokecolor="#c0504d">
                  <v:shadow on="t" color="black" opacity="20971f" offset="0,2.2pt"/>
                  <v:textbox>
                    <w:txbxContent>
                      <w:p w:rsidR="004C7C99" w:rsidRPr="00FF777C" w:rsidRDefault="004C7C99" w:rsidP="004C7C99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FF777C"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Зима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39" type="#_x0000_t32" style="position:absolute;left:5327;top:10781;width:269;height:11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sJoMMAAADbAAAADwAAAGRycy9kb3ducmV2LnhtbESPQYvCMBSE78L+h/AW9qapuoh0jSJC&#10;1cOCWD3s8dE822LzEpuo9d9vBMHjMDPfMLNFZxpxo9bXlhUMBwkI4sLqmksFx0PWn4LwAVljY5kU&#10;PMjDYv7Rm2Gq7Z33dMtDKSKEfYoKqhBcKqUvKjLoB9YRR+9kW4MhyraUusV7hJtGjpJkIg3WHBcq&#10;dLSqqDjnV6Nge1k3uz/jXHfdnEeP4W+mV1mm1Ndnt/wBEagL7/CrvdUKvsfw/BJ/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LCaDDAAAA2wAAAA8AAAAAAAAAAAAA&#10;AAAAoQIAAGRycy9kb3ducmV2LnhtbFBLBQYAAAAABAAEAPkAAACRAwAAAAA=&#10;" strokecolor="#c0504d">
                  <v:shadow on="t" color="black" opacity="20971f" offset="0,2.2pt"/>
                </v:shape>
                <v:shape id="AutoShape 43" o:spid="_x0000_s1040" type="#_x0000_t32" style="position:absolute;left:4193;top:11099;width:955;height:81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KR1MIAAADbAAAADwAAAGRycy9kb3ducmV2LnhtbESPzarCMBSE9xd8h3AEd9dUEblUo4hQ&#10;dSGIPwuXh+bYFpuT2EStb28E4S6HmfmGmc5bU4sHNb6yrGDQT0AQ51ZXXCg4HbPfPxA+IGusLZOC&#10;F3mYzzo/U0y1ffKeHodQiAhhn6KCMgSXSunzkgz6vnXE0bvYxmCIsimkbvAZ4aaWwyQZS4MVx4US&#10;HS1Lyq+Hu1Gwua3q3dk4197X1+FrsM30MsuU6nXbxQREoDb8h7/tjVYwGsHnS/wBcv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KR1MIAAADbAAAADwAAAAAAAAAAAAAA&#10;AAChAgAAZHJzL2Rvd25yZXYueG1sUEsFBgAAAAAEAAQA+QAAAJADAAAAAA==&#10;" strokecolor="#c0504d">
                  <v:shadow on="t" color="black" opacity="20971f" offset="0,2.2pt"/>
                </v:shape>
                <v:shape id="AutoShape 44" o:spid="_x0000_s1041" type="#_x0000_t32" style="position:absolute;left:3785;top:11915;width:1019;height:1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40T8MAAADbAAAADwAAAGRycy9kb3ducmV2LnhtbESPQYvCMBSE78L+h/AW9qap4op0jSJC&#10;1cOCWD3s8dE822LzEpuo9d9vBMHjMDPfMLNFZxpxo9bXlhUMBwkI4sLqmksFx0PWn4LwAVljY5kU&#10;PMjDYv7Rm2Gq7Z33dMtDKSKEfYoKqhBcKqUvKjLoB9YRR+9kW4MhyraUusV7hJtGjpJkIg3WHBcq&#10;dLSqqDjnV6Nge1k3uz/jXHfdnEeP4W+mV1mm1Ndnt/wBEagL7/CrvdUKxt/w/BJ/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uNE/DAAAA2wAAAA8AAAAAAAAAAAAA&#10;AAAAoQIAAGRycy9kb3ducmV2LnhtbFBLBQYAAAAABAAEAPkAAACRAwAAAAA=&#10;" strokecolor="#c0504d">
                  <v:shadow on="t" color="black" opacity="20971f" offset="0,2.2pt"/>
                </v:shape>
                <v:shape id="AutoShape 45" o:spid="_x0000_s1042" type="#_x0000_t32" style="position:absolute;left:3951;top:12208;width:854;height:6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xcmMMAAADbAAAADwAAAGRycy9kb3ducmV2LnhtbESPT2sCMRTE7wW/Q3iCt5q1iJStUUSp&#10;eijin3p/JK+7SzcvIYnu9ts3BaHHYWZ+w8yXvW3FnUJsHCuYjAsQxNqZhisFn5f351cQMSEbbB2T&#10;gh+KsFwMnuZYGtfxie7nVIkM4ViigjolX0oZdU0W49h54ux9uWAxZRkqaQJ2GW5b+VIUM2mx4bxQ&#10;o6d1Tfr7fLMK/KE4flz3q60MrL3e7K7HXTdRajTsV28gEvXpP/xo742C6Qz+vuQf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8XJjDAAAA2wAAAA8AAAAAAAAAAAAA&#10;AAAAoQIAAGRycy9kb3ducmV2LnhtbFBLBQYAAAAABAAEAPkAAACRAwAAAAA=&#10;" strokecolor="#c0504d">
                  <v:shadow on="t" color="black" opacity="20971f" offset="0,2.2pt"/>
                </v:shape>
                <v:shape id="AutoShape 46" o:spid="_x0000_s1043" type="#_x0000_t32" style="position:absolute;left:4077;top:12412;width:969;height:1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D5A8MAAADbAAAADwAAAGRycy9kb3ducmV2LnhtbESPQWsCMRSE74L/ITyhN81aSitbo4hS&#10;9SDFar0/ktfdpZuXkER3++9NodDjMDPfMPNlb1txoxAbxwqmkwIEsXam4UrB5/ltPAMRE7LB1jEp&#10;+KEIy8VwMMfSuI4/6HZKlcgQjiUqqFPypZRR12QxTpwnzt6XCxZTlqGSJmCX4baVj0XxLC02nBdq&#10;9LSuSX+frlaBfy+Oh8t+tZWBtdeb3eW466ZKPYz61SuIRH36D/+190bB0wv8fsk/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w+QPDAAAA2wAAAA8AAAAAAAAAAAAA&#10;AAAAoQIAAGRycy9kb3ducmV2LnhtbFBLBQYAAAAABAAEAPkAAACRAwAAAAA=&#10;" strokecolor="#c0504d">
                  <v:shadow on="t" color="black" opacity="20971f" offset="0,2.2pt"/>
                </v:shape>
                <v:shape id="AutoShape 47" o:spid="_x0000_s1044" type="#_x0000_t32" style="position:absolute;left:5467;top:12412;width:129;height:17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9tccAAAADbAAAADwAAAGRycy9kb3ducmV2LnhtbERPy2oCMRTdF/yHcAvuasYiUqZGkUrV&#10;hRQfdX9JrjODk5uQRGf8e7ModHk479mit624U4iNYwXjUQGCWDvTcKXg9/T99gEiJmSDrWNS8KAI&#10;i/ngZYalcR0f6H5MlcghHEtUUKfkSymjrsliHDlPnLmLCxZThqGSJmCXw20r34tiKi02nBtq9PRV&#10;k74eb1aB/yn2u/N2uZaBtderzXm/6cZKDV/75SeIRH36F/+5t0bBJI/NX/IPk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vbXHAAAAA2wAAAA8AAAAAAAAAAAAAAAAA&#10;oQIAAGRycy9kb3ducmV2LnhtbFBLBQYAAAAABAAEAPkAAACOAwAAAAA=&#10;" strokecolor="#c0504d">
                  <v:shadow on="t" color="black" opacity="20971f" offset="0,2.2pt"/>
                </v:shape>
                <v:shape id="AutoShape 48" o:spid="_x0000_s1045" type="#_x0000_t32" style="position:absolute;left:5927;top:12412;width:534;height:1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7BkMEAAADbAAAADwAAAGRycy9kb3ducmV2LnhtbESP3YrCMBSE7wXfIRzBO01dZNFqFBEE&#10;WRDWnwc4NMe22pzUJNb27TcLgpfDzHzDLNetqURDzpeWFUzGCQjizOqScwWX8240A+EDssbKMino&#10;yMN61e8tMdX2xUdqTiEXEcI+RQVFCHUqpc8KMujHtiaO3tU6gyFKl0vt8BXhppJfSfItDZYcFwqs&#10;aVtQdj89jQL8lZ39KQ+dO1RaPnl/w0dzVmo4aDcLEIHa8Am/23utYDqH/y/xB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fsGQwQAAANsAAAAPAAAAAAAAAAAAAAAA&#10;AKECAABkcnMvZG93bnJldi54bWxQSwUGAAAAAAQABAD5AAAAjwMAAAAA&#10;" strokecolor="#c0504d">
                  <v:shadow on="t" color="black" opacity="20971f" offset="0,2.2pt"/>
                </v:shape>
                <v:shape id="AutoShape 49" o:spid="_x0000_s1046" type="#_x0000_t32" style="position:absolute;left:6283;top:12412;width:815;height:7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3+0LwAAADbAAAADwAAAGRycy9kb3ducmV2LnhtbERPy6rCMBDdC/5DGMGdpl5QpBpFhAsi&#10;CL4+YGjGttpMahJr+/dmIbg8nPdy3ZpKNOR8aVnBZJyAIM6sLjlXcL38j+YgfEDWWFkmBR15WK/6&#10;vSWm2r75RM055CKGsE9RQRFCnUrps4IM+rGtiSN3s85giNDlUjt8x3BTyb8kmUmDJceGAmvaFpQ9&#10;zi+jAI+ys/vy0LlDpeWLd3d8NhelhoN2swARqA0/8de90wqmcX38En+AXH0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053+0LwAAADbAAAADwAAAAAAAAAAAAAAAAChAgAA&#10;ZHJzL2Rvd25yZXYueG1sUEsFBgAAAAAEAAQA+QAAAIoDAAAAAA==&#10;" strokecolor="#c0504d">
                  <v:shadow on="t" color="black" opacity="20971f" offset="0,2.2pt"/>
                </v:shape>
                <v:shape id="AutoShape 50" o:spid="_x0000_s1047" type="#_x0000_t32" style="position:absolute;left:6539;top:12221;width:1183;height: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FbS8IAAADbAAAADwAAAGRycy9kb3ducmV2LnhtbESP22rDMBBE3wv9B7GFvtVyAg3BsRJK&#10;IRACgebyAYu1sd1aK0eSb39fBQJ5HGbmDJNvRtOInpyvLSuYJSkI4sLqmksFl/P2YwnCB2SNjWVS&#10;MJGHzfr1JcdM24GP1J9CKSKEfYYKqhDaTEpfVGTQJ7Yljt7VOoMhSldK7XCIcNPIeZoupMGa40KF&#10;LX1XVPydOqMAf+Rk9/VhcodGy453v3jrz0q9v41fKxCBxvAMP9o7reBzBvcv8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FbS8IAAADbAAAADwAAAAAAAAAAAAAA&#10;AAChAgAAZHJzL2Rvd25yZXYueG1sUEsFBgAAAAAEAAQA+QAAAJADAAAAAA==&#10;" strokecolor="#c0504d">
                  <v:shadow on="t" color="black" opacity="20971f" offset="0,2.2pt"/>
                </v:shape>
                <v:shape id="AutoShape 51" o:spid="_x0000_s1048" type="#_x0000_t32" style="position:absolute;left:6539;top:11418;width:1565;height:5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7MRsIAAADbAAAADwAAAGRycy9kb3ducmV2LnhtbESPQWsCMRSE70L/Q3iCN80qtMhqFLG0&#10;eijFWr0/kufu4uYlJKm7/vumUPA4zMw3zHLd21bcKMTGsYLppABBrJ1puFJw+n4bz0HEhGywdUwK&#10;7hRhvXoaLLE0ruMvuh1TJTKEY4kK6pR8KWXUNVmME+eJs3dxwWLKMlTSBOwy3LZyVhQv0mLDeaFG&#10;T9ua9PX4YxX4z+Lwcd5v3mVg7fXr7nzYdVOlRsN+swCRqE+P8H97bxQ8z+DvS/4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7MRsIAAADbAAAADwAAAAAAAAAAAAAA&#10;AAChAgAAZHJzL2Rvd25yZXYueG1sUEsFBgAAAAAEAAQA+QAAAJADAAAAAA==&#10;" strokecolor="#c0504d">
                  <v:shadow on="t" color="black" opacity="20971f" offset="0,2.2pt"/>
                </v:shape>
                <v:shape id="AutoShape 52" o:spid="_x0000_s1049" type="#_x0000_t32" style="position:absolute;left:6053;top:10934;width:1134;height:9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vxqcMAAADbAAAADwAAAGRycy9kb3ducmV2LnhtbESPQWsCMRSE74L/ITyhN81a2iJbo4hS&#10;9SDFar0/ktfdpZuXkER3++9NodDjMDPfMPNlb1txoxAbxwqmkwIEsXam4UrB5/ltPAMRE7LB1jEp&#10;+KEIy8VwMMfSuI4/6HZKlcgQjiUqqFPypZRR12QxTpwnzt6XCxZTlqGSJmCX4baVj0XxIi02nBdq&#10;9LSuSX+frlaBfy+Oh8t+tZWBtdeb3eW466ZKPYz61SuIRH36D/+190bB8xP8fsk/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78anDAAAA2wAAAA8AAAAAAAAAAAAA&#10;AAAAoQIAAGRycy9kb3ducmV2LnhtbFBLBQYAAAAABAAEAPkAAACRAwAAAAA=&#10;" strokecolor="#c0504d">
                  <v:shadow on="t" color="black" opacity="20971f" offset="0,2.2pt"/>
                </v:shape>
              </v:group>
            </w:pict>
          </mc:Fallback>
        </mc:AlternateContent>
      </w:r>
    </w:p>
    <w:p w:rsidR="004C7C99" w:rsidRPr="00376C9F" w:rsidRDefault="004C7C99" w:rsidP="004C7C99">
      <w:pPr>
        <w:spacing w:line="360" w:lineRule="auto"/>
        <w:ind w:firstLine="708"/>
        <w:jc w:val="both"/>
        <w:rPr>
          <w:color w:val="FF0000"/>
          <w:lang w:val="uk-UA"/>
        </w:rPr>
      </w:pPr>
    </w:p>
    <w:p w:rsidR="004C7C99" w:rsidRPr="00376C9F" w:rsidRDefault="004C7C99" w:rsidP="004C7C99">
      <w:pPr>
        <w:spacing w:line="360" w:lineRule="auto"/>
        <w:ind w:firstLine="708"/>
        <w:jc w:val="both"/>
        <w:rPr>
          <w:color w:val="FF0000"/>
          <w:lang w:val="uk-UA"/>
        </w:rPr>
      </w:pPr>
    </w:p>
    <w:p w:rsidR="004C7C99" w:rsidRPr="00376C9F" w:rsidRDefault="004C7C99" w:rsidP="004C7C99">
      <w:pPr>
        <w:spacing w:line="360" w:lineRule="auto"/>
        <w:ind w:firstLine="708"/>
        <w:jc w:val="both"/>
        <w:rPr>
          <w:color w:val="FF0000"/>
          <w:lang w:val="uk-UA"/>
        </w:rPr>
      </w:pPr>
    </w:p>
    <w:p w:rsidR="004C7C99" w:rsidRPr="00376C9F" w:rsidRDefault="004C7C99" w:rsidP="004C7C99">
      <w:pPr>
        <w:spacing w:line="360" w:lineRule="auto"/>
        <w:ind w:firstLine="708"/>
        <w:jc w:val="both"/>
        <w:rPr>
          <w:color w:val="FF0000"/>
          <w:lang w:val="uk-UA"/>
        </w:rPr>
      </w:pPr>
    </w:p>
    <w:p w:rsidR="004C7C99" w:rsidRDefault="004C7C99" w:rsidP="004C7C99">
      <w:pPr>
        <w:rPr>
          <w:lang w:val="uk-UA"/>
        </w:rPr>
      </w:pPr>
    </w:p>
    <w:p w:rsidR="004C7C99" w:rsidRDefault="004C7C99" w:rsidP="004C7C99">
      <w:pPr>
        <w:rPr>
          <w:lang w:val="uk-UA"/>
        </w:rPr>
      </w:pPr>
    </w:p>
    <w:p w:rsidR="004C7C99" w:rsidRDefault="004C7C99" w:rsidP="004C7C99">
      <w:pPr>
        <w:pStyle w:val="1"/>
        <w:tabs>
          <w:tab w:val="left" w:pos="900"/>
        </w:tabs>
        <w:spacing w:after="0"/>
        <w:ind w:left="0"/>
        <w:rPr>
          <w:rFonts w:asciiTheme="minorHAnsi" w:eastAsiaTheme="minorHAnsi" w:hAnsiTheme="minorHAnsi" w:cstheme="minorBidi"/>
          <w:lang w:val="uk-UA"/>
        </w:rPr>
      </w:pPr>
    </w:p>
    <w:p w:rsidR="004C7C99" w:rsidRDefault="004C7C99" w:rsidP="004C7C99">
      <w:pPr>
        <w:pStyle w:val="1"/>
        <w:tabs>
          <w:tab w:val="left" w:pos="900"/>
        </w:tabs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</w:p>
    <w:p w:rsidR="004C7C99" w:rsidRPr="00860ACF" w:rsidRDefault="004C7C99" w:rsidP="00860ACF">
      <w:pPr>
        <w:pStyle w:val="1"/>
        <w:tabs>
          <w:tab w:val="left" w:pos="90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C7C99" w:rsidRPr="00860ACF" w:rsidRDefault="004C7C99" w:rsidP="00860ACF">
      <w:pPr>
        <w:pStyle w:val="1"/>
        <w:numPr>
          <w:ilvl w:val="0"/>
          <w:numId w:val="6"/>
        </w:numPr>
        <w:tabs>
          <w:tab w:val="left" w:pos="90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60ACF">
        <w:rPr>
          <w:rFonts w:ascii="Times New Roman" w:hAnsi="Times New Roman"/>
          <w:b/>
          <w:sz w:val="28"/>
          <w:szCs w:val="28"/>
          <w:lang w:val="uk-UA" w:eastAsia="ru-RU"/>
        </w:rPr>
        <w:t>Вправа «Мозковий штурм»</w:t>
      </w:r>
    </w:p>
    <w:p w:rsidR="004C7C99" w:rsidRPr="00860ACF" w:rsidRDefault="004C7C99" w:rsidP="00860ACF">
      <w:pPr>
        <w:pStyle w:val="1"/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C7928" w:rsidRPr="00860ACF" w:rsidRDefault="00EC7928" w:rsidP="00860ACF">
      <w:pPr>
        <w:pStyle w:val="1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0ACF">
        <w:rPr>
          <w:rFonts w:ascii="Times New Roman" w:hAnsi="Times New Roman"/>
          <w:sz w:val="28"/>
          <w:szCs w:val="28"/>
          <w:lang w:val="uk-UA" w:eastAsia="ru-RU"/>
        </w:rPr>
        <w:lastRenderedPageBreak/>
        <w:t>Що робить зиму неповторною? (Сніг)</w:t>
      </w:r>
    </w:p>
    <w:p w:rsidR="00EC7928" w:rsidRPr="00860ACF" w:rsidRDefault="00EC7928" w:rsidP="00860ACF">
      <w:pPr>
        <w:pStyle w:val="1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0ACF">
        <w:rPr>
          <w:rFonts w:ascii="Times New Roman" w:hAnsi="Times New Roman"/>
          <w:sz w:val="28"/>
          <w:szCs w:val="28"/>
          <w:lang w:val="uk-UA" w:eastAsia="ru-RU"/>
        </w:rPr>
        <w:t>У чому користь снігу? (Захищає землю від переохолодження, дає вологу)</w:t>
      </w:r>
    </w:p>
    <w:p w:rsidR="00EC7928" w:rsidRPr="00860ACF" w:rsidRDefault="00EC7928" w:rsidP="00860ACF">
      <w:pPr>
        <w:pStyle w:val="1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0ACF">
        <w:rPr>
          <w:rFonts w:ascii="Times New Roman" w:hAnsi="Times New Roman"/>
          <w:sz w:val="28"/>
          <w:szCs w:val="28"/>
          <w:lang w:val="uk-UA" w:eastAsia="ru-RU"/>
        </w:rPr>
        <w:t>Яка прикраса зими? (Іній)</w:t>
      </w:r>
    </w:p>
    <w:p w:rsidR="00EC7928" w:rsidRPr="00860ACF" w:rsidRDefault="00EC7928" w:rsidP="00860ACF">
      <w:pPr>
        <w:pStyle w:val="1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0ACF">
        <w:rPr>
          <w:rFonts w:ascii="Times New Roman" w:hAnsi="Times New Roman"/>
          <w:sz w:val="28"/>
          <w:szCs w:val="28"/>
          <w:lang w:val="uk-UA" w:eastAsia="ru-RU"/>
        </w:rPr>
        <w:t>У чому сила зими? (У морозах)</w:t>
      </w:r>
    </w:p>
    <w:p w:rsidR="003823E0" w:rsidRPr="00860ACF" w:rsidRDefault="003823E0" w:rsidP="00860ACF">
      <w:pPr>
        <w:pStyle w:val="1"/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823E0" w:rsidRPr="00D1721D" w:rsidRDefault="003823E0" w:rsidP="00860ACF">
      <w:pPr>
        <w:pStyle w:val="1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0ACF">
        <w:rPr>
          <w:rFonts w:ascii="Times New Roman" w:hAnsi="Times New Roman"/>
          <w:b/>
          <w:sz w:val="28"/>
          <w:szCs w:val="28"/>
          <w:lang w:val="uk-UA"/>
        </w:rPr>
        <w:t>Відгадай анаграму за приказкою.</w:t>
      </w:r>
    </w:p>
    <w:p w:rsidR="00D1721D" w:rsidRPr="00D1721D" w:rsidRDefault="00D1721D" w:rsidP="00D1721D">
      <w:pPr>
        <w:pStyle w:val="1"/>
        <w:tabs>
          <w:tab w:val="left" w:pos="720"/>
        </w:tabs>
        <w:spacing w:after="0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721D" w:rsidRPr="00D1721D" w:rsidRDefault="00D1721D" w:rsidP="00D1721D">
      <w:pPr>
        <w:pStyle w:val="1"/>
        <w:tabs>
          <w:tab w:val="left" w:pos="720"/>
        </w:tabs>
        <w:spacing w:after="0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 w:rsidRPr="00D1721D">
        <w:rPr>
          <w:rFonts w:ascii="Times New Roman" w:hAnsi="Times New Roman"/>
          <w:sz w:val="28"/>
          <w:szCs w:val="28"/>
          <w:lang w:val="uk-UA"/>
        </w:rPr>
        <w:t>ВЗИМКУСОНЦЕСВІТИТЬТАНЕГРІЄ.</w:t>
      </w:r>
    </w:p>
    <w:p w:rsidR="00D1721D" w:rsidRPr="00D1721D" w:rsidRDefault="00D1721D" w:rsidP="00D1721D">
      <w:pPr>
        <w:pStyle w:val="1"/>
        <w:tabs>
          <w:tab w:val="left" w:pos="720"/>
        </w:tabs>
        <w:spacing w:after="0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 w:rsidRPr="00D1721D">
        <w:rPr>
          <w:rFonts w:ascii="Times New Roman" w:hAnsi="Times New Roman"/>
          <w:sz w:val="28"/>
          <w:szCs w:val="28"/>
          <w:lang w:val="uk-UA"/>
        </w:rPr>
        <w:t>(Взимку сонце світить та не гріє)</w:t>
      </w:r>
    </w:p>
    <w:p w:rsidR="00D1721D" w:rsidRPr="00D1721D" w:rsidRDefault="00D1721D" w:rsidP="00D1721D">
      <w:pPr>
        <w:pStyle w:val="1"/>
        <w:numPr>
          <w:ilvl w:val="0"/>
          <w:numId w:val="15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1721D">
        <w:rPr>
          <w:rFonts w:ascii="Times New Roman" w:hAnsi="Times New Roman"/>
          <w:sz w:val="28"/>
          <w:szCs w:val="28"/>
          <w:lang w:val="uk-UA"/>
        </w:rPr>
        <w:t>Яка буває погода взимку? ( нестійка, хмурна або сонячна, морозна, вітряна )</w:t>
      </w:r>
    </w:p>
    <w:p w:rsidR="003823E0" w:rsidRPr="00860ACF" w:rsidRDefault="003823E0" w:rsidP="00860ACF">
      <w:pPr>
        <w:pStyle w:val="1"/>
        <w:tabs>
          <w:tab w:val="left" w:pos="720"/>
        </w:tabs>
        <w:spacing w:after="0"/>
        <w:ind w:left="108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C7C99" w:rsidRPr="00860ACF" w:rsidRDefault="004C7C99" w:rsidP="00860ACF">
      <w:pPr>
        <w:pStyle w:val="1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60ACF">
        <w:rPr>
          <w:rFonts w:ascii="Times New Roman" w:hAnsi="Times New Roman"/>
          <w:b/>
          <w:sz w:val="28"/>
          <w:szCs w:val="28"/>
          <w:lang w:val="uk-UA" w:eastAsia="ru-RU"/>
        </w:rPr>
        <w:t xml:space="preserve">Вправа  «Парна мозкова атака» </w:t>
      </w:r>
    </w:p>
    <w:p w:rsidR="004C7C99" w:rsidRPr="00860ACF" w:rsidRDefault="004C7C99" w:rsidP="00860ACF">
      <w:pPr>
        <w:tabs>
          <w:tab w:val="left" w:pos="954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i/>
          <w:sz w:val="28"/>
          <w:szCs w:val="28"/>
          <w:lang w:val="uk-UA"/>
        </w:rPr>
        <w:t>Інтерактивна вправа « Незакінчене речення».</w:t>
      </w:r>
    </w:p>
    <w:p w:rsidR="004C7C99" w:rsidRPr="00860ACF" w:rsidRDefault="004C7C99" w:rsidP="00860ACF">
      <w:pPr>
        <w:pStyle w:val="a3"/>
        <w:numPr>
          <w:ilvl w:val="0"/>
          <w:numId w:val="7"/>
        </w:numPr>
        <w:tabs>
          <w:tab w:val="left" w:pos="9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t>Зимові місяці – це…</w:t>
      </w:r>
    </w:p>
    <w:p w:rsidR="004C7C99" w:rsidRPr="00860ACF" w:rsidRDefault="004C7C99" w:rsidP="00860ACF">
      <w:pPr>
        <w:pStyle w:val="a3"/>
        <w:numPr>
          <w:ilvl w:val="0"/>
          <w:numId w:val="7"/>
        </w:numPr>
        <w:tabs>
          <w:tab w:val="left" w:pos="9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t>Зима починається…</w:t>
      </w:r>
    </w:p>
    <w:p w:rsidR="004C7C99" w:rsidRPr="00860ACF" w:rsidRDefault="004C7C99" w:rsidP="00860ACF">
      <w:pPr>
        <w:pStyle w:val="a3"/>
        <w:numPr>
          <w:ilvl w:val="0"/>
          <w:numId w:val="7"/>
        </w:numPr>
        <w:tabs>
          <w:tab w:val="left" w:pos="9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t>Взимку випадають такі опади:…</w:t>
      </w:r>
    </w:p>
    <w:p w:rsidR="004C7C99" w:rsidRPr="00860ACF" w:rsidRDefault="004C7C99" w:rsidP="00860ACF">
      <w:pPr>
        <w:pStyle w:val="a3"/>
        <w:numPr>
          <w:ilvl w:val="0"/>
          <w:numId w:val="7"/>
        </w:numPr>
        <w:tabs>
          <w:tab w:val="left" w:pos="9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t>Температура повітря взимку може становити…</w:t>
      </w:r>
    </w:p>
    <w:p w:rsidR="004C7C99" w:rsidRPr="00860ACF" w:rsidRDefault="004C7C99" w:rsidP="00860ACF">
      <w:pPr>
        <w:pStyle w:val="a3"/>
        <w:numPr>
          <w:ilvl w:val="0"/>
          <w:numId w:val="7"/>
        </w:numPr>
        <w:tabs>
          <w:tab w:val="left" w:pos="9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t>Узимку день…., а ніч…</w:t>
      </w:r>
    </w:p>
    <w:p w:rsidR="004C7C99" w:rsidRPr="00860ACF" w:rsidRDefault="004C7C99" w:rsidP="00860ACF">
      <w:pPr>
        <w:pStyle w:val="a3"/>
        <w:numPr>
          <w:ilvl w:val="0"/>
          <w:numId w:val="7"/>
        </w:numPr>
        <w:tabs>
          <w:tab w:val="left" w:pos="9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t>Найхарактерніші природні явища взимку – це ...</w:t>
      </w:r>
    </w:p>
    <w:p w:rsidR="004C7C99" w:rsidRPr="000501F2" w:rsidRDefault="004C7C99" w:rsidP="000501F2">
      <w:pPr>
        <w:pStyle w:val="a3"/>
        <w:numPr>
          <w:ilvl w:val="0"/>
          <w:numId w:val="7"/>
        </w:numPr>
        <w:tabs>
          <w:tab w:val="left" w:pos="9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t>Сонце взимку не гріє, тому що…</w:t>
      </w:r>
    </w:p>
    <w:p w:rsidR="004C7C99" w:rsidRPr="00860ACF" w:rsidRDefault="0014628B" w:rsidP="00860ACF">
      <w:pPr>
        <w:pStyle w:val="1"/>
        <w:tabs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60ACF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 w:rsidRPr="00860ACF">
        <w:rPr>
          <w:rFonts w:ascii="Times New Roman" w:hAnsi="Times New Roman"/>
          <w:b/>
          <w:sz w:val="28"/>
          <w:szCs w:val="28"/>
          <w:lang w:val="en-US" w:eastAsia="ru-RU"/>
        </w:rPr>
        <w:t>V.</w:t>
      </w:r>
      <w:r w:rsidRPr="00860ACF">
        <w:rPr>
          <w:rFonts w:ascii="Times New Roman" w:hAnsi="Times New Roman"/>
          <w:b/>
          <w:sz w:val="28"/>
          <w:szCs w:val="28"/>
          <w:lang w:val="uk-UA" w:eastAsia="ru-RU"/>
        </w:rPr>
        <w:t xml:space="preserve"> Осмислення. </w:t>
      </w:r>
    </w:p>
    <w:p w:rsidR="004C7C99" w:rsidRPr="00860ACF" w:rsidRDefault="004C7C99" w:rsidP="00860ACF">
      <w:pPr>
        <w:pStyle w:val="1"/>
        <w:tabs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C7C99" w:rsidRDefault="00E91B5C" w:rsidP="00860ACF">
      <w:pPr>
        <w:pStyle w:val="1"/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0ACF">
        <w:rPr>
          <w:rFonts w:ascii="Times New Roman" w:hAnsi="Times New Roman"/>
          <w:sz w:val="28"/>
          <w:szCs w:val="28"/>
          <w:lang w:val="uk-UA" w:eastAsia="ru-RU"/>
        </w:rPr>
        <w:t>Перегляд відео – фрагменту  «Чарівниця Зима»</w:t>
      </w:r>
    </w:p>
    <w:p w:rsidR="00D1721D" w:rsidRDefault="00D1721D" w:rsidP="00D1721D">
      <w:pPr>
        <w:pStyle w:val="1"/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1721D" w:rsidRPr="00860ACF" w:rsidRDefault="00D1721D" w:rsidP="00860ACF">
      <w:pPr>
        <w:pStyle w:val="1"/>
        <w:numPr>
          <w:ilvl w:val="0"/>
          <w:numId w:val="10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Робота в групах:</w:t>
      </w:r>
    </w:p>
    <w:p w:rsidR="0014628B" w:rsidRPr="00860ACF" w:rsidRDefault="0014628B" w:rsidP="00D1721D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91B5C" w:rsidRPr="00860ACF" w:rsidRDefault="00E91B5C" w:rsidP="00860AC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Завдання1.    </w:t>
      </w:r>
      <w:r w:rsidRPr="00860A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Скласти  «</w:t>
      </w:r>
      <w:proofErr w:type="spellStart"/>
      <w:r w:rsidRPr="00860ACF">
        <w:rPr>
          <w:rFonts w:ascii="Times New Roman" w:hAnsi="Times New Roman" w:cs="Times New Roman"/>
          <w:i/>
          <w:sz w:val="28"/>
          <w:szCs w:val="28"/>
          <w:lang w:val="uk-UA"/>
        </w:rPr>
        <w:t>Сенкан</w:t>
      </w:r>
      <w:proofErr w:type="spellEnd"/>
      <w:r w:rsidRPr="00860A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</w:p>
    <w:p w:rsidR="00E91B5C" w:rsidRPr="00860ACF" w:rsidRDefault="00E91B5C" w:rsidP="00860A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Зима                                                               </w:t>
      </w:r>
      <w:proofErr w:type="spellStart"/>
      <w:r w:rsidRPr="00860ACF">
        <w:rPr>
          <w:rFonts w:ascii="Times New Roman" w:hAnsi="Times New Roman" w:cs="Times New Roman"/>
          <w:sz w:val="28"/>
          <w:szCs w:val="28"/>
          <w:lang w:val="uk-UA"/>
        </w:rPr>
        <w:t>Зима</w:t>
      </w:r>
      <w:proofErr w:type="spellEnd"/>
    </w:p>
    <w:p w:rsidR="00E91B5C" w:rsidRPr="00860ACF" w:rsidRDefault="00E91B5C" w:rsidP="00860A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t>Морозна, білосніжна, холодна                             Пухнаста, м’яка, біла</w:t>
      </w:r>
    </w:p>
    <w:p w:rsidR="00E91B5C" w:rsidRPr="00860ACF" w:rsidRDefault="00E91B5C" w:rsidP="00860A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t>Морозить, вкриває, звеселяє                                Розмальовує, засипає, сковує.</w:t>
      </w:r>
    </w:p>
    <w:p w:rsidR="00E91B5C" w:rsidRPr="00860ACF" w:rsidRDefault="00E91B5C" w:rsidP="00860A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t>Люблю цю пору року!                                               Улюблена пора року!</w:t>
      </w:r>
    </w:p>
    <w:p w:rsidR="00E91B5C" w:rsidRPr="00860ACF" w:rsidRDefault="00E91B5C" w:rsidP="00860A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Білосніжка.                                                                 Красуня.</w:t>
      </w:r>
    </w:p>
    <w:p w:rsidR="003823E0" w:rsidRPr="00860ACF" w:rsidRDefault="00E91B5C" w:rsidP="00860ACF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hAnsi="Times New Roman" w:cs="Times New Roman"/>
          <w:b/>
          <w:bCs/>
          <w:color w:val="504945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="00A744AA" w:rsidRPr="00860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60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="003823E0" w:rsidRPr="00860ACF">
        <w:rPr>
          <w:rFonts w:ascii="Times New Roman" w:hAnsi="Times New Roman" w:cs="Times New Roman"/>
          <w:b/>
          <w:bCs/>
          <w:color w:val="504945"/>
          <w:sz w:val="28"/>
          <w:szCs w:val="28"/>
          <w:lang w:val="uk-UA"/>
        </w:rPr>
        <w:t xml:space="preserve">  </w:t>
      </w:r>
      <w:proofErr w:type="spellStart"/>
      <w:r w:rsidR="003823E0" w:rsidRPr="00860ACF">
        <w:rPr>
          <w:rFonts w:ascii="Times New Roman" w:hAnsi="Times New Roman" w:cs="Times New Roman"/>
          <w:b/>
          <w:bCs/>
          <w:color w:val="504945"/>
          <w:sz w:val="28"/>
          <w:szCs w:val="28"/>
        </w:rPr>
        <w:t>Розподіліть</w:t>
      </w:r>
      <w:proofErr w:type="spellEnd"/>
      <w:r w:rsidR="003823E0" w:rsidRPr="00860ACF">
        <w:rPr>
          <w:rFonts w:ascii="Times New Roman" w:hAnsi="Times New Roman" w:cs="Times New Roman"/>
          <w:b/>
          <w:bCs/>
          <w:color w:val="504945"/>
          <w:sz w:val="28"/>
          <w:szCs w:val="28"/>
        </w:rPr>
        <w:t xml:space="preserve"> </w:t>
      </w:r>
      <w:proofErr w:type="spellStart"/>
      <w:r w:rsidR="003823E0" w:rsidRPr="00860ACF">
        <w:rPr>
          <w:rFonts w:ascii="Times New Roman" w:hAnsi="Times New Roman" w:cs="Times New Roman"/>
          <w:b/>
          <w:bCs/>
          <w:color w:val="504945"/>
          <w:sz w:val="28"/>
          <w:szCs w:val="28"/>
        </w:rPr>
        <w:t>тварин</w:t>
      </w:r>
      <w:proofErr w:type="spellEnd"/>
      <w:r w:rsidR="003823E0" w:rsidRPr="00860ACF">
        <w:rPr>
          <w:rFonts w:ascii="Times New Roman" w:hAnsi="Times New Roman" w:cs="Times New Roman"/>
          <w:b/>
          <w:bCs/>
          <w:color w:val="504945"/>
          <w:sz w:val="28"/>
          <w:szCs w:val="28"/>
        </w:rPr>
        <w:t xml:space="preserve"> на 3 </w:t>
      </w:r>
      <w:proofErr w:type="spellStart"/>
      <w:r w:rsidR="003823E0" w:rsidRPr="00860ACF">
        <w:rPr>
          <w:rFonts w:ascii="Times New Roman" w:hAnsi="Times New Roman" w:cs="Times New Roman"/>
          <w:b/>
          <w:bCs/>
          <w:color w:val="504945"/>
          <w:sz w:val="28"/>
          <w:szCs w:val="28"/>
        </w:rPr>
        <w:t>групи</w:t>
      </w:r>
      <w:proofErr w:type="spellEnd"/>
      <w:r w:rsidR="003823E0" w:rsidRPr="00860ACF">
        <w:rPr>
          <w:rFonts w:ascii="Times New Roman" w:hAnsi="Times New Roman" w:cs="Times New Roman"/>
          <w:b/>
          <w:bCs/>
          <w:color w:val="504945"/>
          <w:sz w:val="28"/>
          <w:szCs w:val="28"/>
        </w:rPr>
        <w:t>.</w:t>
      </w:r>
    </w:p>
    <w:p w:rsidR="0014628B" w:rsidRPr="00860ACF" w:rsidRDefault="0014628B" w:rsidP="00860ACF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60ACF">
        <w:rPr>
          <w:rFonts w:ascii="Times New Roman" w:hAnsi="Times New Roman"/>
          <w:color w:val="504945"/>
          <w:sz w:val="28"/>
          <w:szCs w:val="28"/>
          <w:lang w:val="uk-UA"/>
        </w:rPr>
        <w:t>Кожна група отримує картки із назвами тварин: білка, бобер, їжак, сойка, змії, лисиця, лось, миші,  ящірки, кабан, вовк, дятел, заєць, ведмідь</w:t>
      </w:r>
    </w:p>
    <w:tbl>
      <w:tblPr>
        <w:tblW w:w="8835" w:type="dxa"/>
        <w:tblCellSpacing w:w="15" w:type="dxa"/>
        <w:tblBorders>
          <w:top w:val="single" w:sz="6" w:space="0" w:color="504945"/>
          <w:left w:val="single" w:sz="6" w:space="0" w:color="504945"/>
          <w:bottom w:val="single" w:sz="2" w:space="0" w:color="504945"/>
          <w:right w:val="single" w:sz="2" w:space="0" w:color="50494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993"/>
        <w:gridCol w:w="3720"/>
      </w:tblGrid>
      <w:tr w:rsidR="0014628B" w:rsidRPr="00860ACF" w:rsidTr="00140D4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14628B" w:rsidRPr="00860ACF" w:rsidRDefault="0014628B" w:rsidP="00860AC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60ACF">
              <w:rPr>
                <w:sz w:val="28"/>
                <w:szCs w:val="28"/>
              </w:rPr>
              <w:t>Роблять</w:t>
            </w:r>
            <w:proofErr w:type="spellEnd"/>
            <w:r w:rsidRPr="00860ACF">
              <w:rPr>
                <w:sz w:val="28"/>
                <w:szCs w:val="28"/>
              </w:rPr>
              <w:t xml:space="preserve"> запаси</w:t>
            </w:r>
            <w:r w:rsidRPr="00860ACF">
              <w:rPr>
                <w:sz w:val="28"/>
                <w:szCs w:val="28"/>
                <w:lang w:val="uk-UA"/>
              </w:rPr>
              <w:t xml:space="preserve"> </w:t>
            </w:r>
          </w:p>
          <w:p w:rsidR="0014628B" w:rsidRPr="00860ACF" w:rsidRDefault="0014628B" w:rsidP="00860ACF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860ACF">
              <w:rPr>
                <w:sz w:val="28"/>
                <w:szCs w:val="28"/>
                <w:lang w:val="uk-UA"/>
              </w:rPr>
              <w:t xml:space="preserve">на зиму 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14628B" w:rsidRPr="00860ACF" w:rsidRDefault="0014628B" w:rsidP="00860ACF">
            <w:pPr>
              <w:spacing w:after="360"/>
              <w:jc w:val="both"/>
              <w:rPr>
                <w:rFonts w:ascii="Times New Roman" w:hAnsi="Times New Roman" w:cs="Times New Roman"/>
                <w:color w:val="504945"/>
                <w:sz w:val="28"/>
                <w:szCs w:val="28"/>
              </w:rPr>
            </w:pPr>
            <w:proofErr w:type="spellStart"/>
            <w:r w:rsidRPr="00860ACF">
              <w:rPr>
                <w:rFonts w:ascii="Times New Roman" w:hAnsi="Times New Roman" w:cs="Times New Roman"/>
                <w:b/>
                <w:bCs/>
                <w:color w:val="504945"/>
                <w:sz w:val="28"/>
                <w:szCs w:val="28"/>
              </w:rPr>
              <w:t>Впадають</w:t>
            </w:r>
            <w:proofErr w:type="spellEnd"/>
            <w:r w:rsidRPr="00860ACF">
              <w:rPr>
                <w:rFonts w:ascii="Times New Roman" w:hAnsi="Times New Roman" w:cs="Times New Roman"/>
                <w:b/>
                <w:bCs/>
                <w:color w:val="504945"/>
                <w:sz w:val="28"/>
                <w:szCs w:val="28"/>
              </w:rPr>
              <w:t xml:space="preserve"> у </w:t>
            </w:r>
            <w:proofErr w:type="spellStart"/>
            <w:r w:rsidRPr="00860ACF">
              <w:rPr>
                <w:rFonts w:ascii="Times New Roman" w:hAnsi="Times New Roman" w:cs="Times New Roman"/>
                <w:b/>
                <w:bCs/>
                <w:color w:val="504945"/>
                <w:sz w:val="28"/>
                <w:szCs w:val="28"/>
              </w:rPr>
              <w:t>сплячку</w:t>
            </w:r>
            <w:proofErr w:type="spellEnd"/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14628B" w:rsidRPr="00860ACF" w:rsidRDefault="0014628B" w:rsidP="00860ACF">
            <w:pPr>
              <w:spacing w:after="360"/>
              <w:jc w:val="both"/>
              <w:rPr>
                <w:rFonts w:ascii="Times New Roman" w:hAnsi="Times New Roman" w:cs="Times New Roman"/>
                <w:color w:val="504945"/>
                <w:sz w:val="28"/>
                <w:szCs w:val="28"/>
              </w:rPr>
            </w:pPr>
            <w:proofErr w:type="spellStart"/>
            <w:r w:rsidRPr="00860ACF">
              <w:rPr>
                <w:rFonts w:ascii="Times New Roman" w:hAnsi="Times New Roman" w:cs="Times New Roman"/>
                <w:b/>
                <w:bCs/>
                <w:color w:val="504945"/>
                <w:sz w:val="28"/>
                <w:szCs w:val="28"/>
              </w:rPr>
              <w:t>Шукають</w:t>
            </w:r>
            <w:proofErr w:type="spellEnd"/>
            <w:r w:rsidRPr="00860ACF">
              <w:rPr>
                <w:rFonts w:ascii="Times New Roman" w:hAnsi="Times New Roman" w:cs="Times New Roman"/>
                <w:b/>
                <w:bCs/>
                <w:color w:val="504945"/>
                <w:sz w:val="28"/>
                <w:szCs w:val="28"/>
              </w:rPr>
              <w:t xml:space="preserve"> корм у </w:t>
            </w:r>
            <w:proofErr w:type="spellStart"/>
            <w:r w:rsidRPr="00860ACF">
              <w:rPr>
                <w:rFonts w:ascii="Times New Roman" w:hAnsi="Times New Roman" w:cs="Times New Roman"/>
                <w:b/>
                <w:bCs/>
                <w:color w:val="504945"/>
                <w:sz w:val="28"/>
                <w:szCs w:val="28"/>
              </w:rPr>
              <w:t>природі</w:t>
            </w:r>
            <w:proofErr w:type="spellEnd"/>
          </w:p>
        </w:tc>
      </w:tr>
      <w:tr w:rsidR="0014628B" w:rsidRPr="00860ACF" w:rsidTr="00140D4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14628B" w:rsidRPr="00860ACF" w:rsidRDefault="0014628B" w:rsidP="00860ACF">
            <w:pPr>
              <w:spacing w:after="360"/>
              <w:jc w:val="both"/>
              <w:rPr>
                <w:rFonts w:ascii="Times New Roman" w:hAnsi="Times New Roman" w:cs="Times New Roman"/>
                <w:color w:val="504945"/>
                <w:sz w:val="28"/>
                <w:szCs w:val="28"/>
              </w:rPr>
            </w:pPr>
            <w:proofErr w:type="spellStart"/>
            <w:proofErr w:type="gramStart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t>б</w:t>
            </w:r>
            <w:proofErr w:type="gramEnd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t>ілка</w:t>
            </w:r>
            <w:proofErr w:type="spellEnd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br/>
              <w:t>бобер</w:t>
            </w:r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br/>
            </w:r>
            <w:proofErr w:type="spellStart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t>миші</w:t>
            </w:r>
            <w:proofErr w:type="spellEnd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br/>
              <w:t>сойка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14628B" w:rsidRPr="00860ACF" w:rsidRDefault="0014628B" w:rsidP="00860ACF">
            <w:pPr>
              <w:spacing w:after="360"/>
              <w:jc w:val="both"/>
              <w:rPr>
                <w:rFonts w:ascii="Times New Roman" w:hAnsi="Times New Roman" w:cs="Times New Roman"/>
                <w:color w:val="504945"/>
                <w:sz w:val="28"/>
                <w:szCs w:val="28"/>
              </w:rPr>
            </w:pPr>
            <w:proofErr w:type="spellStart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t>їжак</w:t>
            </w:r>
            <w:proofErr w:type="spellEnd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br/>
            </w:r>
            <w:proofErr w:type="spellStart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t>змії</w:t>
            </w:r>
            <w:proofErr w:type="spellEnd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br/>
            </w:r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  <w:lang w:val="uk-UA"/>
              </w:rPr>
              <w:t>ведмідь</w:t>
            </w:r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br/>
            </w:r>
            <w:proofErr w:type="spellStart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t>ящірки</w:t>
            </w:r>
            <w:proofErr w:type="spellEnd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br/>
            </w:r>
            <w:proofErr w:type="spellStart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t>кажан</w:t>
            </w:r>
            <w:proofErr w:type="spellEnd"/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14628B" w:rsidRPr="00860ACF" w:rsidRDefault="0014628B" w:rsidP="00860ACF">
            <w:pPr>
              <w:spacing w:after="360"/>
              <w:jc w:val="both"/>
              <w:rPr>
                <w:rFonts w:ascii="Times New Roman" w:hAnsi="Times New Roman" w:cs="Times New Roman"/>
                <w:color w:val="504945"/>
                <w:sz w:val="28"/>
                <w:szCs w:val="28"/>
              </w:rPr>
            </w:pPr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t>лось</w:t>
            </w:r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br/>
            </w:r>
            <w:proofErr w:type="spellStart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t>лисиця</w:t>
            </w:r>
            <w:proofErr w:type="spellEnd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br/>
              <w:t>кабан</w:t>
            </w:r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br/>
            </w:r>
            <w:proofErr w:type="spellStart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t>заєць</w:t>
            </w:r>
            <w:proofErr w:type="spellEnd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br/>
            </w:r>
            <w:proofErr w:type="spellStart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t>вовк</w:t>
            </w:r>
            <w:proofErr w:type="spellEnd"/>
            <w:r w:rsidRPr="00860ACF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br/>
              <w:t>дятел</w:t>
            </w:r>
          </w:p>
        </w:tc>
      </w:tr>
    </w:tbl>
    <w:p w:rsidR="0014628B" w:rsidRPr="00860ACF" w:rsidRDefault="0014628B" w:rsidP="00860ACF">
      <w:pPr>
        <w:pStyle w:val="1"/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628B" w:rsidRPr="00860ACF" w:rsidRDefault="003823E0" w:rsidP="00860ACF">
      <w:pPr>
        <w:shd w:val="clear" w:color="auto" w:fill="FFFFFF"/>
        <w:spacing w:before="75" w:after="75" w:line="300" w:lineRule="atLeast"/>
        <w:ind w:left="75" w:right="75"/>
        <w:rPr>
          <w:rFonts w:ascii="Times New Roman" w:hAnsi="Times New Roman" w:cs="Times New Roman"/>
          <w:color w:val="504945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3. </w:t>
      </w:r>
      <w:r w:rsidRPr="00860ACF">
        <w:rPr>
          <w:rFonts w:ascii="Times New Roman" w:hAnsi="Times New Roman" w:cs="Times New Roman"/>
          <w:b/>
          <w:bCs/>
          <w:color w:val="504945"/>
          <w:sz w:val="28"/>
          <w:szCs w:val="28"/>
          <w:lang w:val="uk-UA"/>
        </w:rPr>
        <w:t xml:space="preserve">  </w:t>
      </w:r>
      <w:r w:rsidR="0014628B" w:rsidRPr="00860ACF">
        <w:rPr>
          <w:rFonts w:ascii="Times New Roman" w:hAnsi="Times New Roman" w:cs="Times New Roman"/>
          <w:b/>
          <w:bCs/>
          <w:color w:val="504945"/>
          <w:sz w:val="28"/>
          <w:szCs w:val="28"/>
        </w:rPr>
        <w:t xml:space="preserve">  </w:t>
      </w:r>
      <w:proofErr w:type="spellStart"/>
      <w:r w:rsidR="0014628B" w:rsidRPr="00860ACF">
        <w:rPr>
          <w:rFonts w:ascii="Times New Roman" w:hAnsi="Times New Roman" w:cs="Times New Roman"/>
          <w:b/>
          <w:bCs/>
          <w:color w:val="504945"/>
          <w:sz w:val="28"/>
          <w:szCs w:val="28"/>
        </w:rPr>
        <w:t>Гра</w:t>
      </w:r>
      <w:proofErr w:type="spellEnd"/>
      <w:r w:rsidR="0014628B" w:rsidRPr="00860ACF">
        <w:rPr>
          <w:rFonts w:ascii="Times New Roman" w:hAnsi="Times New Roman" w:cs="Times New Roman"/>
          <w:b/>
          <w:bCs/>
          <w:color w:val="504945"/>
          <w:sz w:val="28"/>
          <w:szCs w:val="28"/>
        </w:rPr>
        <w:t xml:space="preserve"> «</w:t>
      </w:r>
      <w:proofErr w:type="spellStart"/>
      <w:r w:rsidR="0014628B" w:rsidRPr="00860ACF">
        <w:rPr>
          <w:rFonts w:ascii="Times New Roman" w:hAnsi="Times New Roman" w:cs="Times New Roman"/>
          <w:b/>
          <w:bCs/>
          <w:color w:val="504945"/>
          <w:sz w:val="28"/>
          <w:szCs w:val="28"/>
        </w:rPr>
        <w:t>Четвертий</w:t>
      </w:r>
      <w:proofErr w:type="spellEnd"/>
      <w:r w:rsidR="0014628B" w:rsidRPr="00860ACF">
        <w:rPr>
          <w:rFonts w:ascii="Times New Roman" w:hAnsi="Times New Roman" w:cs="Times New Roman"/>
          <w:b/>
          <w:bCs/>
          <w:color w:val="504945"/>
          <w:sz w:val="28"/>
          <w:szCs w:val="28"/>
        </w:rPr>
        <w:t xml:space="preserve"> </w:t>
      </w:r>
      <w:proofErr w:type="spellStart"/>
      <w:r w:rsidR="0014628B" w:rsidRPr="00860ACF">
        <w:rPr>
          <w:rFonts w:ascii="Times New Roman" w:hAnsi="Times New Roman" w:cs="Times New Roman"/>
          <w:b/>
          <w:bCs/>
          <w:color w:val="504945"/>
          <w:sz w:val="28"/>
          <w:szCs w:val="28"/>
        </w:rPr>
        <w:t>зайвий</w:t>
      </w:r>
      <w:proofErr w:type="spellEnd"/>
      <w:r w:rsidR="0014628B" w:rsidRPr="00860ACF">
        <w:rPr>
          <w:rFonts w:ascii="Times New Roman" w:hAnsi="Times New Roman" w:cs="Times New Roman"/>
          <w:b/>
          <w:bCs/>
          <w:color w:val="504945"/>
          <w:sz w:val="28"/>
          <w:szCs w:val="28"/>
        </w:rPr>
        <w:t>»</w:t>
      </w:r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br/>
      </w:r>
      <w:r w:rsidR="00DF1299" w:rsidRPr="00860ACF">
        <w:rPr>
          <w:rFonts w:ascii="Times New Roman" w:hAnsi="Times New Roman" w:cs="Times New Roman"/>
          <w:color w:val="504945"/>
          <w:sz w:val="28"/>
          <w:szCs w:val="28"/>
          <w:lang w:val="uk-UA"/>
        </w:rPr>
        <w:t>1 група</w:t>
      </w:r>
      <w:proofErr w:type="gramStart"/>
      <w:r w:rsidR="00DF1299" w:rsidRPr="00860ACF">
        <w:rPr>
          <w:rFonts w:ascii="Times New Roman" w:hAnsi="Times New Roman" w:cs="Times New Roman"/>
          <w:color w:val="504945"/>
          <w:sz w:val="28"/>
          <w:szCs w:val="28"/>
          <w:lang w:val="uk-UA"/>
        </w:rPr>
        <w:t xml:space="preserve"> :</w:t>
      </w:r>
      <w:proofErr w:type="gramEnd"/>
      <w:r w:rsidR="00DF1299" w:rsidRPr="00860ACF">
        <w:rPr>
          <w:rFonts w:ascii="Times New Roman" w:hAnsi="Times New Roman" w:cs="Times New Roman"/>
          <w:color w:val="504945"/>
          <w:sz w:val="28"/>
          <w:szCs w:val="28"/>
          <w:lang w:val="uk-UA"/>
        </w:rPr>
        <w:t xml:space="preserve">  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Ведмідь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,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вовк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,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лисиця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,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заєць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 (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Ведмідь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єдиний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впадає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 у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сплячку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.)</w:t>
      </w:r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br/>
      </w:r>
      <w:r w:rsidR="00DF1299" w:rsidRPr="00860ACF">
        <w:rPr>
          <w:rFonts w:ascii="Times New Roman" w:hAnsi="Times New Roman" w:cs="Times New Roman"/>
          <w:color w:val="504945"/>
          <w:sz w:val="28"/>
          <w:szCs w:val="28"/>
          <w:lang w:val="uk-UA"/>
        </w:rPr>
        <w:t xml:space="preserve">2 група:   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Кішка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,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ведмідь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,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заєць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,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білка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 (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Кішка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 — </w:t>
      </w:r>
      <w:proofErr w:type="spellStart"/>
      <w:proofErr w:type="gram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св</w:t>
      </w:r>
      <w:proofErr w:type="gram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ійська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тварина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,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усі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решта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 xml:space="preserve"> —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дикі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</w:rPr>
        <w:t>.)</w:t>
      </w:r>
    </w:p>
    <w:p w:rsidR="0014628B" w:rsidRPr="00860ACF" w:rsidRDefault="00DF1299" w:rsidP="00860ACF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hAnsi="Times New Roman" w:cs="Times New Roman"/>
          <w:color w:val="504945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color w:val="504945"/>
          <w:sz w:val="28"/>
          <w:szCs w:val="28"/>
          <w:lang w:val="uk-UA"/>
        </w:rPr>
        <w:t xml:space="preserve">3 група:    </w:t>
      </w:r>
      <w:r w:rsidR="0014628B" w:rsidRPr="00860ACF">
        <w:rPr>
          <w:rFonts w:ascii="Times New Roman" w:hAnsi="Times New Roman" w:cs="Times New Roman"/>
          <w:color w:val="504945"/>
          <w:sz w:val="28"/>
          <w:szCs w:val="28"/>
          <w:lang w:val="uk-UA"/>
        </w:rPr>
        <w:t xml:space="preserve">Снігур, синиця, омелюх,  горобець ( </w:t>
      </w:r>
      <w:proofErr w:type="spellStart"/>
      <w:r w:rsidR="0014628B" w:rsidRPr="00860ACF">
        <w:rPr>
          <w:rFonts w:ascii="Times New Roman" w:hAnsi="Times New Roman" w:cs="Times New Roman"/>
          <w:color w:val="504945"/>
          <w:sz w:val="28"/>
          <w:szCs w:val="28"/>
          <w:lang w:val="uk-UA"/>
        </w:rPr>
        <w:t>Годобець</w:t>
      </w:r>
      <w:proofErr w:type="spellEnd"/>
      <w:r w:rsidR="0014628B" w:rsidRPr="00860ACF">
        <w:rPr>
          <w:rFonts w:ascii="Times New Roman" w:hAnsi="Times New Roman" w:cs="Times New Roman"/>
          <w:color w:val="504945"/>
          <w:sz w:val="28"/>
          <w:szCs w:val="28"/>
          <w:lang w:val="uk-UA"/>
        </w:rPr>
        <w:t xml:space="preserve"> – осілий птах)</w:t>
      </w:r>
    </w:p>
    <w:p w:rsidR="00DF1299" w:rsidRPr="00860ACF" w:rsidRDefault="00DF1299" w:rsidP="00860ACF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hAnsi="Times New Roman" w:cs="Times New Roman"/>
          <w:color w:val="504945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color w:val="504945"/>
          <w:sz w:val="28"/>
          <w:szCs w:val="28"/>
          <w:lang w:val="uk-UA"/>
        </w:rPr>
        <w:t>4 група:  Сорока, дятел, ворона, снігур  ( Снігур -  пташка,яка приліта</w:t>
      </w:r>
      <w:r w:rsidR="00860ACF">
        <w:rPr>
          <w:rFonts w:ascii="Times New Roman" w:hAnsi="Times New Roman" w:cs="Times New Roman"/>
          <w:color w:val="504945"/>
          <w:sz w:val="28"/>
          <w:szCs w:val="28"/>
          <w:lang w:val="uk-UA"/>
        </w:rPr>
        <w:t>є до нас з першим снігом,гість)</w:t>
      </w:r>
    </w:p>
    <w:p w:rsidR="0014628B" w:rsidRPr="00860ACF" w:rsidRDefault="0014628B" w:rsidP="00860A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b/>
          <w:bCs/>
          <w:color w:val="504945"/>
          <w:sz w:val="28"/>
          <w:szCs w:val="28"/>
          <w:lang w:val="uk-UA"/>
        </w:rPr>
        <w:t xml:space="preserve">Аргументуйте думку. За планом </w:t>
      </w:r>
    </w:p>
    <w:p w:rsidR="0014628B" w:rsidRPr="00860ACF" w:rsidRDefault="0014628B" w:rsidP="00860A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bCs/>
          <w:color w:val="504945"/>
          <w:sz w:val="28"/>
          <w:szCs w:val="28"/>
          <w:lang w:val="uk-UA"/>
        </w:rPr>
        <w:t>Я вважаю, що  зайвий …..</w:t>
      </w:r>
    </w:p>
    <w:p w:rsidR="0014628B" w:rsidRPr="00860ACF" w:rsidRDefault="0014628B" w:rsidP="00860A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bCs/>
          <w:color w:val="504945"/>
          <w:sz w:val="28"/>
          <w:szCs w:val="28"/>
          <w:lang w:val="uk-UA"/>
        </w:rPr>
        <w:t>Тому що  ……..</w:t>
      </w:r>
    </w:p>
    <w:p w:rsidR="0014628B" w:rsidRPr="00860ACF" w:rsidRDefault="0014628B" w:rsidP="00860A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0ACF">
        <w:rPr>
          <w:rFonts w:ascii="Times New Roman" w:hAnsi="Times New Roman" w:cs="Times New Roman"/>
          <w:bCs/>
          <w:color w:val="504945"/>
          <w:sz w:val="28"/>
          <w:szCs w:val="28"/>
          <w:lang w:val="uk-UA"/>
        </w:rPr>
        <w:t>Наприкдад</w:t>
      </w:r>
      <w:proofErr w:type="spellEnd"/>
      <w:r w:rsidRPr="00860ACF">
        <w:rPr>
          <w:rFonts w:ascii="Times New Roman" w:hAnsi="Times New Roman" w:cs="Times New Roman"/>
          <w:bCs/>
          <w:color w:val="504945"/>
          <w:sz w:val="28"/>
          <w:szCs w:val="28"/>
          <w:lang w:val="uk-UA"/>
        </w:rPr>
        <w:t xml:space="preserve">,    </w:t>
      </w:r>
    </w:p>
    <w:p w:rsidR="0014628B" w:rsidRPr="00860ACF" w:rsidRDefault="0014628B" w:rsidP="00860A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bCs/>
          <w:color w:val="504945"/>
          <w:sz w:val="28"/>
          <w:szCs w:val="28"/>
          <w:lang w:val="uk-UA"/>
        </w:rPr>
        <w:t>Отже, ….                        Таким  чином ….</w:t>
      </w:r>
    </w:p>
    <w:p w:rsidR="0014628B" w:rsidRPr="00860ACF" w:rsidRDefault="0014628B" w:rsidP="00860A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299" w:rsidRPr="00860ACF" w:rsidRDefault="00DF1299" w:rsidP="00860AC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t xml:space="preserve">Що найстрашніше для пташок, голод чи холод? </w:t>
      </w:r>
    </w:p>
    <w:p w:rsidR="00DF1299" w:rsidRPr="00860ACF" w:rsidRDefault="00DF1299" w:rsidP="00860A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sz w:val="28"/>
          <w:szCs w:val="28"/>
          <w:lang w:val="uk-UA"/>
        </w:rPr>
        <w:t>Пташки не завжди м</w:t>
      </w:r>
      <w:r w:rsidR="00860ACF" w:rsidRPr="00860AC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60ACF">
        <w:rPr>
          <w:rFonts w:ascii="Times New Roman" w:hAnsi="Times New Roman" w:cs="Times New Roman"/>
          <w:sz w:val="28"/>
          <w:szCs w:val="28"/>
          <w:lang w:val="uk-UA"/>
        </w:rPr>
        <w:t>жуть знайти собі їжу під снігом, тому люто</w:t>
      </w:r>
      <w:r w:rsidR="00860ACF" w:rsidRPr="00860ACF">
        <w:rPr>
          <w:rFonts w:ascii="Times New Roman" w:hAnsi="Times New Roman" w:cs="Times New Roman"/>
          <w:sz w:val="28"/>
          <w:szCs w:val="28"/>
          <w:lang w:val="uk-UA"/>
        </w:rPr>
        <w:t>ю зимою багато птахів потерпає від голоду.</w:t>
      </w:r>
    </w:p>
    <w:p w:rsidR="0014628B" w:rsidRPr="00860ACF" w:rsidRDefault="00A744AA" w:rsidP="00860ACF">
      <w:pPr>
        <w:jc w:val="both"/>
        <w:rPr>
          <w:rFonts w:ascii="Times New Roman" w:hAnsi="Times New Roman" w:cs="Times New Roman"/>
          <w:b/>
          <w:bCs/>
          <w:color w:val="504945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4. </w:t>
      </w:r>
      <w:r w:rsidRPr="00860ACF">
        <w:rPr>
          <w:rFonts w:ascii="Times New Roman" w:hAnsi="Times New Roman" w:cs="Times New Roman"/>
          <w:b/>
          <w:bCs/>
          <w:color w:val="504945"/>
          <w:sz w:val="28"/>
          <w:szCs w:val="28"/>
          <w:lang w:val="uk-UA"/>
        </w:rPr>
        <w:t xml:space="preserve">    </w:t>
      </w:r>
      <w:r w:rsidR="00DF1299" w:rsidRPr="00860ACF">
        <w:rPr>
          <w:rFonts w:ascii="Times New Roman" w:hAnsi="Times New Roman" w:cs="Times New Roman"/>
          <w:b/>
          <w:bCs/>
          <w:color w:val="504945"/>
          <w:sz w:val="28"/>
          <w:szCs w:val="28"/>
          <w:lang w:val="uk-UA"/>
        </w:rPr>
        <w:t xml:space="preserve"> Допоможи птахам! </w:t>
      </w:r>
    </w:p>
    <w:p w:rsidR="00DF1299" w:rsidRPr="00860ACF" w:rsidRDefault="00860ACF" w:rsidP="00860ACF">
      <w:pPr>
        <w:jc w:val="both"/>
        <w:rPr>
          <w:rFonts w:ascii="Times New Roman" w:hAnsi="Times New Roman" w:cs="Times New Roman"/>
          <w:bCs/>
          <w:color w:val="504945"/>
          <w:sz w:val="28"/>
          <w:szCs w:val="28"/>
          <w:lang w:val="uk-UA"/>
        </w:rPr>
      </w:pPr>
      <w:r w:rsidRPr="00860ACF">
        <w:rPr>
          <w:rFonts w:ascii="Times New Roman" w:hAnsi="Times New Roman" w:cs="Times New Roman"/>
          <w:bCs/>
          <w:color w:val="504945"/>
          <w:sz w:val="28"/>
          <w:szCs w:val="28"/>
          <w:lang w:val="uk-UA"/>
        </w:rPr>
        <w:t>Дітям надаються кормові столики та  картки-малюнки із зображенням: гарбузове насіння, с</w:t>
      </w:r>
      <w:r w:rsidR="002370DC">
        <w:rPr>
          <w:rFonts w:ascii="Times New Roman" w:hAnsi="Times New Roman" w:cs="Times New Roman"/>
          <w:bCs/>
          <w:color w:val="504945"/>
          <w:sz w:val="28"/>
          <w:szCs w:val="28"/>
          <w:lang w:val="uk-UA"/>
        </w:rPr>
        <w:t xml:space="preserve">оняшникове насіння, </w:t>
      </w:r>
      <w:proofErr w:type="spellStart"/>
      <w:r w:rsidR="002370DC">
        <w:rPr>
          <w:rFonts w:ascii="Times New Roman" w:hAnsi="Times New Roman" w:cs="Times New Roman"/>
          <w:bCs/>
          <w:color w:val="504945"/>
          <w:sz w:val="28"/>
          <w:szCs w:val="28"/>
          <w:lang w:val="uk-UA"/>
        </w:rPr>
        <w:t>насіння</w:t>
      </w:r>
      <w:proofErr w:type="spellEnd"/>
      <w:r w:rsidR="002370DC">
        <w:rPr>
          <w:rFonts w:ascii="Times New Roman" w:hAnsi="Times New Roman" w:cs="Times New Roman"/>
          <w:bCs/>
          <w:color w:val="504945"/>
          <w:sz w:val="28"/>
          <w:szCs w:val="28"/>
          <w:lang w:val="uk-UA"/>
        </w:rPr>
        <w:t xml:space="preserve"> дині</w:t>
      </w:r>
      <w:r w:rsidRPr="00860ACF">
        <w:rPr>
          <w:rFonts w:ascii="Times New Roman" w:hAnsi="Times New Roman" w:cs="Times New Roman"/>
          <w:bCs/>
          <w:color w:val="504945"/>
          <w:sz w:val="28"/>
          <w:szCs w:val="28"/>
          <w:lang w:val="uk-UA"/>
        </w:rPr>
        <w:t xml:space="preserve"> та кавунів, плоди калини, горобини, бузини,  хліб білий та хліб чорний, сало, цукерки, ялинкова та соснова шишка, </w:t>
      </w:r>
    </w:p>
    <w:p w:rsidR="00DF1299" w:rsidRPr="00860ACF" w:rsidRDefault="00DF1299" w:rsidP="00860A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A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ви покладете у годівничку птахам?</w:t>
      </w:r>
    </w:p>
    <w:p w:rsidR="00DF1299" w:rsidRPr="00860ACF" w:rsidRDefault="00DF1299" w:rsidP="00860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299" w:rsidRPr="00860ACF" w:rsidRDefault="00860ACF" w:rsidP="00860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A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Висновок:</w:t>
      </w:r>
    </w:p>
    <w:p w:rsidR="00DF1299" w:rsidRPr="00860ACF" w:rsidRDefault="00DF1299" w:rsidP="00860A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60ACF" w:rsidRPr="00860A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Чорний</w:t>
      </w:r>
      <w:proofErr w:type="spellEnd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</w:t>
      </w:r>
      <w:proofErr w:type="spellEnd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ідсмажене</w:t>
      </w:r>
      <w:proofErr w:type="spellEnd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насіння</w:t>
      </w:r>
      <w:proofErr w:type="spellEnd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</w:t>
      </w:r>
      <w:proofErr w:type="spellEnd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сало птахам </w:t>
      </w:r>
    </w:p>
    <w:p w:rsidR="0008565C" w:rsidRDefault="00DF1299" w:rsidP="00D1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</w:t>
      </w:r>
      <w:proofErr w:type="spellEnd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21D" w:rsidRPr="00D1721D" w:rsidRDefault="00D1721D" w:rsidP="00D1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565C" w:rsidRPr="0014628B" w:rsidRDefault="0008565C" w:rsidP="0008565C">
      <w:pPr>
        <w:pStyle w:val="1"/>
        <w:tabs>
          <w:tab w:val="left" w:pos="720"/>
        </w:tabs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gramStart"/>
      <w:r w:rsidRPr="0014628B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08565C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Рефлексія</w:t>
      </w:r>
      <w:proofErr w:type="gramEnd"/>
      <w:r w:rsidRPr="0014628B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</w:p>
    <w:p w:rsidR="0014628B" w:rsidRDefault="0014628B" w:rsidP="0014628B">
      <w:pPr>
        <w:pStyle w:val="1"/>
        <w:tabs>
          <w:tab w:val="left" w:pos="72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08565C" w:rsidRPr="00FE723A" w:rsidRDefault="00FE723A" w:rsidP="00FE723A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1). </w:t>
      </w:r>
      <w:r w:rsidR="009961D0" w:rsidRPr="00FE723A">
        <w:rPr>
          <w:b/>
          <w:sz w:val="28"/>
          <w:szCs w:val="28"/>
          <w:lang w:val="uk-UA"/>
        </w:rPr>
        <w:t xml:space="preserve">Прийом « Правильні та неправильні судження» . </w:t>
      </w:r>
      <w:r w:rsidR="0008565C" w:rsidRPr="00FE723A">
        <w:rPr>
          <w:b/>
          <w:sz w:val="28"/>
          <w:szCs w:val="28"/>
          <w:lang w:val="uk-UA"/>
        </w:rPr>
        <w:t>Гра «Хибне, істинне»</w:t>
      </w:r>
    </w:p>
    <w:p w:rsidR="0008565C" w:rsidRPr="00242D76" w:rsidRDefault="0008565C" w:rsidP="0008565C">
      <w:pPr>
        <w:rPr>
          <w:sz w:val="28"/>
          <w:szCs w:val="28"/>
          <w:lang w:val="uk-UA"/>
        </w:rPr>
      </w:pPr>
      <w:r w:rsidRPr="00242D76">
        <w:rPr>
          <w:sz w:val="28"/>
          <w:szCs w:val="28"/>
          <w:lang w:val="uk-UA"/>
        </w:rPr>
        <w:t>Хибне – руки вгору</w:t>
      </w:r>
    </w:p>
    <w:p w:rsidR="0008565C" w:rsidRPr="00242D76" w:rsidRDefault="0008565C" w:rsidP="0008565C">
      <w:pPr>
        <w:rPr>
          <w:sz w:val="28"/>
          <w:szCs w:val="28"/>
          <w:lang w:val="uk-UA"/>
        </w:rPr>
      </w:pPr>
      <w:r w:rsidRPr="00242D76">
        <w:rPr>
          <w:sz w:val="28"/>
          <w:szCs w:val="28"/>
          <w:lang w:val="uk-UA"/>
        </w:rPr>
        <w:t>Істинне – плескаємо в долоні</w:t>
      </w:r>
      <w:bookmarkStart w:id="0" w:name="_GoBack"/>
      <w:bookmarkEnd w:id="0"/>
    </w:p>
    <w:p w:rsidR="0008565C" w:rsidRPr="00242D76" w:rsidRDefault="0008565C" w:rsidP="0008565C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242D76">
        <w:rPr>
          <w:sz w:val="28"/>
          <w:szCs w:val="28"/>
          <w:lang w:val="uk-UA"/>
        </w:rPr>
        <w:t xml:space="preserve">Горобець  – перелітний птах             </w:t>
      </w:r>
      <w:r w:rsidRPr="00242D76">
        <w:rPr>
          <w:b/>
          <w:sz w:val="28"/>
          <w:szCs w:val="28"/>
          <w:lang w:val="uk-UA"/>
        </w:rPr>
        <w:t>-</w:t>
      </w:r>
    </w:p>
    <w:p w:rsidR="0008565C" w:rsidRPr="00242D76" w:rsidRDefault="0008565C" w:rsidP="0008565C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242D76">
        <w:rPr>
          <w:sz w:val="28"/>
          <w:szCs w:val="28"/>
          <w:lang w:val="uk-UA"/>
        </w:rPr>
        <w:t xml:space="preserve">Взимку – холодно                              </w:t>
      </w:r>
      <w:r w:rsidRPr="00242D76">
        <w:rPr>
          <w:b/>
          <w:sz w:val="28"/>
          <w:szCs w:val="28"/>
          <w:lang w:val="uk-UA"/>
        </w:rPr>
        <w:t>+</w:t>
      </w:r>
      <w:r w:rsidRPr="00242D76">
        <w:rPr>
          <w:sz w:val="28"/>
          <w:szCs w:val="28"/>
          <w:lang w:val="uk-UA"/>
        </w:rPr>
        <w:t xml:space="preserve"> </w:t>
      </w:r>
    </w:p>
    <w:p w:rsidR="0008565C" w:rsidRPr="00242D76" w:rsidRDefault="0008565C" w:rsidP="0008565C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242D76">
        <w:rPr>
          <w:sz w:val="28"/>
          <w:szCs w:val="28"/>
          <w:lang w:val="uk-UA"/>
        </w:rPr>
        <w:t xml:space="preserve">Всі дерева взимку стоять голі           </w:t>
      </w:r>
      <w:r w:rsidRPr="00242D76">
        <w:rPr>
          <w:b/>
          <w:sz w:val="28"/>
          <w:szCs w:val="28"/>
          <w:lang w:val="uk-UA"/>
        </w:rPr>
        <w:t>-</w:t>
      </w:r>
    </w:p>
    <w:p w:rsidR="0008565C" w:rsidRPr="00242D76" w:rsidRDefault="0008565C" w:rsidP="0008565C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242D76">
        <w:rPr>
          <w:sz w:val="28"/>
          <w:szCs w:val="28"/>
          <w:lang w:val="uk-UA"/>
        </w:rPr>
        <w:t xml:space="preserve">Взимку ночі короткі                          </w:t>
      </w:r>
      <w:r w:rsidRPr="00242D76">
        <w:rPr>
          <w:b/>
          <w:sz w:val="28"/>
          <w:szCs w:val="28"/>
          <w:lang w:val="uk-UA"/>
        </w:rPr>
        <w:t>-</w:t>
      </w:r>
    </w:p>
    <w:p w:rsidR="0008565C" w:rsidRDefault="0008565C" w:rsidP="0008565C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 w:rsidRPr="00242D76">
        <w:rPr>
          <w:sz w:val="28"/>
          <w:szCs w:val="28"/>
        </w:rPr>
        <w:t>Їжак</w:t>
      </w:r>
      <w:proofErr w:type="spellEnd"/>
      <w:r w:rsidRPr="00242D76">
        <w:rPr>
          <w:sz w:val="28"/>
          <w:szCs w:val="28"/>
        </w:rPr>
        <w:t xml:space="preserve"> </w:t>
      </w:r>
      <w:proofErr w:type="spellStart"/>
      <w:r w:rsidRPr="00242D76">
        <w:rPr>
          <w:sz w:val="28"/>
          <w:szCs w:val="28"/>
        </w:rPr>
        <w:t>запасі</w:t>
      </w:r>
      <w:proofErr w:type="gramStart"/>
      <w:r w:rsidRPr="00242D76">
        <w:rPr>
          <w:sz w:val="28"/>
          <w:szCs w:val="28"/>
        </w:rPr>
        <w:t>в</w:t>
      </w:r>
      <w:proofErr w:type="spellEnd"/>
      <w:proofErr w:type="gramEnd"/>
      <w:r w:rsidRPr="00242D76">
        <w:rPr>
          <w:sz w:val="28"/>
          <w:szCs w:val="28"/>
        </w:rPr>
        <w:t xml:space="preserve"> на зиму не </w:t>
      </w:r>
      <w:proofErr w:type="spellStart"/>
      <w:r w:rsidRPr="00242D76">
        <w:rPr>
          <w:sz w:val="28"/>
          <w:szCs w:val="28"/>
        </w:rPr>
        <w:t>робить</w:t>
      </w:r>
      <w:proofErr w:type="spellEnd"/>
      <w:r w:rsidRPr="00242D7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     +</w:t>
      </w:r>
    </w:p>
    <w:p w:rsidR="0014628B" w:rsidRPr="00D1721D" w:rsidRDefault="0008565C" w:rsidP="00D1721D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 w:rsidRPr="00994C58">
        <w:rPr>
          <w:sz w:val="28"/>
          <w:szCs w:val="28"/>
        </w:rPr>
        <w:t>Сніговий</w:t>
      </w:r>
      <w:proofErr w:type="spellEnd"/>
      <w:r w:rsidRPr="00994C58">
        <w:rPr>
          <w:sz w:val="28"/>
          <w:szCs w:val="28"/>
        </w:rPr>
        <w:t xml:space="preserve"> покров служить </w:t>
      </w:r>
      <w:proofErr w:type="gramStart"/>
      <w:r w:rsidRPr="00994C58">
        <w:rPr>
          <w:sz w:val="28"/>
          <w:szCs w:val="28"/>
        </w:rPr>
        <w:t>теплою</w:t>
      </w:r>
      <w:proofErr w:type="gramEnd"/>
      <w:r w:rsidRPr="00994C58">
        <w:rPr>
          <w:sz w:val="28"/>
          <w:szCs w:val="28"/>
        </w:rPr>
        <w:t xml:space="preserve"> </w:t>
      </w:r>
      <w:proofErr w:type="spellStart"/>
      <w:r w:rsidRPr="00994C58">
        <w:rPr>
          <w:sz w:val="28"/>
          <w:szCs w:val="28"/>
        </w:rPr>
        <w:t>ковдрою</w:t>
      </w:r>
      <w:proofErr w:type="spellEnd"/>
      <w:r w:rsidRPr="00994C58">
        <w:rPr>
          <w:sz w:val="28"/>
          <w:szCs w:val="28"/>
        </w:rPr>
        <w:t xml:space="preserve"> для </w:t>
      </w:r>
      <w:proofErr w:type="spellStart"/>
      <w:r w:rsidRPr="00994C58">
        <w:rPr>
          <w:sz w:val="28"/>
          <w:szCs w:val="28"/>
        </w:rPr>
        <w:t>рослин</w:t>
      </w:r>
      <w:proofErr w:type="spellEnd"/>
      <w:r w:rsidRPr="00994C58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+</w:t>
      </w:r>
    </w:p>
    <w:p w:rsidR="0014628B" w:rsidRPr="009961D0" w:rsidRDefault="00FE723A" w:rsidP="00FE723A">
      <w:pPr>
        <w:pStyle w:val="1"/>
        <w:tabs>
          <w:tab w:val="left" w:pos="720"/>
        </w:tabs>
        <w:spacing w:after="0"/>
        <w:ind w:left="36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2). </w:t>
      </w:r>
      <w:r w:rsidR="009961D0" w:rsidRPr="009961D0">
        <w:rPr>
          <w:rFonts w:ascii="Times New Roman" w:hAnsi="Times New Roman"/>
          <w:b/>
          <w:sz w:val="28"/>
          <w:szCs w:val="28"/>
          <w:lang w:val="uk-UA" w:eastAsia="ru-RU"/>
        </w:rPr>
        <w:t>Прийом «</w:t>
      </w:r>
      <w:proofErr w:type="spellStart"/>
      <w:r w:rsidR="009961D0" w:rsidRPr="009961D0">
        <w:rPr>
          <w:rFonts w:ascii="Times New Roman" w:hAnsi="Times New Roman"/>
          <w:b/>
          <w:sz w:val="28"/>
          <w:szCs w:val="28"/>
          <w:lang w:val="uk-UA" w:eastAsia="ru-RU"/>
        </w:rPr>
        <w:t>Кубування</w:t>
      </w:r>
      <w:proofErr w:type="spellEnd"/>
      <w:r w:rsidR="009961D0" w:rsidRPr="009961D0">
        <w:rPr>
          <w:rFonts w:ascii="Times New Roman" w:hAnsi="Times New Roman"/>
          <w:b/>
          <w:sz w:val="28"/>
          <w:szCs w:val="28"/>
          <w:lang w:val="uk-UA" w:eastAsia="ru-RU"/>
        </w:rPr>
        <w:t>»</w:t>
      </w:r>
    </w:p>
    <w:p w:rsidR="009961D0" w:rsidRDefault="009961D0" w:rsidP="009961D0">
      <w:pPr>
        <w:pStyle w:val="1"/>
        <w:numPr>
          <w:ilvl w:val="0"/>
          <w:numId w:val="8"/>
        </w:numPr>
        <w:tabs>
          <w:tab w:val="left" w:pos="72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Що відомо про тіло  на малюнку?  (Учитель повертає сторони куба з малюнками, а учень, якому показує куб, відповідає)</w:t>
      </w:r>
    </w:p>
    <w:p w:rsidR="0014628B" w:rsidRDefault="0014628B" w:rsidP="0014628B">
      <w:pPr>
        <w:pStyle w:val="1"/>
        <w:tabs>
          <w:tab w:val="left" w:pos="72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14628B" w:rsidRDefault="009961D0" w:rsidP="0014628B">
      <w:pPr>
        <w:pStyle w:val="1"/>
        <w:tabs>
          <w:tab w:val="left" w:pos="72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9961D0">
        <w:rPr>
          <w:rFonts w:ascii="Times New Roman" w:hAnsi="Times New Roman"/>
          <w:i/>
          <w:sz w:val="28"/>
          <w:szCs w:val="28"/>
          <w:lang w:val="uk-UA" w:eastAsia="ru-RU"/>
        </w:rPr>
        <w:t>Сторони куба</w:t>
      </w:r>
      <w:r w:rsidRPr="009961D0">
        <w:rPr>
          <w:rFonts w:ascii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1- крижина; 2- сніжинка;  3- дерево без листя; 4-  ялинка; 5- бруньки на гілці; 6- суниця під снігом.</w:t>
      </w:r>
    </w:p>
    <w:p w:rsidR="0014628B" w:rsidRDefault="0014628B" w:rsidP="009961D0">
      <w:pPr>
        <w:pStyle w:val="1"/>
        <w:tabs>
          <w:tab w:val="left" w:pos="720"/>
        </w:tabs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</w:p>
    <w:p w:rsidR="00893139" w:rsidRPr="00D813A2" w:rsidRDefault="00FE723A" w:rsidP="00FE723A">
      <w:pPr>
        <w:pStyle w:val="1"/>
        <w:numPr>
          <w:ilvl w:val="0"/>
          <w:numId w:val="16"/>
        </w:numPr>
        <w:tabs>
          <w:tab w:val="left" w:pos="72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D813A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3F39" w:rsidRPr="00D813A2">
        <w:rPr>
          <w:rFonts w:ascii="Times New Roman" w:hAnsi="Times New Roman"/>
          <w:sz w:val="28"/>
          <w:szCs w:val="28"/>
          <w:lang w:val="uk-UA"/>
        </w:rPr>
        <w:t>А зараз  перевіримо ваші знання.</w:t>
      </w:r>
    </w:p>
    <w:p w:rsidR="00B439A9" w:rsidRPr="00242D76" w:rsidRDefault="00B439A9" w:rsidP="00B439A9">
      <w:pPr>
        <w:tabs>
          <w:tab w:val="left" w:pos="154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D76">
        <w:rPr>
          <w:rFonts w:ascii="Times New Roman" w:hAnsi="Times New Roman" w:cs="Times New Roman"/>
          <w:b/>
          <w:sz w:val="28"/>
          <w:szCs w:val="28"/>
          <w:lang w:val="uk-UA"/>
        </w:rPr>
        <w:t>Тестування</w:t>
      </w:r>
      <w:r w:rsidR="00D81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00713" w:rsidRPr="001E72C7" w:rsidRDefault="00800713" w:rsidP="0080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1. </w:t>
      </w:r>
      <w:proofErr w:type="spellStart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Вкажи</w:t>
      </w:r>
      <w:proofErr w:type="spellEnd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рядок, у </w:t>
      </w:r>
      <w:proofErr w:type="spellStart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якому</w:t>
      </w:r>
      <w:proofErr w:type="spellEnd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назви</w:t>
      </w:r>
      <w:proofErr w:type="spellEnd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місяці</w:t>
      </w:r>
      <w:proofErr w:type="gramStart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</w:t>
      </w:r>
      <w:proofErr w:type="spellEnd"/>
      <w:proofErr w:type="gramEnd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записані</w:t>
      </w:r>
      <w:proofErr w:type="spellEnd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у правильному порядку.</w:t>
      </w: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br/>
        <w:t>А 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січень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,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грудень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,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лютий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Б 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грудень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,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січень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,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лютий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 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січень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,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лютий</w:t>
      </w:r>
      <w:proofErr w:type="spellEnd"/>
      <w:proofErr w:type="gram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,</w:t>
      </w:r>
      <w:proofErr w:type="gram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грудень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</w:p>
    <w:p w:rsidR="00800713" w:rsidRPr="001E72C7" w:rsidRDefault="00800713" w:rsidP="0080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2. </w:t>
      </w:r>
      <w:proofErr w:type="spellStart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Що</w:t>
      </w:r>
      <w:proofErr w:type="spellEnd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відбувається</w:t>
      </w:r>
      <w:proofErr w:type="spellEnd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з водою при </w:t>
      </w:r>
      <w:proofErr w:type="spellStart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замерзанні</w:t>
      </w:r>
      <w:proofErr w:type="spellEnd"/>
      <w:proofErr w:type="gramStart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?</w:t>
      </w:r>
      <w:proofErr w:type="gramEnd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br/>
        <w:t>А 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випаровується</w:t>
      </w:r>
      <w:proofErr w:type="spellEnd"/>
      <w:proofErr w:type="gram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Б</w:t>
      </w:r>
      <w:proofErr w:type="gramEnd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розширюється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 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стискається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</w:p>
    <w:p w:rsidR="00800713" w:rsidRPr="001E72C7" w:rsidRDefault="001E72C7" w:rsidP="0080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val="uk-UA" w:eastAsia="ru-RU"/>
        </w:rPr>
        <w:t>3</w:t>
      </w:r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.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Хто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з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цих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зві</w:t>
      </w:r>
      <w:proofErr w:type="gram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р</w:t>
      </w:r>
      <w:proofErr w:type="gram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ів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не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робить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запасів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на зиму ?</w:t>
      </w:r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br/>
        <w:t>А </w:t>
      </w:r>
      <w:proofErr w:type="spellStart"/>
      <w:r w:rsidR="00800713"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білка</w:t>
      </w:r>
      <w:proofErr w:type="spellEnd"/>
      <w:proofErr w:type="gramStart"/>
      <w:r w:rsidR="00800713"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Б</w:t>
      </w:r>
      <w:proofErr w:type="gram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</w:t>
      </w:r>
      <w:proofErr w:type="spellStart"/>
      <w:r w:rsidR="00800713"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їжак</w:t>
      </w:r>
      <w:proofErr w:type="spellEnd"/>
      <w:r w:rsidR="00800713"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lastRenderedPageBreak/>
        <w:t>В </w:t>
      </w:r>
      <w:r w:rsidR="00800713"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мишка</w:t>
      </w:r>
      <w:r w:rsidR="00800713"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</w:p>
    <w:p w:rsidR="00800713" w:rsidRPr="001E72C7" w:rsidRDefault="001E72C7" w:rsidP="0080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val="uk-UA" w:eastAsia="ru-RU"/>
        </w:rPr>
        <w:t>4</w:t>
      </w:r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. </w:t>
      </w:r>
      <w:proofErr w:type="spellStart"/>
      <w:proofErr w:type="gram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</w:t>
      </w:r>
      <w:proofErr w:type="gram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ідкресли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зимові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явища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природи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.</w:t>
      </w:r>
    </w:p>
    <w:p w:rsidR="00800713" w:rsidRPr="001E72C7" w:rsidRDefault="00800713" w:rsidP="0080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  <w:t>Мороз</w:t>
      </w:r>
      <w:proofErr w:type="gram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,</w:t>
      </w:r>
      <w:proofErr w:type="gram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листопад, 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іній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, 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хуртовина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, 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снігопад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, 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цвітіння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дерев, ожеледь, роса,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відліт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птахів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у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вирій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, 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бурульки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,  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замерзання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водойм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</w:t>
      </w:r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</w:p>
    <w:p w:rsidR="00800713" w:rsidRPr="001E72C7" w:rsidRDefault="001E72C7" w:rsidP="0080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val="uk-UA" w:eastAsia="ru-RU"/>
        </w:rPr>
        <w:t>5</w:t>
      </w:r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. </w:t>
      </w:r>
      <w:proofErr w:type="spellStart"/>
      <w:proofErr w:type="gram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З</w:t>
      </w:r>
      <w:proofErr w:type="gram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’єднай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лініями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назву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тварини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і те,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чим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вона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харчується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взимку</w:t>
      </w:r>
      <w:proofErr w:type="spellEnd"/>
      <w:r w:rsidR="00800713"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.</w:t>
      </w:r>
    </w:p>
    <w:p w:rsidR="00800713" w:rsidRPr="001E72C7" w:rsidRDefault="00800713" w:rsidP="0080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  <w:t xml:space="preserve">Дятел    ·                ·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полює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на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мишей</w:t>
      </w:r>
      <w:proofErr w:type="spellEnd"/>
      <w:proofErr w:type="gram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,</w:t>
      </w:r>
      <w:proofErr w:type="gram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зайців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та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пташок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</w:t>
      </w:r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  <w:t xml:space="preserve">Олень    ·                · </w:t>
      </w:r>
      <w:proofErr w:type="spellStart"/>
      <w:proofErr w:type="gram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</w:t>
      </w:r>
      <w:proofErr w:type="gram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ід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снігом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знаходить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жолуді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</w:t>
      </w:r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Лисиця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·                 · з-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під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кори дерев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дістає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личинки комах.</w:t>
      </w:r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  <w:t xml:space="preserve">Кабан     ·                ·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гілочками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дерев,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кущі</w:t>
      </w:r>
      <w:proofErr w:type="gram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</w:t>
      </w:r>
      <w:proofErr w:type="spellEnd"/>
      <w:proofErr w:type="gram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,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мохом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</w:t>
      </w:r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br/>
      </w:r>
    </w:p>
    <w:p w:rsidR="001E72C7" w:rsidRPr="001E72C7" w:rsidRDefault="001E72C7" w:rsidP="001E7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val="uk-UA" w:eastAsia="ru-RU"/>
        </w:rPr>
        <w:t>6</w:t>
      </w: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. Обери три </w:t>
      </w:r>
      <w:proofErr w:type="spellStart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правильних</w:t>
      </w:r>
      <w:proofErr w:type="spellEnd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твердження</w:t>
      </w:r>
      <w:proofErr w:type="spellEnd"/>
      <w:proofErr w:type="gramStart"/>
      <w:r w:rsidRPr="001E72C7">
        <w:rPr>
          <w:rFonts w:ascii="Times New Roman" w:eastAsia="Times New Roman" w:hAnsi="Times New Roman" w:cs="Times New Roman"/>
          <w:b/>
          <w:bCs/>
          <w:i/>
          <w:iCs/>
          <w:color w:val="493E24"/>
          <w:sz w:val="28"/>
          <w:szCs w:val="28"/>
          <w:lang w:eastAsia="ru-RU"/>
        </w:rPr>
        <w:t> .</w:t>
      </w:r>
      <w:proofErr w:type="gramEnd"/>
    </w:p>
    <w:p w:rsidR="001E72C7" w:rsidRPr="001E72C7" w:rsidRDefault="001E72C7" w:rsidP="001E7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1E72C7" w:rsidRPr="001E72C7" w:rsidRDefault="001E72C7" w:rsidP="001E7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А</w:t>
      </w:r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       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Ожеледиця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–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небезпечне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зимове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явище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</w:t>
      </w:r>
    </w:p>
    <w:p w:rsidR="001E72C7" w:rsidRPr="001E72C7" w:rsidRDefault="001E72C7" w:rsidP="001E7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Б</w:t>
      </w:r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      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Ожеледиця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з’</w:t>
      </w:r>
      <w:proofErr w:type="gram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являється</w:t>
      </w:r>
      <w:proofErr w:type="spellEnd"/>
      <w:proofErr w:type="gram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унаслідок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тривалих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снігопадів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</w:t>
      </w:r>
    </w:p>
    <w:p w:rsidR="001E72C7" w:rsidRPr="001E72C7" w:rsidRDefault="001E72C7" w:rsidP="001E7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</w:t>
      </w:r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       У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безвітряну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погоду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здіймається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заметіль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</w:t>
      </w:r>
    </w:p>
    <w:p w:rsidR="001E72C7" w:rsidRPr="001E72C7" w:rsidRDefault="001E72C7" w:rsidP="001E7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Г</w:t>
      </w:r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        </w:t>
      </w:r>
      <w:proofErr w:type="spellStart"/>
      <w:proofErr w:type="gram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</w:t>
      </w:r>
      <w:proofErr w:type="gram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ісок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– ворог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ожеледиці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, не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дає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ногам на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ній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ковзатися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</w:t>
      </w:r>
    </w:p>
    <w:p w:rsidR="001E72C7" w:rsidRPr="001E72C7" w:rsidRDefault="001E72C7" w:rsidP="001E7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1E72C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Д</w:t>
      </w:r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      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Унаслідок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тривалих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снігопадів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з'являються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proofErr w:type="spellStart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снігові</w:t>
      </w:r>
      <w:proofErr w:type="spellEnd"/>
      <w:r w:rsidRPr="001E72C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замети.</w:t>
      </w:r>
    </w:p>
    <w:p w:rsidR="00800713" w:rsidRPr="00D1721D" w:rsidRDefault="00800713" w:rsidP="00342BD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9A9" w:rsidRPr="00242D76" w:rsidRDefault="00A90164" w:rsidP="00A9016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Інтерактивна в</w:t>
      </w:r>
      <w:r w:rsidR="007018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права </w:t>
      </w:r>
      <w:r w:rsidR="00393B72" w:rsidRPr="00242D76">
        <w:rPr>
          <w:rFonts w:ascii="Times New Roman" w:hAnsi="Times New Roman" w:cs="Times New Roman"/>
          <w:b/>
          <w:sz w:val="28"/>
          <w:szCs w:val="28"/>
          <w:lang w:val="uk-UA"/>
        </w:rPr>
        <w:t>«Мікрофон»</w:t>
      </w:r>
    </w:p>
    <w:p w:rsidR="00393B72" w:rsidRDefault="00A90164" w:rsidP="00A9016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користь ви можете принести природі взимку?</w:t>
      </w:r>
    </w:p>
    <w:p w:rsidR="00A90164" w:rsidRDefault="00A90164" w:rsidP="00A9016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вас на уроці  зацікавило?</w:t>
      </w:r>
    </w:p>
    <w:p w:rsidR="00A90164" w:rsidRPr="00A90164" w:rsidRDefault="00A90164" w:rsidP="00A9016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найбільше сподобалось робити?</w:t>
      </w:r>
    </w:p>
    <w:p w:rsidR="00342BD1" w:rsidRPr="00242D76" w:rsidRDefault="00342BD1" w:rsidP="00342B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42D7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42D76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242D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</w:t>
      </w:r>
    </w:p>
    <w:p w:rsidR="00F51B1D" w:rsidRDefault="00A90164" w:rsidP="00342B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Намалювати </w:t>
      </w:r>
      <w:r w:rsidR="00342BD1" w:rsidRPr="00242D76">
        <w:rPr>
          <w:rFonts w:ascii="Times New Roman" w:hAnsi="Times New Roman" w:cs="Times New Roman"/>
          <w:sz w:val="28"/>
          <w:szCs w:val="28"/>
          <w:lang w:val="uk-UA"/>
        </w:rPr>
        <w:t xml:space="preserve"> малюнок</w:t>
      </w:r>
      <w:r w:rsidR="00F12020" w:rsidRPr="00242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61F" w:rsidRPr="00242D76">
        <w:rPr>
          <w:rFonts w:ascii="Times New Roman" w:hAnsi="Times New Roman" w:cs="Times New Roman"/>
          <w:sz w:val="28"/>
          <w:szCs w:val="28"/>
          <w:lang w:val="uk-UA"/>
        </w:rPr>
        <w:t xml:space="preserve">або скласти розповідь </w:t>
      </w:r>
      <w:r w:rsidR="00F607C7">
        <w:rPr>
          <w:rFonts w:ascii="Times New Roman" w:hAnsi="Times New Roman" w:cs="Times New Roman"/>
          <w:sz w:val="28"/>
          <w:szCs w:val="28"/>
          <w:lang w:val="uk-UA"/>
        </w:rPr>
        <w:t>за  темою</w:t>
      </w:r>
      <w:r w:rsidR="00F12020" w:rsidRPr="00242D7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607C7">
        <w:rPr>
          <w:rFonts w:ascii="Times New Roman" w:hAnsi="Times New Roman" w:cs="Times New Roman"/>
          <w:sz w:val="28"/>
          <w:szCs w:val="28"/>
          <w:lang w:val="uk-UA"/>
        </w:rPr>
        <w:t xml:space="preserve">Зима». </w:t>
      </w:r>
    </w:p>
    <w:p w:rsidR="00F51B1D" w:rsidRDefault="00F51B1D" w:rsidP="00342B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1B1D" w:rsidRDefault="00F51B1D" w:rsidP="00342B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1B1D" w:rsidRPr="00242D76" w:rsidRDefault="00F51B1D" w:rsidP="00342BD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51B1D" w:rsidRPr="0024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2B"/>
      </v:shape>
    </w:pict>
  </w:numPicBullet>
  <w:abstractNum w:abstractNumId="0">
    <w:nsid w:val="008A6CB5"/>
    <w:multiLevelType w:val="hybridMultilevel"/>
    <w:tmpl w:val="8A6A6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838E6"/>
    <w:multiLevelType w:val="hybridMultilevel"/>
    <w:tmpl w:val="645A5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D6720"/>
    <w:multiLevelType w:val="hybridMultilevel"/>
    <w:tmpl w:val="3E22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76F10"/>
    <w:multiLevelType w:val="hybridMultilevel"/>
    <w:tmpl w:val="B490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D685A9E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436E69"/>
    <w:multiLevelType w:val="hybridMultilevel"/>
    <w:tmpl w:val="AE7C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E10A8"/>
    <w:multiLevelType w:val="hybridMultilevel"/>
    <w:tmpl w:val="60DC50AA"/>
    <w:lvl w:ilvl="0" w:tplc="F91A1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201E6"/>
    <w:multiLevelType w:val="hybridMultilevel"/>
    <w:tmpl w:val="F12A84D8"/>
    <w:lvl w:ilvl="0" w:tplc="7D440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515C4"/>
    <w:multiLevelType w:val="hybridMultilevel"/>
    <w:tmpl w:val="0932466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12D5E"/>
    <w:multiLevelType w:val="hybridMultilevel"/>
    <w:tmpl w:val="BC1AB07E"/>
    <w:lvl w:ilvl="0" w:tplc="8DE070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B7836"/>
    <w:multiLevelType w:val="hybridMultilevel"/>
    <w:tmpl w:val="6868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094D"/>
    <w:multiLevelType w:val="hybridMultilevel"/>
    <w:tmpl w:val="264A3304"/>
    <w:lvl w:ilvl="0" w:tplc="FAB0E0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504945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00501F"/>
    <w:multiLevelType w:val="hybridMultilevel"/>
    <w:tmpl w:val="7C5E9A5C"/>
    <w:lvl w:ilvl="0" w:tplc="7D440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40B38"/>
    <w:multiLevelType w:val="hybridMultilevel"/>
    <w:tmpl w:val="1D405FC8"/>
    <w:lvl w:ilvl="0" w:tplc="43BE26B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92B70"/>
    <w:multiLevelType w:val="hybridMultilevel"/>
    <w:tmpl w:val="90B8623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8446B"/>
    <w:multiLevelType w:val="hybridMultilevel"/>
    <w:tmpl w:val="D74890E0"/>
    <w:lvl w:ilvl="0" w:tplc="89E0BF2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1C84911"/>
    <w:multiLevelType w:val="hybridMultilevel"/>
    <w:tmpl w:val="B95ECA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45607"/>
    <w:multiLevelType w:val="hybridMultilevel"/>
    <w:tmpl w:val="6868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3"/>
  </w:num>
  <w:num w:numId="5">
    <w:abstractNumId w:val="16"/>
  </w:num>
  <w:num w:numId="6">
    <w:abstractNumId w:val="13"/>
  </w:num>
  <w:num w:numId="7">
    <w:abstractNumId w:val="15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  <w:num w:numId="14">
    <w:abstractNumId w:val="2"/>
  </w:num>
  <w:num w:numId="15">
    <w:abstractNumId w:val="14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D1"/>
    <w:rsid w:val="000251F3"/>
    <w:rsid w:val="00035A0B"/>
    <w:rsid w:val="000501F2"/>
    <w:rsid w:val="0008565C"/>
    <w:rsid w:val="001055C3"/>
    <w:rsid w:val="0014628B"/>
    <w:rsid w:val="001E72C7"/>
    <w:rsid w:val="0020496A"/>
    <w:rsid w:val="002370DC"/>
    <w:rsid w:val="00242D76"/>
    <w:rsid w:val="00305742"/>
    <w:rsid w:val="00312395"/>
    <w:rsid w:val="00342BD1"/>
    <w:rsid w:val="003540A9"/>
    <w:rsid w:val="003823E0"/>
    <w:rsid w:val="00393B72"/>
    <w:rsid w:val="0044716D"/>
    <w:rsid w:val="00463DD1"/>
    <w:rsid w:val="004A0573"/>
    <w:rsid w:val="004A65FE"/>
    <w:rsid w:val="004C7C99"/>
    <w:rsid w:val="00516B54"/>
    <w:rsid w:val="00522A40"/>
    <w:rsid w:val="006332F4"/>
    <w:rsid w:val="00670318"/>
    <w:rsid w:val="00681671"/>
    <w:rsid w:val="00701862"/>
    <w:rsid w:val="007072EF"/>
    <w:rsid w:val="007167A6"/>
    <w:rsid w:val="0078796E"/>
    <w:rsid w:val="00797021"/>
    <w:rsid w:val="00800713"/>
    <w:rsid w:val="0080653A"/>
    <w:rsid w:val="00860ACF"/>
    <w:rsid w:val="00893139"/>
    <w:rsid w:val="008931C6"/>
    <w:rsid w:val="00911D73"/>
    <w:rsid w:val="009206B5"/>
    <w:rsid w:val="00927BCC"/>
    <w:rsid w:val="009612BB"/>
    <w:rsid w:val="00965E03"/>
    <w:rsid w:val="0096766A"/>
    <w:rsid w:val="00994C58"/>
    <w:rsid w:val="009961D0"/>
    <w:rsid w:val="00A3561F"/>
    <w:rsid w:val="00A5353D"/>
    <w:rsid w:val="00A60723"/>
    <w:rsid w:val="00A744AA"/>
    <w:rsid w:val="00A90164"/>
    <w:rsid w:val="00AA1B43"/>
    <w:rsid w:val="00AF3F39"/>
    <w:rsid w:val="00B25D2E"/>
    <w:rsid w:val="00B439A9"/>
    <w:rsid w:val="00C67FED"/>
    <w:rsid w:val="00C74753"/>
    <w:rsid w:val="00D079F5"/>
    <w:rsid w:val="00D1721D"/>
    <w:rsid w:val="00D35523"/>
    <w:rsid w:val="00D50D1A"/>
    <w:rsid w:val="00D744D3"/>
    <w:rsid w:val="00D813A2"/>
    <w:rsid w:val="00D81B96"/>
    <w:rsid w:val="00D84EE2"/>
    <w:rsid w:val="00DD0E27"/>
    <w:rsid w:val="00DE5F61"/>
    <w:rsid w:val="00DF1299"/>
    <w:rsid w:val="00E376DD"/>
    <w:rsid w:val="00E91B5C"/>
    <w:rsid w:val="00EC7928"/>
    <w:rsid w:val="00F119A1"/>
    <w:rsid w:val="00F12020"/>
    <w:rsid w:val="00F24C59"/>
    <w:rsid w:val="00F51B1D"/>
    <w:rsid w:val="00F607C7"/>
    <w:rsid w:val="00F6449E"/>
    <w:rsid w:val="00F950C4"/>
    <w:rsid w:val="00F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11D7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B439A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A607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E0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46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11D7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B439A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A607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E0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46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3684-F2A5-4845-A6E8-5E1D3714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Windows</cp:lastModifiedBy>
  <cp:revision>64</cp:revision>
  <dcterms:created xsi:type="dcterms:W3CDTF">2017-02-04T17:01:00Z</dcterms:created>
  <dcterms:modified xsi:type="dcterms:W3CDTF">2018-03-03T19:34:00Z</dcterms:modified>
</cp:coreProperties>
</file>