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A9" w:rsidRDefault="00EB3BC1" w:rsidP="00190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4980" cy="7943850"/>
            <wp:effectExtent l="19050" t="0" r="3320" b="0"/>
            <wp:docPr id="3" name="Рисунок 1" descr="E:\Мои документы\Downloads\Сертификаты\1362562177_up26326-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Downloads\Сертификаты\1362562177_up26326-8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4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BC1" w:rsidRDefault="00EB3BC1" w:rsidP="00EB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#b2b2b2" strokecolor="#33c" strokeweight="1pt">
            <v:fill opacity=".5"/>
            <v:shadow on="t" color="#99f" offset="3pt"/>
            <v:textpath style="font-family:&quot;Arial Black&quot;;v-text-kern:t" trim="t" fitpath="t" string="ПОЗДРАВЛЯЕМ С 8 МАРТА !"/>
          </v:shape>
        </w:pict>
      </w:r>
    </w:p>
    <w:p w:rsidR="000478A9" w:rsidRDefault="000478A9" w:rsidP="00190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B35" w:rsidRDefault="00190B35" w:rsidP="00EB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утренника в 1 классе</w:t>
      </w:r>
      <w:r w:rsidR="00EB3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1238250"/>
            <wp:effectExtent l="19050" t="0" r="9525" b="0"/>
            <wp:docPr id="5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E0" w:rsidRDefault="00190B35" w:rsidP="00190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«Поздравляем с 8 марта»</w:t>
      </w:r>
    </w:p>
    <w:p w:rsidR="000478A9" w:rsidRPr="000478A9" w:rsidRDefault="000478A9" w:rsidP="0004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478A9">
        <w:rPr>
          <w:rStyle w:val="c1"/>
          <w:color w:val="000000"/>
        </w:rPr>
        <w:t xml:space="preserve"> </w:t>
      </w:r>
      <w:r w:rsidRPr="0004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матери, семье, показать связь поколений;</w:t>
      </w:r>
    </w:p>
    <w:p w:rsidR="000478A9" w:rsidRPr="000478A9" w:rsidRDefault="000478A9" w:rsidP="0004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бережное отношение к родным и близким;</w:t>
      </w:r>
    </w:p>
    <w:p w:rsidR="000478A9" w:rsidRPr="000478A9" w:rsidRDefault="000478A9" w:rsidP="0004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взаимовыручки, дружеские отношения между мальчиками и девочками.</w:t>
      </w:r>
    </w:p>
    <w:p w:rsidR="000478A9" w:rsidRPr="000478A9" w:rsidRDefault="000478A9" w:rsidP="000478A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78A9" w:rsidRPr="000478A9" w:rsidRDefault="000478A9" w:rsidP="0004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внимания, организованности, самостоятельности, творческих способностей;</w:t>
      </w:r>
    </w:p>
    <w:p w:rsidR="000478A9" w:rsidRPr="000478A9" w:rsidRDefault="000478A9" w:rsidP="0004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общности в коллективе, исключение разобщенности мальчиков и девочек.</w:t>
      </w:r>
    </w:p>
    <w:p w:rsidR="000478A9" w:rsidRPr="000478A9" w:rsidRDefault="000478A9" w:rsidP="000478A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78A9"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0478A9" w:rsidRPr="000478A9" w:rsidRDefault="000478A9" w:rsidP="000478A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color w:val="000000"/>
          <w:sz w:val="28"/>
          <w:szCs w:val="28"/>
        </w:rPr>
      </w:pPr>
      <w:r w:rsidRPr="000478A9">
        <w:rPr>
          <w:rStyle w:val="c1"/>
          <w:color w:val="000000"/>
          <w:sz w:val="28"/>
          <w:szCs w:val="28"/>
        </w:rPr>
        <w:t>праздничное оформление зала, компьютер</w:t>
      </w:r>
    </w:p>
    <w:p w:rsidR="000478A9" w:rsidRPr="000478A9" w:rsidRDefault="000478A9" w:rsidP="000478A9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  <w:sz w:val="28"/>
          <w:szCs w:val="28"/>
        </w:rPr>
      </w:pPr>
      <w:r w:rsidRPr="000478A9">
        <w:rPr>
          <w:rStyle w:val="c1"/>
          <w:color w:val="000000"/>
          <w:sz w:val="28"/>
          <w:szCs w:val="28"/>
        </w:rPr>
        <w:t xml:space="preserve">                                             </w:t>
      </w:r>
    </w:p>
    <w:p w:rsidR="000478A9" w:rsidRPr="000478A9" w:rsidRDefault="000478A9" w:rsidP="000478A9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  <w:sz w:val="28"/>
          <w:szCs w:val="28"/>
        </w:rPr>
      </w:pPr>
    </w:p>
    <w:p w:rsidR="000478A9" w:rsidRPr="000478A9" w:rsidRDefault="000478A9" w:rsidP="000478A9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c1"/>
          <w:color w:val="000000"/>
          <w:sz w:val="28"/>
          <w:szCs w:val="28"/>
        </w:rPr>
      </w:pPr>
      <w:r w:rsidRPr="000478A9">
        <w:rPr>
          <w:rStyle w:val="c1"/>
          <w:color w:val="000000"/>
          <w:sz w:val="28"/>
          <w:szCs w:val="28"/>
        </w:rPr>
        <w:t>Ход утренника</w:t>
      </w:r>
    </w:p>
    <w:p w:rsidR="000478A9" w:rsidRDefault="000478A9" w:rsidP="000478A9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190B35" w:rsidRDefault="00190B35" w:rsidP="00190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входят под музыку «Мама для мамонтенка»( сл.Д.Непомнящий,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290E" w:rsidRPr="00A35CD1" w:rsidRDefault="00190B35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Учитель: За день своего рождения</w:t>
      </w:r>
      <w:r w:rsidR="0091290E"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ребёнок спросил у Бога: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Я не </w:t>
      </w:r>
      <w:proofErr w:type="gramStart"/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знаю</w:t>
      </w:r>
      <w:proofErr w:type="gramEnd"/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зачем я иду в этот мир. Что я должен делать?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 ответил: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-Я подарю тебе ангела, который всегда будет рядом с тобой. Он всё тебе объяснит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-Но как я пойму его, ведь я не знаю его язык?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Ангел будет учить тебя своему языку. Он будет охранять тебя от всех бед.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как зовут моего ангела?</w:t>
      </w:r>
    </w:p>
    <w:p w:rsidR="0091290E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-Неважно как его зовут, у него много имён. Ты будешь называть его «МАМА».</w:t>
      </w:r>
    </w:p>
    <w:p w:rsidR="00190B35" w:rsidRPr="00A35CD1" w:rsidRDefault="0091290E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все</w:t>
      </w:r>
      <w:r w:rsidR="00190B35"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поздравления и добрые </w:t>
      </w: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слова, которые прозвучат</w:t>
      </w:r>
      <w:r w:rsidR="00190B35"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посвящаются вам, наши любимые и дорогие мамы, бабушки и сестрички!</w:t>
      </w:r>
    </w:p>
    <w:p w:rsidR="00A35CD1" w:rsidRDefault="00A35CD1" w:rsidP="00A35CD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Выходят девочки и мальчики</w:t>
      </w:r>
    </w:p>
    <w:p w:rsidR="00A35CD1" w:rsidRDefault="00A35CD1" w:rsidP="00A35C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марте есть такой денёк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цифрой, словно кренделёк,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из вас, ребята, знает,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Цифра, что обозначает?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хором скажут вам: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-Это праздник наших мам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047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(хор)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 дружный класс  поздравить рад</w:t>
      </w:r>
    </w:p>
    <w:p w:rsidR="00A35CD1" w:rsidRPr="00DB75D0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мам  на всей планете.</w:t>
      </w:r>
    </w:p>
    <w:p w:rsidR="00A35CD1" w:rsidRPr="00DB75D0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маме говорят</w:t>
      </w:r>
    </w:p>
    <w:p w:rsidR="00A35CD1" w:rsidRPr="00DB75D0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взрослые и дети!</w:t>
      </w:r>
    </w:p>
    <w:p w:rsidR="00A35CD1" w:rsidRP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Днё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 марта</w:t>
      </w:r>
      <w:r w:rsidR="000478A9"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праздником весенним</w:t>
      </w:r>
    </w:p>
    <w:p w:rsidR="00A35CD1" w:rsidRP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первыми лучами в этот светлый час!</w:t>
      </w:r>
    </w:p>
    <w:p w:rsidR="00A35CD1" w:rsidRP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мамы, мы вас очень любим!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от всего сердца поздравляем вас!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5CD1" w:rsidRDefault="00DB75D0" w:rsidP="00DB75D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A35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4.Если мама дома – солнце ярче светит,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мамы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</w:t>
      </w:r>
      <w:r w:rsidR="00047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="000478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плохо одному;</w:t>
      </w:r>
    </w:p>
    <w:p w:rsidR="00A35CD1" w:rsidRDefault="00A35CD1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вам обещаю,</w:t>
      </w:r>
      <w:r w:rsidR="005C53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закончим праздник,</w:t>
      </w:r>
    </w:p>
    <w:p w:rsidR="00A35CD1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свою мамулю крепко обниму.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5.Однажды я сказал друзьям: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свете много добрых мам,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нейти, ручаюсь я,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Такую маму, как моя!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6.Как улыбается мамочка наша?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солнышко в небе!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солнышко светится в небе сейчас,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 мама, когда она смотрит на нас.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Чтоб мама, как  солнышко, нам улыбалась,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 мама  всегда молодой оставалась,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счастье сияло из маминых глаз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Немножко, ребята, зависит от нас!</w:t>
      </w: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5353" w:rsidRDefault="005C5353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8.И сейчас</w:t>
      </w:r>
      <w:r w:rsid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родных, любимых, ласковых</w:t>
      </w:r>
    </w:p>
    <w:p w:rsidR="00DB75D0" w:rsidRDefault="00DB75D0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поздравим с этим важным днём.</w:t>
      </w:r>
    </w:p>
    <w:p w:rsidR="00DB75D0" w:rsidRDefault="00DB75D0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желая дней красивых, сказочных</w:t>
      </w:r>
    </w:p>
    <w:p w:rsidR="00DB75D0" w:rsidRDefault="00DB75D0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мы для мамочек споём.</w:t>
      </w:r>
    </w:p>
    <w:p w:rsidR="00F00070" w:rsidRDefault="00F00070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524375" cy="1238250"/>
            <wp:effectExtent l="19050" t="0" r="9525" b="0"/>
            <wp:docPr id="6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D0" w:rsidRDefault="00DB75D0" w:rsidP="00A35CD1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Исполнение песни  «Самая  счастливая»  (сл. К.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Ибряева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A0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proofErr w:type="gramEnd"/>
      <w:r w:rsidR="00EA0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.Чичкова</w:t>
      </w:r>
      <w:proofErr w:type="spellEnd"/>
      <w:r w:rsidR="00EA0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35CD1" w:rsidRPr="00EA0312" w:rsidRDefault="00EA0312" w:rsidP="00EA0312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233A80"/>
        </w:rPr>
        <w:br/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t>Выглянуло солнышко,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Блещет на лугу.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навстречу солнышку</w:t>
      </w:r>
      <w:proofErr w:type="gramStart"/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t>о траве бегу.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ромашки белые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Рву я на лету.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веночек сделаю,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Солнышко вплету.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День искрится радостью,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Вдаль меня манит,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мною радуга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Весело звенит,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реки под ивою</w:t>
      </w:r>
      <w:proofErr w:type="gramStart"/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t>лышу соловья,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Самая счастливая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 утро я!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Собрала в ладошки я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Чистую росу,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Радугу и солнышко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в руках несу!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цветы над речкою,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Песню и зарю -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Все, что утром встречу я,</w:t>
      </w:r>
      <w:r w:rsidRPr="00EA03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Маме подарю! </w:t>
      </w:r>
      <w:r w:rsidRPr="00EA0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Выходят  девочки и мальчики</w:t>
      </w:r>
    </w:p>
    <w:p w:rsidR="00DB75D0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сна ночей твоих прошло немало,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Забот, тревог за нас не перечесть,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Земной поклон тебе, родная мама,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то, что ты на белом свете есть.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75D0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.Разведёшь ты тучи 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Сильными руками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добру научишь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Мудрыми словами.</w:t>
      </w:r>
    </w:p>
    <w:p w:rsidR="00DB75D0" w:rsidRDefault="00DB75D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75D0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</w:t>
      </w:r>
      <w:r w:rsidR="00DB7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Спасибо, родная, что есть ты у нас,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видим и слышим тебя каждый час,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добрую душу и тёплое  слово,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то, что  не видели в жизни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плохого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тебе, наш родной человек!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Желаем здоровья на долгий твой век!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4.Пусть вам солнце  светит ярко-ярко,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щебечут птицы за окном!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не  только  день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осьмое марта</w:t>
      </w: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день считался вашим днём!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0312" w:rsidRDefault="00EA0312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="007B1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Мамочка любимая, родная,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Солнышко, ромашка, василёк,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мне пожелать тебе не знаю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этот замечательный денёк,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Пожелаю радости и счастья,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Мира и удачи на твой век,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сердце не рвалось на части,</w:t>
      </w:r>
    </w:p>
    <w:p w:rsidR="007B1907" w:rsidRDefault="007B1907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Милый мой, родной мой человек!</w:t>
      </w:r>
    </w:p>
    <w:p w:rsidR="007B1907" w:rsidRDefault="00F00070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524375" cy="1238250"/>
            <wp:effectExtent l="19050" t="0" r="9525" b="0"/>
            <wp:docPr id="7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07" w:rsidRDefault="00266C6B" w:rsidP="00DB75D0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Выходят  ученики, исполнять частушки.</w:t>
      </w:r>
    </w:p>
    <w:p w:rsidR="00266C6B" w:rsidRP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266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мамочки для нас –</w:t>
      </w:r>
    </w:p>
    <w:p w:rsidR="00266C6B" w:rsidRP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6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Лучшие подружки</w:t>
      </w:r>
    </w:p>
    <w:p w:rsidR="00266C6B" w:rsidRP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6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хотим сегодня спеть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для  них частушки.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Частушки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1.В этот славный день весенний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частушки вам споём,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частушках вам расскажем,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 мы с мамами живём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2.Кто в семье  послушный самый-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скажите прямо.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конечно мы ответим-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наша мама.</w:t>
      </w:r>
      <w:r w:rsidRPr="00266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85A34" w:rsidRDefault="00985A34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3.Я люблю поделки делать,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Клеить, красить, вырезать,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любит потом мама</w:t>
      </w: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 школьную стирать!</w:t>
      </w:r>
    </w:p>
    <w:p w:rsidR="00985A34" w:rsidRDefault="00985A34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C6B" w:rsidRDefault="00266C6B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4.Вот сижу я на уроке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266C6B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все стороны верчусь-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девочек красивых,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никак не насмотрюсь!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5.Никому  списать не дам я-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 врединой зовут!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Может, мне потом за вредность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Рано пенсию дадут?</w:t>
      </w:r>
    </w:p>
    <w:p w:rsidR="00985A34" w:rsidRDefault="00985A34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6.-Мы частушки, мы частушки,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частушки спели вам,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было интересно,</w:t>
      </w:r>
    </w:p>
    <w:p w:rsidR="0028761D" w:rsidRDefault="0028761D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похлопаете нам!</w:t>
      </w:r>
    </w:p>
    <w:p w:rsidR="00F00070" w:rsidRDefault="00F00070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8064F" w:rsidRDefault="00D8064F" w:rsidP="00266C6B">
      <w:pPr>
        <w:spacing w:after="0" w:line="360" w:lineRule="auto"/>
        <w:ind w:left="36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поздравляют мам.</w:t>
      </w:r>
      <w:r w:rsidR="00F00070" w:rsidRPr="00F000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0070" w:rsidRDefault="00F00070" w:rsidP="00266C6B">
      <w:pPr>
        <w:spacing w:after="0" w:line="360" w:lineRule="auto"/>
        <w:ind w:left="36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00070" w:rsidRPr="00F00070" w:rsidRDefault="00F00070" w:rsidP="00F0007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524375" cy="1238250"/>
            <wp:effectExtent l="19050" t="0" r="9525" b="0"/>
            <wp:docPr id="11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07" w:rsidRDefault="003C3414" w:rsidP="00266C6B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УЧИТЕЛЬ:</w:t>
      </w:r>
      <w:r w:rsidR="00047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добрых и нежных слов мы сказали сегодня нашим мамам. Но в праздник 8 Марта нельзя забывать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папах.</w:t>
      </w:r>
      <w:r w:rsidR="00D80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3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3C3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3C3414" w:rsidRDefault="003C3414" w:rsidP="00266C6B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читают стихотворения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C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узнать сегодня папу –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пришел и вдруг в дверях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швырнул на столик шляпу,</w:t>
      </w:r>
    </w:p>
    <w:p w:rsidR="003C3414" w:rsidRDefault="003C3414" w:rsidP="003C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повесил как в гостях.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.Он сказал: «Здорово дочка!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смеясь на этот раз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Целовал он маму в щёчку</w:t>
      </w:r>
    </w:p>
    <w:p w:rsidR="003C3414" w:rsidRDefault="003C3414" w:rsidP="003C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бабуле руку тряс.</w:t>
      </w:r>
    </w:p>
    <w:p w:rsidR="003C3414" w:rsidRDefault="003C3414" w:rsidP="003C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414" w:rsidRPr="003C3414" w:rsidRDefault="003C3414" w:rsidP="003C3414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</w:t>
      </w:r>
      <w:r w:rsidRPr="003C3414">
        <w:rPr>
          <w:rStyle w:val="a4"/>
          <w:color w:val="000000"/>
          <w:sz w:val="28"/>
          <w:szCs w:val="28"/>
        </w:rPr>
        <w:t xml:space="preserve"> </w:t>
      </w:r>
      <w:r w:rsidRPr="003C3414">
        <w:rPr>
          <w:color w:val="000000"/>
          <w:sz w:val="28"/>
          <w:szCs w:val="28"/>
        </w:rPr>
        <w:t>Был он лучше, был он проще,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по чашкам разливал.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бабушку не тёщей,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мамулей называл.</w:t>
      </w:r>
    </w:p>
    <w:p w:rsidR="003C3414" w:rsidRDefault="003C3414" w:rsidP="003C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C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спросила маму прямо: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что случилось с ним?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женский день, - сказала мама,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должен быть таким!</w:t>
      </w:r>
    </w:p>
    <w:p w:rsidR="003C3414" w:rsidRPr="003C3414" w:rsidRDefault="003C3414" w:rsidP="003C34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414" w:rsidRDefault="003C3414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пап и дочек</w:t>
      </w:r>
      <w:r w:rsidRPr="00F000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E6B47" w:rsidRPr="00F00070">
        <w:t xml:space="preserve"> (</w:t>
      </w:r>
      <w:hyperlink r:id="rId10" w:history="1">
        <w:r w:rsidR="00F00070" w:rsidRPr="00F0007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https://www.youtube.com/watch?v=UnV-ne6eD1s</w:t>
        </w:r>
      </w:hyperlink>
      <w:r w:rsidR="009E6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F00070" w:rsidRDefault="00F00070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0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524375" cy="1238250"/>
            <wp:effectExtent l="19050" t="0" r="9525" b="0"/>
            <wp:docPr id="12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70" w:rsidRPr="003C3414" w:rsidRDefault="00F00070" w:rsidP="00266C6B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Ведущий: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праздник мам,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ведь бабушки – тоже мамы?!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поэтому сейчас пришло время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Сказать добрые слова и для наших бабушек.</w:t>
      </w:r>
    </w:p>
    <w:p w:rsidR="00490DBB" w:rsidRPr="00985A34" w:rsidRDefault="00490DBB" w:rsidP="00490DB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985A34">
        <w:rPr>
          <w:rStyle w:val="c6"/>
          <w:bCs/>
          <w:color w:val="000000"/>
          <w:sz w:val="28"/>
          <w:szCs w:val="28"/>
        </w:rPr>
        <w:t>1</w:t>
      </w:r>
      <w:r w:rsidR="00985A34" w:rsidRPr="00985A34">
        <w:rPr>
          <w:rStyle w:val="c6"/>
          <w:bCs/>
          <w:color w:val="000000"/>
          <w:sz w:val="28"/>
          <w:szCs w:val="28"/>
        </w:rPr>
        <w:t xml:space="preserve">. </w:t>
      </w:r>
      <w:r w:rsidRPr="00985A34">
        <w:rPr>
          <w:rStyle w:val="c6"/>
          <w:bCs/>
          <w:color w:val="000000"/>
          <w:sz w:val="28"/>
          <w:szCs w:val="28"/>
        </w:rPr>
        <w:t>Мы</w:t>
      </w:r>
      <w:r>
        <w:rPr>
          <w:rStyle w:val="c1"/>
          <w:color w:val="000000"/>
          <w:sz w:val="28"/>
          <w:szCs w:val="28"/>
        </w:rPr>
        <w:t> с моею бабушкой – старые друзья.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чего хорошая бабушка моя!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Сказок знает столько,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не перечесть,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всегда в запасе новенькое есть!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90DBB" w:rsidRDefault="00985A34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490DBB">
        <w:rPr>
          <w:rStyle w:val="c1"/>
          <w:color w:val="000000"/>
          <w:sz w:val="28"/>
          <w:szCs w:val="28"/>
        </w:rPr>
        <w:t>А вот руки бабушки – это просто клад!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без дела бабушке руки не велят.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Золотые, ловкие, как люблю я их!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Нет, других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наверное, не найти таких!</w:t>
      </w:r>
    </w:p>
    <w:p w:rsidR="00985A34" w:rsidRDefault="00985A34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90DBB" w:rsidRDefault="00985A34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85A34">
        <w:rPr>
          <w:rStyle w:val="c13"/>
          <w:bCs/>
          <w:color w:val="000000"/>
          <w:sz w:val="28"/>
          <w:szCs w:val="28"/>
        </w:rPr>
        <w:t>3.</w:t>
      </w:r>
      <w:r w:rsidR="00490DBB" w:rsidRPr="00985A34">
        <w:rPr>
          <w:rStyle w:val="c13"/>
          <w:bCs/>
          <w:color w:val="000000"/>
          <w:sz w:val="28"/>
          <w:szCs w:val="28"/>
        </w:rPr>
        <w:t>С</w:t>
      </w:r>
      <w:r w:rsidR="00490DBB">
        <w:rPr>
          <w:rStyle w:val="c1"/>
          <w:color w:val="000000"/>
          <w:sz w:val="28"/>
          <w:szCs w:val="28"/>
        </w:rPr>
        <w:t> праздником, бабушки – мамины мамы,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Женское сердце не может стареть,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 тревожат душевные раны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 годах вам не стоит жалеть!</w:t>
      </w:r>
    </w:p>
    <w:p w:rsidR="00985A34" w:rsidRDefault="00985A34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</w:p>
    <w:p w:rsidR="00490DBB" w:rsidRDefault="00985A34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85A34">
        <w:rPr>
          <w:rStyle w:val="c13"/>
          <w:bCs/>
          <w:color w:val="000000"/>
          <w:sz w:val="28"/>
          <w:szCs w:val="28"/>
        </w:rPr>
        <w:t>4.</w:t>
      </w:r>
      <w:r w:rsidR="00490DBB" w:rsidRPr="00985A34">
        <w:rPr>
          <w:rStyle w:val="c13"/>
          <w:bCs/>
          <w:color w:val="000000"/>
          <w:sz w:val="28"/>
          <w:szCs w:val="28"/>
        </w:rPr>
        <w:t>Я</w:t>
      </w:r>
      <w:r w:rsidR="00490DBB">
        <w:rPr>
          <w:rStyle w:val="c1"/>
          <w:color w:val="000000"/>
          <w:sz w:val="28"/>
          <w:szCs w:val="28"/>
        </w:rPr>
        <w:t>, ребята, бабушке не грублю,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бабушку я люблю!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давайте бабушек поздравлять,</w:t>
      </w:r>
    </w:p>
    <w:p w:rsidR="00490DBB" w:rsidRDefault="00490DBB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Пожелаем бабушкам не хворать!</w:t>
      </w:r>
    </w:p>
    <w:p w:rsidR="00985A34" w:rsidRDefault="00985A34" w:rsidP="00490DB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</w:p>
    <w:p w:rsidR="00490DBB" w:rsidRDefault="00985A34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85A34">
        <w:rPr>
          <w:rStyle w:val="c6"/>
          <w:bCs/>
          <w:color w:val="000000"/>
          <w:sz w:val="28"/>
          <w:szCs w:val="28"/>
        </w:rPr>
        <w:t>5.</w:t>
      </w:r>
      <w:r w:rsidR="00490DBB" w:rsidRPr="00985A34">
        <w:rPr>
          <w:rStyle w:val="c6"/>
          <w:bCs/>
          <w:color w:val="000000"/>
          <w:sz w:val="28"/>
          <w:szCs w:val="28"/>
        </w:rPr>
        <w:t>Мы</w:t>
      </w:r>
      <w:r w:rsidR="00490DBB">
        <w:rPr>
          <w:rStyle w:val="c1"/>
          <w:color w:val="000000"/>
          <w:sz w:val="28"/>
          <w:szCs w:val="28"/>
        </w:rPr>
        <w:t> очень любим бабушку,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очень дружим с ней.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хорошей, доброй бабушкой</w:t>
      </w:r>
    </w:p>
    <w:p w:rsidR="00490DBB" w:rsidRDefault="00490DBB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Ребятам веселей!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6.Наши бабушки родные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даже молодые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поздравить их спешим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Эту песню дарим им!</w:t>
      </w: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85A34" w:rsidRDefault="00985A34" w:rsidP="00490D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Песня «Бабушка</w:t>
      </w:r>
      <w:r w:rsidR="00E15B24">
        <w:rPr>
          <w:rStyle w:val="c1"/>
          <w:color w:val="000000"/>
          <w:sz w:val="28"/>
          <w:szCs w:val="28"/>
        </w:rPr>
        <w:t xml:space="preserve">, испеки оладушки </w:t>
      </w:r>
      <w:r>
        <w:rPr>
          <w:rStyle w:val="c1"/>
          <w:color w:val="000000"/>
          <w:sz w:val="28"/>
          <w:szCs w:val="28"/>
        </w:rPr>
        <w:t>»</w:t>
      </w:r>
    </w:p>
    <w:p w:rsidR="00E15B24" w:rsidRDefault="00E15B24" w:rsidP="00490D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15B24" w:rsidRPr="00E15B24" w:rsidRDefault="00E15B24" w:rsidP="00E1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бабушка, бабушка.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Испеки оладушки, оладушки –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Горячие и пышные,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малиною и вишнею,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малиною и вишнею.</w:t>
      </w:r>
    </w:p>
    <w:p w:rsidR="00E15B24" w:rsidRPr="00E15B24" w:rsidRDefault="00E15B24" w:rsidP="00E1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бабушка, бабушка.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Испеки </w:t>
      </w:r>
      <w:proofErr w:type="gramStart"/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оладушки –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Душистые и вкусные,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грибами да с капустою,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грибами да с капустою.</w:t>
      </w:r>
    </w:p>
    <w:p w:rsidR="00A35CD1" w:rsidRDefault="00E15B24" w:rsidP="00E15B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бабушка, бабушка.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оладушки, оладушки –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вареньем, со сметаною,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бабушка, румяные, </w:t>
      </w:r>
      <w:r w:rsidRPr="00E1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бабушка, румяные.</w:t>
      </w:r>
      <w:proofErr w:type="gramEnd"/>
    </w:p>
    <w:p w:rsidR="00B12500" w:rsidRDefault="00D8064F" w:rsidP="00E15B24">
      <w:pPr>
        <w:pStyle w:val="a5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D8064F">
        <w:rPr>
          <w:color w:val="444444"/>
          <w:sz w:val="28"/>
          <w:szCs w:val="28"/>
        </w:rPr>
        <w:t>Дети поздравляют  бабушек</w:t>
      </w:r>
    </w:p>
    <w:p w:rsidR="00F00070" w:rsidRDefault="00F00070" w:rsidP="00E15B24">
      <w:pPr>
        <w:pStyle w:val="a5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 w:rsidRPr="00F00070">
        <w:rPr>
          <w:color w:val="444444"/>
          <w:sz w:val="28"/>
          <w:szCs w:val="28"/>
        </w:rPr>
        <w:drawing>
          <wp:inline distT="0" distB="0" distL="0" distR="0">
            <wp:extent cx="4524375" cy="1238250"/>
            <wp:effectExtent l="19050" t="0" r="9525" b="0"/>
            <wp:docPr id="13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70" w:rsidRPr="00D8064F" w:rsidRDefault="00F00070" w:rsidP="00E15B24">
      <w:pPr>
        <w:pStyle w:val="a5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</w:p>
    <w:p w:rsidR="00E15B24" w:rsidRPr="00B12500" w:rsidRDefault="00B12500" w:rsidP="00E15B24">
      <w:pPr>
        <w:pStyle w:val="a5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Поздравление девочек</w:t>
      </w:r>
      <w:r>
        <w:rPr>
          <w:color w:val="444444"/>
          <w:sz w:val="28"/>
          <w:szCs w:val="28"/>
        </w:rPr>
        <w:br/>
        <w:t>1</w:t>
      </w:r>
      <w:r w:rsidR="00E15B24" w:rsidRPr="00B12500">
        <w:rPr>
          <w:color w:val="444444"/>
          <w:sz w:val="28"/>
          <w:szCs w:val="28"/>
        </w:rPr>
        <w:t>. Сегодня праздник взрослых женщин,</w:t>
      </w:r>
      <w:r w:rsidR="00E15B24" w:rsidRPr="00B12500">
        <w:rPr>
          <w:color w:val="444444"/>
          <w:sz w:val="28"/>
          <w:szCs w:val="28"/>
        </w:rPr>
        <w:br/>
        <w:t>Но кто же будет возражать,</w:t>
      </w:r>
      <w:r w:rsidR="00E15B24" w:rsidRPr="00B12500">
        <w:rPr>
          <w:color w:val="444444"/>
          <w:sz w:val="28"/>
          <w:szCs w:val="28"/>
        </w:rPr>
        <w:br/>
        <w:t>Что наших девочек мы тоже</w:t>
      </w:r>
      <w:r w:rsidR="00E15B24" w:rsidRPr="00B12500">
        <w:rPr>
          <w:color w:val="444444"/>
          <w:sz w:val="28"/>
          <w:szCs w:val="28"/>
        </w:rPr>
        <w:br/>
        <w:t>Сегодня будем поздравлять.</w:t>
      </w:r>
    </w:p>
    <w:p w:rsidR="00E15B24" w:rsidRPr="00B12500" w:rsidRDefault="00B12500" w:rsidP="00E15B24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2</w:t>
      </w:r>
      <w:r w:rsidR="00E15B24" w:rsidRPr="00B12500">
        <w:rPr>
          <w:color w:val="444444"/>
          <w:sz w:val="28"/>
          <w:szCs w:val="28"/>
        </w:rPr>
        <w:t>. Вы наши верные подружки</w:t>
      </w:r>
      <w:proofErr w:type="gramStart"/>
      <w:r w:rsidR="00E15B24" w:rsidRPr="00B12500">
        <w:rPr>
          <w:color w:val="444444"/>
          <w:sz w:val="28"/>
          <w:szCs w:val="28"/>
        </w:rPr>
        <w:br/>
        <w:t>И</w:t>
      </w:r>
      <w:proofErr w:type="gramEnd"/>
      <w:r w:rsidR="00E15B24" w:rsidRPr="00B12500">
        <w:rPr>
          <w:color w:val="444444"/>
          <w:sz w:val="28"/>
          <w:szCs w:val="28"/>
        </w:rPr>
        <w:t> сколько ни прошло бы лет</w:t>
      </w:r>
      <w:r w:rsidR="00E15B24" w:rsidRPr="00B12500">
        <w:rPr>
          <w:color w:val="444444"/>
          <w:sz w:val="28"/>
          <w:szCs w:val="28"/>
        </w:rPr>
        <w:br/>
        <w:t>Сосед по парте, одноклассник,</w:t>
      </w:r>
      <w:r w:rsidR="00E15B24" w:rsidRPr="00B12500">
        <w:rPr>
          <w:color w:val="444444"/>
          <w:sz w:val="28"/>
          <w:szCs w:val="28"/>
        </w:rPr>
        <w:br/>
        <w:t>Вам в этот день пришлет привет.</w:t>
      </w:r>
    </w:p>
    <w:p w:rsidR="00E15B24" w:rsidRPr="00B12500" w:rsidRDefault="00B12500" w:rsidP="00E15B24">
      <w:pPr>
        <w:pStyle w:val="a5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E15B24" w:rsidRPr="00B12500">
        <w:rPr>
          <w:color w:val="444444"/>
          <w:sz w:val="28"/>
          <w:szCs w:val="28"/>
        </w:rPr>
        <w:t>. Мы дарим вам свои улыбки</w:t>
      </w:r>
      <w:proofErr w:type="gramStart"/>
      <w:r w:rsidR="00E15B24" w:rsidRPr="00B12500">
        <w:rPr>
          <w:color w:val="444444"/>
          <w:sz w:val="28"/>
          <w:szCs w:val="28"/>
        </w:rPr>
        <w:br/>
        <w:t>И</w:t>
      </w:r>
      <w:proofErr w:type="gramEnd"/>
      <w:r w:rsidR="00E15B24" w:rsidRPr="00B12500">
        <w:rPr>
          <w:color w:val="444444"/>
          <w:sz w:val="28"/>
          <w:szCs w:val="28"/>
        </w:rPr>
        <w:t> верьте, точно, не со зла</w:t>
      </w:r>
      <w:r w:rsidR="00E15B24" w:rsidRPr="00B12500">
        <w:rPr>
          <w:color w:val="444444"/>
          <w:sz w:val="28"/>
          <w:szCs w:val="28"/>
        </w:rPr>
        <w:br/>
        <w:t>Мы вас толкнем на переменке</w:t>
      </w:r>
      <w:r w:rsidR="00E15B24" w:rsidRPr="00B12500">
        <w:rPr>
          <w:color w:val="444444"/>
          <w:sz w:val="28"/>
          <w:szCs w:val="28"/>
        </w:rPr>
        <w:br/>
        <w:t>Иль скажем вдруг не те слова.</w:t>
      </w:r>
    </w:p>
    <w:p w:rsidR="00E15B24" w:rsidRDefault="00B12500" w:rsidP="00E15B24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E15B24" w:rsidRPr="00B12500">
        <w:rPr>
          <w:color w:val="444444"/>
          <w:sz w:val="28"/>
          <w:szCs w:val="28"/>
        </w:rPr>
        <w:t>. Мы от души вас поздравляем,</w:t>
      </w:r>
      <w:r w:rsidR="00E15B24" w:rsidRPr="00B12500">
        <w:rPr>
          <w:color w:val="444444"/>
          <w:sz w:val="28"/>
          <w:szCs w:val="28"/>
        </w:rPr>
        <w:br/>
        <w:t>Успехов, счастья вам желаем</w:t>
      </w:r>
      <w:proofErr w:type="gramStart"/>
      <w:r w:rsidR="00E15B24" w:rsidRPr="00B12500">
        <w:rPr>
          <w:color w:val="444444"/>
          <w:sz w:val="28"/>
          <w:szCs w:val="28"/>
        </w:rPr>
        <w:br/>
        <w:t>И</w:t>
      </w:r>
      <w:proofErr w:type="gramEnd"/>
      <w:r w:rsidR="00E15B24" w:rsidRPr="00B12500">
        <w:rPr>
          <w:color w:val="444444"/>
          <w:sz w:val="28"/>
          <w:szCs w:val="28"/>
        </w:rPr>
        <w:t> не обидимся сейчас:</w:t>
      </w:r>
      <w:r w:rsidR="00E15B24" w:rsidRPr="00B12500">
        <w:rPr>
          <w:color w:val="444444"/>
          <w:sz w:val="28"/>
          <w:szCs w:val="28"/>
        </w:rPr>
        <w:br/>
        <w:t>Подарки только лишь для вас.</w:t>
      </w:r>
    </w:p>
    <w:p w:rsidR="00D8064F" w:rsidRDefault="00D8064F" w:rsidP="00E15B24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Мальчики поздравляют девочек.</w:t>
      </w:r>
    </w:p>
    <w:p w:rsidR="00D8064F" w:rsidRPr="00D8064F" w:rsidRDefault="00D8064F" w:rsidP="00D8064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8064F">
        <w:rPr>
          <w:color w:val="000000"/>
          <w:sz w:val="28"/>
          <w:szCs w:val="28"/>
        </w:rPr>
        <w:t>5.Вы нас слушали внимательно,</w:t>
      </w:r>
    </w:p>
    <w:p w:rsidR="00D8064F" w:rsidRPr="00D8064F" w:rsidRDefault="00D8064F" w:rsidP="00D8064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8064F">
        <w:rPr>
          <w:color w:val="000000"/>
          <w:sz w:val="28"/>
          <w:szCs w:val="28"/>
        </w:rPr>
        <w:t>Помогали нам старательно.</w:t>
      </w:r>
    </w:p>
    <w:p w:rsidR="00D8064F" w:rsidRPr="00D8064F" w:rsidRDefault="00D8064F" w:rsidP="00D8064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8064F">
        <w:rPr>
          <w:color w:val="000000"/>
          <w:sz w:val="28"/>
          <w:szCs w:val="28"/>
        </w:rPr>
        <w:t>Спасибо всем вам за внимание!</w:t>
      </w:r>
    </w:p>
    <w:p w:rsidR="00D8064F" w:rsidRPr="00D8064F" w:rsidRDefault="00D8064F" w:rsidP="00D8064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8064F">
        <w:rPr>
          <w:color w:val="000000"/>
          <w:sz w:val="28"/>
          <w:szCs w:val="28"/>
        </w:rPr>
        <w:t>Концерт окончен. До свидания!</w:t>
      </w:r>
    </w:p>
    <w:p w:rsidR="00D8064F" w:rsidRPr="00D8064F" w:rsidRDefault="00D8064F" w:rsidP="00E15B24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  <w:sz w:val="28"/>
          <w:szCs w:val="28"/>
        </w:rPr>
      </w:pPr>
    </w:p>
    <w:p w:rsidR="00E15B24" w:rsidRPr="00B12500" w:rsidRDefault="00F00070" w:rsidP="00E15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07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24375" cy="1238250"/>
            <wp:effectExtent l="19050" t="0" r="9525" b="0"/>
            <wp:docPr id="14" name="Рисунок 5" descr="E:\Мои документы\Downloads\Сертификаты\b91296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Downloads\Сертификаты\b912969d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B24" w:rsidRPr="00B12500" w:rsidSect="00E658E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C2" w:rsidRDefault="00EA1BC2" w:rsidP="003C3414">
      <w:pPr>
        <w:spacing w:after="0" w:line="240" w:lineRule="auto"/>
      </w:pPr>
      <w:r>
        <w:separator/>
      </w:r>
    </w:p>
  </w:endnote>
  <w:endnote w:type="continuationSeparator" w:id="0">
    <w:p w:rsidR="00EA1BC2" w:rsidRDefault="00EA1BC2" w:rsidP="003C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6455"/>
      <w:docPartObj>
        <w:docPartGallery w:val="Page Numbers (Bottom of Page)"/>
        <w:docPartUnique/>
      </w:docPartObj>
    </w:sdtPr>
    <w:sdtContent>
      <w:p w:rsidR="00F00070" w:rsidRDefault="00F00070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0070" w:rsidRDefault="00F00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C2" w:rsidRDefault="00EA1BC2" w:rsidP="003C3414">
      <w:pPr>
        <w:spacing w:after="0" w:line="240" w:lineRule="auto"/>
      </w:pPr>
      <w:r>
        <w:separator/>
      </w:r>
    </w:p>
  </w:footnote>
  <w:footnote w:type="continuationSeparator" w:id="0">
    <w:p w:rsidR="00EA1BC2" w:rsidRDefault="00EA1BC2" w:rsidP="003C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5A7"/>
    <w:multiLevelType w:val="hybridMultilevel"/>
    <w:tmpl w:val="63C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316"/>
    <w:multiLevelType w:val="hybridMultilevel"/>
    <w:tmpl w:val="9B86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52FE"/>
    <w:multiLevelType w:val="multilevel"/>
    <w:tmpl w:val="39DE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30A5C"/>
    <w:multiLevelType w:val="multilevel"/>
    <w:tmpl w:val="5E1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90B35"/>
    <w:rsid w:val="00020D18"/>
    <w:rsid w:val="000478A9"/>
    <w:rsid w:val="00190B35"/>
    <w:rsid w:val="00266C6B"/>
    <w:rsid w:val="0028761D"/>
    <w:rsid w:val="003C3414"/>
    <w:rsid w:val="00490DBB"/>
    <w:rsid w:val="005C5353"/>
    <w:rsid w:val="006630BD"/>
    <w:rsid w:val="007B1907"/>
    <w:rsid w:val="0091290E"/>
    <w:rsid w:val="00985A34"/>
    <w:rsid w:val="009E6B47"/>
    <w:rsid w:val="00A35CD1"/>
    <w:rsid w:val="00B12500"/>
    <w:rsid w:val="00C07DE7"/>
    <w:rsid w:val="00D8064F"/>
    <w:rsid w:val="00DB75D0"/>
    <w:rsid w:val="00E15B24"/>
    <w:rsid w:val="00E658E0"/>
    <w:rsid w:val="00EA0312"/>
    <w:rsid w:val="00EA1BC2"/>
    <w:rsid w:val="00EB3BC1"/>
    <w:rsid w:val="00F00070"/>
    <w:rsid w:val="00F9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E0"/>
  </w:style>
  <w:style w:type="paragraph" w:styleId="2">
    <w:name w:val="heading 2"/>
    <w:basedOn w:val="a"/>
    <w:link w:val="20"/>
    <w:uiPriority w:val="9"/>
    <w:qFormat/>
    <w:rsid w:val="00E15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312"/>
    <w:rPr>
      <w:color w:val="0000FF"/>
      <w:u w:val="single"/>
    </w:rPr>
  </w:style>
  <w:style w:type="paragraph" w:customStyle="1" w:styleId="c3">
    <w:name w:val="c3"/>
    <w:basedOn w:val="a"/>
    <w:rsid w:val="004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0DBB"/>
  </w:style>
  <w:style w:type="character" w:customStyle="1" w:styleId="c1">
    <w:name w:val="c1"/>
    <w:basedOn w:val="a0"/>
    <w:rsid w:val="00490DBB"/>
  </w:style>
  <w:style w:type="character" w:customStyle="1" w:styleId="c2">
    <w:name w:val="c2"/>
    <w:basedOn w:val="a0"/>
    <w:rsid w:val="00490DBB"/>
  </w:style>
  <w:style w:type="paragraph" w:customStyle="1" w:styleId="c0">
    <w:name w:val="c0"/>
    <w:basedOn w:val="a"/>
    <w:rsid w:val="004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0DBB"/>
  </w:style>
  <w:style w:type="character" w:customStyle="1" w:styleId="c13">
    <w:name w:val="c13"/>
    <w:basedOn w:val="a0"/>
    <w:rsid w:val="00490DBB"/>
  </w:style>
  <w:style w:type="character" w:customStyle="1" w:styleId="20">
    <w:name w:val="Заголовок 2 Знак"/>
    <w:basedOn w:val="a0"/>
    <w:link w:val="2"/>
    <w:uiPriority w:val="9"/>
    <w:rsid w:val="00E15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1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E1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414"/>
  </w:style>
  <w:style w:type="paragraph" w:styleId="a8">
    <w:name w:val="footer"/>
    <w:basedOn w:val="a"/>
    <w:link w:val="a9"/>
    <w:uiPriority w:val="99"/>
    <w:unhideWhenUsed/>
    <w:rsid w:val="003C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414"/>
  </w:style>
  <w:style w:type="paragraph" w:styleId="aa">
    <w:name w:val="Balloon Text"/>
    <w:basedOn w:val="a"/>
    <w:link w:val="ab"/>
    <w:uiPriority w:val="99"/>
    <w:semiHidden/>
    <w:unhideWhenUsed/>
    <w:rsid w:val="009E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nV-ne6eD1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42F8-254B-44B9-96FC-5121501E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2018-02-28T19:40:00Z</cp:lastPrinted>
  <dcterms:created xsi:type="dcterms:W3CDTF">2018-02-28T16:10:00Z</dcterms:created>
  <dcterms:modified xsi:type="dcterms:W3CDTF">2018-03-10T16:55:00Z</dcterms:modified>
</cp:coreProperties>
</file>