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E" w:rsidRPr="00D97C3E" w:rsidRDefault="00D97C3E" w:rsidP="00D97C3E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Іде Святий М</w:t>
      </w:r>
      <w:r w:rsidRPr="00D97C3E">
        <w:rPr>
          <w:rFonts w:ascii="Times New Roman" w:hAnsi="Times New Roman" w:cs="Times New Roman"/>
          <w:b/>
          <w:i/>
          <w:sz w:val="40"/>
          <w:szCs w:val="40"/>
        </w:rPr>
        <w:t>иколай</w:t>
      </w:r>
    </w:p>
    <w:p w:rsidR="007D3FA0" w:rsidRPr="00A00086" w:rsidRDefault="00D97C3E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F7386" w:rsidRPr="001F7386">
        <w:rPr>
          <w:rFonts w:ascii="Times New Roman" w:hAnsi="Times New Roman" w:cs="Times New Roman"/>
          <w:b/>
          <w:sz w:val="28"/>
          <w:szCs w:val="28"/>
        </w:rPr>
        <w:t>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Взимку є чимало свят, яких з нетерпінням чекають дорослі та діти. Цей святковий зимовий час розпочинається 19 грудня, коли відзначають День Святого Миколая.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Святий Миколай </w:t>
      </w:r>
      <w:r w:rsidR="00D97C3E">
        <w:rPr>
          <w:rFonts w:ascii="Times New Roman" w:hAnsi="Times New Roman" w:cs="Times New Roman"/>
          <w:sz w:val="28"/>
          <w:szCs w:val="28"/>
        </w:rPr>
        <w:t>– це реальна історична особа – в</w:t>
      </w:r>
      <w:r w:rsidRPr="00A00086">
        <w:rPr>
          <w:rFonts w:ascii="Times New Roman" w:hAnsi="Times New Roman" w:cs="Times New Roman"/>
          <w:sz w:val="28"/>
          <w:szCs w:val="28"/>
        </w:rPr>
        <w:t xml:space="preserve">ізантійський єпископ, що прославився своєю любов'ю до дітей і допомогою бідним. Народився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. Миколай у 257 році в Малій Азії, у місті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Патарі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у родині Феофана і Нонни, людей благородних і заможних, які вирізнялися добропорядністю та милосердям. Довго не було у них дітей, та як нагороду за праведне життя Господь подарував їм сина.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Нічого не бракувало малому Миколі </w:t>
      </w:r>
      <w:r w:rsidR="00D97C3E">
        <w:rPr>
          <w:rFonts w:ascii="Times New Roman" w:hAnsi="Times New Roman" w:cs="Times New Roman"/>
          <w:sz w:val="28"/>
          <w:szCs w:val="28"/>
        </w:rPr>
        <w:t>–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ні одежі, ні їжі. Та він був сирота, мама вмерла рано, за нею і тато. Хлопчик ріс під опікою чужих людей. Він часто виходив на вулицю погратися з дітьми. Це були діти небагатих батьків. Микола їх жалів, але не знав, як допомогти.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Був у Миколи старий учитель. Одного разу вони читали Святе Письмо: «Коли ти робиш добро, нехай, твоя правиця не знає, що робить лівиця...»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 це розуміти? - запитав у вчителя замислений Микола.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Коли ти робиш добро іншому, то не треба про це голосно всім розказувати. Краще не хвалитися своїми добрими вчинками.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Стояла глибока осінь. Миколка знав, що багато дітей у їхній околиці живуть бідно, у голоді і холоді. От родина старого Олександра. Мати хвора, в Петруся немає взуття, а мала Софійка вранці збирала на дорозі ломаччя, щоб було чим затопити в печі.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Увечері Микола тихо, щоб слуги не бачили, подався до комори. Набрав у торбину борошна, налив пляшечку олії, набрав повні кишені яблук, відшукав у своїй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скринці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пару нових шкарпеток, нові постолики. Все це склав у велику торбину і сховав під своїм ліжком. Коли в домі всі поснули, він тихенько вислизнув із ліжка, пробрався до Олександрової хатини, поклав там торбинку і побіг додому.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Вранці старий Олександр не міг натішитися щедрими дарунками. Але хто це міг зробити ? Кому подякувати? З того часу Миколка часто робив такі дарунки бідним сусідам. Люди молили Бога за невідомого, який їм допомагає. Та ніхто не здогадувався, що то був Микола.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Минули роки. Микола вивчився, став священником. Усе своє добро роздавав бідним </w:t>
      </w:r>
      <w:r w:rsidRPr="00A00086">
        <w:rPr>
          <w:rFonts w:ascii="Times New Roman" w:hAnsi="Times New Roman" w:cs="Times New Roman"/>
          <w:sz w:val="28"/>
          <w:szCs w:val="28"/>
        </w:rPr>
        <w:lastRenderedPageBreak/>
        <w:t xml:space="preserve">людям і служив їм, як тільки міг. За це Господь дав йому силу творити добро ще більше. Коли ж Микола помер, його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причислили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до святих. Свято Миколая святкують два рази в рік: 22 травня і 19 грудня. Святий Миколай 19 грудня обдаровує всіх чемних дітей дарунками. А нечемним може навіть легеньку різочку покласти під подушку, щоб батьки нею при нагоді могли скористатися.</w:t>
      </w:r>
    </w:p>
    <w:p w:rsidR="007D3FA0" w:rsidRPr="00D97C3E" w:rsidRDefault="00091355" w:rsidP="00D97C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C3E">
        <w:rPr>
          <w:rFonts w:ascii="Times New Roman" w:hAnsi="Times New Roman" w:cs="Times New Roman"/>
          <w:b/>
          <w:i/>
          <w:sz w:val="28"/>
          <w:szCs w:val="28"/>
        </w:rPr>
        <w:t>Пісня «Святий , святий Миколай» (О. Сеньків)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 вікном летять сніжинки,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 спішить до нас.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Прикрашаємо ялинки,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Настає різдвяний час.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Коли мрії оживають,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Коли в казку вірять всі,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Вогники яскраво сяють,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Закликають в кожний дім.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Приспів: (2)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Святий, святий Миколай,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Ти до нас прийди, прийди,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Святий, святий Миколай,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Подарунки принеси!</w:t>
      </w:r>
    </w:p>
    <w:p w:rsidR="001F7386" w:rsidRPr="00A00086" w:rsidRDefault="001F7386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 чекаємо на Тебе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Цілий довгий-довгий рік.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Нам з тобою так весело,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Ти приносиш радість, сміх.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Просимо Тебе ласкаво,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забудь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не оминай,</w:t>
      </w: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Своїх діточок вкраїнських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Із святами привітай!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 (2)</w:t>
      </w:r>
    </w:p>
    <w:p w:rsidR="001F7386" w:rsidRPr="001F7386" w:rsidRDefault="001F7386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386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Жив колись давно на світі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Десь у Азії юнак.</w:t>
      </w: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Роздавав дарунки дітям 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Той багатий одинак.</w:t>
      </w:r>
    </w:p>
    <w:p w:rsidR="001F7386" w:rsidRPr="001F7386" w:rsidRDefault="001F7386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386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Бідним дітям у потребі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Дарувати він любив.</w:t>
      </w: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Аж Господь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Вседобрий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в небі</w:t>
      </w:r>
    </w:p>
    <w:p w:rsidR="007D3FA0" w:rsidRP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Миколая полюбив.</w:t>
      </w:r>
    </w:p>
    <w:p w:rsidR="001F7386" w:rsidRDefault="001F7386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86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Став єпископом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всезнаним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A0" w:rsidRPr="00A00086" w:rsidRDefault="001F7386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</w:t>
      </w:r>
      <w:r w:rsidR="00091355" w:rsidRPr="00A00086">
        <w:rPr>
          <w:rFonts w:ascii="Times New Roman" w:hAnsi="Times New Roman" w:cs="Times New Roman"/>
          <w:sz w:val="28"/>
          <w:szCs w:val="28"/>
        </w:rPr>
        <w:t>ай і чемно жив.</w:t>
      </w: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Особливої пошани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Він у Бога заслужив.</w:t>
      </w:r>
    </w:p>
    <w:p w:rsidR="009B29A7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Запитав Господь :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« Що хочеш за свої заслуги ти?»</w:t>
      </w:r>
    </w:p>
    <w:p w:rsidR="001F73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Хочу, Господи, я хочу</w:t>
      </w:r>
    </w:p>
    <w:p w:rsidR="009B29A7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Раз на рік на Землю йти.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Завітати в кожну хату,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Всіх вітати знов і знов.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Чемним дітям роздавати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Подарунки за любов.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І отак щоразу, діти,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Вам щороку Бог дає: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мандрує світом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Подарунки роздає.</w:t>
      </w:r>
    </w:p>
    <w:p w:rsidR="007D3FA0" w:rsidRPr="00D97C3E" w:rsidRDefault="00091355" w:rsidP="00D97C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7C3E">
        <w:rPr>
          <w:rFonts w:ascii="Times New Roman" w:hAnsi="Times New Roman" w:cs="Times New Roman"/>
          <w:b/>
          <w:i/>
          <w:sz w:val="28"/>
          <w:szCs w:val="28"/>
        </w:rPr>
        <w:t>Пісня «Доброта Миколая»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Розступилась дрімота,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Ходить світом доброта.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Ані смутку, ні журби не знає.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Де природа золота,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Сіє спокій доброта,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 де люди, там серця єднає...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Приспів: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Доброта, доброта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Добротою день і ніч обіймає,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Доброта, доброта,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 xml:space="preserve">Ходить світом доброта Миколая. </w:t>
      </w:r>
    </w:p>
    <w:p w:rsidR="009B29A7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Розступилась дрімота,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Ходить світом доброта.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Не минає ні води, ні суші.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Усміхніться доброті всі,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Хто є на цій землі,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Хай зігріє вам серця і душі...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Ходить світом доброта Миколая.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В грудні ніч є чарівна,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з небесного човна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на землю сходить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дива усюди творить.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 з небес нас бачить,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Хто слухняний, хто не плаче,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Хто добро робити, знає,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Батьків своїх поважає.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Все він знає, все він вміє.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Тільки хтось про щось помріє,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Мрію здійснить в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цюю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ніч,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святий він - в цьому річ.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Нічка тиха, таємнича,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Повна дива і чудес.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До дітвори прийде в гості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Довгожданий гість з небес.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Буде радість, буде втіха,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ж усякий пам’ятай: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За дітей цієї ночі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забуде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Миколай!</w:t>
      </w:r>
    </w:p>
    <w:p w:rsidR="007D3FA0" w:rsidRPr="00D97C3E" w:rsidRDefault="00091355" w:rsidP="00D97C3E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r w:rsidRPr="00D97C3E">
        <w:rPr>
          <w:rFonts w:ascii="Times New Roman" w:hAnsi="Times New Roman" w:cs="Times New Roman"/>
          <w:b/>
          <w:i/>
          <w:sz w:val="28"/>
          <w:szCs w:val="28"/>
        </w:rPr>
        <w:t xml:space="preserve">Пісня «Нічка- </w:t>
      </w:r>
      <w:proofErr w:type="spellStart"/>
      <w:r w:rsidRPr="00D97C3E">
        <w:rPr>
          <w:rFonts w:ascii="Times New Roman" w:hAnsi="Times New Roman" w:cs="Times New Roman"/>
          <w:b/>
          <w:i/>
          <w:sz w:val="28"/>
          <w:szCs w:val="28"/>
        </w:rPr>
        <w:t>чарівничка</w:t>
      </w:r>
      <w:proofErr w:type="spellEnd"/>
      <w:r w:rsidRPr="00D97C3E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0"/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Нічка-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чарівничка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глянула у шибку.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Ми затулим вічка та заснем не швидко.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Вдень були ми чемні, бо сьогодні, знаєм,</w:t>
      </w:r>
    </w:p>
    <w:p w:rsidR="00D97C3E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Що для чемних діток є дарунки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 святого Миколая.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Приспів: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Ходить по землі святий Миколай,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Тільки ти засни і його чекай.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Ти лише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в те, що він прийде,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Якщо будеш ти добрим до людей</w:t>
      </w:r>
    </w:p>
    <w:p w:rsidR="009B29A7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Уночі на небі зіронька засяє.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Чарівник ласкавий в гості завітає.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А ясного ранку під подушку глянем 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І від Миколая подарунок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 радістю дістанем.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</w:t>
      </w:r>
    </w:p>
    <w:p w:rsidR="00D97C3E" w:rsidRPr="00A00086" w:rsidRDefault="00D97C3E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Хочем в Миколая щиро попросити,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Щоб чарівна казка панувала в світі,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Щоб не обминула жодної хатини,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Бо її чекає з нетерпінням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Кожная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дитина.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9B29A7"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Сьогодні в нас казкове свято!</w:t>
      </w:r>
    </w:p>
    <w:p w:rsidR="009B29A7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Микол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ай прийде до нас.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Його чекає кожен з вас.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Це свято раз буває в році.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Воно нікого не мине.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Миколай Святий із неба.</w:t>
      </w:r>
    </w:p>
    <w:p w:rsidR="009B29A7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 оселю кожну зазирне.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Pr="009B2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Знає Миколай пригоди всіх,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Бо живе святий на небесах. 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 xml:space="preserve">Дарував йому Бог місію святу 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Він заходить в </w:t>
      </w:r>
      <w:proofErr w:type="spellStart"/>
      <w:r w:rsidR="00091355" w:rsidRPr="00A00086">
        <w:rPr>
          <w:rFonts w:ascii="Times New Roman" w:hAnsi="Times New Roman" w:cs="Times New Roman"/>
          <w:sz w:val="28"/>
          <w:szCs w:val="28"/>
        </w:rPr>
        <w:t>кожную</w:t>
      </w:r>
      <w:proofErr w:type="spellEnd"/>
      <w:r w:rsidR="00091355" w:rsidRPr="00A00086">
        <w:rPr>
          <w:rFonts w:ascii="Times New Roman" w:hAnsi="Times New Roman" w:cs="Times New Roman"/>
          <w:sz w:val="28"/>
          <w:szCs w:val="28"/>
        </w:rPr>
        <w:t xml:space="preserve"> сім'ю.</w:t>
      </w:r>
    </w:p>
    <w:p w:rsidR="009B29A7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Він на поміч </w:t>
      </w:r>
      <w:proofErr w:type="spellStart"/>
      <w:r w:rsidR="00091355" w:rsidRPr="00A00086">
        <w:rPr>
          <w:rFonts w:ascii="Times New Roman" w:hAnsi="Times New Roman" w:cs="Times New Roman"/>
          <w:sz w:val="28"/>
          <w:szCs w:val="28"/>
        </w:rPr>
        <w:t>поспіша</w:t>
      </w:r>
      <w:proofErr w:type="spellEnd"/>
      <w:r w:rsidR="00091355" w:rsidRPr="00A00086">
        <w:rPr>
          <w:rFonts w:ascii="Times New Roman" w:hAnsi="Times New Roman" w:cs="Times New Roman"/>
          <w:sz w:val="28"/>
          <w:szCs w:val="28"/>
        </w:rPr>
        <w:t xml:space="preserve"> завжди,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Береже від горя і біди,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Увагу приділить усім, допоможе,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відмовити, вважає, негоже.</w:t>
      </w:r>
    </w:p>
    <w:p w:rsidR="009B29A7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Взимку любий Миколай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Уночі до нас прийде.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Принесе нам щастя пай,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Під подушку покладе.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В кожну він зайде родину,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Де найбільше є діток,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він любить Україну,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Ніби райський свій куток.</w:t>
      </w:r>
    </w:p>
    <w:p w:rsidR="007D3FA0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A7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Святий отче Миколаю,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Щиро ми тебе благаєм,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Сповни нині наші просьби,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Що на думці ми їх маєм.</w:t>
      </w:r>
    </w:p>
    <w:p w:rsidR="007D3FA0" w:rsidRPr="00D97C3E" w:rsidRDefault="00091355" w:rsidP="00D97C3E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  <w:r w:rsidRPr="00D97C3E">
        <w:rPr>
          <w:rFonts w:ascii="Times New Roman" w:hAnsi="Times New Roman" w:cs="Times New Roman"/>
          <w:b/>
          <w:i/>
          <w:sz w:val="28"/>
          <w:szCs w:val="28"/>
        </w:rPr>
        <w:t>Пісня «Миколай до мене не прийде»</w:t>
      </w:r>
      <w:bookmarkEnd w:id="1"/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нечемним був у школі,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Ніс розбив я на футболі,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Вітер в голові гуде,</w:t>
      </w:r>
    </w:p>
    <w:p w:rsidR="00D97C3E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до мене не прийде...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 до нього не прийде...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У батьків я найчемніша, </w:t>
      </w:r>
    </w:p>
    <w:p w:rsidR="007D3FA0" w:rsidRPr="00A00086" w:rsidRDefault="00D97C3E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Най-най-най-найрозумні</w:t>
      </w:r>
      <w:r w:rsidR="00091355" w:rsidRPr="00A00086">
        <w:rPr>
          <w:rFonts w:ascii="Times New Roman" w:hAnsi="Times New Roman" w:cs="Times New Roman"/>
          <w:sz w:val="28"/>
          <w:szCs w:val="28"/>
        </w:rPr>
        <w:t>ша,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Завжди їм допомагаю,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Завітай до мене, Миколаю!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Завітай до неї, Миколаю!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Приспів: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приходить уві сні, 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Подарунки загортає Він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У ангельські пісні,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 мами, до тата,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 хлопців і дівчат,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Приходить Святий Миколай!</w:t>
      </w:r>
    </w:p>
    <w:p w:rsidR="009B29A7" w:rsidRPr="00A00086" w:rsidRDefault="009B29A7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Тата й мами я не слухав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Виросли у мене вуха,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Вітер через них гуде,</w:t>
      </w:r>
    </w:p>
    <w:p w:rsidR="00D97C3E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до мене не прийде...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 до нього не прийде...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Радо я б хотів змінитись,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Бути чемним, не лінитись,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Але марно це уже </w:t>
      </w:r>
    </w:p>
    <w:p w:rsidR="00D97C3E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до мене не прийде... 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Миколай до нього не прийде... 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</w:t>
      </w:r>
    </w:p>
    <w:p w:rsidR="00D97C3E" w:rsidRPr="00A00086" w:rsidRDefault="00D97C3E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Чемно руки ми складаєм: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Святий Отче Миколаю,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 ніч чарівну, як завжди,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 усіх, усіх, усіх прийди!</w:t>
      </w:r>
    </w:p>
    <w:p w:rsidR="009B29A7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 усіх, усіх, усіх прийди!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За традицією, у цей день всі діти пишуть листи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. Миколаю з проханнями. Він допомагає усім нужденним і всім, хто цього заслужив. (З дверей влітає лист)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Ой що це, це ж лист Святому Миколаю. Хтось його загубив, а може, підкинув, давайте почитаємо його.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Лист Святому Миколаю: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«Святий Миколаю, я хочу до свята гарного велосипеда і новий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».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Ого, це не прохання, а наказ-замовлення. Не дуже вихований хлопчина писав. Щось я не бачу, які добрі діла він робив, і які світлі думки відвідали його голову.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./</w:t>
      </w:r>
      <w:r w:rsidRPr="00D97C3E">
        <w:rPr>
          <w:rFonts w:ascii="Times New Roman" w:hAnsi="Times New Roman" w:cs="Times New Roman"/>
          <w:i/>
          <w:sz w:val="28"/>
          <w:szCs w:val="28"/>
        </w:rPr>
        <w:t>влітає на швабрі</w:t>
      </w:r>
      <w:r w:rsidRPr="00A00086">
        <w:rPr>
          <w:rFonts w:ascii="Times New Roman" w:hAnsi="Times New Roman" w:cs="Times New Roman"/>
          <w:sz w:val="28"/>
          <w:szCs w:val="28"/>
        </w:rPr>
        <w:t xml:space="preserve">/ О, привіт. От вас якраз мені і бракувало. Я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Ябіда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карябіда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. </w:t>
      </w:r>
      <w:r w:rsidRPr="00A00086">
        <w:rPr>
          <w:rFonts w:ascii="Times New Roman" w:hAnsi="Times New Roman" w:cs="Times New Roman"/>
          <w:sz w:val="28"/>
          <w:szCs w:val="28"/>
        </w:rPr>
        <w:lastRenderedPageBreak/>
        <w:t xml:space="preserve">Мене не чекають, а я сама приходжу. Я обожнюю робити дрібні капості. Я намастила усі двері школи клеєм і вставила сірники у замки дверей класів. Я дуже люблю, коли діти голосно розмовляють на перерві, бігають як скажені, і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штовхаються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на сходах. А ще мені подобається, коли хлопці чубляться у коридорах.</w:t>
      </w:r>
    </w:p>
    <w:p w:rsidR="007D3FA0" w:rsidRPr="00A00086" w:rsidRDefault="00091355" w:rsidP="00A000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 ще я наплювала жувальних гумок, де хотіла. Ага, не очікували, що я завітаю до вас на свято. А я для вас приготувала різочки-лозиночки, тому що ви неслухняні.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E0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Ці діти тебе,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Ябідо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слухати не будуть, бо вони слухняні, розумні і виховані.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BE0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987BE0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Якщо так, я зараз подивлюся, які ви розумні, творчі, кмітливі, а головне — </w:t>
      </w:r>
      <w:r w:rsidR="00D97C3E">
        <w:rPr>
          <w:rFonts w:ascii="Times New Roman" w:hAnsi="Times New Roman" w:cs="Times New Roman"/>
          <w:sz w:val="28"/>
          <w:szCs w:val="28"/>
        </w:rPr>
        <w:t>дружні... а ну відповідайте..</w:t>
      </w:r>
      <w:r w:rsidRPr="00A00086">
        <w:rPr>
          <w:rFonts w:ascii="Times New Roman" w:hAnsi="Times New Roman" w:cs="Times New Roman"/>
          <w:sz w:val="28"/>
          <w:szCs w:val="28"/>
        </w:rPr>
        <w:t>.що це?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падаю на ваші хати,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білий-білий, волохатий,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прилітаю вам до ніг,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називаюсь просто ... (сніг)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 w:rsidRPr="00A00086">
        <w:rPr>
          <w:rFonts w:ascii="Times New Roman" w:hAnsi="Times New Roman" w:cs="Times New Roman"/>
          <w:sz w:val="28"/>
          <w:szCs w:val="28"/>
        </w:rPr>
        <w:t>От бачиш, тобі тут друзів не знайти.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....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Зате ... Я... я... я вмію розповідати вірші, отак! Слухайте.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Всім роблю я капості, із великою радістю.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Знаю, що й ви не тільки, любите бешкетувати,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 й у різні</w:t>
      </w:r>
      <w:r w:rsidR="00AC17B1">
        <w:rPr>
          <w:rFonts w:ascii="Times New Roman" w:hAnsi="Times New Roman" w:cs="Times New Roman"/>
          <w:sz w:val="28"/>
          <w:szCs w:val="28"/>
        </w:rPr>
        <w:t xml:space="preserve"> історії потрапляти. Ой що це..</w:t>
      </w:r>
      <w:r w:rsidRPr="00A00086">
        <w:rPr>
          <w:rFonts w:ascii="Times New Roman" w:hAnsi="Times New Roman" w:cs="Times New Roman"/>
          <w:sz w:val="28"/>
          <w:szCs w:val="28"/>
        </w:rPr>
        <w:t>.оце історія.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</w:t>
      </w:r>
      <w:r w:rsidRPr="00A00086">
        <w:rPr>
          <w:rFonts w:ascii="Times New Roman" w:hAnsi="Times New Roman" w:cs="Times New Roman"/>
          <w:sz w:val="28"/>
          <w:szCs w:val="28"/>
        </w:rPr>
        <w:t>/</w:t>
      </w:r>
      <w:r w:rsidRPr="00D97C3E">
        <w:rPr>
          <w:rFonts w:ascii="Times New Roman" w:hAnsi="Times New Roman" w:cs="Times New Roman"/>
          <w:i/>
          <w:sz w:val="28"/>
          <w:szCs w:val="28"/>
        </w:rPr>
        <w:t>потягується і вповзає під музику, тягне за собою подушку</w:t>
      </w:r>
      <w:r w:rsidRPr="00A00086">
        <w:rPr>
          <w:rFonts w:ascii="Times New Roman" w:hAnsi="Times New Roman" w:cs="Times New Roman"/>
          <w:sz w:val="28"/>
          <w:szCs w:val="28"/>
        </w:rPr>
        <w:t>/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Ой , як же мені лінь робити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готуватися до школи. Прибирати в кімнаті - мені лінь, йти на фізкультуру і витерти класну дошку - мені лінь. Мені лінь відігнати муху. Мені лінь заправити вранці ліжечко і лінь помити тарілку. Мені лінь сказати «дякую» і «доброго дня», як же мене звати, діти? Правильно - лінь. Я прийшов провести майстер-клас з ліні. Слухайте уважно: завдання на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з дошки не переписуєте. З однокласниками не вітайтесь. Якщо на сходах побачили папірець, проявіть лінь, не піднімайте. Якщо ви їсте яблуко і вам лінь викинути качан, то кидайте його собі під ноги або просто у вікно.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О, мій товариш по життю, у нас так багато спільного.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дружити.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.</w:t>
      </w:r>
    </w:p>
    <w:p w:rsidR="00D97C3E" w:rsidRDefault="00091355" w:rsidP="00D97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Ой, які погані гості до нас завітали. Правильно кажуть: «Два чоботи - пара». Ой, ви чуєте </w:t>
      </w:r>
      <w:r w:rsidR="00D97C3E">
        <w:rPr>
          <w:rFonts w:ascii="Times New Roman" w:hAnsi="Times New Roman" w:cs="Times New Roman"/>
          <w:sz w:val="28"/>
          <w:szCs w:val="28"/>
        </w:rPr>
        <w:t>–</w:t>
      </w:r>
      <w:r w:rsidRPr="00A00086">
        <w:rPr>
          <w:rFonts w:ascii="Times New Roman" w:hAnsi="Times New Roman" w:cs="Times New Roman"/>
          <w:sz w:val="28"/>
          <w:szCs w:val="28"/>
        </w:rPr>
        <w:t xml:space="preserve"> дзвіночки. Це ж ангели небесні завітали до нас.</w:t>
      </w:r>
    </w:p>
    <w:p w:rsidR="007D3FA0" w:rsidRPr="00A00086" w:rsidRDefault="00D97C3E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="00987BE0"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Доброго дня, дорогі друзі.</w:t>
      </w:r>
    </w:p>
    <w:p w:rsidR="007D3FA0" w:rsidRPr="00987BE0" w:rsidRDefault="00D97C3E" w:rsidP="00987BE0">
      <w:pPr>
        <w:tabs>
          <w:tab w:val="left" w:pos="41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Хай вам Бог помагає.</w:t>
      </w:r>
    </w:p>
    <w:p w:rsidR="007D3FA0" w:rsidRPr="00987BE0" w:rsidRDefault="00D97C3E" w:rsidP="00987BE0">
      <w:pPr>
        <w:tabs>
          <w:tab w:val="left" w:pos="39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Ми прийшли із небес на зустріч із вами,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Нас прислав Миколай з добрими вістями.</w:t>
      </w:r>
    </w:p>
    <w:p w:rsidR="00987BE0" w:rsidRPr="00987BE0" w:rsidRDefault="00D97C3E" w:rsidP="00987BE0">
      <w:pPr>
        <w:tabs>
          <w:tab w:val="left" w:pos="41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Усім вам— щирим, добрим, милим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- Ми бажаєм здоров’я, щастя та сили.</w:t>
      </w:r>
    </w:p>
    <w:p w:rsidR="007D3FA0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bookmarkEnd w:id="2"/>
      <w:r w:rsidRPr="00A00086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Миколай, ми знаєм: бачить усіх і мене,</w:t>
      </w:r>
    </w:p>
    <w:p w:rsidR="007D3FA0" w:rsidRPr="00A00086" w:rsidRDefault="00987BE0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Уклінно йому посилаєм </w:t>
      </w:r>
      <w:proofErr w:type="spellStart"/>
      <w:r w:rsidR="00091355" w:rsidRPr="00A00086">
        <w:rPr>
          <w:rFonts w:ascii="Times New Roman" w:hAnsi="Times New Roman" w:cs="Times New Roman"/>
          <w:sz w:val="28"/>
          <w:szCs w:val="28"/>
        </w:rPr>
        <w:t>одвічне</w:t>
      </w:r>
      <w:proofErr w:type="spellEnd"/>
      <w:r w:rsidR="00091355" w:rsidRPr="00A00086">
        <w:rPr>
          <w:rFonts w:ascii="Times New Roman" w:hAnsi="Times New Roman" w:cs="Times New Roman"/>
          <w:sz w:val="28"/>
          <w:szCs w:val="28"/>
        </w:rPr>
        <w:t xml:space="preserve"> прохання земне: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Хай люди живуть у вірі і правді,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пам’ятають вічно про те —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Тільки коли ближні люблять сердечно,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Тоді до людей він із Богом іде.</w:t>
      </w:r>
    </w:p>
    <w:p w:rsidR="007D3FA0" w:rsidRPr="00987BE0" w:rsidRDefault="00D97C3E" w:rsidP="00987BE0">
      <w:pPr>
        <w:tabs>
          <w:tab w:val="left" w:pos="542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Не турбуйтеся, любі друзі,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Він до нас завітає на свято,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про кожного знає він все,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Добро усім вам принесе.</w:t>
      </w:r>
    </w:p>
    <w:p w:rsidR="007D3FA0" w:rsidRPr="00987BE0" w:rsidRDefault="00D97C3E" w:rsidP="00987BE0">
      <w:pPr>
        <w:tabs>
          <w:tab w:val="left" w:pos="551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4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Знає він про всі ваші забави,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Про хороші й добрі справи,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 вчитеся старанно у школі,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 допомагаєте батькам удома.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якщо комусь не хочеться учитись?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Або якщо лінь робити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допомагати батькам. Тоді що?</w:t>
      </w:r>
    </w:p>
    <w:p w:rsidR="007D3FA0" w:rsidRPr="00987BE0" w:rsidRDefault="00D97C3E" w:rsidP="00987BE0">
      <w:pPr>
        <w:tabs>
          <w:tab w:val="left" w:pos="542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D97C3E"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D97C3E">
        <w:rPr>
          <w:rFonts w:ascii="Times New Roman" w:hAnsi="Times New Roman" w:cs="Times New Roman"/>
          <w:b/>
          <w:sz w:val="28"/>
          <w:szCs w:val="28"/>
        </w:rPr>
        <w:t>н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5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Якщо комусь не хочеться учитись,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Якщо комусь не хочеться трудитись.</w:t>
      </w:r>
    </w:p>
    <w:p w:rsidR="007D3FA0" w:rsidRPr="00987BE0" w:rsidRDefault="00D97C3E" w:rsidP="00987BE0">
      <w:pPr>
        <w:tabs>
          <w:tab w:val="left" w:pos="556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6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То Миколай святий все бачить, усе знає,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винуватця неодмінно покарає.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як він встигає за всім стежити і всьому давати лад?</w:t>
      </w:r>
    </w:p>
    <w:p w:rsidR="00D97C3E" w:rsidRDefault="00091355" w:rsidP="00D97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В нього що, 100 пар очей?</w:t>
      </w:r>
      <w:bookmarkStart w:id="7" w:name="bookmark7"/>
    </w:p>
    <w:p w:rsidR="007D3FA0" w:rsidRPr="00A00086" w:rsidRDefault="00D97C3E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3E"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>Знає Миколай пригоди всіх,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живе святий на небесах.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Дарував йому Бог місію святу —</w:t>
      </w:r>
    </w:p>
    <w:p w:rsidR="00AC17B1" w:rsidRDefault="00091355" w:rsidP="00AC1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Він заходить в </w:t>
      </w:r>
      <w:bookmarkStart w:id="8" w:name="bookmark8"/>
      <w:r w:rsidR="00AC17B1">
        <w:rPr>
          <w:rFonts w:ascii="Times New Roman" w:hAnsi="Times New Roman" w:cs="Times New Roman"/>
          <w:sz w:val="28"/>
          <w:szCs w:val="28"/>
        </w:rPr>
        <w:t>кожну хат</w:t>
      </w:r>
    </w:p>
    <w:p w:rsidR="007D3FA0" w:rsidRPr="00A00086" w:rsidRDefault="00AC17B1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А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нгел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91355" w:rsidRPr="00AC17B1">
        <w:rPr>
          <w:rFonts w:ascii="Times New Roman" w:hAnsi="Times New Roman" w:cs="Times New Roman"/>
          <w:b/>
          <w:sz w:val="28"/>
          <w:szCs w:val="28"/>
        </w:rPr>
        <w:t>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Він на поміч </w:t>
      </w:r>
      <w:proofErr w:type="spellStart"/>
      <w:r w:rsidR="00091355" w:rsidRPr="00A00086">
        <w:rPr>
          <w:rFonts w:ascii="Times New Roman" w:hAnsi="Times New Roman" w:cs="Times New Roman"/>
          <w:sz w:val="28"/>
          <w:szCs w:val="28"/>
        </w:rPr>
        <w:t>поспіша</w:t>
      </w:r>
      <w:proofErr w:type="spellEnd"/>
      <w:r w:rsidR="00091355" w:rsidRPr="00A00086">
        <w:rPr>
          <w:rFonts w:ascii="Times New Roman" w:hAnsi="Times New Roman" w:cs="Times New Roman"/>
          <w:sz w:val="28"/>
          <w:szCs w:val="28"/>
        </w:rPr>
        <w:t xml:space="preserve"> завжди,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Береже від горя і біди,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Всім увагу приділити може,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 відмовити, вважає він, негоже.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/Ангели йдуть.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Ябіда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Лінь ховаються/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Вбігає чорт:</w:t>
      </w:r>
    </w:p>
    <w:p w:rsidR="007D3FA0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AC17B1">
        <w:rPr>
          <w:rFonts w:ascii="Times New Roman" w:hAnsi="Times New Roman" w:cs="Times New Roman"/>
          <w:b/>
          <w:sz w:val="28"/>
          <w:szCs w:val="28"/>
        </w:rPr>
        <w:t>Чортик.</w:t>
      </w:r>
      <w:bookmarkEnd w:id="9"/>
      <w:r w:rsidR="00987BE0">
        <w:rPr>
          <w:rFonts w:ascii="Times New Roman" w:hAnsi="Times New Roman" w:cs="Times New Roman"/>
          <w:sz w:val="28"/>
          <w:szCs w:val="28"/>
        </w:rPr>
        <w:t xml:space="preserve"> - </w:t>
      </w:r>
      <w:r w:rsidRPr="00A00086">
        <w:rPr>
          <w:rFonts w:ascii="Times New Roman" w:hAnsi="Times New Roman" w:cs="Times New Roman"/>
          <w:sz w:val="28"/>
          <w:szCs w:val="28"/>
        </w:rPr>
        <w:t xml:space="preserve">Привіт,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добрий,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Вітаю вас на різний смак.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Довкола ніч, судома зводить тіло,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 їсти нічого і горло заболіло.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А голод ну такий, що ледве копита тягну,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б вже з’їв цукерки, мармелади, горішки, яблука, банани.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Ой холодна тут зима, в пеклі холоду нема.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Одягнувся ніби літом, в пеклі жар, а зима на світі.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без шапки та кожуха і відмерзнуть мої вуха.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 змерз, як чорт.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Зараз би гарячої смоли.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Знайшов тут якийсь шматок. Думав смола, а це шматок жуйки, і я нею ледве не подавився, і як діти таке паскудство їдять? А ще діти зараз говорять по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мобілкам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спілкуються в інтернеті. А ще грають у «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» з ранку до ночі.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О, наш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дружбане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- чорте. Ти що, нас не впізнав? Так, всі йдіть сюди, і Чорте, і </w:t>
      </w: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На перший-другий розрахуйсь. Так, що будемо робити, щоб зірвати прихід Святого Миколая. Може, вкрадемо в учителів усі конспекти, щоб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не проводили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. Або будемо давати шкільні дзвінки, як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захочемо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- не за розкладом.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Ні, мені лінь.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Чортик.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Я знаю, давайте вимкнемо скрізь світло і уроків не буде або оголосити карантин.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То ж всі здорові.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Щоб Святий Миколай не прийшов, треба всім зробити щеплення на лінь.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я вважаю, що треба зварити чарівну юшку, щоб діти із слухняних стали бешкетниками-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бруднулями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невихованими хлопчиськами і дівчиськами.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Чортик. А давайте накидаємо на сходах кульок, щоб всі падали. І буде як у фільмі «Один дома».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lastRenderedPageBreak/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хто з вас знає чарівні слова? Ніхто.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давайте покличемо Двійку. Вона все знає. Вона вміє зіпсувати свято. Всі. Двійка 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двієчко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красунечко, йди сюди.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Двійка.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Ой, хто мене кликав? Я тут, як тут . Мене й кликати не треба. Я сама у гості прийду. Мене так багато на сторінках щоденників у моїх шанувальників. Ой, а якого я гарного червоного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коліру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а ще я буваю дуже жирна. Діти мене люблять виривати разом із сторінкою, або стирати гумкою. І не люблять показувати батькам. Щоб їх не сварили. Але ж я є у журналі, звідти я нікуди не подінусь. І батьки мене все одно в журналі побачать під час батьківських зборів чи в табелі. За мене вдома карають дітей і не пускають у кіно чи погуляти. А ну, діти, відкрийте щоденники, я пошукаю в них своїх</w:t>
      </w:r>
      <w:r w:rsidR="00987BE0">
        <w:rPr>
          <w:rFonts w:ascii="Times New Roman" w:hAnsi="Times New Roman" w:cs="Times New Roman"/>
          <w:sz w:val="28"/>
          <w:szCs w:val="28"/>
        </w:rPr>
        <w:t xml:space="preserve"> родичів – </w:t>
      </w:r>
      <w:r w:rsidRPr="00A00086">
        <w:rPr>
          <w:rFonts w:ascii="Times New Roman" w:hAnsi="Times New Roman" w:cs="Times New Roman"/>
          <w:sz w:val="28"/>
          <w:szCs w:val="28"/>
        </w:rPr>
        <w:t xml:space="preserve">братів та сестричок. Хто вступить у клуб моїх фанатів-шанувальників,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руку. О, тільки Лінь,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Ябіда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Чорт.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Друзі, не піддавайтеся на спокуси грішників. Ще хвилька і між вами Тут стане святий Миколай.</w:t>
      </w:r>
    </w:p>
    <w:p w:rsidR="00AC17B1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AC17B1">
        <w:rPr>
          <w:rFonts w:ascii="Times New Roman" w:hAnsi="Times New Roman" w:cs="Times New Roman"/>
          <w:b/>
          <w:sz w:val="28"/>
          <w:szCs w:val="28"/>
        </w:rPr>
        <w:t>Ангел 1.</w:t>
      </w:r>
      <w:bookmarkEnd w:id="10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086">
        <w:rPr>
          <w:rFonts w:ascii="Times New Roman" w:hAnsi="Times New Roman" w:cs="Times New Roman"/>
          <w:sz w:val="28"/>
          <w:szCs w:val="28"/>
        </w:rPr>
        <w:t>Яка радість, який рай!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 Іде святий Миколай!</w:t>
      </w:r>
    </w:p>
    <w:p w:rsidR="00AC17B1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AC17B1">
        <w:rPr>
          <w:rFonts w:ascii="Times New Roman" w:hAnsi="Times New Roman" w:cs="Times New Roman"/>
          <w:b/>
          <w:sz w:val="28"/>
          <w:szCs w:val="28"/>
        </w:rPr>
        <w:t>Ангел 2.</w:t>
      </w:r>
      <w:bookmarkEnd w:id="11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086">
        <w:rPr>
          <w:rFonts w:ascii="Times New Roman" w:hAnsi="Times New Roman" w:cs="Times New Roman"/>
          <w:sz w:val="28"/>
          <w:szCs w:val="28"/>
        </w:rPr>
        <w:t xml:space="preserve">Пісню слави заспіваймо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Щирим серцем нині враз.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Миколая зустрічаймо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 це святий величний час.</w:t>
      </w:r>
    </w:p>
    <w:p w:rsidR="007D3FA0" w:rsidRPr="00987BE0" w:rsidRDefault="00091355" w:rsidP="00987BE0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bookmark12"/>
      <w:r w:rsidRPr="00987BE0">
        <w:rPr>
          <w:rFonts w:ascii="Times New Roman" w:hAnsi="Times New Roman" w:cs="Times New Roman"/>
          <w:b/>
          <w:i/>
          <w:sz w:val="28"/>
          <w:szCs w:val="28"/>
        </w:rPr>
        <w:t>Пісня: «Ішов Миколай лужком-бережком»</w:t>
      </w:r>
      <w:bookmarkEnd w:id="12"/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Ішов Миколай лужком, бережком,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Святий Миколай з чарівним мішком,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Від хати до хати діток привітати,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Ішов Миколай з чарівним мішком.</w:t>
      </w:r>
    </w:p>
    <w:p w:rsidR="00AC17B1" w:rsidRPr="00A00086" w:rsidRDefault="00AC17B1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Відчиняйте двері — іде Миколай,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Він благословляє український край.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Пропаде руїна, ненька - Україна 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Буде процвітати з краю в край.</w:t>
      </w:r>
    </w:p>
    <w:p w:rsidR="00AC17B1" w:rsidRPr="00A00086" w:rsidRDefault="00AC17B1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Вже у нашій хаті святий Миколай,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Ти його поклоном радо зустрічай.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Хай пісні веселі линуть у оселі,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 смаку дарунки вибирай!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/</w:t>
      </w:r>
      <w:r w:rsidRPr="00987BE0">
        <w:rPr>
          <w:rFonts w:ascii="Times New Roman" w:hAnsi="Times New Roman" w:cs="Times New Roman"/>
          <w:i/>
          <w:sz w:val="28"/>
          <w:szCs w:val="28"/>
        </w:rPr>
        <w:t>Входить святий Миколай</w:t>
      </w:r>
      <w:r w:rsidRPr="00A00086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D3FA0" w:rsidRPr="00AC17B1" w:rsidRDefault="00091355" w:rsidP="00AC17B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bookmark13"/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</w:t>
      </w:r>
      <w:bookmarkEnd w:id="13"/>
      <w:r w:rsidR="00AC17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0086">
        <w:rPr>
          <w:rFonts w:ascii="Times New Roman" w:hAnsi="Times New Roman" w:cs="Times New Roman"/>
          <w:sz w:val="28"/>
          <w:szCs w:val="28"/>
        </w:rPr>
        <w:t xml:space="preserve">Вітаю усіх вас,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добрії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Щоб стрітись із вами, проїхав півсвіту.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Лиш радість та мир несу я в оселі,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Нехай люди завжди будуть веселі.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Нехай сліз не буде, не буде біди.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Добро і щастя приніс я сюди.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Україна ваша — то сам Божий рай: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Красива, чарівна й родинна.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Ось нині, власне, рік минув,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 на землі цій я вже був.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Як дітям я дари давав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всіх до праці закликав.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Наказував я пильно вчитись,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Від зла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тікать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людей любити.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Я не раз посилав вам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приємнії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сни,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Часто-густо нашіптував казку про диво,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Щоб жили ви у щасті, жили справедливо.</w:t>
      </w:r>
    </w:p>
    <w:p w:rsidR="00AC17B1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r w:rsidRPr="00AC17B1">
        <w:rPr>
          <w:rFonts w:ascii="Times New Roman" w:hAnsi="Times New Roman" w:cs="Times New Roman"/>
          <w:b/>
          <w:sz w:val="28"/>
          <w:szCs w:val="28"/>
        </w:rPr>
        <w:t>Ангел 1.</w:t>
      </w:r>
      <w:bookmarkEnd w:id="14"/>
      <w:r w:rsidRPr="00A00086">
        <w:rPr>
          <w:rFonts w:ascii="Times New Roman" w:hAnsi="Times New Roman" w:cs="Times New Roman"/>
          <w:sz w:val="28"/>
          <w:szCs w:val="28"/>
        </w:rPr>
        <w:t xml:space="preserve">Скажіть, а як у вас іде навчання?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Хто з вас людям добро робить?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Хто живе по правді?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Хто з вас любить рідну неньку,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Як їй помагає?</w:t>
      </w:r>
    </w:p>
    <w:p w:rsidR="00AC17B1" w:rsidRPr="00987BE0" w:rsidRDefault="00091355" w:rsidP="00987B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AC17B1">
        <w:rPr>
          <w:rFonts w:ascii="Times New Roman" w:hAnsi="Times New Roman" w:cs="Times New Roman"/>
          <w:b/>
          <w:sz w:val="28"/>
          <w:szCs w:val="28"/>
        </w:rPr>
        <w:t>Ангел 2.</w:t>
      </w:r>
      <w:bookmarkEnd w:id="15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086">
        <w:rPr>
          <w:rFonts w:ascii="Times New Roman" w:hAnsi="Times New Roman" w:cs="Times New Roman"/>
          <w:sz w:val="28"/>
          <w:szCs w:val="28"/>
        </w:rPr>
        <w:t xml:space="preserve">Хто з вас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слуха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шанує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Своїх вчителів?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Хто із вас “будує”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України рідний дім?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Ми слухняні і живем по правді.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Ми розумні і справедливі.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lastRenderedPageBreak/>
        <w:t>Двійка.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Ми виховані і чемні.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Чортик.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Ми добрі і щирі.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 працелюбні і вчимося на «12».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Оце брехуни. Не вір цим пройдисвітам, Святий Миколаю. Вони спокушали всіх, в них вселилася нечиста сила.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Миколай: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ми це зараз перевіримо. Ану кажи,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Ябідо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які математичні дії ти знаєш.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Забирати і... полювати.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Неправильно. Додавання, віднімання, множення і ділення. Правда, Друзі.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 xml:space="preserve">Святий Миколай. </w:t>
      </w:r>
      <w:r w:rsidRPr="00A00086">
        <w:rPr>
          <w:rFonts w:ascii="Times New Roman" w:hAnsi="Times New Roman" w:cs="Times New Roman"/>
          <w:sz w:val="28"/>
          <w:szCs w:val="28"/>
        </w:rPr>
        <w:t>А ти, Лінь, скажи як закінчується прислів’я : «Праця годує, а лінь ...»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Дарує.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Невірно. А правильно буде - «Праця годує, а лінь марнує»».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Ану,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скажи,чортеня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 що є супутником Землі?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Чортик.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Пекло.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Помилився, чортик, - Місяць.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ну скажи, Двійко, скільки буде 9 помножити на 8.</w:t>
      </w:r>
    </w:p>
    <w:p w:rsidR="007D3FA0" w:rsidRPr="00A00086" w:rsidRDefault="00091355" w:rsidP="00A00086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A00086">
        <w:rPr>
          <w:rFonts w:ascii="Times New Roman" w:hAnsi="Times New Roman" w:cs="Times New Roman"/>
          <w:sz w:val="28"/>
          <w:szCs w:val="28"/>
        </w:rPr>
        <w:t>Двійка. 25...</w:t>
      </w:r>
      <w:bookmarkEnd w:id="16"/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О, я бачу, хто тут капосний, ледачий,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бешкетливий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і неосвічений.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B1">
        <w:rPr>
          <w:rFonts w:ascii="Times New Roman" w:hAnsi="Times New Roman" w:cs="Times New Roman"/>
          <w:b/>
          <w:sz w:val="28"/>
          <w:szCs w:val="28"/>
        </w:rPr>
        <w:t>Ябіда</w:t>
      </w:r>
      <w:proofErr w:type="spellEnd"/>
      <w:r w:rsidRPr="00AC17B1">
        <w:rPr>
          <w:rFonts w:ascii="Times New Roman" w:hAnsi="Times New Roman" w:cs="Times New Roman"/>
          <w:b/>
          <w:sz w:val="28"/>
          <w:szCs w:val="28"/>
        </w:rPr>
        <w:t>.</w:t>
      </w:r>
      <w:r w:rsidRPr="00A00086">
        <w:rPr>
          <w:rFonts w:ascii="Times New Roman" w:hAnsi="Times New Roman" w:cs="Times New Roman"/>
          <w:sz w:val="28"/>
          <w:szCs w:val="28"/>
        </w:rPr>
        <w:t xml:space="preserve"> Святий Миколаю, а може, ми хочемо виправитись? Нам надоїло бути поганими.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Двійка.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я мрію стати 12. Треба тільки дописати переді мною одиничку.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Лінь.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мені як надоїло лінуватись. Я хочу стати працелюбним.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Чортик.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А я хочу мати гарних друзів і жити не в пеклі, а ходити до школи.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Ну, то треба йти до школи і виправлятись. Читати книжки, розв’язувати задачі, виконувати домашні завдання, писати вправи. Вчити природознавство, шанувати та любити батьків, вчителів і однокласників. Слухати дорослих. Робити добрі справи.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Всі.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Любий Миколаю, прощення прийми,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Будемо слухняні, будем чемні ми.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Будем пам’ятати заповіді всі,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Хочемо ми жити в щасті і добрі.</w:t>
      </w:r>
    </w:p>
    <w:p w:rsidR="007D3FA0" w:rsidRPr="00987BE0" w:rsidRDefault="00091355" w:rsidP="00987BE0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bookmark17"/>
      <w:r w:rsidRPr="00987BE0">
        <w:rPr>
          <w:rFonts w:ascii="Times New Roman" w:hAnsi="Times New Roman" w:cs="Times New Roman"/>
          <w:b/>
          <w:i/>
          <w:sz w:val="28"/>
          <w:szCs w:val="28"/>
        </w:rPr>
        <w:t>Пісня «Ой, хто, хто Миколая любить»</w:t>
      </w:r>
      <w:bookmarkEnd w:id="17"/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Ой, хто, хто Миколая любить,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lastRenderedPageBreak/>
        <w:t>Ой, хто, хто Миколаю служить,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Тому святий Миколай,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 всякий час помагай,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Ой, хто, хто к ньому прибігає,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На поміч його призиває,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Той все з горя вийде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ціло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Охоронить душу й тіло,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Миколай!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Ой, хто, хто спішить в Твої двори,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86">
        <w:rPr>
          <w:rFonts w:ascii="Times New Roman" w:hAnsi="Times New Roman" w:cs="Times New Roman"/>
          <w:sz w:val="28"/>
          <w:szCs w:val="28"/>
        </w:rPr>
        <w:t>Сего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 xml:space="preserve"> Ти на землі і в морі Все хорониш від напасти,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Не даєш му в гріхи впасти,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Микол ай!</w:t>
      </w:r>
    </w:p>
    <w:p w:rsidR="007D3FA0" w:rsidRPr="00AC17B1" w:rsidRDefault="00091355" w:rsidP="00AC17B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8" w:name="bookmark18"/>
      <w:r w:rsidRPr="00AC17B1">
        <w:rPr>
          <w:rFonts w:ascii="Times New Roman" w:hAnsi="Times New Roman" w:cs="Times New Roman"/>
          <w:b/>
          <w:sz w:val="28"/>
          <w:szCs w:val="28"/>
        </w:rPr>
        <w:t>Святий Миколай.</w:t>
      </w:r>
      <w:bookmarkEnd w:id="18"/>
      <w:r w:rsidR="0098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086">
        <w:rPr>
          <w:rFonts w:ascii="Times New Roman" w:hAnsi="Times New Roman" w:cs="Times New Roman"/>
          <w:sz w:val="28"/>
          <w:szCs w:val="28"/>
        </w:rPr>
        <w:t>От настав прощатись час,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Залишаю вже я вас.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Будьте добрі й завжди щирі,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Живіть в злагоді і мирі.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Батькам допомагайте,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Менших себе не чіпайте.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Вчителям у поміч будьте,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І мене ви не </w:t>
      </w:r>
      <w:proofErr w:type="spellStart"/>
      <w:r w:rsidRPr="00A00086">
        <w:rPr>
          <w:rFonts w:ascii="Times New Roman" w:hAnsi="Times New Roman" w:cs="Times New Roman"/>
          <w:sz w:val="28"/>
          <w:szCs w:val="28"/>
        </w:rPr>
        <w:t>забудьте</w:t>
      </w:r>
      <w:proofErr w:type="spellEnd"/>
      <w:r w:rsidRPr="00A00086">
        <w:rPr>
          <w:rFonts w:ascii="Times New Roman" w:hAnsi="Times New Roman" w:cs="Times New Roman"/>
          <w:sz w:val="28"/>
          <w:szCs w:val="28"/>
        </w:rPr>
        <w:t>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Швидко мчиться часу лік,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Знов прийду я через рік.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Живіть, купайтесь у славі,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В щасливій радісній державі.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Хай Мати Пресвята завжди вас охороняє,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Янголи допомагають,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Бог благословляє!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B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00086">
        <w:rPr>
          <w:rFonts w:ascii="Times New Roman" w:hAnsi="Times New Roman" w:cs="Times New Roman"/>
          <w:sz w:val="28"/>
          <w:szCs w:val="28"/>
        </w:rPr>
        <w:t xml:space="preserve"> Життя святого Миколая дає нам важливий урок: бути щирими, лагідними, трудолюбивими. І поки ваше серце чуйне, докладайте всі свої старання, усі свої турботи для того, щоб тільки святе, чисте і добре входило у вашу душу. Звертаймося до святого Миколая-Чудотворця із проханням: нехай допоможе нам жити в мирі і злагоді, любити </w:t>
      </w:r>
      <w:r w:rsidRPr="00A00086">
        <w:rPr>
          <w:rFonts w:ascii="Times New Roman" w:hAnsi="Times New Roman" w:cs="Times New Roman"/>
          <w:sz w:val="28"/>
          <w:szCs w:val="28"/>
        </w:rPr>
        <w:lastRenderedPageBreak/>
        <w:t>свій народ, батьків та ближніх своїх, добре вчитися, творчою працею примножувати добрі діла на благо України.</w:t>
      </w:r>
    </w:p>
    <w:p w:rsidR="007D3FA0" w:rsidRPr="00987BE0" w:rsidRDefault="00AC17B1" w:rsidP="00987BE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7BE0">
        <w:rPr>
          <w:rFonts w:ascii="Times New Roman" w:hAnsi="Times New Roman" w:cs="Times New Roman"/>
          <w:b/>
          <w:i/>
          <w:sz w:val="28"/>
          <w:szCs w:val="28"/>
        </w:rPr>
        <w:t>Пісня «Робіть добро»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Дзвіночків чути срібний передзвін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добра вість летить з усіх сторін.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Що з неба Миколай до нас спішить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Охоче на землі добро вершить.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 (2 рази)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Робіть добро, робіть добро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Для радості в житті для щастя.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Робіть добро, робіть добро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І вам добро добром воздається </w:t>
      </w:r>
    </w:p>
    <w:p w:rsidR="00AC17B1" w:rsidRDefault="00AC17B1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7B1" w:rsidRDefault="00AC17B1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наш добродій Микол</w:t>
      </w:r>
      <w:r w:rsidR="00091355" w:rsidRPr="00A00086">
        <w:rPr>
          <w:rFonts w:ascii="Times New Roman" w:hAnsi="Times New Roman" w:cs="Times New Roman"/>
          <w:sz w:val="28"/>
          <w:szCs w:val="28"/>
        </w:rPr>
        <w:t xml:space="preserve">ай. 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Він учить нас любити рідний край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І для потомків берегти Дніпро,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Для України сіяти добро </w:t>
      </w:r>
    </w:p>
    <w:p w:rsidR="007D3FA0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 (2 рази)</w:t>
      </w:r>
    </w:p>
    <w:p w:rsidR="00987BE0" w:rsidRPr="00A00086" w:rsidRDefault="00987BE0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Живімо так щоб в небі голубім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Зірки з добра світили нам усім.</w:t>
      </w:r>
    </w:p>
    <w:p w:rsidR="00AC17B1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 xml:space="preserve">І заспіваємо на цілий світ 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Святого Миколая заповіт.</w:t>
      </w:r>
    </w:p>
    <w:p w:rsidR="007D3FA0" w:rsidRPr="00A00086" w:rsidRDefault="00091355" w:rsidP="00A0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86">
        <w:rPr>
          <w:rFonts w:ascii="Times New Roman" w:hAnsi="Times New Roman" w:cs="Times New Roman"/>
          <w:sz w:val="28"/>
          <w:szCs w:val="28"/>
        </w:rPr>
        <w:t>Приспів (2 рази)</w:t>
      </w:r>
    </w:p>
    <w:sectPr w:rsidR="007D3FA0" w:rsidRPr="00A00086" w:rsidSect="00A00086">
      <w:type w:val="continuous"/>
      <w:pgSz w:w="11909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B2" w:rsidRDefault="001D74B2">
      <w:r>
        <w:separator/>
      </w:r>
    </w:p>
  </w:endnote>
  <w:endnote w:type="continuationSeparator" w:id="0">
    <w:p w:rsidR="001D74B2" w:rsidRDefault="001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B2" w:rsidRDefault="001D74B2"/>
  </w:footnote>
  <w:footnote w:type="continuationSeparator" w:id="0">
    <w:p w:rsidR="001D74B2" w:rsidRDefault="001D7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A0"/>
    <w:rsid w:val="00091355"/>
    <w:rsid w:val="001D74B2"/>
    <w:rsid w:val="001F7386"/>
    <w:rsid w:val="00541F8A"/>
    <w:rsid w:val="005E31FA"/>
    <w:rsid w:val="007D3FA0"/>
    <w:rsid w:val="00987BE0"/>
    <w:rsid w:val="009B29A7"/>
    <w:rsid w:val="00A00086"/>
    <w:rsid w:val="00AC17B1"/>
    <w:rsid w:val="00D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B29A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9A7"/>
    <w:rPr>
      <w:color w:val="000000"/>
    </w:rPr>
  </w:style>
  <w:style w:type="paragraph" w:styleId="a6">
    <w:name w:val="footer"/>
    <w:basedOn w:val="a"/>
    <w:link w:val="a7"/>
    <w:uiPriority w:val="99"/>
    <w:unhideWhenUsed/>
    <w:rsid w:val="009B29A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9A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B29A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9A7"/>
    <w:rPr>
      <w:color w:val="000000"/>
    </w:rPr>
  </w:style>
  <w:style w:type="paragraph" w:styleId="a6">
    <w:name w:val="footer"/>
    <w:basedOn w:val="a"/>
    <w:link w:val="a7"/>
    <w:uiPriority w:val="99"/>
    <w:unhideWhenUsed/>
    <w:rsid w:val="009B29A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9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11374</Words>
  <Characters>6484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2018-03-02T17:30:00Z</dcterms:created>
  <dcterms:modified xsi:type="dcterms:W3CDTF">2018-03-02T19:49:00Z</dcterms:modified>
</cp:coreProperties>
</file>