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22" w:rsidRDefault="00C75E22" w:rsidP="0032409A">
      <w:pPr>
        <w:jc w:val="center"/>
        <w:rPr>
          <w:b/>
          <w:lang w:val="ru-RU"/>
        </w:rPr>
      </w:pPr>
    </w:p>
    <w:p w:rsidR="00C75E22" w:rsidRDefault="00C75E22" w:rsidP="0032409A">
      <w:pPr>
        <w:jc w:val="center"/>
        <w:rPr>
          <w:b/>
          <w:lang w:val="ru-RU"/>
        </w:rPr>
      </w:pPr>
    </w:p>
    <w:p w:rsidR="00C75E22" w:rsidRDefault="00C75E22" w:rsidP="0032409A">
      <w:pPr>
        <w:jc w:val="center"/>
        <w:rPr>
          <w:b/>
          <w:lang w:val="ru-RU"/>
        </w:rPr>
      </w:pPr>
    </w:p>
    <w:p w:rsidR="00C75E22" w:rsidRDefault="00C75E22" w:rsidP="0032409A">
      <w:pPr>
        <w:jc w:val="center"/>
        <w:rPr>
          <w:b/>
          <w:lang w:val="ru-RU"/>
        </w:rPr>
      </w:pPr>
    </w:p>
    <w:p w:rsidR="00C75E22" w:rsidRDefault="00C75E22" w:rsidP="0032409A">
      <w:pPr>
        <w:jc w:val="center"/>
        <w:rPr>
          <w:b/>
          <w:lang w:val="ru-RU"/>
        </w:rPr>
      </w:pPr>
    </w:p>
    <w:p w:rsidR="00C75E22" w:rsidRDefault="00C75E22" w:rsidP="00C75E22">
      <w:pPr>
        <w:jc w:val="center"/>
        <w:rPr>
          <w:b/>
          <w:lang w:val="ru-RU"/>
        </w:rPr>
      </w:pPr>
    </w:p>
    <w:p w:rsidR="00C75E22" w:rsidRDefault="00C75E22" w:rsidP="00C75E22">
      <w:pPr>
        <w:jc w:val="center"/>
        <w:rPr>
          <w:b/>
          <w:lang w:val="ru-RU"/>
        </w:rPr>
      </w:pPr>
    </w:p>
    <w:p w:rsidR="00C75E22" w:rsidRDefault="00C75E22" w:rsidP="00C75E22">
      <w:pPr>
        <w:jc w:val="center"/>
        <w:rPr>
          <w:b/>
          <w:lang w:val="ru-RU"/>
        </w:rPr>
      </w:pPr>
    </w:p>
    <w:p w:rsidR="00C75E22" w:rsidRDefault="00C75E22" w:rsidP="00C75E22">
      <w:pPr>
        <w:jc w:val="center"/>
        <w:rPr>
          <w:b/>
          <w:sz w:val="56"/>
          <w:szCs w:val="56"/>
        </w:rPr>
      </w:pPr>
      <w:proofErr w:type="spellStart"/>
      <w:r w:rsidRPr="00C75E22">
        <w:rPr>
          <w:b/>
          <w:sz w:val="56"/>
          <w:szCs w:val="56"/>
          <w:lang w:val="ru-RU"/>
        </w:rPr>
        <w:t>Заняття</w:t>
      </w:r>
      <w:proofErr w:type="spellEnd"/>
      <w:r w:rsidRPr="00C75E22">
        <w:rPr>
          <w:b/>
          <w:sz w:val="56"/>
          <w:szCs w:val="56"/>
          <w:lang w:val="ru-RU"/>
        </w:rPr>
        <w:t xml:space="preserve"> з </w:t>
      </w:r>
      <w:proofErr w:type="spellStart"/>
      <w:r w:rsidRPr="00C75E22">
        <w:rPr>
          <w:b/>
          <w:sz w:val="56"/>
          <w:szCs w:val="56"/>
          <w:lang w:val="ru-RU"/>
        </w:rPr>
        <w:t>розвитку</w:t>
      </w:r>
      <w:proofErr w:type="spellEnd"/>
      <w:r w:rsidRPr="00C75E22">
        <w:rPr>
          <w:b/>
          <w:sz w:val="56"/>
          <w:szCs w:val="56"/>
          <w:lang w:val="ru-RU"/>
        </w:rPr>
        <w:t xml:space="preserve"> </w:t>
      </w:r>
      <w:proofErr w:type="spellStart"/>
      <w:r w:rsidRPr="00C75E22">
        <w:rPr>
          <w:b/>
          <w:sz w:val="56"/>
          <w:szCs w:val="56"/>
          <w:lang w:val="ru-RU"/>
        </w:rPr>
        <w:t>елементарних</w:t>
      </w:r>
      <w:proofErr w:type="spellEnd"/>
      <w:r w:rsidRPr="00C75E22">
        <w:rPr>
          <w:b/>
          <w:sz w:val="56"/>
          <w:szCs w:val="56"/>
          <w:lang w:val="ru-RU"/>
        </w:rPr>
        <w:t xml:space="preserve"> </w:t>
      </w:r>
      <w:proofErr w:type="spellStart"/>
      <w:r w:rsidRPr="00C75E22">
        <w:rPr>
          <w:b/>
          <w:sz w:val="56"/>
          <w:szCs w:val="56"/>
          <w:lang w:val="ru-RU"/>
        </w:rPr>
        <w:t>математичних</w:t>
      </w:r>
      <w:proofErr w:type="spellEnd"/>
      <w:r w:rsidRPr="00C75E22">
        <w:rPr>
          <w:b/>
          <w:sz w:val="56"/>
          <w:szCs w:val="56"/>
          <w:lang w:val="ru-RU"/>
        </w:rPr>
        <w:t xml:space="preserve"> </w:t>
      </w:r>
      <w:proofErr w:type="spellStart"/>
      <w:r w:rsidRPr="00C75E22">
        <w:rPr>
          <w:b/>
          <w:sz w:val="56"/>
          <w:szCs w:val="56"/>
          <w:lang w:val="ru-RU"/>
        </w:rPr>
        <w:t>уявлень</w:t>
      </w:r>
      <w:proofErr w:type="spellEnd"/>
      <w:r w:rsidRPr="00C75E22">
        <w:rPr>
          <w:b/>
          <w:sz w:val="56"/>
          <w:szCs w:val="56"/>
          <w:lang w:val="ru-RU"/>
        </w:rPr>
        <w:br/>
        <w:t>(старший в</w:t>
      </w:r>
      <w:proofErr w:type="spellStart"/>
      <w:r w:rsidRPr="00C75E22">
        <w:rPr>
          <w:b/>
          <w:sz w:val="56"/>
          <w:szCs w:val="56"/>
        </w:rPr>
        <w:t>ік</w:t>
      </w:r>
      <w:proofErr w:type="spellEnd"/>
      <w:r w:rsidRPr="00C75E22">
        <w:rPr>
          <w:b/>
          <w:sz w:val="56"/>
          <w:szCs w:val="56"/>
        </w:rPr>
        <w:t>)</w:t>
      </w:r>
      <w:r>
        <w:rPr>
          <w:b/>
          <w:sz w:val="56"/>
          <w:szCs w:val="56"/>
        </w:rPr>
        <w:br/>
      </w:r>
      <w:r>
        <w:rPr>
          <w:b/>
          <w:sz w:val="56"/>
          <w:szCs w:val="56"/>
        </w:rPr>
        <w:br/>
      </w:r>
    </w:p>
    <w:p w:rsidR="00C75E22" w:rsidRDefault="00C75E22" w:rsidP="00C75E22">
      <w:pPr>
        <w:jc w:val="center"/>
        <w:rPr>
          <w:b/>
          <w:sz w:val="56"/>
          <w:szCs w:val="56"/>
        </w:rPr>
      </w:pPr>
    </w:p>
    <w:p w:rsidR="00C75E22" w:rsidRDefault="00C75E22" w:rsidP="00C75E22">
      <w:pPr>
        <w:jc w:val="center"/>
        <w:rPr>
          <w:b/>
          <w:sz w:val="56"/>
          <w:szCs w:val="56"/>
        </w:rPr>
      </w:pPr>
    </w:p>
    <w:p w:rsidR="007C3EC3" w:rsidRDefault="007C3EC3" w:rsidP="00C75E2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br/>
      </w:r>
    </w:p>
    <w:p w:rsidR="007C3EC3" w:rsidRDefault="007C3EC3" w:rsidP="00C75E22">
      <w:pPr>
        <w:jc w:val="center"/>
        <w:rPr>
          <w:sz w:val="24"/>
          <w:szCs w:val="24"/>
        </w:rPr>
      </w:pPr>
    </w:p>
    <w:p w:rsidR="00C75E22" w:rsidRPr="007C3EC3" w:rsidRDefault="007C3EC3" w:rsidP="00C75E2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Вихователь закладу дошкільної освіти «Сонечко»</w:t>
      </w:r>
      <w:r>
        <w:rPr>
          <w:sz w:val="24"/>
          <w:szCs w:val="24"/>
        </w:rPr>
        <w:br/>
        <w:t xml:space="preserve">            </w:t>
      </w:r>
      <w:proofErr w:type="spellStart"/>
      <w:r>
        <w:rPr>
          <w:sz w:val="24"/>
          <w:szCs w:val="24"/>
        </w:rPr>
        <w:t>Охіньківської</w:t>
      </w:r>
      <w:proofErr w:type="spellEnd"/>
      <w:r>
        <w:rPr>
          <w:sz w:val="24"/>
          <w:szCs w:val="24"/>
        </w:rPr>
        <w:t xml:space="preserve"> сільської ради </w:t>
      </w:r>
      <w:r>
        <w:rPr>
          <w:sz w:val="24"/>
          <w:szCs w:val="24"/>
        </w:rPr>
        <w:br/>
        <w:t xml:space="preserve">      </w:t>
      </w:r>
      <w:proofErr w:type="spellStart"/>
      <w:r>
        <w:rPr>
          <w:sz w:val="24"/>
          <w:szCs w:val="24"/>
        </w:rPr>
        <w:t>Шкарлат</w:t>
      </w:r>
      <w:proofErr w:type="spellEnd"/>
      <w:r>
        <w:rPr>
          <w:sz w:val="24"/>
          <w:szCs w:val="24"/>
        </w:rPr>
        <w:t xml:space="preserve"> Лідія Григорівна</w:t>
      </w:r>
      <w:r>
        <w:rPr>
          <w:sz w:val="24"/>
          <w:szCs w:val="24"/>
        </w:rPr>
        <w:br/>
      </w:r>
    </w:p>
    <w:p w:rsidR="00C75E22" w:rsidRPr="00C75E22" w:rsidRDefault="00C75E22" w:rsidP="00C75E22">
      <w:pPr>
        <w:rPr>
          <w:b/>
          <w:sz w:val="56"/>
          <w:szCs w:val="56"/>
        </w:rPr>
      </w:pPr>
    </w:p>
    <w:p w:rsidR="00C75E22" w:rsidRPr="00C75E22" w:rsidRDefault="00C75E22" w:rsidP="0032409A">
      <w:pPr>
        <w:jc w:val="center"/>
        <w:rPr>
          <w:b/>
        </w:rPr>
      </w:pPr>
    </w:p>
    <w:p w:rsidR="00C75E22" w:rsidRPr="007C3EC3" w:rsidRDefault="00C75E22" w:rsidP="0032409A">
      <w:pPr>
        <w:jc w:val="center"/>
        <w:rPr>
          <w:b/>
        </w:rPr>
      </w:pPr>
    </w:p>
    <w:p w:rsidR="0032409A" w:rsidRPr="007C3EC3" w:rsidRDefault="0032409A" w:rsidP="0032409A">
      <w:pPr>
        <w:rPr>
          <w:b/>
        </w:rPr>
      </w:pPr>
      <w:proofErr w:type="spellStart"/>
      <w:r w:rsidRPr="0032409A">
        <w:rPr>
          <w:b/>
          <w:lang w:val="ru-RU"/>
        </w:rPr>
        <w:lastRenderedPageBreak/>
        <w:t>Заняття</w:t>
      </w:r>
      <w:proofErr w:type="spellEnd"/>
      <w:r w:rsidRPr="0032409A">
        <w:rPr>
          <w:b/>
          <w:lang w:val="ru-RU"/>
        </w:rPr>
        <w:t xml:space="preserve"> з </w:t>
      </w:r>
      <w:proofErr w:type="spellStart"/>
      <w:r w:rsidRPr="0032409A">
        <w:rPr>
          <w:b/>
          <w:lang w:val="ru-RU"/>
        </w:rPr>
        <w:t>розвитку</w:t>
      </w:r>
      <w:proofErr w:type="spellEnd"/>
      <w:r w:rsidRPr="0032409A">
        <w:rPr>
          <w:b/>
          <w:lang w:val="ru-RU"/>
        </w:rPr>
        <w:t xml:space="preserve"> </w:t>
      </w:r>
      <w:proofErr w:type="spellStart"/>
      <w:r w:rsidRPr="0032409A">
        <w:rPr>
          <w:b/>
          <w:lang w:val="ru-RU"/>
        </w:rPr>
        <w:t>елементарних</w:t>
      </w:r>
      <w:proofErr w:type="spellEnd"/>
      <w:r w:rsidRPr="0032409A">
        <w:rPr>
          <w:b/>
          <w:lang w:val="ru-RU"/>
        </w:rPr>
        <w:t xml:space="preserve"> </w:t>
      </w:r>
      <w:proofErr w:type="spellStart"/>
      <w:r w:rsidRPr="0032409A">
        <w:rPr>
          <w:b/>
          <w:lang w:val="ru-RU"/>
        </w:rPr>
        <w:t>математичних</w:t>
      </w:r>
      <w:proofErr w:type="spellEnd"/>
      <w:r w:rsidRPr="0032409A">
        <w:rPr>
          <w:b/>
          <w:lang w:val="ru-RU"/>
        </w:rPr>
        <w:t xml:space="preserve"> </w:t>
      </w:r>
      <w:proofErr w:type="spellStart"/>
      <w:r w:rsidRPr="0032409A">
        <w:rPr>
          <w:b/>
          <w:lang w:val="ru-RU"/>
        </w:rPr>
        <w:t>уявлень</w:t>
      </w:r>
      <w:proofErr w:type="spellEnd"/>
      <w:r>
        <w:rPr>
          <w:b/>
          <w:lang w:val="ru-RU"/>
        </w:rPr>
        <w:br/>
        <w:t>(</w:t>
      </w:r>
      <w:proofErr w:type="gramStart"/>
      <w:r>
        <w:rPr>
          <w:b/>
          <w:lang w:val="ru-RU"/>
        </w:rPr>
        <w:t>старший</w:t>
      </w:r>
      <w:proofErr w:type="gramEnd"/>
      <w:r>
        <w:rPr>
          <w:b/>
          <w:lang w:val="ru-RU"/>
        </w:rPr>
        <w:t xml:space="preserve"> в</w:t>
      </w:r>
      <w:proofErr w:type="spellStart"/>
      <w:r>
        <w:rPr>
          <w:b/>
        </w:rPr>
        <w:t>ік</w:t>
      </w:r>
      <w:proofErr w:type="spellEnd"/>
      <w:r>
        <w:rPr>
          <w:b/>
        </w:rPr>
        <w:t>)</w:t>
      </w:r>
      <w:r w:rsidR="007C3EC3">
        <w:rPr>
          <w:b/>
        </w:rPr>
        <w:br/>
        <w:t>Подорож на рекеті.</w:t>
      </w:r>
      <w:r w:rsidR="007C3EC3">
        <w:rPr>
          <w:b/>
        </w:rPr>
        <w:br/>
        <w:t>О</w:t>
      </w:r>
      <w:r>
        <w:rPr>
          <w:b/>
        </w:rPr>
        <w:t xml:space="preserve">світні завдання: </w:t>
      </w:r>
      <w:r>
        <w:t>виявити знання дітей про цифри в межах 10. З’ясувати знання дітей про геометричні фігури та вміння класифікувати їх на площині. Закріпити знання дітей про об’ємні геометричні фігури. Перевірити вміння дітей орієнтуватися в часі та просторі. Розвивати логічне мислення, увагу, пам’ять. Виховувати інтерес до математики, любов до своєї рідної планети.</w:t>
      </w:r>
    </w:p>
    <w:p w:rsidR="0032409A" w:rsidRDefault="0032409A" w:rsidP="0032409A">
      <w:r>
        <w:rPr>
          <w:b/>
        </w:rPr>
        <w:t xml:space="preserve">Матеріал: </w:t>
      </w:r>
      <w:r>
        <w:t xml:space="preserve">демонстраційний: об’ємні ракети (макети), костюм господині планети Цифр, будиночки для цифр, </w:t>
      </w:r>
      <w:proofErr w:type="spellStart"/>
      <w:r>
        <w:t>плоскісна</w:t>
      </w:r>
      <w:proofErr w:type="spellEnd"/>
      <w:r>
        <w:t xml:space="preserve"> фігура робота, костюм тижня, будиночки для днів тижня, костюм чарівника.</w:t>
      </w:r>
    </w:p>
    <w:p w:rsidR="0032409A" w:rsidRDefault="0032409A" w:rsidP="0032409A">
      <w:r w:rsidRPr="00423DE6">
        <w:rPr>
          <w:b/>
        </w:rPr>
        <w:t xml:space="preserve">Роздатковий </w:t>
      </w:r>
      <w:r w:rsidR="00423DE6" w:rsidRPr="00423DE6">
        <w:rPr>
          <w:b/>
        </w:rPr>
        <w:t>матеріал:</w:t>
      </w:r>
      <w:r w:rsidRPr="00423DE6">
        <w:rPr>
          <w:b/>
        </w:rPr>
        <w:t xml:space="preserve"> </w:t>
      </w:r>
      <w:r w:rsidR="00423DE6" w:rsidRPr="00423DE6">
        <w:t>цифрові картки від 1 до 10 на кожну дитину, геометричні фігури для кожної дитини, кольоровий папір, клей, пензлики, серветки.</w:t>
      </w:r>
    </w:p>
    <w:p w:rsidR="00423DE6" w:rsidRDefault="00423DE6" w:rsidP="0032409A"/>
    <w:p w:rsidR="00423DE6" w:rsidRDefault="00423DE6" w:rsidP="00423DE6">
      <w:pPr>
        <w:jc w:val="center"/>
        <w:rPr>
          <w:b/>
        </w:rPr>
      </w:pPr>
      <w:r>
        <w:rPr>
          <w:b/>
        </w:rPr>
        <w:t>Хід заняття</w:t>
      </w:r>
    </w:p>
    <w:p w:rsidR="00423DE6" w:rsidRDefault="00423DE6" w:rsidP="00423DE6">
      <w:pPr>
        <w:rPr>
          <w:b/>
        </w:rPr>
      </w:pPr>
      <w:proofErr w:type="spellStart"/>
      <w:r>
        <w:rPr>
          <w:b/>
        </w:rPr>
        <w:t>Психогімнастика</w:t>
      </w:r>
      <w:proofErr w:type="spellEnd"/>
      <w:r>
        <w:rPr>
          <w:b/>
        </w:rPr>
        <w:t xml:space="preserve">: </w:t>
      </w:r>
      <w:r>
        <w:br/>
        <w:t>стали дружно усі в коло</w:t>
      </w:r>
      <w:r>
        <w:br/>
        <w:t>Оглянулися навколо</w:t>
      </w:r>
      <w:r>
        <w:br/>
        <w:t>дружна ми одна сім’я</w:t>
      </w:r>
      <w:r>
        <w:br/>
        <w:t>ти і я, я і ти.</w:t>
      </w:r>
      <w:r>
        <w:br/>
        <w:t xml:space="preserve">посміхнись </w:t>
      </w:r>
      <w:r w:rsidR="00177D1C">
        <w:t xml:space="preserve"> тому хто зліва</w:t>
      </w:r>
      <w:r w:rsidR="00177D1C">
        <w:br/>
        <w:t>Посміхнись тому хто справа</w:t>
      </w:r>
      <w:r w:rsidR="00177D1C">
        <w:br/>
        <w:t>Разом ми одна сім’я ти і я, я і ти.</w:t>
      </w:r>
      <w:r w:rsidR="00177D1C">
        <w:br/>
      </w:r>
      <w:r w:rsidR="00177D1C">
        <w:rPr>
          <w:b/>
        </w:rPr>
        <w:t>Ігрова ситуація. Вихователь читає вірш:</w:t>
      </w:r>
    </w:p>
    <w:p w:rsidR="000E43FE" w:rsidRDefault="00177D1C" w:rsidP="00423DE6">
      <w:r>
        <w:t>Ось послухайте  будь ласка,</w:t>
      </w:r>
      <w:r>
        <w:br/>
        <w:t>Чарівну космічну казку</w:t>
      </w:r>
      <w:r>
        <w:br/>
        <w:t xml:space="preserve">діти – мешканці землі - </w:t>
      </w:r>
      <w:r>
        <w:br/>
        <w:t>В космос вирішили йти</w:t>
      </w:r>
      <w:r>
        <w:br/>
        <w:t>Та не знали малюки</w:t>
      </w:r>
      <w:r>
        <w:br/>
        <w:t>Що летіти , а не йти.</w:t>
      </w:r>
      <w:r>
        <w:br/>
        <w:t>- Що є в космосі?</w:t>
      </w:r>
      <w:r>
        <w:br/>
        <w:t>- На якій планеті ми живемо?</w:t>
      </w:r>
      <w:r>
        <w:br/>
        <w:t>- Як ви поясните вислів «Земля – наш спільний дім»</w:t>
      </w:r>
      <w:r w:rsidR="00E95CCA">
        <w:t>.</w:t>
      </w:r>
      <w:r w:rsidR="00E95CCA">
        <w:br/>
        <w:t>- Діти, а скажіть, як можна потрапити в космос?</w:t>
      </w:r>
      <w:r w:rsidR="00E95CCA">
        <w:br/>
        <w:t>-- А який це вид транспорту?</w:t>
      </w:r>
      <w:r w:rsidR="00E95CCA">
        <w:br/>
      </w:r>
      <w:r w:rsidR="00E95CCA" w:rsidRPr="007C3EC3">
        <w:rPr>
          <w:b/>
        </w:rPr>
        <w:t>Вихователь.</w:t>
      </w:r>
      <w:r w:rsidR="00E95CCA">
        <w:t xml:space="preserve"> Діти, я до польоту приготувалась і привела ва на космодром. Що ви тут бачите? (макет ракети)</w:t>
      </w:r>
      <w:r w:rsidR="00E95CCA">
        <w:br/>
        <w:t>- Отже, подорожувати ми будемо  на ракеті до математичних планет.</w:t>
      </w:r>
      <w:r w:rsidR="00E95CCA">
        <w:br/>
        <w:t>уважно подивіться і скажіть з чого складаються ракети? (з геометричних фігур). Які це геометричні фігури? (площинні)</w:t>
      </w:r>
      <w:r w:rsidR="00E95CCA">
        <w:br/>
        <w:t>- Як називають людей, які літають у космос? (космонавти)</w:t>
      </w:r>
      <w:r w:rsidR="00E95CCA">
        <w:br/>
        <w:t>- А тепер нам треба перетворитись на космонавтів? Що для цього потрібно? (Спеціальний костюм – скафандр). (Показую ілюстрацію).</w:t>
      </w:r>
      <w:r w:rsidR="00E95CCA">
        <w:br/>
      </w:r>
      <w:r w:rsidR="00E95CCA" w:rsidRPr="007C3EC3">
        <w:rPr>
          <w:b/>
        </w:rPr>
        <w:t>Словесна гра «Слово вимовляй, у ракету сідай»</w:t>
      </w:r>
      <w:r w:rsidR="00BF26BE" w:rsidRPr="007C3EC3">
        <w:rPr>
          <w:b/>
        </w:rPr>
        <w:br/>
        <w:t>Мета гри:</w:t>
      </w:r>
      <w:r w:rsidR="00BF26BE">
        <w:t xml:space="preserve"> розвивати дихання, вміння вимовляти три – чотирискладові слова на одному видиху.</w:t>
      </w:r>
      <w:r w:rsidR="00BF26BE">
        <w:br/>
        <w:t xml:space="preserve">Слова: зірка, місяць, сонце, супутник, скафандр, невагомість, телескоп, космічний, навколоземний. </w:t>
      </w:r>
      <w:r w:rsidR="00BF26BE">
        <w:br/>
      </w:r>
      <w:r w:rsidR="00BF26BE">
        <w:lastRenderedPageBreak/>
        <w:t>(Діти займають свої місця в «Ракеті»)</w:t>
      </w:r>
      <w:r w:rsidR="00BF26BE">
        <w:br/>
        <w:t xml:space="preserve">Вихователь. Перш ніж летіти в космос, </w:t>
      </w:r>
      <w:r w:rsidR="000E43FE">
        <w:t>слід обрати командирів екіпажів і керівника польоту, командирів (Призначає)</w:t>
      </w:r>
    </w:p>
    <w:p w:rsidR="00683784" w:rsidRDefault="000E43FE" w:rsidP="00423DE6">
      <w:r>
        <w:t>Командири, станьте попереду. А зараз кожний екіпаж, починаючи з командира, порядковою лічбою порахується і командири звітуватимуть про свою готовність до польоту (Діти виконують завдання). Я бачу, що екіпажі до польоту готові</w:t>
      </w:r>
      <w:r w:rsidR="007C3EC3">
        <w:t>.</w:t>
      </w:r>
      <w:r w:rsidR="007C3EC3">
        <w:br/>
        <w:t>Увага! Увага! Готовність №1!</w:t>
      </w:r>
      <w:r w:rsidR="007C3EC3">
        <w:br/>
        <w:t>П</w:t>
      </w:r>
      <w:r>
        <w:t>ристебніть, будь ласка, ремні, розслабтесь. Командири, починайте відлік у зворотному порядку від 5 до 1. ( Із стартом ракети включається музика на космічну тематику, потім трохи сти</w:t>
      </w:r>
      <w:r w:rsidR="007C3EC3">
        <w:t>хає, чується голос вихователя)</w:t>
      </w:r>
      <w:r w:rsidR="007C3EC3">
        <w:br/>
      </w:r>
      <w:r w:rsidR="007C3EC3" w:rsidRPr="007C3EC3">
        <w:rPr>
          <w:b/>
        </w:rPr>
        <w:t>В</w:t>
      </w:r>
      <w:r w:rsidRPr="007C3EC3">
        <w:rPr>
          <w:b/>
        </w:rPr>
        <w:t>ихователь</w:t>
      </w:r>
      <w:r>
        <w:t xml:space="preserve">. От ми і в космосі, відчуваємо стан невагомості, тіло вільно рухається, а за </w:t>
      </w:r>
      <w:r w:rsidR="00D2563D">
        <w:t>моніторами пропливає наша рідна планета Земля. (Поки діти «мандрують у космосі» вихователь одягає костюм господині планети Цифр. Роль керівника польоту бере на себе інший вихователь.)</w:t>
      </w:r>
      <w:r w:rsidR="00D2563D">
        <w:br/>
        <w:t xml:space="preserve">Керівник польоту. Увага! Попереду </w:t>
      </w:r>
      <w:r w:rsidR="003B6057">
        <w:t>планета Цифр. Приготуйтеся до посадки. Командирам і членам екіпажу вийти з космічних кораблів.</w:t>
      </w:r>
      <w:r w:rsidR="003B6057">
        <w:br/>
      </w:r>
      <w:r w:rsidR="003B6057" w:rsidRPr="007C3EC3">
        <w:rPr>
          <w:b/>
        </w:rPr>
        <w:t>Господиня.</w:t>
      </w:r>
      <w:r w:rsidR="003B6057">
        <w:t xml:space="preserve"> Діти я вас вітаю на моїй планеті Цифр. Я – господиня цієї планети. У нас трапилась пригода: нещодавно на мою планету налетів вітер і розкидав ось ці картинки з різною кількістю зображених предметів. Підберіть будь ласка, до них відповідні цифри (діти виконують).</w:t>
      </w:r>
      <w:r w:rsidR="003B6057">
        <w:br/>
      </w:r>
      <w:r w:rsidR="003B6057" w:rsidRPr="007C3EC3">
        <w:rPr>
          <w:b/>
        </w:rPr>
        <w:t>Господиня.</w:t>
      </w:r>
      <w:r w:rsidR="003B6057">
        <w:t xml:space="preserve"> Молодці, діти, дякую вам за допомогу, а тепер допоможіть моїм жителям – цифрам. Кожна цифра жила в будиночку, мала </w:t>
      </w:r>
      <w:r w:rsidR="00021424">
        <w:t xml:space="preserve">свою кімнату, але після сильного космічного вітру вони заблукали. Я вам </w:t>
      </w:r>
      <w:proofErr w:type="spellStart"/>
      <w:r w:rsidR="00021424">
        <w:t>підскажу</w:t>
      </w:r>
      <w:proofErr w:type="spellEnd"/>
      <w:r w:rsidR="00021424">
        <w:t>, де жили ці цифри, а ви допоможіть їм дістатися додому. Цифри менші за 5 живуть в будиночку зліва, а цифри більші за 5 – в будиночку справа. (Планета цифр)</w:t>
      </w:r>
      <w:r w:rsidR="00021424">
        <w:br/>
        <w:t>(Діти виконують завдання)</w:t>
      </w:r>
      <w:r w:rsidR="00021424">
        <w:br/>
      </w:r>
      <w:r w:rsidR="00021424" w:rsidRPr="007C3EC3">
        <w:rPr>
          <w:b/>
        </w:rPr>
        <w:t>Господиня.</w:t>
      </w:r>
      <w:r w:rsidR="00021424">
        <w:t xml:space="preserve"> Молодці, діти, ви дуже мені допомогли, дякую вам.</w:t>
      </w:r>
      <w:r w:rsidR="00021424">
        <w:br/>
      </w:r>
      <w:r w:rsidR="00021424" w:rsidRPr="007C3EC3">
        <w:rPr>
          <w:b/>
        </w:rPr>
        <w:t>Керівник польоту</w:t>
      </w:r>
      <w:r w:rsidR="00021424">
        <w:t>. Діти, нам потрібно летіти до інших планет. Займіть свої місця в ракетах. Діти прощаються з господинею, займають  свої місця і під музику продовжують мандрівку.</w:t>
      </w:r>
      <w:r w:rsidR="00021424">
        <w:br/>
      </w:r>
      <w:r w:rsidR="00021424" w:rsidRPr="007C3EC3">
        <w:rPr>
          <w:b/>
        </w:rPr>
        <w:t>Керівник польоту.</w:t>
      </w:r>
      <w:r w:rsidR="00021424">
        <w:t xml:space="preserve"> І знову ми летим до невідомих планет. Командири! Як почувають себе космонавти? Відповіді командирів.</w:t>
      </w:r>
      <w:r w:rsidR="00DF291C">
        <w:br/>
        <w:t xml:space="preserve">Керівник польоту. Увага! Увага! В </w:t>
      </w:r>
      <w:r w:rsidR="00A94936">
        <w:t>ілю</w:t>
      </w:r>
      <w:r w:rsidR="00DF291C">
        <w:t xml:space="preserve">мінаторі невідома планета! </w:t>
      </w:r>
      <w:r w:rsidR="00A94936">
        <w:t>Приготуватися до посадки! Вийти з космічних кораблів. (Дітей зустрічає робот, зроблений з картону, яким управляє вихователь).</w:t>
      </w:r>
      <w:r w:rsidR="00A94936">
        <w:br/>
      </w:r>
      <w:r w:rsidR="00F71968" w:rsidRPr="007C3EC3">
        <w:rPr>
          <w:b/>
        </w:rPr>
        <w:t>Планета Геометричних фігур.</w:t>
      </w:r>
      <w:r w:rsidR="00F71968" w:rsidRPr="007C3EC3">
        <w:rPr>
          <w:b/>
        </w:rPr>
        <w:br/>
        <w:t>Робот.</w:t>
      </w:r>
      <w:r w:rsidR="00F71968">
        <w:t xml:space="preserve"> Добрий день , діти. Я вітаю вас на планеті геометричних фігур. </w:t>
      </w:r>
      <w:r w:rsidR="00F71968">
        <w:br/>
        <w:t>Електронний робот я.</w:t>
      </w:r>
      <w:r w:rsidR="00F71968">
        <w:br/>
        <w:t xml:space="preserve"> - </w:t>
      </w:r>
      <w:proofErr w:type="spellStart"/>
      <w:r w:rsidR="00F71968">
        <w:t>Гек</w:t>
      </w:r>
      <w:proofErr w:type="spellEnd"/>
      <w:r w:rsidR="00F71968">
        <w:t xml:space="preserve"> – таке моє ім’я.</w:t>
      </w:r>
      <w:r w:rsidR="00F71968">
        <w:br/>
        <w:t>Хочу я дружити з вами-</w:t>
      </w:r>
      <w:r w:rsidR="00F71968">
        <w:br/>
        <w:t>Завтрашніми школярами</w:t>
      </w:r>
      <w:r w:rsidR="00F71968">
        <w:br/>
        <w:t>Адже кожному з вас, діти,</w:t>
      </w:r>
      <w:r w:rsidR="00F71968">
        <w:br/>
        <w:t xml:space="preserve">Рахувати треба вміти,   </w:t>
      </w:r>
      <w:r w:rsidR="00F71968">
        <w:br/>
        <w:t>Ви не</w:t>
      </w:r>
      <w:r w:rsidR="007C3EC3">
        <w:t xml:space="preserve"> </w:t>
      </w:r>
      <w:r w:rsidR="00F71968">
        <w:t>проти, друзі, бачу</w:t>
      </w:r>
      <w:r w:rsidR="00F71968">
        <w:br/>
      </w:r>
      <w:r w:rsidR="007C3EC3">
        <w:t>Порозв’язувати</w:t>
      </w:r>
      <w:r w:rsidR="00F71968">
        <w:t xml:space="preserve"> задачі.</w:t>
      </w:r>
      <w:r w:rsidR="00F71968">
        <w:br/>
        <w:t>Слухайте уважно</w:t>
      </w:r>
      <w:r w:rsidR="00F71968">
        <w:br/>
        <w:t>Три веселі киці грались на травиці,</w:t>
      </w:r>
      <w:r w:rsidR="00F71968">
        <w:br/>
        <w:t xml:space="preserve">Рудик теж до них </w:t>
      </w:r>
      <w:proofErr w:type="spellStart"/>
      <w:r w:rsidR="00F71968">
        <w:t>прибіг</w:t>
      </w:r>
      <w:proofErr w:type="spellEnd"/>
      <w:r w:rsidR="00F71968">
        <w:br/>
        <w:t>Скільки кошенят усіх</w:t>
      </w:r>
      <w:r w:rsidR="00683784">
        <w:t xml:space="preserve">? </w:t>
      </w:r>
    </w:p>
    <w:p w:rsidR="00683784" w:rsidRDefault="00683784" w:rsidP="00423DE6">
      <w:r>
        <w:t>На лужку серед лози</w:t>
      </w:r>
      <w:r>
        <w:br/>
        <w:t>Заховались три кози</w:t>
      </w:r>
      <w:r>
        <w:br/>
        <w:t>А отут стоять ще дві</w:t>
      </w:r>
      <w:r>
        <w:br/>
      </w:r>
      <w:r>
        <w:lastRenderedPageBreak/>
        <w:t>У густій, рясній траві.</w:t>
      </w:r>
      <w:r>
        <w:br/>
        <w:t xml:space="preserve">порахуємо </w:t>
      </w:r>
      <w:r w:rsidR="005B65C6">
        <w:t>гуртом, скільки</w:t>
      </w:r>
      <w:r w:rsidR="005B65C6">
        <w:br/>
      </w:r>
      <w:r w:rsidR="007C3EC3">
        <w:t>Кіз</w:t>
      </w:r>
      <w:r>
        <w:t xml:space="preserve"> отих разом?</w:t>
      </w:r>
    </w:p>
    <w:p w:rsidR="00A94936" w:rsidRDefault="00683784" w:rsidP="00423DE6">
      <w:r>
        <w:t>Ось дідусь розв’язав свій мішок широкий</w:t>
      </w:r>
      <w:r>
        <w:br/>
        <w:t xml:space="preserve">І зайчата поскакали </w:t>
      </w:r>
      <w:proofErr w:type="spellStart"/>
      <w:r>
        <w:t>хутко</w:t>
      </w:r>
      <w:proofErr w:type="spellEnd"/>
      <w:r>
        <w:t xml:space="preserve"> в усі боки</w:t>
      </w:r>
      <w:r>
        <w:br/>
        <w:t>Три зникли у бузку,</w:t>
      </w:r>
      <w:r>
        <w:br/>
        <w:t>Дві – у калині.</w:t>
      </w:r>
      <w:r>
        <w:br/>
        <w:t>Скільки зайчиків приніс нам дідусь в торбині?</w:t>
      </w:r>
      <w:r>
        <w:br/>
      </w:r>
      <w:r w:rsidRPr="007C3EC3">
        <w:rPr>
          <w:b/>
        </w:rPr>
        <w:t>Робот.</w:t>
      </w:r>
      <w:r>
        <w:t xml:space="preserve"> Молодці, діти, я знаю, що ви вже побували на планеті Цифр і добре вмієте рахувати. А тепер скажіть : з яких геометричних фігур я зроблений? Що це за фігури? (площинні)</w:t>
      </w:r>
      <w:r>
        <w:br/>
        <w:t>А які ще є? (Об’ємні). Назвіть мені об’ємні фігури. (відповіді дітей)</w:t>
      </w:r>
      <w:r>
        <w:br/>
        <w:t>Я ніколи не бував на вашій планеті і не знаю, чи є у вас щось схоже на кулю, куб, циліндр? (відповіді дітей).</w:t>
      </w:r>
      <w:r>
        <w:br/>
      </w:r>
      <w:r w:rsidRPr="007C3EC3">
        <w:rPr>
          <w:b/>
        </w:rPr>
        <w:t>Вихователь.</w:t>
      </w:r>
      <w:r>
        <w:t xml:space="preserve"> Ви знаєте, шановний робот, у вас цікаво на планеті Геометричних фігур, але у нас на планеті Земля теж дуже цікаво</w:t>
      </w:r>
      <w:r w:rsidR="005B65C6">
        <w:t xml:space="preserve"> і красиво. Зараз на нашій планеті весна. Діти, хто хоче розповісти про цю пору року? (розповіді дітей)</w:t>
      </w:r>
      <w:r w:rsidR="005B65C6">
        <w:br/>
        <w:t xml:space="preserve">А щоб ви, </w:t>
      </w:r>
      <w:proofErr w:type="spellStart"/>
      <w:r w:rsidR="005B65C6">
        <w:t>роботе</w:t>
      </w:r>
      <w:proofErr w:type="spellEnd"/>
      <w:r w:rsidR="005B65C6">
        <w:t>, краще уявили собі весну ми ще й веснянку заспіваємо (діти співають). Ну що дякуємо тобі за гостинність, але ми хочемо, щоб і на твоїй планеті цвіли квіти, пурхали метелики. Я дарую тобі ось ці квіти, а діти зараз сконструюють з паперу метеликів і покладуть їх на квіти (Діти підходять до столиків, на яких розміщений матеріал для аплікації; конструювання, виконують завдання).</w:t>
      </w:r>
      <w:r w:rsidR="005B65C6">
        <w:br/>
      </w:r>
      <w:r w:rsidR="005B65C6" w:rsidRPr="007C3EC3">
        <w:rPr>
          <w:b/>
        </w:rPr>
        <w:t>Робот</w:t>
      </w:r>
      <w:r w:rsidR="005B65C6">
        <w:t>. Молодці, діти! Тепер моя планета стала ще красивішою, дякую вам, до побачення!</w:t>
      </w:r>
      <w:r w:rsidR="005B65C6">
        <w:br/>
      </w:r>
      <w:r w:rsidR="005B65C6" w:rsidRPr="007C3EC3">
        <w:rPr>
          <w:b/>
        </w:rPr>
        <w:t>Керівник польоту.</w:t>
      </w:r>
      <w:r w:rsidR="005B65C6">
        <w:t xml:space="preserve"> А нам діти час вирушати далі, займіть свої місця. (Звучить музика)</w:t>
      </w:r>
      <w:r w:rsidR="00F71968">
        <w:t xml:space="preserve"> </w:t>
      </w:r>
      <w:r w:rsidR="005B65C6">
        <w:br/>
        <w:t>Наш космічний корабель несе вас далі й далі від землі. Попереду ще багато невідомих планет, зірок. Але, що це? Увага! Приготуйтесь до посадки! Ми наближаємось до планети Часу.</w:t>
      </w:r>
      <w:r w:rsidR="005B65C6">
        <w:br/>
      </w:r>
      <w:r w:rsidR="005B65C6" w:rsidRPr="007C3EC3">
        <w:rPr>
          <w:b/>
        </w:rPr>
        <w:t>Тиждень.</w:t>
      </w:r>
      <w:r w:rsidR="005B65C6">
        <w:t xml:space="preserve"> Добрий день, діти! Давайте знайомитись! Я Тиждень. На цій планеті я не один, в мене є друзі, а хто вони –відгадайте.</w:t>
      </w:r>
      <w:r w:rsidR="005B65C6">
        <w:br/>
        <w:t xml:space="preserve"> Нас 7 братів, роками однакові, а іменами різні? </w:t>
      </w:r>
      <w:r w:rsidR="00F71968">
        <w:t xml:space="preserve"> </w:t>
      </w:r>
      <w:r w:rsidR="005B65C6">
        <w:t>(Дні тижня)</w:t>
      </w:r>
      <w:r w:rsidR="005B65C6">
        <w:br/>
      </w:r>
      <w:r w:rsidR="005B65C6" w:rsidRPr="007C3EC3">
        <w:rPr>
          <w:b/>
        </w:rPr>
        <w:t>Тиждень.</w:t>
      </w:r>
      <w:r w:rsidR="005B65C6">
        <w:t xml:space="preserve"> То скільки друзів є у мене? А ви, діти, знайомі з ними? Як їх звати? (відповідь)</w:t>
      </w:r>
      <w:r w:rsidR="005B65C6">
        <w:br/>
      </w:r>
      <w:r w:rsidR="005B65C6" w:rsidRPr="007C3EC3">
        <w:rPr>
          <w:b/>
        </w:rPr>
        <w:t>Тиждень.</w:t>
      </w:r>
      <w:r w:rsidR="005B65C6">
        <w:t xml:space="preserve"> Мої друзі вираховують час і ніколи не забувають про порядок: Середа не прийде після неділі, а субота не стане після вівторка. Ви діти знаєте про це?</w:t>
      </w:r>
      <w:r w:rsidR="005B65C6">
        <w:br/>
        <w:t>Гра «Хто знає, нехай називає далі»</w:t>
      </w:r>
      <w:r w:rsidR="005B65C6">
        <w:br/>
        <w:t>А ви знаєте, що кожен день тижня має свій будиночок?</w:t>
      </w:r>
      <w:r w:rsidR="005B65C6">
        <w:br/>
        <w:t>Погляньте на ці будиночки!</w:t>
      </w:r>
      <w:r w:rsidR="005B65C6">
        <w:br/>
      </w:r>
      <w:r w:rsidR="005B65C6" w:rsidRPr="007C3EC3">
        <w:rPr>
          <w:b/>
        </w:rPr>
        <w:t>Планета часу.</w:t>
      </w:r>
      <w:r w:rsidR="005B65C6">
        <w:br/>
        <w:t>Хто живе в першому будиночку? А хто сусіди в середи?</w:t>
      </w:r>
      <w:r w:rsidR="005B65C6">
        <w:br/>
        <w:t xml:space="preserve">молодці, діти, я бачу ви добре знайомі з моїми друзями. </w:t>
      </w:r>
      <w:r w:rsidR="00F3216C">
        <w:t>Дякую вам, що ви завітали на мою планету Часу. До побачення.</w:t>
      </w:r>
      <w:r w:rsidR="00F3216C">
        <w:br/>
      </w:r>
      <w:r w:rsidR="00F3216C" w:rsidRPr="007C3EC3">
        <w:rPr>
          <w:b/>
        </w:rPr>
        <w:t>Керівник польоту.</w:t>
      </w:r>
      <w:r w:rsidR="00F3216C">
        <w:t xml:space="preserve"> Діти! Займіть свої місця в ракетах! Нас чекає ще одна планета. Екіпажі! Приготуватись до польоту! (звучить музика) Ми з вами побували вже на планеті Цифр, на планеті Геометричних </w:t>
      </w:r>
      <w:r w:rsidR="007C3EC3">
        <w:t xml:space="preserve"> </w:t>
      </w:r>
      <w:r w:rsidR="00F3216C">
        <w:t>фігур та на планеті Часу. Залишилось ще відвідати планету Сюрпризів.</w:t>
      </w:r>
      <w:r w:rsidR="00F3216C">
        <w:br/>
        <w:t>Увага! Увага! В ілюмінаторі ще якась невідома планета. Приготуватись до посадки! (Музика стихла)</w:t>
      </w:r>
      <w:r w:rsidR="00F3216C">
        <w:br/>
      </w:r>
      <w:r w:rsidR="00F3216C" w:rsidRPr="007C3EC3">
        <w:rPr>
          <w:b/>
        </w:rPr>
        <w:t>Чарівник.</w:t>
      </w:r>
      <w:r w:rsidR="00F3216C">
        <w:t xml:space="preserve"> Любі діти! Я вас вітаю на моїй планеті Сюрпризів. Я – чарівник! Знаю, що прилетіли сюди з далекої прекрасної планети Земля! Я чув, що там живуть добрі, спритні і кмітливі діти. Отож я хочу це перевірити. Станьте, будь ласка, в дві шеренги обличчям один до одного біля ліній, позначених на планеті кольоровою лінією. </w:t>
      </w:r>
      <w:proofErr w:type="spellStart"/>
      <w:r w:rsidR="00F3216C">
        <w:t>Посерединці</w:t>
      </w:r>
      <w:proofErr w:type="spellEnd"/>
      <w:r w:rsidR="00F3216C">
        <w:t xml:space="preserve"> проходить лінія сюрпризів.</w:t>
      </w:r>
      <w:r w:rsidR="008921F4">
        <w:t xml:space="preserve"> Я Чарівник, і тому лінія це незвичайна, але сюрприз одержить той, хто правильно виконає моє завдання. А завдання таке: стрибнути в довжину до лінії сюрпризів, виміряти міркою скільки разів вона </w:t>
      </w:r>
      <w:r w:rsidR="008921F4">
        <w:lastRenderedPageBreak/>
        <w:t>вклалася в довжині, відстані, на яку ви стрибнули4 знайти відповідну цифру і стати біля лінії сюрпризів. Стрибаємо по моїй команді до трьох. Після виконання завдання діти одержують призи- літачки, що знаходились під килимком.</w:t>
      </w:r>
      <w:r w:rsidR="008921F4">
        <w:br/>
        <w:t>Добре, діти, а ще  я хочу перевірити чи вмієте ви орієнтуватись на аркуші паперу чи уважні ви?</w:t>
      </w:r>
      <w:r w:rsidR="008921F4">
        <w:br/>
        <w:t xml:space="preserve">Я </w:t>
      </w:r>
      <w:proofErr w:type="spellStart"/>
      <w:r w:rsidR="008921F4">
        <w:t>роздам</w:t>
      </w:r>
      <w:proofErr w:type="spellEnd"/>
      <w:r w:rsidR="008921F4">
        <w:t xml:space="preserve"> вам конверти з геометричними фігурами, а ви розміщуйтесь зручно на планеті. Тепер уважно розгляньте зразок, що де розташовано, і зробіть так само у себе на аркуші. Молодці діти, ви</w:t>
      </w:r>
      <w:r w:rsidR="004B398B">
        <w:t xml:space="preserve"> </w:t>
      </w:r>
      <w:r w:rsidR="008921F4">
        <w:t xml:space="preserve">добре справились із цим завданням. За </w:t>
      </w:r>
      <w:r w:rsidR="004B398B">
        <w:t xml:space="preserve">це на вас чекає ще сюрприз. Діти, принесіть, будь ласка, ці конверти ось в цей чарівний мішечок. Давайте, діти, порахуємо до 10 і побачимо, що станеться. (Діти рахують до 10, я торкаюсь чарівною паличкою і виймаю печиво) Діти, я вам даю на згадку про мою планету Сюрпризів ось це печиво. Я </w:t>
      </w:r>
      <w:proofErr w:type="spellStart"/>
      <w:r w:rsidR="004B398B">
        <w:t>вручу</w:t>
      </w:r>
      <w:proofErr w:type="spellEnd"/>
      <w:r w:rsidR="004B398B">
        <w:t xml:space="preserve"> його командирам, які потім </w:t>
      </w:r>
      <w:proofErr w:type="spellStart"/>
      <w:r w:rsidR="004B398B">
        <w:t>роздадуть</w:t>
      </w:r>
      <w:proofErr w:type="spellEnd"/>
      <w:r w:rsidR="004B398B">
        <w:t xml:space="preserve"> членам своїх екіпажів. Нам час прощатися. Спасибі, що завітали на мою планету.</w:t>
      </w:r>
      <w:r w:rsidR="004B398B">
        <w:br/>
      </w:r>
      <w:bookmarkStart w:id="0" w:name="_GoBack"/>
      <w:r w:rsidR="004B398B" w:rsidRPr="007C3EC3">
        <w:rPr>
          <w:b/>
        </w:rPr>
        <w:t>Керівник польоту</w:t>
      </w:r>
      <w:bookmarkEnd w:id="0"/>
      <w:r w:rsidR="004B398B">
        <w:t>. Увага! Увага! час повертатись на Землю. Займіть місця в ракетах! Командири, приготуватись до польоту! (музика). Наші космічні кораблі, на борту яких знаходяться уважні, кмітливі, спритні космонавти</w:t>
      </w:r>
      <w:r w:rsidR="00FB4D33">
        <w:t xml:space="preserve"> повертаються на Землю. Увага! Приготуватись до посадки на планету Земля. Вийти з космічних кораблів!</w:t>
      </w:r>
      <w:r w:rsidR="00FB4D33">
        <w:br/>
      </w:r>
      <w:r w:rsidR="00FB4D33" w:rsidRPr="007C3EC3">
        <w:rPr>
          <w:b/>
        </w:rPr>
        <w:t>Вихователь.</w:t>
      </w:r>
      <w:r w:rsidR="00FB4D33">
        <w:t xml:space="preserve"> Діти, ви повернулися на свою рідну землю.</w:t>
      </w:r>
      <w:r w:rsidR="00FB4D33">
        <w:br/>
        <w:t>Де ж ви побували? Які планети відвідали? Кому яка найбільше сподобалась? Ми побували на гарних, цікавих планетах, але на кожній з них ми на бачили таких прекрасних голубих річок, зелених полів, квітучих садів. Хто, скажіть, бачив землю кращу і щедрішу, ніж оту, що в спадок маємо, чи знайти милішу? (пісня «Рідний край»)</w:t>
      </w:r>
      <w:r w:rsidR="00FB4D33">
        <w:br/>
        <w:t xml:space="preserve">Діти, наша земля найкраща. І я вам приготувала на нашій планета Земля також сюрприз – це яблука з нашого космічного саду. Ми пригостимо і гостей, які стежили </w:t>
      </w:r>
      <w:proofErr w:type="spellStart"/>
      <w:r w:rsidR="00FB4D33">
        <w:t>занашим</w:t>
      </w:r>
      <w:proofErr w:type="spellEnd"/>
      <w:r w:rsidR="00FB4D33">
        <w:t xml:space="preserve"> польотом. Наша космічна подорож закінчена. Космонавти! На відпочинок!</w:t>
      </w:r>
    </w:p>
    <w:p w:rsidR="00A94936" w:rsidRDefault="00A94936" w:rsidP="00423DE6"/>
    <w:p w:rsidR="00A94936" w:rsidRDefault="00A94936" w:rsidP="00423DE6"/>
    <w:p w:rsidR="00A94936" w:rsidRDefault="00A94936" w:rsidP="00423DE6"/>
    <w:p w:rsidR="00A94936" w:rsidRDefault="00A94936" w:rsidP="00423DE6"/>
    <w:p w:rsidR="00A94936" w:rsidRDefault="00A94936" w:rsidP="00423DE6"/>
    <w:p w:rsidR="00A94936" w:rsidRDefault="00A94936" w:rsidP="00423DE6"/>
    <w:p w:rsidR="00A94936" w:rsidRDefault="00A94936" w:rsidP="00423DE6"/>
    <w:p w:rsidR="00A94936" w:rsidRDefault="00A94936" w:rsidP="00423DE6"/>
    <w:p w:rsidR="00A94936" w:rsidRDefault="00A94936" w:rsidP="00423DE6"/>
    <w:p w:rsidR="00A94936" w:rsidRDefault="00A94936" w:rsidP="00423DE6"/>
    <w:p w:rsidR="00A94936" w:rsidRDefault="00A94936" w:rsidP="00423DE6"/>
    <w:p w:rsidR="00A94936" w:rsidRDefault="00A94936" w:rsidP="00423DE6"/>
    <w:p w:rsidR="00A94936" w:rsidRDefault="00A94936" w:rsidP="00423DE6"/>
    <w:p w:rsidR="00A94936" w:rsidRDefault="00A94936" w:rsidP="00423DE6"/>
    <w:p w:rsidR="00A94936" w:rsidRDefault="00A94936" w:rsidP="00423DE6"/>
    <w:p w:rsidR="00A94936" w:rsidRDefault="00A94936" w:rsidP="00423DE6"/>
    <w:p w:rsidR="00177D1C" w:rsidRPr="00177D1C" w:rsidRDefault="00DF291C" w:rsidP="00423DE6">
      <w:r>
        <w:t xml:space="preserve"> </w:t>
      </w:r>
      <w:r w:rsidR="003B6057">
        <w:t xml:space="preserve">  </w:t>
      </w:r>
      <w:r w:rsidR="00D2563D">
        <w:t xml:space="preserve"> </w:t>
      </w:r>
      <w:r w:rsidR="00BF26BE">
        <w:t xml:space="preserve">  </w:t>
      </w:r>
      <w:r w:rsidR="00E95CCA">
        <w:t xml:space="preserve"> </w:t>
      </w:r>
    </w:p>
    <w:sectPr w:rsidR="00177D1C" w:rsidRPr="00177D1C" w:rsidSect="003240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09A"/>
    <w:rsid w:val="00021424"/>
    <w:rsid w:val="000E43FE"/>
    <w:rsid w:val="001327FC"/>
    <w:rsid w:val="00177D1C"/>
    <w:rsid w:val="0032409A"/>
    <w:rsid w:val="003B6057"/>
    <w:rsid w:val="00423DE6"/>
    <w:rsid w:val="004B398B"/>
    <w:rsid w:val="005B65C6"/>
    <w:rsid w:val="00683784"/>
    <w:rsid w:val="007C3EC3"/>
    <w:rsid w:val="008921F4"/>
    <w:rsid w:val="00A94936"/>
    <w:rsid w:val="00BF26BE"/>
    <w:rsid w:val="00C75E22"/>
    <w:rsid w:val="00D2563D"/>
    <w:rsid w:val="00DF291C"/>
    <w:rsid w:val="00E95CCA"/>
    <w:rsid w:val="00F3216C"/>
    <w:rsid w:val="00F71968"/>
    <w:rsid w:val="00FB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2018-03-09T07:30:00Z</dcterms:created>
  <dcterms:modified xsi:type="dcterms:W3CDTF">2018-03-09T18:16:00Z</dcterms:modified>
</cp:coreProperties>
</file>