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BD" w:rsidRPr="009032BD" w:rsidRDefault="009032BD" w:rsidP="00903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032BD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Сценарій  с</w:t>
      </w:r>
      <w:proofErr w:type="spellEnd"/>
      <w:r w:rsidRPr="009032BD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вята </w:t>
      </w:r>
      <w:r w:rsidRPr="009032B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val="uk-UA" w:eastAsia="ru-RU"/>
        </w:rPr>
        <w:t>«МІС ОСІНЬ –  УКРАЇНОЧКА</w:t>
      </w:r>
      <w:r w:rsidRPr="009032B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»</w:t>
      </w:r>
    </w:p>
    <w:p w:rsidR="009032BD" w:rsidRPr="009032BD" w:rsidRDefault="009032BD" w:rsidP="00903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 </w:t>
      </w:r>
      <w:r w:rsidRPr="009032B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 w:eastAsia="ru-RU"/>
        </w:rPr>
        <w:t>(музика №  1)</w:t>
      </w:r>
    </w:p>
    <w:p w:rsidR="009032BD" w:rsidRPr="009032BD" w:rsidRDefault="009032BD" w:rsidP="00903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val="uk-UA" w:eastAsia="ru-RU"/>
        </w:rPr>
        <w:t>       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Ведуча.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Дерева осінь вже позолотила,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Схилила небо ближче до землі,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Багрянцем загадковим ліс накрила,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І засинають всі річки малі!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Ведучий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Осінь увійшла в свої права,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Запросила нас в святковий зал.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Линуть звідусіль палкі слова: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Осінній бал! Осінній бал! Осінній бал!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Ведуча.</w:t>
      </w:r>
      <w:proofErr w:type="spellEnd"/>
      <w:r w:rsidR="00F55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Добрий день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дорогі друзі!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Ведучий</w:t>
      </w:r>
      <w:r w:rsidR="00F55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 вітаємо вас на найчудовішому, найчарівнішому конкурсі краси і грації</w:t>
      </w:r>
      <w:r w:rsidR="00F55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Разом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«Міс Осінь </w:t>
      </w:r>
      <w:proofErr w:type="spellStart"/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–Україночка</w:t>
      </w:r>
      <w:proofErr w:type="spellEnd"/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»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Ведучий.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Що не кажіть, а Україна здавна славиться красунями. Їм в усі віки були притаманні неповторна врода, світлий розум, працьовитість та багата   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фантазія. Багатьма такими рисами наділені і наші дівчата, які будуть сьогодні брати участь у конкурсі «Міс Осінь - Україночка».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Ведучий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 </w:t>
      </w:r>
      <w:proofErr w:type="spellEnd"/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Дозволь</w:t>
      </w:r>
      <w:r w:rsidR="00436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 ж, шановні глядачі, відрекомендува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вам цих юних мрійниць!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Ведуча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Зустрічайте — учасниці конкурсу «Міс Осінь – Україночка»!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>           Звучить урочиста музика. </w:t>
      </w:r>
      <w:r w:rsidRPr="009032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(№ 2</w:t>
      </w:r>
      <w:r w:rsidRPr="009032B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)</w:t>
      </w:r>
      <w:r w:rsidRPr="009032BD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> Виходять учасниці, дефілюють.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C23" w:rsidRPr="009032BD" w:rsidRDefault="009032BD" w:rsidP="001005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Ведучий</w:t>
      </w:r>
      <w:r w:rsidR="001005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називає імена дівчат</w:t>
      </w: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1005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="001005CD" w:rsidRPr="00903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Ведучий.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Дівоча краса – це весна. Дівоча краса – це ніжність. Дівоча краса – це</w:t>
      </w:r>
      <w:r w:rsidR="00436D6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натхнення.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Ведуча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</w:t>
      </w:r>
      <w:proofErr w:type="spellEnd"/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Зичимо всім учасницям успіху!</w:t>
      </w:r>
    </w:p>
    <w:p w:rsidR="009032BD" w:rsidRPr="001005CD" w:rsidRDefault="009032BD" w:rsidP="00903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032BD" w:rsidRPr="009032BD" w:rsidRDefault="009032BD" w:rsidP="00903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Ведуча. </w:t>
      </w:r>
      <w:proofErr w:type="spellEnd"/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Давайте підтримаємо всіх наших учасниць оплесками!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Ведучий.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Дійсно, всі наші конкурсантки — справжні красуні! Але конкурс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залишається конкурсом, а, як відомо, головна його ознака — компетентне 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журі!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Ведуча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Тому дозвольте відрекомендувати вам нашу вельмишановну суддівську колегію!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</w:t>
      </w:r>
      <w:r w:rsidRPr="009032BD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>(представлення журі)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журі:</w:t>
      </w:r>
    </w:p>
    <w:p w:rsidR="009032BD" w:rsidRPr="001005CD" w:rsidRDefault="00610883" w:rsidP="001005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05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Вчитель біології </w:t>
      </w:r>
      <w:proofErr w:type="spellStart"/>
      <w:r w:rsidR="001005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Міцівецької</w:t>
      </w:r>
      <w:proofErr w:type="spellEnd"/>
      <w:r w:rsidR="001005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ЗОШ І</w:t>
      </w:r>
      <w:r w:rsidR="001005CD" w:rsidRPr="001005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-ІІ ступенів </w:t>
      </w:r>
      <w:proofErr w:type="spellStart"/>
      <w:r w:rsidRPr="001005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Магаляс</w:t>
      </w:r>
      <w:proofErr w:type="spellEnd"/>
      <w:r w:rsidRPr="001005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Леся Сергіївна</w:t>
      </w:r>
    </w:p>
    <w:p w:rsidR="00610883" w:rsidRPr="001005CD" w:rsidRDefault="00610883" w:rsidP="001005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05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Президент Шкільної Республіки</w:t>
      </w:r>
      <w:r w:rsidR="001005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учениця 9 класу</w:t>
      </w:r>
      <w:r w:rsidRPr="001005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005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Василишена</w:t>
      </w:r>
      <w:proofErr w:type="spellEnd"/>
      <w:r w:rsidRPr="001005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Анастасія</w:t>
      </w:r>
    </w:p>
    <w:p w:rsidR="00610883" w:rsidRPr="001005CD" w:rsidRDefault="001005CD" w:rsidP="001005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Учень 7 класу, переможець конкурсу «Містер Школи» </w:t>
      </w:r>
      <w:proofErr w:type="spellStart"/>
      <w:r w:rsidRPr="001005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Безсонов</w:t>
      </w:r>
      <w:proofErr w:type="spellEnd"/>
      <w:r w:rsidRPr="001005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Олексій</w:t>
      </w:r>
    </w:p>
    <w:p w:rsidR="009032BD" w:rsidRPr="001005C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</w:t>
      </w: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Ведучий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Сьогодні кожна учасниця має </w:t>
      </w:r>
      <w:proofErr w:type="spellStart"/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1005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йти  </w:t>
      </w:r>
      <w:proofErr w:type="spellEnd"/>
      <w:r w:rsidR="001005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нелегкі випробування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Ведуча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Після кожного випробування журі оцінюватиме</w:t>
      </w:r>
    </w:p>
    <w:p w:rsidR="00B67A0C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         </w:t>
      </w:r>
      <w:proofErr w:type="spellStart"/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конкур</w:t>
      </w:r>
      <w:proofErr w:type="spellEnd"/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санток.  Оцінки за кожен </w:t>
      </w:r>
      <w:proofErr w:type="spellStart"/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</w:t>
      </w:r>
      <w:proofErr w:type="spellEnd"/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урс  </w:t>
      </w:r>
      <w:r w:rsidR="00B6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 до 5 балів.</w:t>
      </w:r>
    </w:p>
    <w:p w:rsidR="00B67A0C" w:rsidRDefault="00B67A0C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32BD" w:rsidRPr="009032BD" w:rsidRDefault="00B67A0C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032BD"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Ведучий</w:t>
      </w:r>
      <w:r w:rsidR="009032BD"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Глядачі, звертаємось до вас! Ви обираєте сьогодні переможницю в номінації «Міс глядацьких симпатій». За вашими гучними оплесками журі зможе вибрати ту, яка до вподоби вам найбільше. Тож аплодуйте і підтримуйте конкурсанток від душі.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2BD" w:rsidRPr="00610883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Ведуча.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Отже, </w:t>
      </w:r>
      <w:r w:rsidRPr="009032BD">
        <w:rPr>
          <w:rFonts w:ascii="Times New Roman" w:eastAsia="Times New Roman" w:hAnsi="Times New Roman" w:cs="Times New Roman"/>
          <w:color w:val="008000"/>
          <w:sz w:val="28"/>
          <w:szCs w:val="28"/>
          <w:lang w:val="uk-UA" w:eastAsia="ru-RU"/>
        </w:rPr>
        <w:t>перший конкурс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«</w:t>
      </w:r>
      <w:r w:rsidR="006108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Візитна картка</w:t>
      </w:r>
      <w:r w:rsidR="00B6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 (Кожна дівчина повинна  коротко розказати про себе</w:t>
      </w:r>
      <w:r w:rsidR="00E317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Конкурс оцінюється в 5 балів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  </w:t>
      </w:r>
    </w:p>
    <w:p w:rsidR="009032BD" w:rsidRPr="00610883" w:rsidRDefault="009032BD" w:rsidP="007D1C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              </w:t>
      </w:r>
      <w:r w:rsidRPr="009032BD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>(</w:t>
      </w:r>
      <w:r w:rsidR="007D1C23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>ведучі запрошують конкурсанток</w:t>
      </w:r>
      <w:r w:rsidR="002352D3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>)</w:t>
      </w:r>
    </w:p>
    <w:p w:rsidR="009032BD" w:rsidRPr="00610883" w:rsidRDefault="009032BD" w:rsidP="00903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032BD" w:rsidRPr="002352D3" w:rsidRDefault="009032BD" w:rsidP="00903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Ведучий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</w:t>
      </w:r>
      <w:r w:rsidR="002352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оки журі підраховують бали, вихованці танцювального гуртка виконують 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танець «Зозуля» </w:t>
      </w:r>
    </w:p>
    <w:p w:rsidR="009032BD" w:rsidRPr="002352D3" w:rsidRDefault="009032BD" w:rsidP="00903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Ведуча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Слово журі. </w:t>
      </w:r>
    </w:p>
    <w:p w:rsidR="009032BD" w:rsidRPr="002352D3" w:rsidRDefault="009032BD" w:rsidP="00903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Ведуча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. Що ж, ви переконалися, що наші конкурсантки – справжні красуні?</w:t>
      </w:r>
    </w:p>
    <w:p w:rsidR="00CD1D55" w:rsidRPr="00F63040" w:rsidRDefault="00F63040" w:rsidP="009032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Ведуча. </w:t>
      </w:r>
      <w:r w:rsidRPr="00F630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Нашим конкурсанткам було дано завдання підготувати осінній костюм. Ось зараз вони ще раз нам його продемонструють і розкажуть про свій образ.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r w:rsidR="00E317CD" w:rsidRPr="00610883">
        <w:rPr>
          <w:rFonts w:ascii="Times New Roman" w:eastAsia="Times New Roman" w:hAnsi="Times New Roman" w:cs="Times New Roman"/>
          <w:b/>
          <w:bCs/>
          <w:color w:val="008E40"/>
          <w:sz w:val="28"/>
          <w:szCs w:val="28"/>
          <w:lang w:val="uk-UA" w:eastAsia="ru-RU"/>
        </w:rPr>
        <w:t>другий</w:t>
      </w:r>
      <w:r w:rsidR="00E317CD" w:rsidRPr="00610883">
        <w:rPr>
          <w:rFonts w:ascii="Times New Roman" w:eastAsia="Times New Roman" w:hAnsi="Times New Roman" w:cs="Times New Roman"/>
          <w:bCs/>
          <w:color w:val="008E40"/>
          <w:sz w:val="28"/>
          <w:szCs w:val="28"/>
          <w:lang w:val="uk-UA" w:eastAsia="ru-RU"/>
        </w:rPr>
        <w:t xml:space="preserve"> </w:t>
      </w:r>
      <w:r w:rsidRPr="00610883">
        <w:rPr>
          <w:rFonts w:ascii="Times New Roman" w:eastAsia="Times New Roman" w:hAnsi="Times New Roman" w:cs="Times New Roman"/>
          <w:b/>
          <w:bCs/>
          <w:color w:val="008E40"/>
          <w:sz w:val="28"/>
          <w:szCs w:val="28"/>
          <w:lang w:val="uk-UA" w:eastAsia="ru-RU"/>
        </w:rPr>
        <w:t>конкурс</w:t>
      </w:r>
      <w:r w:rsidRPr="0061088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uk-UA" w:eastAsia="ru-RU"/>
        </w:rPr>
        <w:t xml:space="preserve"> </w:t>
      </w:r>
      <w:r w:rsidRPr="00F630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«Осінній костюм»</w:t>
      </w:r>
      <w:r w:rsidRPr="00F630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</w:p>
    <w:p w:rsidR="00CD1D55" w:rsidRDefault="00610883" w:rsidP="009032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Ведучий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Слово журі</w:t>
      </w:r>
    </w:p>
    <w:p w:rsidR="009032BD" w:rsidRPr="002352D3" w:rsidRDefault="009032BD" w:rsidP="00903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Ведучий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Окрім краси, наші україночки володіють неабияким інтелектом.</w:t>
      </w:r>
    </w:p>
    <w:p w:rsidR="009032BD" w:rsidRPr="009032BD" w:rsidRDefault="009032BD" w:rsidP="00903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Ведуча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Тому </w:t>
      </w:r>
      <w:r w:rsidRPr="009032BD">
        <w:rPr>
          <w:rFonts w:ascii="Times New Roman" w:eastAsia="Times New Roman" w:hAnsi="Times New Roman" w:cs="Times New Roman"/>
          <w:color w:val="008000"/>
          <w:sz w:val="28"/>
          <w:szCs w:val="28"/>
          <w:lang w:val="uk-UA" w:eastAsia="ru-RU"/>
        </w:rPr>
        <w:t xml:space="preserve">наступний </w:t>
      </w:r>
      <w:r w:rsidR="00E317CD">
        <w:rPr>
          <w:rFonts w:ascii="Times New Roman" w:eastAsia="Times New Roman" w:hAnsi="Times New Roman" w:cs="Times New Roman"/>
          <w:color w:val="008000"/>
          <w:sz w:val="28"/>
          <w:szCs w:val="28"/>
          <w:lang w:val="uk-UA" w:eastAsia="ru-RU"/>
        </w:rPr>
        <w:t xml:space="preserve">третій </w:t>
      </w:r>
      <w:r w:rsidRPr="009032BD">
        <w:rPr>
          <w:rFonts w:ascii="Times New Roman" w:eastAsia="Times New Roman" w:hAnsi="Times New Roman" w:cs="Times New Roman"/>
          <w:color w:val="008000"/>
          <w:sz w:val="28"/>
          <w:szCs w:val="28"/>
          <w:lang w:val="uk-UA" w:eastAsia="ru-RU"/>
        </w:rPr>
        <w:t>конкурс</w:t>
      </w:r>
      <w:r w:rsidR="00B6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– </w:t>
      </w:r>
      <w:r w:rsidR="00B67A0C" w:rsidRPr="00B67A0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І</w:t>
      </w:r>
      <w:r w:rsidRPr="00B67A0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нт</w:t>
      </w:r>
      <w:r w:rsidR="00B67A0C" w:rsidRPr="00B67A0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електуальний</w:t>
      </w:r>
      <w:r w:rsidR="00B67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 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Запрошуємо на сцену учасниць. Вам потрібно буде витягнути питання і відповісти </w:t>
      </w:r>
      <w:proofErr w:type="spellStart"/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  нь</w:t>
      </w:r>
      <w:proofErr w:type="spellEnd"/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ого. Кожна правильна відповідь – 1 бал</w:t>
      </w:r>
    </w:p>
    <w:p w:rsidR="009032BD" w:rsidRPr="009032BD" w:rsidRDefault="009032BD" w:rsidP="00903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>(по черзі викликають учасниць для участі в конкурсі)</w:t>
      </w:r>
    </w:p>
    <w:p w:rsidR="009032BD" w:rsidRPr="009032BD" w:rsidRDefault="009032BD" w:rsidP="00903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Ведучий. 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Запрошуємо </w:t>
      </w:r>
      <w:r w:rsidR="002352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вихованців танцювального гуртка виконати танець «Малесенькі долоньки»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9032BD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>                                      (Танець</w:t>
      </w:r>
      <w:r w:rsidR="002352D3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>)</w:t>
      </w:r>
    </w:p>
    <w:p w:rsidR="00610883" w:rsidRDefault="00610883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Ведучий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Слово журі</w:t>
      </w:r>
    </w:p>
    <w:p w:rsidR="00610883" w:rsidRDefault="00610883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42C3D" w:rsidRPr="00942C3D" w:rsidRDefault="00942C3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Ведуча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Наша </w:t>
      </w:r>
      <w:r w:rsidRPr="009032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Україна славиться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талантами. Конкурсантки у нас теж талановиті. Вони підготували для нас художні номери і зараз покажуть свої таланти. Отже, </w:t>
      </w:r>
      <w:r w:rsidRPr="00942C3D">
        <w:rPr>
          <w:rFonts w:ascii="Times New Roman" w:eastAsia="Times New Roman" w:hAnsi="Times New Roman" w:cs="Times New Roman"/>
          <w:b/>
          <w:color w:val="008E40"/>
          <w:sz w:val="28"/>
          <w:szCs w:val="28"/>
          <w:lang w:val="uk-UA" w:eastAsia="ru-RU"/>
        </w:rPr>
        <w:t xml:space="preserve">четвертий конкурс </w:t>
      </w:r>
      <w:r w:rsidRPr="00942C3D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«Розкриваємо таланти»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. </w:t>
      </w:r>
    </w:p>
    <w:p w:rsidR="009032BD" w:rsidRPr="009032BD" w:rsidRDefault="009032BD" w:rsidP="00903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Ведуча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Pr="009032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Україна славиться красунями здавна. Їм </w:t>
      </w:r>
      <w:r w:rsidR="002352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всі віки були притаманні</w:t>
      </w:r>
      <w:r w:rsidRPr="009032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неповторна врода, світлий розум, працьовитість</w:t>
      </w:r>
      <w:r w:rsidR="002352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багата фантазія і, звичайно </w:t>
      </w:r>
      <w:r w:rsidRPr="009032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ж, велика шана, любов і повага до рідного краю.</w:t>
      </w:r>
    </w:p>
    <w:p w:rsidR="009032BD" w:rsidRPr="009032BD" w:rsidRDefault="009032BD" w:rsidP="00903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2BD" w:rsidRPr="009032BD" w:rsidRDefault="009032BD" w:rsidP="00903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</w:t>
      </w:r>
      <w:proofErr w:type="spellEnd"/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дучий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Pr="009032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А якщо талант помножений на працю, виходить відмінний результат. Що ж, поб</w:t>
      </w:r>
      <w:r w:rsidR="00F630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ачимо, наскільки працьовиті </w:t>
      </w:r>
      <w:r w:rsidRPr="009032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наші україночки…Оголошуємо </w:t>
      </w:r>
      <w:r w:rsidR="00942C3D">
        <w:rPr>
          <w:rFonts w:ascii="Times New Roman" w:eastAsia="Times New Roman" w:hAnsi="Times New Roman" w:cs="Times New Roman"/>
          <w:color w:val="008000"/>
          <w:sz w:val="28"/>
          <w:szCs w:val="28"/>
          <w:lang w:val="uk-UA" w:eastAsia="ru-RU"/>
        </w:rPr>
        <w:t>п’ятий</w:t>
      </w:r>
      <w:r w:rsidR="00D87101">
        <w:rPr>
          <w:rFonts w:ascii="Times New Roman" w:eastAsia="Times New Roman" w:hAnsi="Times New Roman" w:cs="Times New Roman"/>
          <w:color w:val="008000"/>
          <w:sz w:val="28"/>
          <w:szCs w:val="28"/>
          <w:lang w:val="uk-UA" w:eastAsia="ru-RU"/>
        </w:rPr>
        <w:t xml:space="preserve"> </w:t>
      </w:r>
      <w:proofErr w:type="spellStart"/>
      <w:r w:rsidRPr="009032B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 w:eastAsia="ru-RU"/>
        </w:rPr>
        <w:t> </w:t>
      </w:r>
      <w:r w:rsidRPr="009032BD">
        <w:rPr>
          <w:rFonts w:ascii="Times New Roman" w:eastAsia="Times New Roman" w:hAnsi="Times New Roman" w:cs="Times New Roman"/>
          <w:color w:val="008000"/>
          <w:sz w:val="28"/>
          <w:szCs w:val="28"/>
          <w:lang w:val="uk-UA" w:eastAsia="ru-RU"/>
        </w:rPr>
        <w:t>конкурс</w:t>
      </w:r>
      <w:r w:rsidR="00D87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End"/>
      <w:r w:rsidR="00D87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програми </w:t>
      </w:r>
      <w:r w:rsidR="00D87101" w:rsidRPr="00610883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«Попелюшка</w:t>
      </w:r>
      <w:r w:rsidRPr="00610883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».</w:t>
      </w:r>
      <w:r w:rsidRPr="00610883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 xml:space="preserve"> 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Оцінка за</w:t>
      </w:r>
      <w:r w:rsidR="002352D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D871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 – 5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балів</w:t>
      </w:r>
      <w:r w:rsidR="00A01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 кожної учасниці є тарілка з зерном. Завдання: </w:t>
      </w:r>
      <w:r w:rsidR="00A01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розділити рис, гречку і пшоно на три  купки.</w:t>
      </w:r>
      <w:r w:rsidR="00610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Враховується швидкість і правильність виконання завдання.</w:t>
      </w:r>
    </w:p>
    <w:p w:rsidR="009032BD" w:rsidRPr="009032BD" w:rsidRDefault="009032BD" w:rsidP="00D871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</w:t>
      </w:r>
    </w:p>
    <w:p w:rsidR="009032BD" w:rsidRPr="009032BD" w:rsidRDefault="009032BD" w:rsidP="006108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Ведуча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.Запрошуємо</w:t>
      </w:r>
      <w:proofErr w:type="spellEnd"/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сцену </w:t>
      </w:r>
      <w:r w:rsidR="002352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Данчук Олександру, ученицю 9 класу, з піснею «Осінь»</w:t>
      </w:r>
    </w:p>
    <w:p w:rsidR="009032BD" w:rsidRPr="009032BD" w:rsidRDefault="009032BD" w:rsidP="006108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Ведучий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Слово журі. Дізнаємось про результати конкурсів</w:t>
      </w:r>
      <w:r w:rsidR="00610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032BD" w:rsidRPr="009032BD" w:rsidRDefault="009032BD" w:rsidP="00903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Ведуча.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</w:t>
      </w:r>
      <w:proofErr w:type="spellEnd"/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Чорнява, русява, білява коса…</w:t>
      </w:r>
    </w:p>
    <w:p w:rsidR="009032BD" w:rsidRPr="009032BD" w:rsidRDefault="009032BD" w:rsidP="00903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І стрічка в косі… Українська краса…</w:t>
      </w:r>
    </w:p>
    <w:p w:rsidR="009032BD" w:rsidRPr="009032BD" w:rsidRDefault="009032BD" w:rsidP="00903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Ведучий</w:t>
      </w:r>
      <w:r w:rsidR="00610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 </w:t>
      </w:r>
      <w:proofErr w:type="spellEnd"/>
      <w:r w:rsidR="00610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Оголошуємо наступний </w:t>
      </w:r>
      <w:r w:rsidR="00942C3D">
        <w:rPr>
          <w:rFonts w:ascii="Times New Roman" w:eastAsia="Times New Roman" w:hAnsi="Times New Roman" w:cs="Times New Roman"/>
          <w:b/>
          <w:color w:val="008E40"/>
          <w:sz w:val="28"/>
          <w:szCs w:val="28"/>
          <w:lang w:val="uk-UA" w:eastAsia="ru-RU"/>
        </w:rPr>
        <w:t>шостий конкурс</w:t>
      </w:r>
      <w:r w:rsidR="00610883" w:rsidRPr="00610883">
        <w:rPr>
          <w:rFonts w:ascii="Times New Roman" w:eastAsia="Times New Roman" w:hAnsi="Times New Roman" w:cs="Times New Roman"/>
          <w:b/>
          <w:color w:val="008E40"/>
          <w:sz w:val="28"/>
          <w:szCs w:val="28"/>
          <w:lang w:val="uk-UA" w:eastAsia="ru-RU"/>
        </w:rPr>
        <w:t xml:space="preserve"> </w:t>
      </w:r>
      <w:r w:rsidRPr="009032BD">
        <w:rPr>
          <w:rFonts w:ascii="Times New Roman" w:eastAsia="Times New Roman" w:hAnsi="Times New Roman" w:cs="Times New Roman"/>
          <w:color w:val="008000"/>
          <w:sz w:val="28"/>
          <w:szCs w:val="28"/>
          <w:lang w:val="uk-UA" w:eastAsia="ru-RU"/>
        </w:rPr>
        <w:t xml:space="preserve"> 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610883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«Коса – дівоча краса».</w:t>
      </w:r>
      <w:r w:rsidRPr="00610883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 xml:space="preserve"> </w:t>
      </w:r>
      <w:proofErr w:type="spellStart"/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Цей  кон</w:t>
      </w:r>
      <w:proofErr w:type="spellEnd"/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курс оцінюється</w:t>
      </w:r>
      <w:r w:rsidR="00F06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5 балів. Слід за 5 хвилин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зробити українську    зачіску.</w:t>
      </w:r>
    </w:p>
    <w:p w:rsidR="009032BD" w:rsidRPr="009032BD" w:rsidRDefault="009032BD" w:rsidP="00903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     </w:t>
      </w:r>
      <w:r w:rsidRPr="009032BD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>(звучить музика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</w:t>
      </w:r>
      <w:r w:rsidRPr="009032B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)</w:t>
      </w:r>
    </w:p>
    <w:p w:rsidR="00F064AD" w:rsidRPr="002352D3" w:rsidRDefault="009032BD" w:rsidP="00903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Ведуча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Завдання виконано. Конкурсантки </w:t>
      </w:r>
      <w:r w:rsidR="00F06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черзі 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демонструють зачіски</w:t>
      </w:r>
      <w:r w:rsidR="002352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032BD" w:rsidRPr="009032BD" w:rsidRDefault="00F064AD" w:rsidP="00903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Ведучий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Слово журі.</w:t>
      </w:r>
      <w:r w:rsidR="009032BD"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</w:t>
      </w:r>
    </w:p>
    <w:p w:rsid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Ведуча. 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Наші україночки – майбутні господині. І хоча вони ще не зов</w:t>
      </w:r>
      <w:r w:rsidR="00F06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сім дорослі, та </w:t>
      </w:r>
      <w:proofErr w:type="spellStart"/>
      <w:r w:rsidR="00F06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</w:t>
      </w:r>
      <w:proofErr w:type="spellEnd"/>
      <w:r w:rsidR="00F06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  ж таки вміють приймати гостей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06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Зараз перевіримо, чи правильно наші дівчата сервірують стіл. </w:t>
      </w:r>
    </w:p>
    <w:p w:rsidR="00F064AD" w:rsidRPr="009032BD" w:rsidRDefault="00F064A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2BD" w:rsidRPr="00F064A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proofErr w:type="spellStart"/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Ведучий. </w:t>
      </w:r>
      <w:proofErr w:type="spellEnd"/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Оголошується </w:t>
      </w:r>
      <w:r w:rsidR="00942C3D">
        <w:rPr>
          <w:rFonts w:ascii="Times New Roman" w:eastAsia="Times New Roman" w:hAnsi="Times New Roman" w:cs="Times New Roman"/>
          <w:color w:val="008000"/>
          <w:sz w:val="28"/>
          <w:szCs w:val="28"/>
          <w:lang w:val="uk-UA" w:eastAsia="ru-RU"/>
        </w:rPr>
        <w:t>сьомий</w:t>
      </w:r>
      <w:r w:rsidR="002352D3">
        <w:rPr>
          <w:rFonts w:ascii="Times New Roman" w:eastAsia="Times New Roman" w:hAnsi="Times New Roman" w:cs="Times New Roman"/>
          <w:color w:val="008000"/>
          <w:sz w:val="28"/>
          <w:szCs w:val="28"/>
          <w:lang w:val="uk-UA" w:eastAsia="ru-RU"/>
        </w:rPr>
        <w:t xml:space="preserve">, останній </w:t>
      </w:r>
      <w:r w:rsidRPr="009032BD">
        <w:rPr>
          <w:rFonts w:ascii="Times New Roman" w:eastAsia="Times New Roman" w:hAnsi="Times New Roman" w:cs="Times New Roman"/>
          <w:color w:val="008000"/>
          <w:sz w:val="28"/>
          <w:szCs w:val="28"/>
          <w:lang w:val="uk-UA" w:eastAsia="ru-RU"/>
        </w:rPr>
        <w:t>конкурс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«</w:t>
      </w:r>
      <w:r w:rsidRPr="00F064AD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Українська гостинність».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Оцінюється конкурс в 5 балів. </w:t>
      </w:r>
    </w:p>
    <w:p w:rsidR="009032BD" w:rsidRPr="009032BD" w:rsidRDefault="009032BD" w:rsidP="00F064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>                      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Ведуча.</w:t>
      </w:r>
      <w:r w:rsidRPr="009032B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 </w:t>
      </w:r>
      <w:r w:rsidRPr="009032BD">
        <w:rPr>
          <w:rFonts w:ascii="Times New Roman" w:eastAsia="Times New Roman" w:hAnsi="Times New Roman" w:cs="Times New Roman"/>
          <w:color w:val="008000"/>
          <w:sz w:val="28"/>
          <w:szCs w:val="28"/>
          <w:lang w:val="uk-UA" w:eastAsia="ru-RU"/>
        </w:rPr>
        <w:t>Запрошуємо учасниць на сцену</w:t>
      </w:r>
      <w:r w:rsidRPr="009032B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 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ми і говорили на початку програми, будемо обирати «Міс глядацьких симпатій» за вашими </w:t>
      </w:r>
      <w:proofErr w:type="spellStart"/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оплесками</w:t>
      </w:r>
      <w:r w:rsidRPr="009032B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 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</w:t>
      </w:r>
      <w:proofErr w:type="spellEnd"/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 визначать переможницю. Оплески учасниці № 1!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Ведучий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Оплески учасниці № 2  !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Ведуча</w:t>
      </w:r>
      <w:r w:rsidR="00942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Аплодуємо № 3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Ведучий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 зараз аплодисм</w:t>
      </w:r>
      <w:r w:rsidR="00942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енти № 4 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Ведуча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 П</w:t>
      </w:r>
      <w:r w:rsidR="00942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proofErr w:type="spellEnd"/>
      <w:r w:rsidR="00942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тримаємо оплесками конкурсантку під номером 5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</w:p>
    <w:p w:rsid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Ведучий</w:t>
      </w:r>
      <w:r w:rsidR="002352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 </w:t>
      </w:r>
      <w:proofErr w:type="spellEnd"/>
      <w:r w:rsidR="002352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Аплодисменти для конкурсантки 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6!</w:t>
      </w:r>
      <w:r w:rsidR="00942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т.д.</w:t>
      </w:r>
    </w:p>
    <w:p w:rsidR="00942C3D" w:rsidRPr="002352D3" w:rsidRDefault="00942C3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032BD" w:rsidRPr="00942C3D" w:rsidRDefault="00942C3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2C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</w:t>
      </w:r>
      <w:r w:rsidRPr="00942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Отже, «Міс глядацьких симпатій - ………………….»</w:t>
      </w:r>
    </w:p>
    <w:p w:rsidR="009032BD" w:rsidRPr="009032BD" w:rsidRDefault="009032BD" w:rsidP="00903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Ведуча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Шановні пані та панове! Конкур</w:t>
      </w:r>
      <w:r w:rsidR="00942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 «Міс Осінь – Україночка - 2017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підходить до свого логічного завершення,а це означає,що вердикт журі готовий, і ось, уже через декілька хвилин, стане відоме ім’я переможниці!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Ведучий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Надаємо слово журі!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(</w:t>
      </w:r>
      <w:r w:rsidRPr="009032BD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>Журі оголошує результати конкурсу, вручає призи)</w:t>
      </w:r>
    </w:p>
    <w:p w:rsidR="009032BD" w:rsidRPr="009032BD" w:rsidRDefault="009032BD" w:rsidP="0090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2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Ведуча</w:t>
      </w:r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До побачення, шановні гля</w:t>
      </w:r>
      <w:r w:rsidR="002352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дачі! До нових зустрічей у цій</w:t>
      </w:r>
      <w:bookmarkStart w:id="0" w:name="_GoBack"/>
      <w:bookmarkEnd w:id="0"/>
      <w:r w:rsidRPr="0090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залі!</w:t>
      </w:r>
    </w:p>
    <w:p w:rsidR="00EC6603" w:rsidRPr="000F01B7" w:rsidRDefault="00EC6603" w:rsidP="000F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sectPr w:rsidR="00EC6603" w:rsidRPr="000F01B7" w:rsidSect="007D1C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B05F0"/>
    <w:multiLevelType w:val="hybridMultilevel"/>
    <w:tmpl w:val="BC907102"/>
    <w:lvl w:ilvl="0" w:tplc="04BE37E6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BD"/>
    <w:rsid w:val="000F01B7"/>
    <w:rsid w:val="001005CD"/>
    <w:rsid w:val="002352D3"/>
    <w:rsid w:val="002F1072"/>
    <w:rsid w:val="00436D6D"/>
    <w:rsid w:val="00610883"/>
    <w:rsid w:val="00797C2A"/>
    <w:rsid w:val="007D1C23"/>
    <w:rsid w:val="00817D21"/>
    <w:rsid w:val="009032BD"/>
    <w:rsid w:val="00942C3D"/>
    <w:rsid w:val="00A01BEA"/>
    <w:rsid w:val="00B67A0C"/>
    <w:rsid w:val="00BC1E78"/>
    <w:rsid w:val="00BC69EF"/>
    <w:rsid w:val="00CD1D55"/>
    <w:rsid w:val="00D87101"/>
    <w:rsid w:val="00E317CD"/>
    <w:rsid w:val="00EC6603"/>
    <w:rsid w:val="00F064AD"/>
    <w:rsid w:val="00F552EE"/>
    <w:rsid w:val="00F6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6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6603"/>
    <w:rPr>
      <w:i/>
      <w:iCs/>
    </w:rPr>
  </w:style>
  <w:style w:type="paragraph" w:styleId="a5">
    <w:name w:val="List Paragraph"/>
    <w:basedOn w:val="a"/>
    <w:uiPriority w:val="34"/>
    <w:qFormat/>
    <w:rsid w:val="00100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6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6603"/>
    <w:rPr>
      <w:i/>
      <w:iCs/>
    </w:rPr>
  </w:style>
  <w:style w:type="paragraph" w:styleId="a5">
    <w:name w:val="List Paragraph"/>
    <w:basedOn w:val="a"/>
    <w:uiPriority w:val="34"/>
    <w:qFormat/>
    <w:rsid w:val="00100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8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1659">
          <w:marLeft w:val="45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dcterms:created xsi:type="dcterms:W3CDTF">2017-10-03T20:22:00Z</dcterms:created>
  <dcterms:modified xsi:type="dcterms:W3CDTF">2018-03-02T14:59:00Z</dcterms:modified>
</cp:coreProperties>
</file>