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B9" w:rsidRDefault="00783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E29B9" w:rsidRDefault="004E29B9">
      <w:pPr>
        <w:rPr>
          <w:rFonts w:ascii="Times New Roman" w:hAnsi="Times New Roman" w:cs="Times New Roman"/>
          <w:sz w:val="28"/>
          <w:szCs w:val="28"/>
        </w:rPr>
      </w:pPr>
    </w:p>
    <w:p w:rsidR="00367091" w:rsidRDefault="004E2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83A3C">
        <w:rPr>
          <w:rFonts w:ascii="Times New Roman" w:hAnsi="Times New Roman" w:cs="Times New Roman"/>
          <w:sz w:val="28"/>
          <w:szCs w:val="28"/>
        </w:rPr>
        <w:t xml:space="preserve"> Михайлівська загальноосвітня школа  І – ІІІ ступенів </w:t>
      </w:r>
    </w:p>
    <w:p w:rsidR="00783A3C" w:rsidRDefault="00783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E29B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Казанківської  ОТГ  </w:t>
      </w:r>
    </w:p>
    <w:p w:rsidR="00783A3C" w:rsidRDefault="00783A3C">
      <w:pPr>
        <w:rPr>
          <w:rFonts w:ascii="Times New Roman" w:hAnsi="Times New Roman" w:cs="Times New Roman"/>
          <w:sz w:val="28"/>
          <w:szCs w:val="28"/>
        </w:rPr>
      </w:pPr>
    </w:p>
    <w:p w:rsidR="00783A3C" w:rsidRDefault="00783A3C">
      <w:pPr>
        <w:rPr>
          <w:rFonts w:ascii="Times New Roman" w:hAnsi="Times New Roman" w:cs="Times New Roman"/>
          <w:sz w:val="28"/>
          <w:szCs w:val="28"/>
        </w:rPr>
      </w:pPr>
    </w:p>
    <w:p w:rsidR="00783A3C" w:rsidRDefault="00783A3C">
      <w:pPr>
        <w:rPr>
          <w:rFonts w:ascii="Times New Roman" w:hAnsi="Times New Roman" w:cs="Times New Roman"/>
          <w:sz w:val="28"/>
          <w:szCs w:val="28"/>
        </w:rPr>
      </w:pPr>
    </w:p>
    <w:p w:rsidR="00783A3C" w:rsidRDefault="00783A3C">
      <w:pPr>
        <w:rPr>
          <w:rFonts w:ascii="Times New Roman" w:hAnsi="Times New Roman" w:cs="Times New Roman"/>
          <w:sz w:val="28"/>
          <w:szCs w:val="28"/>
        </w:rPr>
      </w:pPr>
    </w:p>
    <w:p w:rsidR="00783A3C" w:rsidRDefault="00783A3C">
      <w:pPr>
        <w:rPr>
          <w:rFonts w:ascii="Times New Roman" w:hAnsi="Times New Roman" w:cs="Times New Roman"/>
          <w:sz w:val="28"/>
          <w:szCs w:val="28"/>
        </w:rPr>
      </w:pPr>
    </w:p>
    <w:p w:rsidR="00783A3C" w:rsidRPr="00671A1A" w:rsidRDefault="00783A3C">
      <w:pPr>
        <w:rPr>
          <w:rFonts w:ascii="Times New Roman" w:hAnsi="Times New Roman" w:cs="Times New Roman"/>
          <w:b/>
          <w:color w:val="984806" w:themeColor="accent6" w:themeShade="80"/>
          <w:sz w:val="44"/>
          <w:szCs w:val="44"/>
        </w:rPr>
      </w:pPr>
      <w:r w:rsidRPr="00671A1A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                   </w:t>
      </w:r>
      <w:r w:rsidR="004E29B9" w:rsidRPr="00671A1A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                    </w:t>
      </w:r>
      <w:r w:rsidRPr="00671A1A">
        <w:rPr>
          <w:rFonts w:ascii="Times New Roman" w:hAnsi="Times New Roman" w:cs="Times New Roman"/>
          <w:b/>
          <w:color w:val="984806" w:themeColor="accent6" w:themeShade="80"/>
          <w:sz w:val="44"/>
          <w:szCs w:val="44"/>
        </w:rPr>
        <w:t>Сценарій родинного свята</w:t>
      </w:r>
    </w:p>
    <w:p w:rsidR="00783A3C" w:rsidRPr="00671A1A" w:rsidRDefault="00783A3C">
      <w:pPr>
        <w:rPr>
          <w:rFonts w:ascii="Times New Roman" w:hAnsi="Times New Roman" w:cs="Times New Roman"/>
          <w:b/>
          <w:color w:val="984806" w:themeColor="accent6" w:themeShade="80"/>
          <w:sz w:val="44"/>
          <w:szCs w:val="44"/>
        </w:rPr>
      </w:pPr>
      <w:r w:rsidRPr="00671A1A">
        <w:rPr>
          <w:rFonts w:ascii="Times New Roman" w:hAnsi="Times New Roman" w:cs="Times New Roman"/>
          <w:b/>
          <w:color w:val="984806" w:themeColor="accent6" w:themeShade="80"/>
          <w:sz w:val="44"/>
          <w:szCs w:val="44"/>
        </w:rPr>
        <w:t xml:space="preserve">                          </w:t>
      </w:r>
      <w:r w:rsidR="004E29B9" w:rsidRPr="00671A1A">
        <w:rPr>
          <w:rFonts w:ascii="Times New Roman" w:hAnsi="Times New Roman" w:cs="Times New Roman"/>
          <w:b/>
          <w:color w:val="984806" w:themeColor="accent6" w:themeShade="80"/>
          <w:sz w:val="44"/>
          <w:szCs w:val="44"/>
        </w:rPr>
        <w:t xml:space="preserve">            </w:t>
      </w:r>
      <w:r w:rsidRPr="00671A1A">
        <w:rPr>
          <w:rFonts w:ascii="Times New Roman" w:hAnsi="Times New Roman" w:cs="Times New Roman"/>
          <w:b/>
          <w:color w:val="984806" w:themeColor="accent6" w:themeShade="80"/>
          <w:sz w:val="44"/>
          <w:szCs w:val="44"/>
        </w:rPr>
        <w:t>до 8 Березня</w:t>
      </w:r>
    </w:p>
    <w:p w:rsidR="00783A3C" w:rsidRPr="00671A1A" w:rsidRDefault="00783A3C">
      <w:pPr>
        <w:rPr>
          <w:rFonts w:ascii="Times New Roman" w:hAnsi="Times New Roman" w:cs="Times New Roman"/>
          <w:b/>
          <w:color w:val="984806" w:themeColor="accent6" w:themeShade="80"/>
          <w:sz w:val="72"/>
          <w:szCs w:val="72"/>
          <w:u w:val="dotDotDash"/>
        </w:rPr>
      </w:pPr>
      <w:r w:rsidRPr="00671A1A">
        <w:rPr>
          <w:rFonts w:ascii="Times New Roman" w:hAnsi="Times New Roman" w:cs="Times New Roman"/>
          <w:b/>
          <w:color w:val="984806" w:themeColor="accent6" w:themeShade="80"/>
          <w:sz w:val="72"/>
          <w:szCs w:val="72"/>
        </w:rPr>
        <w:t xml:space="preserve"> </w:t>
      </w:r>
      <w:r w:rsidR="004E29B9" w:rsidRPr="00671A1A">
        <w:rPr>
          <w:rFonts w:ascii="Times New Roman" w:hAnsi="Times New Roman" w:cs="Times New Roman"/>
          <w:b/>
          <w:color w:val="984806" w:themeColor="accent6" w:themeShade="80"/>
          <w:sz w:val="72"/>
          <w:szCs w:val="72"/>
        </w:rPr>
        <w:t xml:space="preserve">       </w:t>
      </w:r>
      <w:r w:rsidRPr="00671A1A">
        <w:rPr>
          <w:rFonts w:ascii="Times New Roman" w:hAnsi="Times New Roman" w:cs="Times New Roman"/>
          <w:b/>
          <w:color w:val="984806" w:themeColor="accent6" w:themeShade="80"/>
          <w:sz w:val="72"/>
          <w:szCs w:val="72"/>
        </w:rPr>
        <w:t xml:space="preserve"> </w:t>
      </w:r>
      <w:r w:rsidRPr="00671A1A">
        <w:rPr>
          <w:rFonts w:ascii="Times New Roman" w:hAnsi="Times New Roman" w:cs="Times New Roman"/>
          <w:b/>
          <w:color w:val="984806" w:themeColor="accent6" w:themeShade="80"/>
          <w:sz w:val="72"/>
          <w:szCs w:val="72"/>
          <w:u w:val="dotDotDash"/>
        </w:rPr>
        <w:t xml:space="preserve">« Мама – моя берегиня » </w:t>
      </w:r>
    </w:p>
    <w:p w:rsidR="00783A3C" w:rsidRDefault="00783A3C">
      <w:pPr>
        <w:rPr>
          <w:rFonts w:ascii="Times New Roman" w:hAnsi="Times New Roman" w:cs="Times New Roman"/>
          <w:color w:val="984806" w:themeColor="accent6" w:themeShade="80"/>
          <w:sz w:val="72"/>
          <w:szCs w:val="72"/>
          <w:u w:val="dotDotDash"/>
        </w:rPr>
      </w:pPr>
    </w:p>
    <w:p w:rsidR="00783A3C" w:rsidRDefault="00783A3C">
      <w:pPr>
        <w:rPr>
          <w:rFonts w:ascii="Times New Roman" w:hAnsi="Times New Roman" w:cs="Times New Roman"/>
          <w:color w:val="984806" w:themeColor="accent6" w:themeShade="80"/>
          <w:sz w:val="72"/>
          <w:szCs w:val="72"/>
          <w:u w:val="dotDotDash"/>
        </w:rPr>
      </w:pPr>
    </w:p>
    <w:p w:rsidR="00783A3C" w:rsidRDefault="00783A3C">
      <w:pPr>
        <w:rPr>
          <w:rFonts w:ascii="Times New Roman" w:hAnsi="Times New Roman" w:cs="Times New Roman"/>
          <w:color w:val="984806" w:themeColor="accent6" w:themeShade="80"/>
          <w:sz w:val="72"/>
          <w:szCs w:val="72"/>
          <w:u w:val="dotDotDash"/>
        </w:rPr>
      </w:pPr>
    </w:p>
    <w:p w:rsidR="00783A3C" w:rsidRDefault="00783A3C" w:rsidP="004E29B9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                                                 </w:t>
      </w:r>
      <w:r w:rsidR="004E29B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</w:t>
      </w:r>
      <w:r w:rsidRPr="00783A3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Підготувала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</w:p>
    <w:p w:rsidR="00783A3C" w:rsidRDefault="00783A3C" w:rsidP="004E29B9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                                                          </w:t>
      </w:r>
      <w:r w:rsidR="004E29B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класний керівник </w:t>
      </w:r>
    </w:p>
    <w:p w:rsidR="00783A3C" w:rsidRPr="00671A1A" w:rsidRDefault="00783A3C" w:rsidP="00783A3C">
      <w:pPr>
        <w:jc w:val="right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color w:val="1D1B11" w:themeColor="background2" w:themeShade="1A"/>
          <w:sz w:val="36"/>
          <w:szCs w:val="36"/>
        </w:rPr>
        <w:t xml:space="preserve">  </w:t>
      </w:r>
      <w:r w:rsidRPr="00671A1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Гаращук В. А. </w:t>
      </w:r>
    </w:p>
    <w:p w:rsidR="00783A3C" w:rsidRDefault="00783A3C" w:rsidP="00783A3C">
      <w:pPr>
        <w:jc w:val="center"/>
        <w:rPr>
          <w:rFonts w:ascii="Times New Roman" w:hAnsi="Times New Roman" w:cs="Times New Roman"/>
          <w:color w:val="1D1B11" w:themeColor="background2" w:themeShade="1A"/>
          <w:sz w:val="36"/>
          <w:szCs w:val="36"/>
        </w:rPr>
      </w:pPr>
    </w:p>
    <w:p w:rsidR="00783A3C" w:rsidRDefault="00783A3C" w:rsidP="00783A3C">
      <w:pPr>
        <w:jc w:val="center"/>
        <w:rPr>
          <w:rFonts w:ascii="Times New Roman" w:hAnsi="Times New Roman" w:cs="Times New Roman"/>
          <w:color w:val="1D1B11" w:themeColor="background2" w:themeShade="1A"/>
          <w:sz w:val="36"/>
          <w:szCs w:val="36"/>
        </w:rPr>
      </w:pPr>
    </w:p>
    <w:p w:rsidR="00783A3C" w:rsidRPr="00671A1A" w:rsidRDefault="00783A3C" w:rsidP="00783A3C">
      <w:pPr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671A1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с. </w:t>
      </w:r>
      <w:proofErr w:type="spellStart"/>
      <w:r w:rsidRPr="00671A1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Михайлівка</w:t>
      </w:r>
      <w:proofErr w:type="spellEnd"/>
      <w:r w:rsidR="004E29B9" w:rsidRPr="00671A1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</w:p>
    <w:p w:rsidR="004E29B9" w:rsidRDefault="004E29B9" w:rsidP="00783A3C">
      <w:pPr>
        <w:jc w:val="center"/>
        <w:rPr>
          <w:rFonts w:ascii="Times New Roman" w:hAnsi="Times New Roman" w:cs="Times New Roman"/>
          <w:color w:val="1D1B11" w:themeColor="background2" w:themeShade="1A"/>
          <w:sz w:val="36"/>
          <w:szCs w:val="36"/>
        </w:rPr>
      </w:pPr>
    </w:p>
    <w:p w:rsidR="00F064C0" w:rsidRDefault="00F064C0" w:rsidP="00F064C0">
      <w:pPr>
        <w:rPr>
          <w:rFonts w:ascii="Times New Roman" w:hAnsi="Times New Roman" w:cs="Times New Roman"/>
          <w:color w:val="1D1B11" w:themeColor="background2" w:themeShade="1A"/>
          <w:sz w:val="36"/>
          <w:szCs w:val="36"/>
        </w:rPr>
      </w:pPr>
      <w:r>
        <w:rPr>
          <w:rFonts w:ascii="Times New Roman" w:hAnsi="Times New Roman" w:cs="Times New Roman"/>
          <w:color w:val="1D1B11" w:themeColor="background2" w:themeShade="1A"/>
          <w:sz w:val="36"/>
          <w:szCs w:val="36"/>
        </w:rPr>
        <w:lastRenderedPageBreak/>
        <w:t xml:space="preserve">        </w:t>
      </w:r>
    </w:p>
    <w:p w:rsidR="00F064C0" w:rsidRDefault="00F064C0" w:rsidP="00F064C0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36"/>
          <w:szCs w:val="36"/>
        </w:rPr>
      </w:pPr>
      <w:r w:rsidRPr="00F064C0">
        <w:rPr>
          <w:rFonts w:ascii="Times New Roman" w:hAnsi="Times New Roman" w:cs="Times New Roman"/>
          <w:i/>
          <w:color w:val="1D1B11" w:themeColor="background2" w:themeShade="1A"/>
          <w:sz w:val="36"/>
          <w:szCs w:val="36"/>
        </w:rPr>
        <w:t xml:space="preserve">                     </w:t>
      </w:r>
      <w:r w:rsidRPr="00F064C0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Тема:</w:t>
      </w:r>
      <w:r>
        <w:rPr>
          <w:rFonts w:ascii="Times New Roman" w:hAnsi="Times New Roman" w:cs="Times New Roman"/>
          <w:color w:val="1D1B11" w:themeColor="background2" w:themeShade="1A"/>
          <w:sz w:val="36"/>
          <w:szCs w:val="36"/>
        </w:rPr>
        <w:t xml:space="preserve">       </w:t>
      </w:r>
      <w:r w:rsidRPr="00B239E2">
        <w:rPr>
          <w:rFonts w:ascii="Times New Roman" w:hAnsi="Times New Roman" w:cs="Times New Roman"/>
          <w:color w:val="1D1B11" w:themeColor="background2" w:themeShade="1A"/>
          <w:sz w:val="36"/>
          <w:szCs w:val="36"/>
          <w:u w:val="dotDotDash"/>
        </w:rPr>
        <w:t>Мама – моя берегиня</w:t>
      </w:r>
      <w:r>
        <w:rPr>
          <w:rFonts w:ascii="Times New Roman" w:hAnsi="Times New Roman" w:cs="Times New Roman"/>
          <w:color w:val="1D1B11" w:themeColor="background2" w:themeShade="1A"/>
          <w:sz w:val="36"/>
          <w:szCs w:val="36"/>
        </w:rPr>
        <w:t xml:space="preserve">. </w:t>
      </w:r>
    </w:p>
    <w:p w:rsidR="00F064C0" w:rsidRDefault="00F064C0" w:rsidP="00237058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F064C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</w:t>
      </w:r>
      <w:r w:rsidRPr="00F064C0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Мета:   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розвивати вміння вільно конструювати свої думки, стійку увагу; </w:t>
      </w:r>
    </w:p>
    <w:p w:rsidR="00F064C0" w:rsidRDefault="00F064C0" w:rsidP="00237058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          в</w:t>
      </w:r>
      <w:r w:rsidRPr="00F064C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иховувати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пізнавальний інтерес до </w:t>
      </w:r>
      <w:r w:rsidR="0023705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традицій і свят, вміння                    </w:t>
      </w:r>
    </w:p>
    <w:p w:rsidR="00237058" w:rsidRDefault="00237058" w:rsidP="00237058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          організовувати свою діяльність, уважність, витримку, любов,</w:t>
      </w:r>
    </w:p>
    <w:p w:rsidR="000334EC" w:rsidRDefault="00237058" w:rsidP="00237058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          повагу, безмежну вдячність</w:t>
      </w:r>
      <w:r w:rsidR="000334E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своїм мамам, бабусям, сестрам, </w:t>
      </w:r>
    </w:p>
    <w:p w:rsidR="00237058" w:rsidRDefault="000334EC" w:rsidP="00237058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          подругам</w:t>
      </w:r>
      <w:r w:rsidR="0023705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; </w:t>
      </w:r>
      <w:r w:rsidR="0023705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</w:p>
    <w:p w:rsidR="00237058" w:rsidRDefault="00237058" w:rsidP="00237058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        </w:t>
      </w:r>
      <w:r w:rsidR="000334E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формувати навички самостійно мислити, привітати зі святом  </w:t>
      </w:r>
    </w:p>
    <w:p w:rsidR="00237058" w:rsidRDefault="00237058" w:rsidP="00F064C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          найрідніших людей, всіх жінок. </w:t>
      </w:r>
      <w:r w:rsidR="000334E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B239E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</w:p>
    <w:p w:rsidR="00B239E2" w:rsidRPr="00B239E2" w:rsidRDefault="00B239E2" w:rsidP="00F064C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u w:val="dotDotDash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                           </w:t>
      </w:r>
      <w:r w:rsidRPr="00B239E2">
        <w:rPr>
          <w:rFonts w:ascii="Times New Roman" w:hAnsi="Times New Roman" w:cs="Times New Roman"/>
          <w:color w:val="1D1B11" w:themeColor="background2" w:themeShade="1A"/>
          <w:sz w:val="28"/>
          <w:szCs w:val="28"/>
          <w:u w:val="dotDotDash"/>
        </w:rPr>
        <w:t>Хід свята.</w:t>
      </w:r>
    </w:p>
    <w:p w:rsidR="000334EC" w:rsidRPr="000334EC" w:rsidRDefault="000334EC" w:rsidP="000334E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</w:t>
      </w:r>
      <w:r w:rsidRPr="000334EC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( Для проведення свята заздалегідь подбали про квіти для мам та бабусь. Класну     </w:t>
      </w:r>
    </w:p>
    <w:p w:rsidR="000334EC" w:rsidRDefault="000334EC" w:rsidP="000334E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0334EC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      кімнату прикрашено кольоровими стрічк</w:t>
      </w:r>
      <w: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ами, вишитими рушниками, квітами,</w:t>
      </w:r>
    </w:p>
    <w:p w:rsidR="000334EC" w:rsidRDefault="000334EC" w:rsidP="000334E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      різнокольоровими кульками. Біля  бокової стіни влаштовано виставку учнівських </w:t>
      </w:r>
    </w:p>
    <w:p w:rsidR="000334EC" w:rsidRDefault="000334EC" w:rsidP="00F064C0">
      <w:pP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     малюнків на тему « Весна і мама». Звучить весела музика. До класу заходять ведучі.)</w:t>
      </w:r>
    </w:p>
    <w:p w:rsidR="000334EC" w:rsidRDefault="000334EC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     1-й. </w:t>
      </w:r>
      <w:r w:rsidR="00416F4E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(</w:t>
      </w:r>
      <w:proofErr w:type="spellStart"/>
      <w:r w:rsidR="00416F4E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Бахуринська</w:t>
      </w:r>
      <w:proofErr w:type="spellEnd"/>
      <w:r w:rsidR="00416F4E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Поліна</w:t>
      </w:r>
      <w: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</w:t>
      </w:r>
      <w:r w:rsidR="00416F4E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)</w:t>
      </w:r>
      <w: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Якось я спитала у Весни: </w:t>
      </w:r>
    </w:p>
    <w:p w:rsidR="00606D3C" w:rsidRDefault="000334EC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</w:t>
      </w:r>
      <w:r w:rsidR="00606D3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- Ти чого приходиш?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606D3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оясни</w:t>
      </w:r>
      <w:r w:rsidR="00606D3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. – </w:t>
      </w:r>
    </w:p>
    <w:p w:rsidR="00606D3C" w:rsidRDefault="00606D3C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І Весна мені сказала прямо : </w:t>
      </w:r>
    </w:p>
    <w:p w:rsidR="00606D3C" w:rsidRDefault="00606D3C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- Поспішаю я на свято Мами.   </w:t>
      </w:r>
    </w:p>
    <w:p w:rsidR="00606D3C" w:rsidRDefault="00606D3C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   Рід наш з кореня верби. </w:t>
      </w:r>
    </w:p>
    <w:p w:rsidR="00606D3C" w:rsidRDefault="00606D3C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   Не шукай древніше знаті! </w:t>
      </w:r>
    </w:p>
    <w:p w:rsidR="00606D3C" w:rsidRDefault="00606D3C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   На фамільному гербі </w:t>
      </w:r>
    </w:p>
    <w:p w:rsidR="00606D3C" w:rsidRDefault="00606D3C" w:rsidP="00B239E2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   Ми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карбуєм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вічне «Мати». </w:t>
      </w:r>
    </w:p>
    <w:p w:rsidR="00416F4E" w:rsidRDefault="00606D3C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606D3C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   2-й</w:t>
      </w:r>
      <w: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. </w:t>
      </w:r>
      <w:r w:rsidR="00416F4E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(Кучма Єлизавета)</w:t>
      </w:r>
    </w:p>
    <w:p w:rsidR="00606D3C" w:rsidRDefault="00416F4E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           </w:t>
      </w:r>
      <w:r w:rsidR="00606D3C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</w:t>
      </w:r>
      <w:r w:rsidR="00606D3C" w:rsidRPr="00606D3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Добридень </w:t>
      </w:r>
      <w:r w:rsidR="00606D3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усім гостям нашого свята! У травні, коли уже прокинулася від сну </w:t>
      </w:r>
    </w:p>
    <w:p w:rsidR="00606D3C" w:rsidRDefault="00606D3C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природа, коли видзвонює  у блакиті пташиний спів, коли травою і квітами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вкри-</w:t>
      </w:r>
      <w:proofErr w:type="spellEnd"/>
    </w:p>
    <w:p w:rsidR="00606D3C" w:rsidRDefault="00606D3C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вається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земля, разом із теплим весняним вітром приходить до нас це чудове свято. </w:t>
      </w:r>
    </w:p>
    <w:p w:rsidR="00606D3C" w:rsidRDefault="00606D3C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Мати й батько – найдорожчі і найближчі кожному з нас. Вони дають нам життя, </w:t>
      </w:r>
    </w:p>
    <w:p w:rsidR="00B239E2" w:rsidRDefault="00606D3C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</w:t>
      </w:r>
      <w:r w:rsidR="00B239E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учать нас добра і справедливості, піклуються від самого нашого народження і, </w:t>
      </w:r>
    </w:p>
    <w:p w:rsidR="00B239E2" w:rsidRDefault="00B239E2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навіть, коли ми стаємо вже дорослими. У всі часи у всіх народів жінка-мати була </w:t>
      </w:r>
    </w:p>
    <w:p w:rsidR="00B239E2" w:rsidRDefault="00B239E2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берегинею, добрим янголом домашнього вогнища. До матері тягнеться усе живе. </w:t>
      </w:r>
    </w:p>
    <w:p w:rsidR="00B239E2" w:rsidRDefault="00B239E2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Мати – це неперервність життя.   </w:t>
      </w:r>
    </w:p>
    <w:p w:rsidR="00B239E2" w:rsidRDefault="00B239E2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B239E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                                   ( учні виконують пісню « Я дивлюсь на Вас, мамо»</w:t>
      </w:r>
      <w: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). </w:t>
      </w:r>
    </w:p>
    <w:p w:rsidR="00B239E2" w:rsidRDefault="00B239E2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    1-й.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</w:t>
      </w:r>
      <w:r w:rsidR="00E668B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Із чого починається воно – це чарівне слово «мама»? Мабуть, із перших </w:t>
      </w:r>
      <w:r w:rsidR="00E668B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складів, </w:t>
      </w:r>
    </w:p>
    <w:p w:rsidR="00B239E2" w:rsidRDefault="00B239E2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що вчиться вимовляти  дитина, коли починає розуміти, що поруч із нею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найрідні-</w:t>
      </w:r>
      <w:proofErr w:type="spellEnd"/>
    </w:p>
    <w:p w:rsidR="00173060" w:rsidRDefault="00B239E2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людина. Немовля ще не знає мови, не розуміє </w:t>
      </w:r>
      <w:r w:rsidR="0017306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багатьох слів. Але материнська </w:t>
      </w:r>
    </w:p>
    <w:p w:rsidR="00173060" w:rsidRDefault="00173060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любов знайшла шлях до дитячого серця. Мати дарує малюкові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колискову.З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колис-</w:t>
      </w:r>
      <w:proofErr w:type="spellEnd"/>
    </w:p>
    <w:p w:rsidR="00173060" w:rsidRDefault="00173060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кової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розпочинається пізнання рідної мови. </w:t>
      </w:r>
    </w:p>
    <w:p w:rsidR="00173060" w:rsidRDefault="00173060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173060" w:rsidRDefault="00173060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</w:t>
      </w:r>
      <w:r w:rsidRPr="00173060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Учень 1.</w:t>
      </w:r>
      <w:r w:rsidR="00416F4E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(Гук Андрій)</w:t>
      </w:r>
      <w:r w:rsidRPr="00173060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</w:t>
      </w:r>
      <w:r w:rsidRPr="0017306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Колискова пісня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, колискова – </w:t>
      </w:r>
    </w:p>
    <w:p w:rsidR="00173060" w:rsidRDefault="00173060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То найперша материна мова. </w:t>
      </w:r>
    </w:p>
    <w:p w:rsidR="00173060" w:rsidRDefault="00173060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Пахне вона м’ятою і цвітом, </w:t>
      </w:r>
    </w:p>
    <w:p w:rsidR="00173060" w:rsidRDefault="00173060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Чебрецевим і суничним літом. </w:t>
      </w:r>
    </w:p>
    <w:p w:rsidR="009F044D" w:rsidRDefault="00173060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Пахне молоком і споришами…    </w:t>
      </w:r>
      <w:r w:rsidR="00416F4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                    1.</w:t>
      </w:r>
    </w:p>
    <w:p w:rsidR="009F044D" w:rsidRDefault="009F044D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 xml:space="preserve">                          Скільки в ній ласкавості і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шани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,              </w:t>
      </w:r>
      <w:r w:rsidR="00416F4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</w:t>
      </w:r>
      <w:r w:rsidR="000465D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</w:p>
    <w:p w:rsidR="000465D3" w:rsidRDefault="000465D3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</w:t>
      </w:r>
    </w:p>
    <w:p w:rsidR="000465D3" w:rsidRDefault="000465D3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Скільки в ній тривожності людської, </w:t>
      </w:r>
    </w:p>
    <w:p w:rsidR="000465D3" w:rsidRDefault="000465D3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І надій, і сивини гіркої… </w:t>
      </w:r>
    </w:p>
    <w:p w:rsidR="000465D3" w:rsidRDefault="000465D3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Колискова пісня, колискова – </w:t>
      </w:r>
    </w:p>
    <w:p w:rsidR="000465D3" w:rsidRDefault="000465D3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То солодка материнська мова. </w:t>
      </w:r>
    </w:p>
    <w:p w:rsidR="00A02011" w:rsidRDefault="000465D3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</w:t>
      </w:r>
    </w:p>
    <w:p w:rsidR="000465D3" w:rsidRDefault="00A02011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</w:t>
      </w:r>
      <w:r w:rsidR="000465D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</w:t>
      </w:r>
      <w:r w:rsidR="000465D3" w:rsidRPr="000465D3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2-й</w:t>
      </w:r>
      <w:r w:rsidR="000465D3" w:rsidRPr="000465D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.    </w:t>
      </w:r>
      <w:r w:rsidR="00E668B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</w:t>
      </w:r>
      <w:r w:rsidR="000465D3" w:rsidRPr="000465D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0465D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</w:t>
      </w:r>
      <w:r w:rsidR="000465D3" w:rsidRPr="000465D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ерші </w:t>
      </w:r>
      <w:r w:rsidR="000465D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поняття про щастя, добро  і ласку нерозривно пов’язані з рідним </w:t>
      </w:r>
    </w:p>
    <w:p w:rsidR="00A02011" w:rsidRDefault="00A02011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</w:t>
      </w:r>
      <w:r w:rsidR="000465D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</w:t>
      </w:r>
      <w:r w:rsidR="000465D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омом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і його берегинею – матінкою.</w:t>
      </w:r>
      <w:r w:rsidR="000465D3" w:rsidRPr="000465D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А її колискова звучить найніжнішою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му-</w:t>
      </w:r>
      <w:proofErr w:type="spellEnd"/>
    </w:p>
    <w:p w:rsidR="00A02011" w:rsidRDefault="00A02011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зикою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і тоді, коли посрібляться наші скроні. З колискової пісні народжується </w:t>
      </w:r>
    </w:p>
    <w:p w:rsidR="00A02011" w:rsidRDefault="00A02011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особистість, нею живе народ, передаючі цю ніжну пісню із покоління в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поко-</w:t>
      </w:r>
      <w:proofErr w:type="spellEnd"/>
    </w:p>
    <w:p w:rsidR="00A02011" w:rsidRDefault="00A02011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ління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. Мамина пісня. Але ж її не може бути без мами – найдорожчої,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найрід-</w:t>
      </w:r>
      <w:proofErr w:type="spellEnd"/>
    </w:p>
    <w:p w:rsidR="00A02011" w:rsidRDefault="00A02011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нішої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для кожного з нас. </w:t>
      </w:r>
    </w:p>
    <w:p w:rsidR="00A02011" w:rsidRDefault="00A02011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</w:t>
      </w:r>
    </w:p>
    <w:p w:rsidR="00A02011" w:rsidRDefault="00A02011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</w:t>
      </w:r>
      <w:r w:rsidRPr="00A02011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Учень 2.</w:t>
      </w:r>
      <w:r w:rsidR="00E668BB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(</w:t>
      </w:r>
      <w:proofErr w:type="spellStart"/>
      <w:r w:rsidR="00E668BB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Дубогрій</w:t>
      </w:r>
      <w:proofErr w:type="spellEnd"/>
      <w:r w:rsidR="00E668BB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Данило)</w:t>
      </w:r>
      <w:r w:rsidRPr="00A02011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«Мама» - найдорожче слово в світі. </w:t>
      </w:r>
    </w:p>
    <w:p w:rsidR="000465D3" w:rsidRDefault="00A02011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</w:t>
      </w:r>
      <w:r w:rsidRPr="00A02011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                   </w:t>
      </w:r>
      <w:r w:rsidR="000465D3" w:rsidRPr="00A02011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Де б не був ти, щоб ти не робив, </w:t>
      </w:r>
    </w:p>
    <w:p w:rsidR="00A02011" w:rsidRDefault="00A02011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         Назавжди вона твій шлях освітить </w:t>
      </w:r>
    </w:p>
    <w:p w:rsidR="00A02011" w:rsidRDefault="00A02011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         Ніжним серцем, відданим тобі. </w:t>
      </w:r>
    </w:p>
    <w:p w:rsidR="0056236F" w:rsidRDefault="00A02011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        </w:t>
      </w:r>
    </w:p>
    <w:p w:rsidR="00A02011" w:rsidRDefault="0056236F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        </w:t>
      </w:r>
      <w:r w:rsidR="00A0201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В дні сумні та в дні на щастя щедрі </w:t>
      </w:r>
    </w:p>
    <w:p w:rsidR="00A02011" w:rsidRDefault="00A02011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         Мама буде у житті твоїм. </w:t>
      </w:r>
    </w:p>
    <w:p w:rsidR="00A02011" w:rsidRDefault="00A02011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         Тож живи, як мама, щиро й чесно </w:t>
      </w:r>
    </w:p>
    <w:p w:rsidR="00A02011" w:rsidRPr="00A02011" w:rsidRDefault="00A02011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         І, як мама, лиш добро твори.                 </w:t>
      </w:r>
    </w:p>
    <w:p w:rsidR="0056236F" w:rsidRDefault="0056236F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</w:t>
      </w:r>
    </w:p>
    <w:p w:rsidR="0056236F" w:rsidRDefault="0056236F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</w:t>
      </w:r>
      <w:r w:rsidR="000465D3" w:rsidRPr="000465D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</w:p>
    <w:p w:rsidR="0056236F" w:rsidRDefault="0056236F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</w:t>
      </w:r>
      <w:r w:rsidRPr="0056236F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Учень 3.</w:t>
      </w:r>
      <w:r w:rsidR="000465D3" w:rsidRPr="0056236F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</w:t>
      </w:r>
      <w:r w:rsidR="00E668BB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(Швець Михайло)   </w:t>
      </w:r>
      <w:r w:rsidR="000465D3" w:rsidRPr="0056236F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Мамині руки – щедрі, робочі – </w:t>
      </w:r>
    </w:p>
    <w:p w:rsidR="0056236F" w:rsidRDefault="0056236F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Втоми не знають з ранку до ночі. </w:t>
      </w:r>
    </w:p>
    <w:p w:rsidR="0056236F" w:rsidRDefault="0056236F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Вранці, коли ще усі спочивають,</w:t>
      </w:r>
    </w:p>
    <w:p w:rsidR="0056236F" w:rsidRDefault="0056236F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Сонце, напевне, вони піднімають.    </w:t>
      </w:r>
    </w:p>
    <w:p w:rsidR="0056236F" w:rsidRDefault="0056236F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56236F" w:rsidRDefault="0056236F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Мамині руки – ніжні і милі – </w:t>
      </w:r>
    </w:p>
    <w:p w:rsidR="0056236F" w:rsidRDefault="0056236F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Воду ранкову з криниці носили.</w:t>
      </w:r>
    </w:p>
    <w:p w:rsidR="0056236F" w:rsidRDefault="0056236F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Діти плескались, діти вмивались, </w:t>
      </w:r>
    </w:p>
    <w:p w:rsidR="0056236F" w:rsidRDefault="0056236F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Сонцю і матері щиро всміхались. </w:t>
      </w:r>
    </w:p>
    <w:p w:rsidR="0056236F" w:rsidRDefault="0056236F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56236F" w:rsidRDefault="0056236F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</w:t>
      </w:r>
    </w:p>
    <w:p w:rsidR="0056236F" w:rsidRDefault="0056236F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</w:t>
      </w:r>
      <w:r w:rsidRPr="0056236F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Учень 4. </w:t>
      </w:r>
      <w:r w:rsidR="00E668BB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(Гук Андрій)</w:t>
      </w:r>
      <w:r w:rsidRPr="0056236F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Можна у світі чимало зробити: </w:t>
      </w:r>
    </w:p>
    <w:p w:rsidR="0056236F" w:rsidRDefault="0056236F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        Перетворити зиму на літо, </w:t>
      </w:r>
    </w:p>
    <w:p w:rsidR="0056236F" w:rsidRDefault="0056236F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        Можна моря й океани здолати, </w:t>
      </w:r>
    </w:p>
    <w:p w:rsidR="0056236F" w:rsidRDefault="0056236F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        Гору найвищу штурмом узяти. </w:t>
      </w:r>
    </w:p>
    <w:p w:rsidR="0056236F" w:rsidRDefault="0056236F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56236F" w:rsidRDefault="0056236F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         Можна пройти крізь пустелі і хащі, </w:t>
      </w:r>
    </w:p>
    <w:p w:rsidR="0056236F" w:rsidRDefault="0056236F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         Тільки без мами не можна нізащо, </w:t>
      </w:r>
    </w:p>
    <w:p w:rsidR="0056236F" w:rsidRDefault="0056236F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         Бо найдорожче стоїть за словами: </w:t>
      </w:r>
    </w:p>
    <w:p w:rsidR="0056236F" w:rsidRDefault="0056236F" w:rsidP="0056236F">
      <w:pPr>
        <w:spacing w:after="0" w:line="48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         « В світі усе починається з мами!»   </w:t>
      </w:r>
    </w:p>
    <w:p w:rsidR="009B222A" w:rsidRDefault="0056236F" w:rsidP="0056236F">
      <w:pPr>
        <w:spacing w:after="0" w:line="48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</w:t>
      </w:r>
      <w:r w:rsidR="009B222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                                                                                   2.</w:t>
      </w:r>
    </w:p>
    <w:p w:rsidR="009B222A" w:rsidRDefault="009B222A" w:rsidP="0056236F">
      <w:pPr>
        <w:spacing w:after="0" w:line="48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 xml:space="preserve">    </w:t>
      </w:r>
    </w:p>
    <w:p w:rsidR="003508FB" w:rsidRDefault="009B222A" w:rsidP="003508F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</w:t>
      </w:r>
      <w:r w:rsidR="003508F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</w:t>
      </w:r>
      <w:r w:rsidR="0056236F" w:rsidRPr="0056236F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1-й.     </w:t>
      </w:r>
      <w:r w:rsidR="00CB7A9D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З</w:t>
      </w:r>
      <w:r w:rsidR="00CB7A9D" w:rsidRPr="00CB7A9D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емля і мати</w:t>
      </w:r>
      <w:r w:rsidR="00CB7A9D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. Ці два поняття поєднані між собою, адже і мати, і земля </w:t>
      </w:r>
      <w:r w:rsidR="003508F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радують </w:t>
      </w:r>
    </w:p>
    <w:p w:rsidR="003508FB" w:rsidRDefault="003508FB" w:rsidP="003508F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світ новим життям. У серці людини образ рідної землі нерозривно пов'язаний з</w:t>
      </w:r>
    </w:p>
    <w:p w:rsidR="003508FB" w:rsidRDefault="003508FB" w:rsidP="003508F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образом матері. Заквітла біля хати мамина вишня, зацвіла у садку матіола,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за-</w:t>
      </w:r>
      <w:proofErr w:type="spellEnd"/>
    </w:p>
    <w:p w:rsidR="003508FB" w:rsidRDefault="003508FB" w:rsidP="003508F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щебетав соловейко, всміхнулася мама – і тепло стало на душі. Коли мама поруч,</w:t>
      </w:r>
    </w:p>
    <w:p w:rsidR="003508FB" w:rsidRDefault="003508FB" w:rsidP="003508F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відступають будь-яка біда, страх та невпевненість. Будь-яка справа стає легшою </w:t>
      </w:r>
    </w:p>
    <w:p w:rsidR="00CB7A9D" w:rsidRDefault="003508FB" w:rsidP="0056236F">
      <w:pPr>
        <w:spacing w:after="0" w:line="48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разом із ненькою.                         </w:t>
      </w:r>
      <w:r w:rsidR="009B222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</w:t>
      </w:r>
    </w:p>
    <w:p w:rsidR="0056236F" w:rsidRDefault="00CB7A9D" w:rsidP="0056236F">
      <w:pPr>
        <w:spacing w:after="0" w:line="48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</w:t>
      </w:r>
      <w:r w:rsidR="0056236F" w:rsidRPr="0056236F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      </w:t>
      </w:r>
      <w:r w:rsidR="003508FB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    </w:t>
      </w:r>
      <w:r w:rsidR="0056236F" w:rsidRPr="0056236F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</w:t>
      </w:r>
      <w:r w:rsidR="003508FB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(учні виконують пісню «Мамочка </w:t>
      </w:r>
      <w:proofErr w:type="spellStart"/>
      <w:r w:rsidR="003508FB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милая</w:t>
      </w:r>
      <w:proofErr w:type="spellEnd"/>
      <w:r w:rsidR="003508FB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, мама моя» із репертуару «</w:t>
      </w:r>
      <w:proofErr w:type="spellStart"/>
      <w:r w:rsidR="003508FB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Непосед</w:t>
      </w:r>
      <w:r w:rsidR="003508FB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ru-RU"/>
        </w:rPr>
        <w:t>ы</w:t>
      </w:r>
      <w:proofErr w:type="spellEnd"/>
      <w:r w:rsidR="003508FB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»). </w:t>
      </w:r>
    </w:p>
    <w:p w:rsidR="00F001E5" w:rsidRDefault="003508FB" w:rsidP="00F001E5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      2-й. </w:t>
      </w:r>
      <w:r w:rsidR="00CE04DE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 </w:t>
      </w:r>
      <w:r w:rsidR="00CE04D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Немає жодного народу у світі, який би не вшановував материнство.</w:t>
      </w:r>
      <w:r w:rsidR="00F001E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Великим </w:t>
      </w:r>
    </w:p>
    <w:p w:rsidR="00F001E5" w:rsidRDefault="00F001E5" w:rsidP="00293184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гріхом вважається образити матір або забути про неї. « Три біди є у людини, – </w:t>
      </w:r>
    </w:p>
    <w:p w:rsidR="00293184" w:rsidRDefault="00293184" w:rsidP="00293184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</w:t>
      </w:r>
      <w:r w:rsidR="00F001E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писав Володимир Сухомлинський. – це старість, смерть та погані діти.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Ста –</w:t>
      </w:r>
      <w:r w:rsidR="00F001E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</w:p>
    <w:p w:rsidR="00293184" w:rsidRDefault="00293184" w:rsidP="00293184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рість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неминуча, смерть невблаганна – перед ними не можна зачинити двері </w:t>
      </w:r>
    </w:p>
    <w:p w:rsidR="00293184" w:rsidRDefault="00293184" w:rsidP="00293184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свого дому.  А від поганих дітей можна вберегти дім. І це залежить не лише від</w:t>
      </w:r>
    </w:p>
    <w:p w:rsidR="00293184" w:rsidRDefault="00293184" w:rsidP="00293184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батьків,але й від самих дітей».   </w:t>
      </w:r>
    </w:p>
    <w:p w:rsidR="00293184" w:rsidRDefault="00293184" w:rsidP="00293184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Шанування матері – один з найсвятіших обов’язків людини. Мати нас </w:t>
      </w:r>
    </w:p>
    <w:p w:rsidR="00293184" w:rsidRDefault="00293184" w:rsidP="00293184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зростила, виховала, навчила добра. І як же не відплатити їй пошаною,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любовю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</w:t>
      </w:r>
    </w:p>
    <w:p w:rsidR="00293184" w:rsidRDefault="00293184" w:rsidP="00293184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і турботою? Власне, тільки цього на старості літ і хочуть від нас. Чим більша </w:t>
      </w:r>
    </w:p>
    <w:p w:rsidR="00293184" w:rsidRDefault="00293184" w:rsidP="00F53376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наша любов до матері, тим світліше і радісніше її життя. Тож давайте, друзі, </w:t>
      </w:r>
    </w:p>
    <w:p w:rsidR="00F53376" w:rsidRDefault="00293184" w:rsidP="00F53376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відвернемо від наших матусь лихо.</w:t>
      </w:r>
      <w:r w:rsidR="00F533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Будьмо гарними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F533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синами і дочками, щоб </w:t>
      </w:r>
    </w:p>
    <w:p w:rsidR="00F53376" w:rsidRDefault="00F53376" w:rsidP="0056236F">
      <w:pPr>
        <w:spacing w:after="0" w:line="48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наші родини пишалися нами.  </w:t>
      </w:r>
    </w:p>
    <w:p w:rsidR="00F53376" w:rsidRDefault="00F53376" w:rsidP="0056236F">
      <w:pPr>
        <w:spacing w:after="0" w:line="48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F53376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                                 (учні виконують пісню « Матуся»).       </w:t>
      </w:r>
      <w:r w:rsidR="00293184" w:rsidRPr="00F53376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    </w:t>
      </w:r>
    </w:p>
    <w:p w:rsidR="00F53376" w:rsidRDefault="00F53376" w:rsidP="00F53376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F53376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           Учень 1.</w:t>
      </w:r>
      <w:r w:rsidR="00C47BBD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(Швець Михайло)</w:t>
      </w:r>
      <w:r w:rsidRPr="00F53376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</w:t>
      </w:r>
      <w:r w:rsidRPr="00F533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Матуся наша - це</w:t>
      </w:r>
      <w:r w:rsidRPr="00F53376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завжди святиня, </w:t>
      </w:r>
    </w:p>
    <w:p w:rsidR="00F53376" w:rsidRDefault="00F53376" w:rsidP="00F53376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Промінчик сонця, крапелька роси, </w:t>
      </w:r>
    </w:p>
    <w:p w:rsidR="00F53376" w:rsidRDefault="00F53376" w:rsidP="00F53376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Бо наша мама – славна берегиня, </w:t>
      </w:r>
    </w:p>
    <w:p w:rsidR="00F53376" w:rsidRDefault="00F53376" w:rsidP="00F53376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Матуся наша – втілення краси. </w:t>
      </w:r>
    </w:p>
    <w:p w:rsidR="00F53376" w:rsidRDefault="00F53376" w:rsidP="00F53376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F53376" w:rsidRDefault="00F53376" w:rsidP="00F53376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C0390F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            Учень 2</w:t>
      </w:r>
      <w:r w:rsidRPr="00C47BBD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.</w:t>
      </w:r>
      <w:r w:rsidR="00C47BBD" w:rsidRPr="00C47BBD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(</w:t>
      </w:r>
      <w:proofErr w:type="spellStart"/>
      <w:r w:rsidR="00C47BBD" w:rsidRPr="00C47BBD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Дубогрій</w:t>
      </w:r>
      <w:proofErr w:type="spellEnd"/>
      <w:r w:rsidR="00C47BBD" w:rsidRPr="00C47BBD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Данило)</w:t>
      </w:r>
      <w:r w:rsidR="00C47BBD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Хай сонце гріє вам тепліше </w:t>
      </w:r>
    </w:p>
    <w:p w:rsidR="00F53376" w:rsidRDefault="00F53376" w:rsidP="00F53376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І світять зорі золоті. </w:t>
      </w:r>
    </w:p>
    <w:p w:rsidR="003508FB" w:rsidRPr="00F53376" w:rsidRDefault="00F53376" w:rsidP="00F53376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Хай Восьме Березня буває         </w:t>
      </w:r>
      <w:r w:rsidRPr="00F53376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</w:t>
      </w:r>
      <w:r w:rsidR="00293184" w:rsidRPr="00F53376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            </w:t>
      </w:r>
      <w:r w:rsidR="00F001E5" w:rsidRPr="00F53376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                </w:t>
      </w:r>
      <w:r w:rsidR="00CE04DE" w:rsidRPr="00F53376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</w:t>
      </w:r>
    </w:p>
    <w:p w:rsidR="00F53376" w:rsidRDefault="0056236F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56236F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                              </w:t>
      </w:r>
      <w:r w:rsidR="00F53376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</w:t>
      </w:r>
      <w:r w:rsidR="00F533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Завжди у вашому житті!</w:t>
      </w:r>
      <w:r w:rsidRPr="0056236F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   </w:t>
      </w:r>
    </w:p>
    <w:p w:rsidR="00F53376" w:rsidRDefault="00F53376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</w:p>
    <w:p w:rsidR="00F53376" w:rsidRDefault="00F53376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           </w:t>
      </w:r>
      <w:r w:rsidRPr="00C0390F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Учень 3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  <w:r w:rsidR="00C47BBD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(</w:t>
      </w:r>
      <w:r w:rsidR="00C47BBD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Гук Андрій)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Хай будуть роки всі прекрасні.</w:t>
      </w:r>
    </w:p>
    <w:p w:rsidR="00F53376" w:rsidRDefault="00F53376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І друзі вірні все життя. </w:t>
      </w:r>
    </w:p>
    <w:p w:rsidR="00F53376" w:rsidRDefault="00F53376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Нехай усмішки будуть рясні, </w:t>
      </w:r>
    </w:p>
    <w:p w:rsidR="00C0390F" w:rsidRDefault="00F53376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</w:t>
      </w:r>
      <w:r w:rsidR="00C0390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Хай будуть щирі почуття! </w:t>
      </w:r>
    </w:p>
    <w:p w:rsidR="00C0390F" w:rsidRDefault="00C0390F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C0390F" w:rsidRDefault="00C0390F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</w:t>
      </w:r>
      <w:r w:rsidRPr="00C0390F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1-й.</w:t>
      </w:r>
      <w:r w:rsidR="00F53376" w:rsidRPr="00C0390F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Мама, матуся, матінка, нене…</w:t>
      </w:r>
      <w:r w:rsidR="00F53376" w:rsidRPr="00C0390F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Скільки лагідних слів у нашій мові при – </w:t>
      </w:r>
    </w:p>
    <w:p w:rsidR="00C0390F" w:rsidRDefault="00C0390F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свячено матері, скільки в них теплоти і щирої любові. Тож говоріть, друзі,</w:t>
      </w:r>
    </w:p>
    <w:p w:rsidR="00C0390F" w:rsidRDefault="00C0390F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частіше ці лагідні слова найважливішій у світі людині – вашій мамі. </w:t>
      </w:r>
    </w:p>
    <w:p w:rsidR="00C0390F" w:rsidRDefault="00C0390F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Матуся  і тато з давніх-давен були, є і будуть двома гарячими сонцями </w:t>
      </w:r>
    </w:p>
    <w:p w:rsidR="00C0390F" w:rsidRDefault="00C0390F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у нашому житті. Вони дарують ласку і надію. Тож ніколи не скривдьмо, не </w:t>
      </w:r>
    </w:p>
    <w:p w:rsidR="00BA79FD" w:rsidRDefault="00C0390F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зрадьмо їх, щоб вони якнайдовше зігрівали</w:t>
      </w:r>
      <w:r w:rsidR="00BA79FD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і оберігали нас.                         3.</w:t>
      </w:r>
    </w:p>
    <w:p w:rsidR="00435864" w:rsidRDefault="00BA79FD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 xml:space="preserve">                          </w:t>
      </w:r>
    </w:p>
    <w:p w:rsidR="00435864" w:rsidRDefault="00435864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</w:t>
      </w:r>
    </w:p>
    <w:p w:rsidR="00435864" w:rsidRDefault="00435864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435864" w:rsidRDefault="00BA79FD" w:rsidP="00096480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Нехай завжди </w:t>
      </w:r>
      <w:r w:rsidR="00645B2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будуть у вашому житті чиста вода у річці, висока прозора</w:t>
      </w:r>
    </w:p>
    <w:p w:rsidR="00645B23" w:rsidRDefault="00645B23" w:rsidP="00096480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блакить неба,  квітуча земля, татове надійне плече і добра мамина усмішка, </w:t>
      </w:r>
      <w:r w:rsidR="0009648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                                            робить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цей світ затишним і прекрасним.</w:t>
      </w:r>
    </w:p>
    <w:p w:rsidR="00645B23" w:rsidRDefault="00645B23" w:rsidP="00096480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645B23" w:rsidRDefault="00645B23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645B23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          2-й.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Нехай  світанок березневим святом </w:t>
      </w:r>
    </w:p>
    <w:p w:rsidR="00645B23" w:rsidRDefault="00645B23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Над цілим світом зоряно цвіте. </w:t>
      </w:r>
    </w:p>
    <w:p w:rsidR="00645B23" w:rsidRDefault="00645B23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Хай сяє сонцем в небі слово «мати», </w:t>
      </w:r>
    </w:p>
    <w:p w:rsidR="00645B23" w:rsidRDefault="00645B23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Таке незгасне, вічне, молодо-ясне.   </w:t>
      </w:r>
    </w:p>
    <w:p w:rsidR="00645B23" w:rsidRDefault="00645B23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645B23" w:rsidRDefault="00645B23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645B23" w:rsidRPr="00645B23" w:rsidRDefault="00096480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                 (Л</w:t>
      </w:r>
      <w:r w:rsidR="00645B23" w:rsidRPr="00645B23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унає музика,усі учасники свята виходять до глядачів, дякують за увагу;</w:t>
      </w:r>
    </w:p>
    <w:p w:rsidR="00096480" w:rsidRDefault="00645B23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645B23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                   свято продовжується пригощання</w:t>
      </w:r>
      <w:r w:rsidR="00096480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м чаєм та різними </w:t>
      </w:r>
      <w:proofErr w:type="spellStart"/>
      <w:r w:rsidR="00096480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смаколиками</w:t>
      </w:r>
      <w:proofErr w:type="spellEnd"/>
      <w:r w:rsidR="00096480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. Діти</w:t>
      </w:r>
      <w:r w:rsidRPr="00645B23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</w:t>
      </w:r>
    </w:p>
    <w:p w:rsidR="00645B23" w:rsidRDefault="00096480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                  приймають участь у веселих конкурсах).</w:t>
      </w:r>
      <w:r w:rsidR="00645B23" w:rsidRPr="00645B23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</w:t>
      </w:r>
    </w:p>
    <w:p w:rsidR="00366F66" w:rsidRDefault="00366F66" w:rsidP="00606D3C">
      <w:pPr>
        <w:spacing w:after="0" w:line="240" w:lineRule="auto"/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</w:pPr>
      <w:r w:rsidRPr="00366F66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  <w:t xml:space="preserve">                                                </w:t>
      </w:r>
    </w:p>
    <w:p w:rsidR="00821749" w:rsidRDefault="00366F66" w:rsidP="00606D3C">
      <w:pPr>
        <w:spacing w:after="0" w:line="240" w:lineRule="auto"/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  <w:t xml:space="preserve">                                                               </w:t>
      </w:r>
    </w:p>
    <w:p w:rsidR="00366F66" w:rsidRDefault="00821749" w:rsidP="00606D3C">
      <w:pPr>
        <w:spacing w:after="0" w:line="240" w:lineRule="auto"/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  <w:t xml:space="preserve">                                                               </w:t>
      </w:r>
      <w:r w:rsidR="00366F66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  <w:t xml:space="preserve">   </w:t>
      </w:r>
      <w:r w:rsidR="00366F66" w:rsidRPr="00366F66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  <w:t xml:space="preserve">Додаток. </w:t>
      </w:r>
    </w:p>
    <w:p w:rsidR="00821749" w:rsidRDefault="00366F66" w:rsidP="00366F66">
      <w:pPr>
        <w:spacing w:after="0"/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  <w:t xml:space="preserve">         </w:t>
      </w:r>
    </w:p>
    <w:p w:rsidR="00366F66" w:rsidRDefault="00821749" w:rsidP="00821749">
      <w:pPr>
        <w:spacing w:after="0" w:line="36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  <w:t xml:space="preserve">         </w:t>
      </w:r>
      <w:r w:rsidR="00366F66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  <w:t xml:space="preserve"> </w:t>
      </w:r>
      <w:r w:rsidR="00366F66" w:rsidRPr="00366F6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1. </w:t>
      </w:r>
      <w:r w:rsidR="00366F6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«Маленькі господині». (Перелічити все, що треба для приготування борщу; супу). </w:t>
      </w:r>
    </w:p>
    <w:p w:rsidR="00366F66" w:rsidRPr="00366F66" w:rsidRDefault="00366F66" w:rsidP="00821749">
      <w:pPr>
        <w:spacing w:after="0" w:line="36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2.  «Маленькі мами».  ( Хто швидше загорне ляльку у пелюшку).        </w:t>
      </w:r>
    </w:p>
    <w:p w:rsidR="00366F66" w:rsidRDefault="00366F66" w:rsidP="00821749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3.  « Я – красуня»</w:t>
      </w:r>
      <w:r w:rsidR="0082174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  ( Х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то більше перед дзеркалом зробить собі компліментів, не </w:t>
      </w:r>
    </w:p>
    <w:p w:rsidR="00366F66" w:rsidRDefault="00366F66" w:rsidP="00821749">
      <w:pPr>
        <w:spacing w:after="0" w:line="36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           посміхаючись при цьому). </w:t>
      </w:r>
    </w:p>
    <w:p w:rsidR="00366F66" w:rsidRDefault="00366F66" w:rsidP="00821749">
      <w:pPr>
        <w:spacing w:after="0" w:line="36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4.  « Я – модельєр». </w:t>
      </w:r>
      <w:r w:rsidR="0082174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( Хто краще змоделює плаття крейдою на дошці). </w:t>
      </w:r>
    </w:p>
    <w:p w:rsidR="00821749" w:rsidRDefault="00821749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5.  « Вибери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ім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я  своїй майбутній дитині». ( Хто більше назве жіночих імен, без </w:t>
      </w:r>
    </w:p>
    <w:p w:rsidR="00821749" w:rsidRDefault="00821749" w:rsidP="00821749">
      <w:pPr>
        <w:spacing w:after="0" w:line="36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                                                      повторень).   </w:t>
      </w:r>
    </w:p>
    <w:p w:rsidR="00096480" w:rsidRDefault="00821749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6.  « Я – артистка».  (Виконати один із номерів: пісня, танець, вірш, гумореска).       </w:t>
      </w:r>
    </w:p>
    <w:p w:rsidR="00096480" w:rsidRDefault="00096480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96480" w:rsidRDefault="00096480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96480" w:rsidRDefault="00096480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96480" w:rsidRDefault="00096480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96480" w:rsidRDefault="00096480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96480" w:rsidRDefault="00096480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96480" w:rsidRDefault="00096480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96480" w:rsidRDefault="00096480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96480" w:rsidRDefault="00096480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96480" w:rsidRDefault="00096480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96480" w:rsidRDefault="00096480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96480" w:rsidRDefault="00096480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96480" w:rsidRDefault="00096480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96480" w:rsidRDefault="00096480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96480" w:rsidRDefault="00096480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821749" w:rsidRPr="00366F66" w:rsidRDefault="00096480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                                                                                                                     4.</w:t>
      </w:r>
      <w:r w:rsidR="0082174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</w:t>
      </w:r>
    </w:p>
    <w:p w:rsidR="00645B23" w:rsidRDefault="00645B23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</w:p>
    <w:p w:rsidR="00821749" w:rsidRDefault="00821749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</w:p>
    <w:p w:rsidR="00821749" w:rsidRDefault="00821749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</w:p>
    <w:p w:rsidR="00821749" w:rsidRDefault="00821749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</w:p>
    <w:p w:rsidR="00821749" w:rsidRDefault="00821749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</w:p>
    <w:p w:rsidR="00821749" w:rsidRDefault="00821749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</w:p>
    <w:p w:rsidR="00821749" w:rsidRDefault="00821749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</w:p>
    <w:p w:rsidR="00821749" w:rsidRDefault="00821749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</w:p>
    <w:p w:rsidR="00821749" w:rsidRDefault="00821749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</w:p>
    <w:p w:rsidR="00821749" w:rsidRDefault="00821749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</w:p>
    <w:p w:rsidR="00821749" w:rsidRDefault="00821749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</w:p>
    <w:p w:rsidR="00821749" w:rsidRDefault="00821749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</w:p>
    <w:p w:rsidR="00821749" w:rsidRDefault="00821749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</w:p>
    <w:p w:rsidR="00821749" w:rsidRDefault="00821749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</w:p>
    <w:p w:rsidR="00821749" w:rsidRDefault="00821749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</w:p>
    <w:p w:rsidR="00821749" w:rsidRDefault="00821749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</w:p>
    <w:p w:rsidR="00821749" w:rsidRDefault="00821749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</w:p>
    <w:p w:rsidR="00821749" w:rsidRPr="00821749" w:rsidRDefault="00821749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645B23" w:rsidRPr="00366F66" w:rsidRDefault="00366F66" w:rsidP="00606D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</w:t>
      </w:r>
    </w:p>
    <w:p w:rsidR="00645B23" w:rsidRDefault="00645B23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</w:p>
    <w:p w:rsidR="00645B23" w:rsidRDefault="00645B23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</w:p>
    <w:p w:rsidR="00645B23" w:rsidRDefault="00645B23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</w:p>
    <w:p w:rsidR="00645B23" w:rsidRDefault="00645B23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</w:p>
    <w:p w:rsidR="00645B23" w:rsidRDefault="00645B23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</w:p>
    <w:p w:rsidR="00645B23" w:rsidRDefault="00645B23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</w:p>
    <w:p w:rsidR="00645B23" w:rsidRDefault="00645B23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</w:p>
    <w:p w:rsidR="00645B23" w:rsidRDefault="00645B23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</w:p>
    <w:p w:rsidR="00645B23" w:rsidRDefault="00645B23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</w:p>
    <w:p w:rsidR="00645B23" w:rsidRDefault="00645B23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</w:p>
    <w:p w:rsidR="00645B23" w:rsidRDefault="00645B23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</w:p>
    <w:p w:rsidR="00645B23" w:rsidRDefault="00645B23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</w:p>
    <w:p w:rsidR="00645B23" w:rsidRDefault="00645B23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</w:p>
    <w:p w:rsidR="00645B23" w:rsidRDefault="00645B23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</w:p>
    <w:p w:rsidR="00645B23" w:rsidRDefault="00645B23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</w:p>
    <w:p w:rsidR="00645B23" w:rsidRDefault="00645B23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</w:p>
    <w:p w:rsidR="00645B23" w:rsidRDefault="00645B23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</w:p>
    <w:p w:rsidR="00645B23" w:rsidRDefault="00645B23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</w:p>
    <w:p w:rsidR="00645B23" w:rsidRDefault="00645B23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</w:p>
    <w:p w:rsidR="00645B23" w:rsidRDefault="00645B23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</w:p>
    <w:p w:rsidR="00645B23" w:rsidRDefault="00645B23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</w:p>
    <w:p w:rsidR="00645B23" w:rsidRDefault="00645B23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</w:p>
    <w:p w:rsidR="00645B23" w:rsidRDefault="00645B23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</w:p>
    <w:p w:rsidR="00645B23" w:rsidRDefault="00645B23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</w:p>
    <w:p w:rsidR="00645B23" w:rsidRDefault="00645B23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</w:p>
    <w:p w:rsidR="00645B23" w:rsidRDefault="00645B23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</w:p>
    <w:p w:rsidR="00645B23" w:rsidRPr="00645B23" w:rsidRDefault="003C23D0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645B23" w:rsidRPr="00645B23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                                       </w:t>
      </w:r>
    </w:p>
    <w:p w:rsidR="000465D3" w:rsidRPr="00645B23" w:rsidRDefault="00C0390F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645B23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                     </w:t>
      </w:r>
      <w:r w:rsidR="00F53376" w:rsidRPr="00645B23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 </w:t>
      </w:r>
      <w:r w:rsidR="0056236F" w:rsidRPr="00645B23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 </w:t>
      </w:r>
      <w:r w:rsidR="000465D3" w:rsidRPr="00645B23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       </w:t>
      </w:r>
    </w:p>
    <w:p w:rsidR="00B239E2" w:rsidRPr="0056236F" w:rsidRDefault="009F044D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56236F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 </w:t>
      </w:r>
      <w:r w:rsidR="00173060" w:rsidRPr="0056236F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              </w:t>
      </w:r>
      <w:r w:rsidRPr="0056236F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                           </w:t>
      </w:r>
      <w:r w:rsidR="00173060" w:rsidRPr="0056236F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                         </w:t>
      </w:r>
      <w:r w:rsidR="00B239E2" w:rsidRPr="0056236F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                </w:t>
      </w:r>
    </w:p>
    <w:p w:rsidR="00606D3C" w:rsidRPr="00173060" w:rsidRDefault="00B239E2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173060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lastRenderedPageBreak/>
        <w:t xml:space="preserve">                                                           </w:t>
      </w:r>
      <w:r w:rsidR="00606D3C" w:rsidRPr="00173060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                      </w:t>
      </w:r>
      <w:r w:rsidR="003508FB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</w:t>
      </w:r>
    </w:p>
    <w:p w:rsidR="00606D3C" w:rsidRPr="00B239E2" w:rsidRDefault="00606D3C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B239E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              </w:t>
      </w:r>
    </w:p>
    <w:p w:rsidR="000334EC" w:rsidRPr="00606D3C" w:rsidRDefault="00606D3C" w:rsidP="00606D3C">
      <w:pPr>
        <w:spacing w:after="0" w:line="240" w:lineRule="auto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                        </w:t>
      </w:r>
      <w:r w:rsidRPr="00606D3C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                      </w:t>
      </w:r>
      <w:r w:rsidR="000334EC" w:rsidRPr="00606D3C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                   </w:t>
      </w:r>
    </w:p>
    <w:p w:rsidR="00237058" w:rsidRPr="000334EC" w:rsidRDefault="00237058" w:rsidP="00606D3C">
      <w:pPr>
        <w:spacing w:after="0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0334EC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                                    </w:t>
      </w:r>
    </w:p>
    <w:p w:rsidR="004E29B9" w:rsidRDefault="004E29B9" w:rsidP="00783A3C">
      <w:pPr>
        <w:jc w:val="center"/>
        <w:rPr>
          <w:rFonts w:ascii="Times New Roman" w:hAnsi="Times New Roman" w:cs="Times New Roman"/>
          <w:color w:val="1D1B11" w:themeColor="background2" w:themeShade="1A"/>
          <w:sz w:val="36"/>
          <w:szCs w:val="36"/>
        </w:rPr>
      </w:pPr>
    </w:p>
    <w:p w:rsidR="004E29B9" w:rsidRPr="00783A3C" w:rsidRDefault="004E29B9" w:rsidP="004E29B9">
      <w:pPr>
        <w:ind w:hanging="1418"/>
        <w:rPr>
          <w:rFonts w:ascii="Times New Roman" w:hAnsi="Times New Roman" w:cs="Times New Roman"/>
          <w:color w:val="1D1B11" w:themeColor="background2" w:themeShade="1A"/>
          <w:sz w:val="36"/>
          <w:szCs w:val="36"/>
        </w:rPr>
      </w:pPr>
    </w:p>
    <w:sectPr w:rsidR="004E29B9" w:rsidRPr="00783A3C" w:rsidSect="004E29B9">
      <w:pgSz w:w="11906" w:h="16838"/>
      <w:pgMar w:top="28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83A3C"/>
    <w:rsid w:val="000334EC"/>
    <w:rsid w:val="000465D3"/>
    <w:rsid w:val="00096480"/>
    <w:rsid w:val="00173060"/>
    <w:rsid w:val="00237058"/>
    <w:rsid w:val="00293184"/>
    <w:rsid w:val="003508FB"/>
    <w:rsid w:val="00366F66"/>
    <w:rsid w:val="00367091"/>
    <w:rsid w:val="003C23D0"/>
    <w:rsid w:val="00416F4E"/>
    <w:rsid w:val="00435864"/>
    <w:rsid w:val="00445B8C"/>
    <w:rsid w:val="004E29B9"/>
    <w:rsid w:val="0056236F"/>
    <w:rsid w:val="00606D3C"/>
    <w:rsid w:val="00645B23"/>
    <w:rsid w:val="00671A1A"/>
    <w:rsid w:val="00783A3C"/>
    <w:rsid w:val="00821749"/>
    <w:rsid w:val="009B222A"/>
    <w:rsid w:val="009F044D"/>
    <w:rsid w:val="00A02011"/>
    <w:rsid w:val="00B239E2"/>
    <w:rsid w:val="00BA79FD"/>
    <w:rsid w:val="00C0390F"/>
    <w:rsid w:val="00C47BBD"/>
    <w:rsid w:val="00CB7A9D"/>
    <w:rsid w:val="00CE04DE"/>
    <w:rsid w:val="00E668BB"/>
    <w:rsid w:val="00F001E5"/>
    <w:rsid w:val="00F064C0"/>
    <w:rsid w:val="00F5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73C94-258B-4506-A8EC-124040C4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7967</Words>
  <Characters>4542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dcterms:created xsi:type="dcterms:W3CDTF">2018-02-26T14:45:00Z</dcterms:created>
  <dcterms:modified xsi:type="dcterms:W3CDTF">2018-03-08T14:30:00Z</dcterms:modified>
</cp:coreProperties>
</file>