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62" w:rsidRDefault="00145401" w:rsidP="001454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«Я 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іті» 4 клас</w:t>
      </w:r>
    </w:p>
    <w:p w:rsidR="008961B0" w:rsidRDefault="008961B0" w:rsidP="0014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401" w:rsidRDefault="00145401" w:rsidP="0014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Різноманітність культур, звичаїв народів</w:t>
      </w:r>
    </w:p>
    <w:p w:rsidR="00ED5208" w:rsidRDefault="00145401" w:rsidP="00ED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Продовжувати ознайомлення учнів з різноманітністю культур і звичаїв </w:t>
      </w:r>
      <w:r w:rsidR="00ED52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народів, вчити доводити необхідність толерантного ставлення до різноманітності культур, звичаїв різних народів. Розвивати пізнавальний інтерес, зв’язне мовлення школярів. Виховувати повагу до національних традицій, звичаїв та обрядів інших</w:t>
      </w:r>
      <w:r w:rsidR="00ED5208">
        <w:rPr>
          <w:rFonts w:ascii="Times New Roman" w:hAnsi="Times New Roman" w:cs="Times New Roman"/>
          <w:sz w:val="28"/>
          <w:szCs w:val="28"/>
          <w:lang w:val="uk-UA"/>
        </w:rPr>
        <w:t xml:space="preserve"> народів та свого народу.</w:t>
      </w:r>
    </w:p>
    <w:p w:rsidR="00ED5208" w:rsidRDefault="00ED5208" w:rsidP="0014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 ілюстрації по темі, дитячі малюнки, записи на дошці, слайди, підручник «Я у світі» О.В.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Тагліної</w:t>
      </w:r>
      <w:proofErr w:type="spellEnd"/>
    </w:p>
    <w:p w:rsidR="004272B4" w:rsidRDefault="004272B4" w:rsidP="0042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8961B0" w:rsidP="0042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2B4" w:rsidRDefault="004272B4" w:rsidP="0042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wav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4272B4">
        <w:rPr>
          <w:rFonts w:ascii="Times New Roman" w:hAnsi="Times New Roman" w:cs="Times New Roman"/>
          <w:sz w:val="28"/>
          <w:szCs w:val="28"/>
          <w:u w:val="wave"/>
          <w:lang w:val="uk-UA"/>
        </w:rPr>
        <w:t>Організаційний момент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wave"/>
          <w:lang w:val="uk-UA"/>
        </w:rPr>
      </w:pP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B4">
        <w:rPr>
          <w:rFonts w:ascii="Times New Roman" w:hAnsi="Times New Roman" w:cs="Times New Roman"/>
          <w:sz w:val="28"/>
          <w:szCs w:val="28"/>
          <w:lang w:val="uk-UA"/>
        </w:rPr>
        <w:t>1. 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 У нашому класі друзі всі.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Я і ти, і ми , і ви.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Добрий день тому, хто зліва,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Добрий день тому, хто справа.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Ми – одна сім’я держава.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Ознайомлення з планом уроку. Доповнення плану дітьми.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4272B4">
        <w:rPr>
          <w:rFonts w:ascii="Times New Roman" w:hAnsi="Times New Roman" w:cs="Times New Roman"/>
          <w:sz w:val="28"/>
          <w:szCs w:val="28"/>
          <w:u w:val="wave"/>
          <w:lang w:val="uk-UA"/>
        </w:rPr>
        <w:t>Перевірка домашнього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2B4" w:rsidRDefault="004272B4" w:rsidP="004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2B4" w:rsidRDefault="004272B4" w:rsidP="00427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дитячих малюнків «земля спільний дім для всіх людей»</w:t>
      </w:r>
    </w:p>
    <w:p w:rsidR="004272B4" w:rsidRDefault="004272B4" w:rsidP="004272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земля буде будинком , де панує мир і злагода</w:t>
      </w:r>
      <w:r w:rsidR="00733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E2B" w:rsidRDefault="00733E2B" w:rsidP="00733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«Що спільного, чим відрізняємось?»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даних від природи біологічних ознак люди відрізняються й суспільними рисами, різноманітністю культур і звичаїв.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Якими саме? Наведіть приклади. (відповіді учнів)</w:t>
      </w:r>
    </w:p>
    <w:p w:rsidR="00733E2B" w:rsidRDefault="00733E2B" w:rsidP="00733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картками експрес контролю окремими учнями.</w:t>
      </w:r>
    </w:p>
    <w:p w:rsidR="00733E2B" w:rsidRDefault="00733E2B" w:rsidP="00733E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E2B" w:rsidRDefault="00733E2B" w:rsidP="0073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E2B">
        <w:rPr>
          <w:rFonts w:ascii="Times New Roman" w:hAnsi="Times New Roman" w:cs="Times New Roman"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E2B">
        <w:rPr>
          <w:rFonts w:ascii="Times New Roman" w:hAnsi="Times New Roman" w:cs="Times New Roman"/>
          <w:sz w:val="28"/>
          <w:szCs w:val="28"/>
          <w:u w:val="wave"/>
          <w:lang w:val="uk-UA"/>
        </w:rPr>
        <w:t>Мотивація навчальної діяльності. Актуалізація опорних знань учнів.</w:t>
      </w:r>
      <w:r w:rsidRPr="00733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33E2B" w:rsidRDefault="00733E2B" w:rsidP="0073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E2B" w:rsidRDefault="00733E2B" w:rsidP="0073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«Мозковий штурм».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країни і народи ви знаєте?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країнами межує Україна?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культура?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особливості культури українського народу?</w:t>
      </w:r>
    </w:p>
    <w:p w:rsidR="00733E2B" w:rsidRDefault="00733E2B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знаєте по культуру інших народів світу? </w:t>
      </w:r>
    </w:p>
    <w:p w:rsidR="00733E2B" w:rsidRDefault="008961B0" w:rsidP="00733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яких національностей живуть в Україні?</w:t>
      </w: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wav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ІV. </w:t>
      </w:r>
      <w:r w:rsidRPr="008961B0">
        <w:rPr>
          <w:rFonts w:ascii="Times New Roman" w:hAnsi="Times New Roman" w:cs="Times New Roman"/>
          <w:sz w:val="28"/>
          <w:szCs w:val="28"/>
          <w:u w:val="wave"/>
          <w:lang w:val="uk-UA"/>
        </w:rPr>
        <w:t>Повідомлення теми і мети уроку</w:t>
      </w: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8961B0" w:rsidP="008961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961B0">
        <w:rPr>
          <w:rFonts w:ascii="Times New Roman" w:hAnsi="Times New Roman" w:cs="Times New Roman"/>
          <w:sz w:val="28"/>
          <w:szCs w:val="28"/>
          <w:lang w:val="uk-UA"/>
        </w:rPr>
        <w:t>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«Очікування»</w:t>
      </w:r>
    </w:p>
    <w:p w:rsidR="008961B0" w:rsidRDefault="008961B0" w:rsidP="008961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 -   Я хочу дізнатись про те, які є культури і звичаї народів, що населяють Землю?</w:t>
      </w:r>
    </w:p>
    <w:p w:rsidR="008961B0" w:rsidRDefault="008961B0" w:rsidP="00896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слово «культура»?)</w:t>
      </w:r>
    </w:p>
    <w:p w:rsidR="008961B0" w:rsidRDefault="008961B0" w:rsidP="008961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Сьогодні на уроці ви більше дізнаєтесь про різноманітність культур і звичаїв народів світу.</w:t>
      </w:r>
    </w:p>
    <w:p w:rsid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Pr="008961B0" w:rsidRDefault="008961B0" w:rsidP="0089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8961B0">
        <w:rPr>
          <w:rFonts w:ascii="Times New Roman" w:hAnsi="Times New Roman" w:cs="Times New Roman"/>
          <w:sz w:val="28"/>
          <w:szCs w:val="28"/>
          <w:u w:val="wave"/>
          <w:lang w:val="uk-UA"/>
        </w:rPr>
        <w:t>. Вивчення нового матеріалу</w:t>
      </w:r>
    </w:p>
    <w:p w:rsidR="008961B0" w:rsidRDefault="008961B0" w:rsidP="008961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CD2" w:rsidRDefault="00127CD2" w:rsidP="00127C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вчителя з елементами бесіди</w:t>
      </w:r>
    </w:p>
    <w:p w:rsidR="00127CD2" w:rsidRPr="00127CD2" w:rsidRDefault="00127CD2" w:rsidP="00127C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B0" w:rsidRDefault="00127CD2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Сучасне людство налічує тисячі народів, майже  200 держав, понад 6 млрд. жителів живе на планеті. Серед усіх людей немає двох однакових осіб. Кожен має свої особливості</w:t>
      </w:r>
      <w:r w:rsidR="00E25905">
        <w:rPr>
          <w:rFonts w:ascii="Times New Roman" w:hAnsi="Times New Roman" w:cs="Times New Roman"/>
          <w:sz w:val="28"/>
          <w:szCs w:val="28"/>
          <w:lang w:val="uk-UA"/>
        </w:rPr>
        <w:t>. Крім індивідуальних відмінностей, виділяють також групові, сімейні, вікові, професійні, національні та інші.</w:t>
      </w:r>
    </w:p>
    <w:p w:rsidR="00E25905" w:rsidRDefault="00E25905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Будь-яка нація, соціальна група сприймає тільки те, що відповідає духовному настрою, рівню розвитку, можливостям.</w:t>
      </w:r>
    </w:p>
    <w:p w:rsidR="00E25905" w:rsidRDefault="00E25905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Національні культури  впливають одна на одну, посилюється взаємозв’язок різних країн і народів. Національні особливості зближують людей.</w:t>
      </w:r>
    </w:p>
    <w:p w:rsidR="00170DD0" w:rsidRDefault="00170DD0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«Наша істинна національність – це людство» - сказав письменник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Джордж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Уелс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DD0" w:rsidRDefault="00170DD0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народ має свою культуру, свої звичаї.</w:t>
      </w:r>
    </w:p>
    <w:p w:rsidR="00170DD0" w:rsidRDefault="00170DD0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культурних цінностей різних народів, національних свят, звичаїв, обрядів дозволяє глибше пізнати душу народу, краще порозумітися. Народи, які проживають в Україні, повинні вивчати українську культуру. Традиції народів є загальнолюдські цінності, що сприймаються всіма людьми і потребують толерантного ставлення.</w:t>
      </w:r>
    </w:p>
    <w:p w:rsidR="003A3298" w:rsidRDefault="003A3298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3A3298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3A3298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3A3298" w:rsidP="003A329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3A3298" w:rsidP="00E259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170DD0" w:rsidP="003A3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298">
        <w:rPr>
          <w:rFonts w:ascii="Times New Roman" w:hAnsi="Times New Roman" w:cs="Times New Roman"/>
          <w:sz w:val="28"/>
          <w:szCs w:val="28"/>
          <w:lang w:val="uk-UA"/>
        </w:rPr>
        <w:t>Розгляд малюнків.</w:t>
      </w:r>
    </w:p>
    <w:p w:rsidR="003A3298" w:rsidRPr="003A3298" w:rsidRDefault="003A3298" w:rsidP="003A32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986C15E" wp14:editId="11B4F730">
            <wp:extent cx="4267200" cy="3190875"/>
            <wp:effectExtent l="0" t="0" r="0" b="9525"/>
            <wp:docPr id="2" name="Рисунок 2" descr="http://image.slidesharecdn.com/4yist2015ua-150930090129-lva1-app6891/95/4-yis-t2015ua-102-638.jpg?cb=144360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4yist2015ua-150930090129-lva1-app6891/95/4-yis-t2015ua-102-638.jpg?cb=144360426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01"/>
                    <a:stretch/>
                  </pic:blipFill>
                  <pic:spPr bwMode="auto">
                    <a:xfrm>
                      <a:off x="0" y="0"/>
                      <a:ext cx="4265237" cy="31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298" w:rsidRDefault="003A3298" w:rsidP="003A32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 відрізняються люди різних культур?</w:t>
      </w:r>
    </w:p>
    <w:p w:rsidR="003A3298" w:rsidRDefault="003A3298" w:rsidP="003A32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98" w:rsidRDefault="003A3298" w:rsidP="003A3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«Мікрофон». Завдання  з рубрики «Поділимося своїми думками»</w:t>
      </w:r>
    </w:p>
    <w:p w:rsidR="003A3298" w:rsidRDefault="003A3298" w:rsidP="003A3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3A3298" w:rsidRPr="003A3298" w:rsidRDefault="003A3298" w:rsidP="003A3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народні звичаї зображені на малюнках?</w:t>
      </w:r>
    </w:p>
    <w:p w:rsidR="003A3298" w:rsidRPr="003A3298" w:rsidRDefault="003A3298" w:rsidP="003A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FC1" w:rsidRDefault="00444FC1" w:rsidP="00444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FC1" w:rsidRDefault="00444FC1" w:rsidP="00444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67375" cy="2219325"/>
            <wp:effectExtent l="0" t="0" r="9525" b="9525"/>
            <wp:docPr id="1" name="Рисунок 1" descr="http://image.slidesharecdn.com/4yist2015ua-150930090129-lva1-app6891/95/4-yis-t2015ua-103-638.jpg?cb=144360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4yist2015ua-150930090129-lva1-app6891/95/4-yis-t2015ua-103-638.jpg?cb=144360426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5736" r="473" b="58140"/>
                    <a:stretch/>
                  </pic:blipFill>
                  <pic:spPr bwMode="auto">
                    <a:xfrm>
                      <a:off x="0" y="0"/>
                      <a:ext cx="5664768" cy="22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298" w:rsidRPr="00170DD0" w:rsidRDefault="003A3298" w:rsidP="00444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401" w:rsidRDefault="00310537" w:rsidP="003105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10537">
        <w:rPr>
          <w:rFonts w:ascii="Times New Roman" w:hAnsi="Times New Roman" w:cs="Times New Roman"/>
          <w:sz w:val="28"/>
          <w:szCs w:val="28"/>
          <w:lang w:val="uk-UA"/>
        </w:rPr>
        <w:t>редставників яких народів зображено ? (відповіді дітей)</w:t>
      </w:r>
    </w:p>
    <w:p w:rsidR="00310537" w:rsidRDefault="00310537" w:rsidP="003105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537" w:rsidRDefault="00310537" w:rsidP="00310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довідкового бюро. Знайдіть у словничку на с.138 значення слів  «культура», «звичай», «толерантність».</w:t>
      </w:r>
    </w:p>
    <w:p w:rsidR="00310537" w:rsidRDefault="00310537" w:rsidP="0031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</w:t>
      </w:r>
      <w:r w:rsidR="00507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7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</w:t>
      </w:r>
      <w:r w:rsidR="00507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та духовних цінностей, створених людством протягом його історії, культура об’єднує в собі науку, освіту, мистецтво, мораль, уклад життя, світогляд.</w:t>
      </w:r>
    </w:p>
    <w:p w:rsidR="00310537" w:rsidRDefault="00310537" w:rsidP="0031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Звичай – загальноприйнятий порядок, правила, які здавна існують в громадському житті і побуті якого-небудь народу, колективу тощо.</w:t>
      </w:r>
    </w:p>
    <w:p w:rsidR="00310537" w:rsidRDefault="00310537" w:rsidP="0031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Толерантність – поблажливість, терпимість до чиїхось думок, поглядів, вірувань.</w:t>
      </w:r>
    </w:p>
    <w:p w:rsidR="00310537" w:rsidRDefault="00310537" w:rsidP="003105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матеріалу рубрики «Ознайомся з думкою інших людей»</w:t>
      </w:r>
    </w:p>
    <w:p w:rsidR="00310537" w:rsidRDefault="0063165B" w:rsidP="00310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на с. 104-106.</w:t>
      </w:r>
    </w:p>
    <w:p w:rsidR="0063165B" w:rsidRDefault="0063165B" w:rsidP="006316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питання:</w:t>
      </w:r>
    </w:p>
    <w:p w:rsidR="0063165B" w:rsidRDefault="0063165B" w:rsidP="00631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треба робити для того, щоб між державами на Землі були дружні стосунки?</w:t>
      </w:r>
    </w:p>
    <w:p w:rsidR="0063165B" w:rsidRDefault="0063165B" w:rsidP="00631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приклади таких дружніх стосунків ви знаєте?</w:t>
      </w:r>
    </w:p>
    <w:p w:rsidR="0063165B" w:rsidRDefault="0063165B" w:rsidP="006316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Встало вранці ясне сонце,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Зазирнуло у віконце.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до нього потяглися,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промінчики взялися.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дружно присідати,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розвеселяти.</w:t>
      </w:r>
    </w:p>
    <w:p w:rsidR="0063165B" w:rsidRDefault="0063165B" w:rsidP="0063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Встали – сіли, встали – сіли.</w:t>
      </w:r>
    </w:p>
    <w:p w:rsidR="0063165B" w:rsidRDefault="0063165B" w:rsidP="006316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роздумами відомих українських письменників і народознавців. Читання  статті за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Воропаєм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В.Скуратівським.</w:t>
      </w:r>
    </w:p>
    <w:p w:rsidR="0063165B" w:rsidRDefault="0063165B" w:rsidP="0063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65B" w:rsidRDefault="0063165B" w:rsidP="0063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VІ. </w:t>
      </w:r>
      <w:r w:rsidRPr="004F6D2D">
        <w:rPr>
          <w:rFonts w:ascii="Times New Roman" w:hAnsi="Times New Roman" w:cs="Times New Roman"/>
          <w:sz w:val="28"/>
          <w:szCs w:val="28"/>
          <w:u w:val="wave"/>
          <w:lang w:val="uk-UA"/>
        </w:rPr>
        <w:t>Узагальнення і систематизація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45A1" w:rsidRDefault="009C45A1" w:rsidP="0063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D2D" w:rsidRDefault="004F6D2D" w:rsidP="002C7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«Асоціативного куща»</w:t>
      </w:r>
      <w:r w:rsidR="002C77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2C77A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відомі вам народні звичаї</w:t>
      </w:r>
    </w:p>
    <w:p w:rsidR="002C77A6" w:rsidRDefault="002C77A6" w:rsidP="004F6D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D2D" w:rsidRDefault="009C45A1" w:rsidP="004F6D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562B7" wp14:editId="3A88D24F">
                <wp:simplePos x="0" y="0"/>
                <wp:positionH relativeFrom="column">
                  <wp:posOffset>3453765</wp:posOffset>
                </wp:positionH>
                <wp:positionV relativeFrom="paragraph">
                  <wp:posOffset>116840</wp:posOffset>
                </wp:positionV>
                <wp:extent cx="1428750" cy="5715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Колядування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271.95pt;margin-top:9.2pt;width:112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Колядування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B2483" wp14:editId="3334A71B">
                <wp:simplePos x="0" y="0"/>
                <wp:positionH relativeFrom="column">
                  <wp:posOffset>1729740</wp:posOffset>
                </wp:positionH>
                <wp:positionV relativeFrom="paragraph">
                  <wp:posOffset>97790</wp:posOffset>
                </wp:positionV>
                <wp:extent cx="1466850" cy="4953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Щедрування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136.2pt;margin-top:7.7pt;width:115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Щедрування </w:t>
                      </w:r>
                    </w:p>
                  </w:txbxContent>
                </v:textbox>
              </v:oval>
            </w:pict>
          </mc:Fallback>
        </mc:AlternateContent>
      </w:r>
    </w:p>
    <w:p w:rsidR="002C77A6" w:rsidRDefault="009C45A1" w:rsidP="004F6D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436244</wp:posOffset>
                </wp:positionV>
                <wp:extent cx="533400" cy="10382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34.35pt" to="293.7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1026795</wp:posOffset>
                </wp:positionV>
                <wp:extent cx="1047750" cy="5429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80.85pt" to="367.9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1779270</wp:posOffset>
                </wp:positionV>
                <wp:extent cx="600075" cy="2000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140.1pt" to="359.7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2341245</wp:posOffset>
                </wp:positionV>
                <wp:extent cx="800100" cy="2381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184.35pt" to="367.9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C3C47" wp14:editId="22B16655">
                <wp:simplePos x="0" y="0"/>
                <wp:positionH relativeFrom="column">
                  <wp:posOffset>4672965</wp:posOffset>
                </wp:positionH>
                <wp:positionV relativeFrom="paragraph">
                  <wp:posOffset>2284095</wp:posOffset>
                </wp:positionV>
                <wp:extent cx="1476375" cy="6953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Освячення води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6" o:spid="_x0000_s1028" style="position:absolute;left:0;text-align:left;margin-left:367.95pt;margin-top:179.85pt;width:116.25pt;height:5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Освячення води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FA1B3" wp14:editId="08AB0AC6">
                <wp:simplePos x="0" y="0"/>
                <wp:positionH relativeFrom="column">
                  <wp:posOffset>3453765</wp:posOffset>
                </wp:positionH>
                <wp:positionV relativeFrom="paragraph">
                  <wp:posOffset>2579370</wp:posOffset>
                </wp:positionV>
                <wp:extent cx="1333500" cy="8858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203.1pt" to="376.9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C910FE" wp14:editId="509DA98D">
                <wp:simplePos x="0" y="0"/>
                <wp:positionH relativeFrom="column">
                  <wp:posOffset>3025140</wp:posOffset>
                </wp:positionH>
                <wp:positionV relativeFrom="paragraph">
                  <wp:posOffset>2684145</wp:posOffset>
                </wp:positionV>
                <wp:extent cx="428625" cy="7810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211.35pt" to="271.9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7E78CA" wp14:editId="4DECACCE">
                <wp:simplePos x="0" y="0"/>
                <wp:positionH relativeFrom="column">
                  <wp:posOffset>2034540</wp:posOffset>
                </wp:positionH>
                <wp:positionV relativeFrom="paragraph">
                  <wp:posOffset>2684145</wp:posOffset>
                </wp:positionV>
                <wp:extent cx="504825" cy="7810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211.35pt" to="199.9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E495C" wp14:editId="3840FED4">
                <wp:simplePos x="0" y="0"/>
                <wp:positionH relativeFrom="column">
                  <wp:posOffset>2063115</wp:posOffset>
                </wp:positionH>
                <wp:positionV relativeFrom="paragraph">
                  <wp:posOffset>3341370</wp:posOffset>
                </wp:positionV>
                <wp:extent cx="0" cy="12382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63.1pt" to="162.4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CCB88" wp14:editId="3E98E2F1">
                <wp:simplePos x="0" y="0"/>
                <wp:positionH relativeFrom="column">
                  <wp:posOffset>1062990</wp:posOffset>
                </wp:positionH>
                <wp:positionV relativeFrom="paragraph">
                  <wp:posOffset>3465195</wp:posOffset>
                </wp:positionV>
                <wp:extent cx="1476375" cy="10001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00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Подарунки дітям від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св.Миколая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left:0;text-align:left;margin-left:83.7pt;margin-top:272.85pt;width:116.2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Подарунки дітям від </w:t>
                      </w:r>
                      <w:proofErr w:type="spellStart"/>
                      <w:r>
                        <w:rPr>
                          <w:lang w:val="uk-UA"/>
                        </w:rPr>
                        <w:t>св.Миколая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71CC8" wp14:editId="6527E757">
                <wp:simplePos x="0" y="0"/>
                <wp:positionH relativeFrom="column">
                  <wp:posOffset>958214</wp:posOffset>
                </wp:positionH>
                <wp:positionV relativeFrom="paragraph">
                  <wp:posOffset>2522220</wp:posOffset>
                </wp:positionV>
                <wp:extent cx="1266825" cy="7524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98.6pt" to="175.2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2E7C5" wp14:editId="09E25161">
                <wp:simplePos x="0" y="0"/>
                <wp:positionH relativeFrom="column">
                  <wp:posOffset>710565</wp:posOffset>
                </wp:positionH>
                <wp:positionV relativeFrom="paragraph">
                  <wp:posOffset>2312670</wp:posOffset>
                </wp:positionV>
                <wp:extent cx="1352550" cy="4667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82.1pt" to="162.4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589D6D" wp14:editId="449C385D">
                <wp:simplePos x="0" y="0"/>
                <wp:positionH relativeFrom="column">
                  <wp:posOffset>1139190</wp:posOffset>
                </wp:positionH>
                <wp:positionV relativeFrom="paragraph">
                  <wp:posOffset>1979295</wp:posOffset>
                </wp:positionV>
                <wp:extent cx="952500" cy="571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5.85pt" to="164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B127D" wp14:editId="677122EB">
                <wp:simplePos x="0" y="0"/>
                <wp:positionH relativeFrom="column">
                  <wp:posOffset>-213360</wp:posOffset>
                </wp:positionH>
                <wp:positionV relativeFrom="paragraph">
                  <wp:posOffset>1474470</wp:posOffset>
                </wp:positionV>
                <wp:extent cx="1438275" cy="6953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Освячення фруктів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30" style="position:absolute;left:0;text-align:left;margin-left:-16.8pt;margin-top:116.1pt;width:113.25pt;height:5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Освячення фруктів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58595" wp14:editId="3DF29AC4">
                <wp:simplePos x="0" y="0"/>
                <wp:positionH relativeFrom="column">
                  <wp:posOffset>539114</wp:posOffset>
                </wp:positionH>
                <wp:positionV relativeFrom="paragraph">
                  <wp:posOffset>1236345</wp:posOffset>
                </wp:positionV>
                <wp:extent cx="1685925" cy="4667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97.35pt" to="175.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831F0" wp14:editId="64108AC5">
                <wp:simplePos x="0" y="0"/>
                <wp:positionH relativeFrom="column">
                  <wp:posOffset>-432435</wp:posOffset>
                </wp:positionH>
                <wp:positionV relativeFrom="paragraph">
                  <wp:posOffset>683895</wp:posOffset>
                </wp:positionV>
                <wp:extent cx="1057275" cy="695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Хліб, сіль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31" style="position:absolute;left:0;text-align:left;margin-left:-34.05pt;margin-top:53.85pt;width:83.2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Хліб, сіль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A88573" wp14:editId="01147D79">
                <wp:simplePos x="0" y="0"/>
                <wp:positionH relativeFrom="column">
                  <wp:posOffset>1596390</wp:posOffset>
                </wp:positionH>
                <wp:positionV relativeFrom="paragraph">
                  <wp:posOffset>1026795</wp:posOffset>
                </wp:positionV>
                <wp:extent cx="971550" cy="5429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80.85pt" to="202.2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E45A1" wp14:editId="4661ED95">
                <wp:simplePos x="0" y="0"/>
                <wp:positionH relativeFrom="column">
                  <wp:posOffset>624840</wp:posOffset>
                </wp:positionH>
                <wp:positionV relativeFrom="paragraph">
                  <wp:posOffset>64770</wp:posOffset>
                </wp:positionV>
                <wp:extent cx="1181100" cy="10477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47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4F6D2D" w:rsidP="004F6D2D">
                            <w:pPr>
                              <w:spacing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Розписування писанок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2" style="position:absolute;left:0;text-align:left;margin-left:49.2pt;margin-top:5.1pt;width:9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" fillcolor="white [3201]" strokecolor="black [3213]" strokeweight="2pt">
                <v:textbox>
                  <w:txbxContent>
                    <w:p w:rsidR="004F6D2D" w:rsidRPr="004F6D2D" w:rsidRDefault="004F6D2D" w:rsidP="004F6D2D">
                      <w:pPr>
                        <w:spacing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Розписування писанок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44608" wp14:editId="115F7B6C">
                <wp:simplePos x="0" y="0"/>
                <wp:positionH relativeFrom="column">
                  <wp:posOffset>2329815</wp:posOffset>
                </wp:positionH>
                <wp:positionV relativeFrom="paragraph">
                  <wp:posOffset>388620</wp:posOffset>
                </wp:positionV>
                <wp:extent cx="447675" cy="10858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30.6pt" to="218.7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EA1E6" wp14:editId="2765A8DB">
                <wp:simplePos x="0" y="0"/>
                <wp:positionH relativeFrom="column">
                  <wp:posOffset>2034540</wp:posOffset>
                </wp:positionH>
                <wp:positionV relativeFrom="paragraph">
                  <wp:posOffset>1474470</wp:posOffset>
                </wp:positionV>
                <wp:extent cx="1933575" cy="12096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209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4F6D2D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Народні звичаї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3" style="position:absolute;left:0;text-align:left;margin-left:160.2pt;margin-top:116.1pt;width:152.25pt;height:9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" fillcolor="white [3201]" strokecolor="black [3213]" strokeweight="2pt">
                <v:textbox>
                  <w:txbxContent>
                    <w:p w:rsidR="004F6D2D" w:rsidRPr="004F6D2D" w:rsidRDefault="004F6D2D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Народні звичаї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BAB29" wp14:editId="14B1EFF5">
                <wp:simplePos x="0" y="0"/>
                <wp:positionH relativeFrom="column">
                  <wp:posOffset>-403860</wp:posOffset>
                </wp:positionH>
                <wp:positionV relativeFrom="paragraph">
                  <wp:posOffset>3141345</wp:posOffset>
                </wp:positionV>
                <wp:extent cx="1476375" cy="69532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9C45A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Обжинки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34" style="position:absolute;left:0;text-align:left;margin-left:-31.8pt;margin-top:247.35pt;width:116.25pt;height:5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" fillcolor="white [3201]" strokecolor="black [3213]" strokeweight="2pt">
                <v:textbox>
                  <w:txbxContent>
                    <w:p w:rsidR="004F6D2D" w:rsidRPr="004F6D2D" w:rsidRDefault="009C45A1" w:rsidP="009C45A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Обжинки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F35FE" wp14:editId="3ED70D4B">
                <wp:simplePos x="0" y="0"/>
                <wp:positionH relativeFrom="column">
                  <wp:posOffset>-489585</wp:posOffset>
                </wp:positionH>
                <wp:positionV relativeFrom="paragraph">
                  <wp:posOffset>2341245</wp:posOffset>
                </wp:positionV>
                <wp:extent cx="1200150" cy="6953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Купальські обряди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35" style="position:absolute;left:0;text-align:left;margin-left:-38.55pt;margin-top:184.35pt;width:94.5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Купальські обряди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5BCAD" wp14:editId="51C42F29">
                <wp:simplePos x="0" y="0"/>
                <wp:positionH relativeFrom="column">
                  <wp:posOffset>4692015</wp:posOffset>
                </wp:positionH>
                <wp:positionV relativeFrom="paragraph">
                  <wp:posOffset>3341370</wp:posOffset>
                </wp:positionV>
                <wp:extent cx="1476375" cy="69532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Вертеп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36" style="position:absolute;left:0;text-align:left;margin-left:369.45pt;margin-top:263.1pt;width:116.25pt;height:5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Вертеп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20A77" wp14:editId="5C685783">
                <wp:simplePos x="0" y="0"/>
                <wp:positionH relativeFrom="column">
                  <wp:posOffset>4568190</wp:posOffset>
                </wp:positionH>
                <wp:positionV relativeFrom="paragraph">
                  <wp:posOffset>1388745</wp:posOffset>
                </wp:positionV>
                <wp:extent cx="1400175" cy="69532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Новорічна ялинка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37" style="position:absolute;left:0;text-align:left;margin-left:359.7pt;margin-top:109.35pt;width:110.25pt;height:54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Новорічна ялинка</w:t>
                      </w:r>
                    </w:p>
                  </w:txbxContent>
                </v:textbox>
              </v:oval>
            </w:pict>
          </mc:Fallback>
        </mc:AlternateContent>
      </w:r>
      <w:r w:rsidR="004F6D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F2262A" wp14:editId="49AEF079">
                <wp:simplePos x="0" y="0"/>
                <wp:positionH relativeFrom="column">
                  <wp:posOffset>2977515</wp:posOffset>
                </wp:positionH>
                <wp:positionV relativeFrom="paragraph">
                  <wp:posOffset>3465195</wp:posOffset>
                </wp:positionV>
                <wp:extent cx="1476375" cy="6953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Святвечір , Кутя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38" style="position:absolute;left:0;text-align:left;margin-left:234.45pt;margin-top:272.85pt;width:116.25pt;height:5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Святвечір , Кутя </w:t>
                      </w:r>
                    </w:p>
                  </w:txbxContent>
                </v:textbox>
              </v:oval>
            </w:pict>
          </mc:Fallback>
        </mc:AlternateContent>
      </w:r>
      <w:r w:rsidR="004F6D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0120D" wp14:editId="71F12E9F">
                <wp:simplePos x="0" y="0"/>
                <wp:positionH relativeFrom="column">
                  <wp:posOffset>4568190</wp:posOffset>
                </wp:positionH>
                <wp:positionV relativeFrom="paragraph">
                  <wp:posOffset>483870</wp:posOffset>
                </wp:positionV>
                <wp:extent cx="1400175" cy="6953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D2D" w:rsidRPr="004F6D2D" w:rsidRDefault="009C45A1" w:rsidP="004F6D2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Посівання на Новий рік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39" style="position:absolute;left:0;text-align:left;margin-left:359.7pt;margin-top:38.1pt;width:110.25pt;height:5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" fillcolor="white [3201]" strokecolor="black [3213]" strokeweight="2pt">
                <v:textbox>
                  <w:txbxContent>
                    <w:p w:rsidR="004F6D2D" w:rsidRPr="004F6D2D" w:rsidRDefault="009C45A1" w:rsidP="004F6D2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Посівання на Новий рік</w:t>
                      </w:r>
                    </w:p>
                  </w:txbxContent>
                </v:textbox>
              </v:oval>
            </w:pict>
          </mc:Fallback>
        </mc:AlternateContent>
      </w: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C77A6" w:rsidRPr="002C77A6" w:rsidRDefault="002C77A6" w:rsidP="002C77A6">
      <w:pPr>
        <w:rPr>
          <w:lang w:val="uk-UA"/>
        </w:rPr>
      </w:pPr>
    </w:p>
    <w:p w:rsidR="0025792B" w:rsidRPr="002C77A6" w:rsidRDefault="009B5E2D" w:rsidP="002C77A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2781300"/>
            <wp:effectExtent l="0" t="0" r="0" b="0"/>
            <wp:docPr id="33" name="Рисунок 33" descr="http://childlibr.org.ua/wp-content/uploads/2014/12/etn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ldlibr.org.ua/wp-content/uploads/2014/12/etno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3750" cy="2219325"/>
            <wp:effectExtent l="0" t="0" r="0" b="9525"/>
            <wp:docPr id="34" name="Рисунок 34" descr="http://www.epochtimes.com.ua/sites/default/files/field/image/09-2014/c5c0b98291ba1164d7cb596b0c01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pochtimes.com.ua/sites/default/files/field/image/09-2014/c5c0b98291ba1164d7cb596b0c0115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4286250"/>
            <wp:effectExtent l="0" t="0" r="0" b="0"/>
            <wp:docPr id="35" name="Рисунок 35" descr="http://about-ukraine.com/work_folder/0150_124306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bout-ukraine.com/work_folder/0150_12430693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425" cy="2428875"/>
            <wp:effectExtent l="0" t="0" r="9525" b="9525"/>
            <wp:docPr id="36" name="Рисунок 36" descr="http://dressnational.at.ua/hist/e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ressnational.at.ua/hist/eat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476500" cy="1847850"/>
            <wp:effectExtent l="0" t="0" r="0" b="0"/>
            <wp:docPr id="37" name="Рисунок 37" descr="Результат пошуку зображень за запитом &quot;звичаї українського наро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ультат пошуку зображень за запитом &quot;звичаї українського народу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3075" cy="2619375"/>
            <wp:effectExtent l="0" t="0" r="9525" b="9525"/>
            <wp:docPr id="38" name="Рисунок 38" descr="Результат пошуку зображень за запитом &quot;звичаї українського наро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звичаї українського народу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4125" cy="1809750"/>
            <wp:effectExtent l="0" t="0" r="9525" b="0"/>
            <wp:docPr id="39" name="Рисунок 39" descr="Результат пошуку зображень за запитом &quot;звичаї українського наро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звичаї українського народу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2D" w:rsidRDefault="002C77A6" w:rsidP="002C77A6">
      <w:pPr>
        <w:pStyle w:val="a3"/>
        <w:numPr>
          <w:ilvl w:val="0"/>
          <w:numId w:val="5"/>
        </w:numPr>
        <w:tabs>
          <w:tab w:val="left" w:pos="57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«М</w:t>
      </w:r>
      <w:r w:rsidRPr="002C77A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тод прес»</w:t>
      </w:r>
    </w:p>
    <w:p w:rsidR="002C77A6" w:rsidRDefault="002C77A6" w:rsidP="002C77A6">
      <w:pPr>
        <w:pStyle w:val="a3"/>
        <w:numPr>
          <w:ilvl w:val="0"/>
          <w:numId w:val="2"/>
        </w:numPr>
        <w:tabs>
          <w:tab w:val="left" w:pos="57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Поясніть, чому треба зберігати звичаї і традиції, які вироблялися протягом багатьох століть. </w:t>
      </w:r>
    </w:p>
    <w:p w:rsidR="002C77A6" w:rsidRDefault="002C77A6" w:rsidP="002C77A6">
      <w:pPr>
        <w:pStyle w:val="a3"/>
        <w:numPr>
          <w:ilvl w:val="0"/>
          <w:numId w:val="2"/>
        </w:numPr>
        <w:tabs>
          <w:tab w:val="left" w:pos="57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кліше :  Я вважаю, що…., Тому, що…..,Таким чином, ……</w:t>
      </w:r>
    </w:p>
    <w:p w:rsidR="002C77A6" w:rsidRDefault="002C77A6" w:rsidP="002C77A6">
      <w:pPr>
        <w:tabs>
          <w:tab w:val="left" w:pos="57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так, ми з вами маємо зберегти цю спадщину та передати прийдешнім поколінням. А для цього потрібно берегти рідну землю, берегти Україну.</w:t>
      </w:r>
    </w:p>
    <w:p w:rsidR="00A515E0" w:rsidRDefault="00A515E0" w:rsidP="00A515E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Культурою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славна,</w:t>
      </w:r>
      <w:r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неписані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земля.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ітосприймання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заборони,</w:t>
      </w:r>
      <w:r>
        <w:rPr>
          <w:rFonts w:ascii="Times New Roman" w:hAnsi="Times New Roman" w:cs="Times New Roman"/>
          <w:sz w:val="28"/>
          <w:szCs w:val="28"/>
        </w:rPr>
        <w:br/>
        <w:t xml:space="preserve">Як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поля...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повір’я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Дотепні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неповторні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15E0" w:rsidRDefault="00A515E0" w:rsidP="00A515E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в нас,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нелегку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вишитому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рушнику.</w:t>
      </w:r>
    </w:p>
    <w:p w:rsidR="00A515E0" w:rsidRDefault="00A515E0" w:rsidP="00A515E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Хвилинка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цікавинка</w:t>
      </w:r>
      <w:proofErr w:type="spellEnd"/>
    </w:p>
    <w:p w:rsidR="00A515E0" w:rsidRDefault="00A515E0" w:rsidP="00A515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Найбільшими за чисельністю народами є китайці. Їх понад 1 млрд. людей. До великих також належить й українська нація, яка нараховує 47 млн. людей. На території України проживає 37,5 млн. людей. Близько 10 млн. українців живуть у Росії, США, Канаді, Казахстані та країнах Європи.</w:t>
      </w:r>
    </w:p>
    <w:p w:rsidR="00A515E0" w:rsidRDefault="00A515E0" w:rsidP="00A515E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«Прислів’я»</w:t>
      </w:r>
    </w:p>
    <w:p w:rsidR="00A515E0" w:rsidRDefault="00A515E0" w:rsidP="00A515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прислів’їв різних народів доберіть аналогічне українське прислів’я.</w:t>
      </w:r>
    </w:p>
    <w:p w:rsidR="00A515E0" w:rsidRDefault="00A515E0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нянек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там дитя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(Білорусь)</w:t>
      </w:r>
    </w:p>
    <w:p w:rsidR="00A515E0" w:rsidRDefault="00A515E0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B3BF8">
        <w:rPr>
          <w:rFonts w:ascii="Times New Roman" w:hAnsi="Times New Roman" w:cs="Times New Roman"/>
          <w:sz w:val="28"/>
          <w:szCs w:val="28"/>
          <w:lang w:val="uk-UA"/>
        </w:rPr>
        <w:t>янек</w:t>
      </w:r>
      <w:proofErr w:type="spellEnd"/>
      <w:r w:rsidR="00CB3BF8">
        <w:rPr>
          <w:rFonts w:ascii="Times New Roman" w:hAnsi="Times New Roman" w:cs="Times New Roman"/>
          <w:sz w:val="28"/>
          <w:szCs w:val="28"/>
          <w:lang w:val="uk-UA"/>
        </w:rPr>
        <w:t xml:space="preserve"> дитя без </w:t>
      </w:r>
      <w:proofErr w:type="spellStart"/>
      <w:r w:rsidR="00CB3BF8">
        <w:rPr>
          <w:rFonts w:ascii="Times New Roman" w:hAnsi="Times New Roman" w:cs="Times New Roman"/>
          <w:sz w:val="28"/>
          <w:szCs w:val="28"/>
          <w:lang w:val="uk-UA"/>
        </w:rPr>
        <w:t>глаза</w:t>
      </w:r>
      <w:proofErr w:type="spellEnd"/>
      <w:r w:rsidR="00CB3BF8">
        <w:rPr>
          <w:rFonts w:ascii="Times New Roman" w:hAnsi="Times New Roman" w:cs="Times New Roman"/>
          <w:sz w:val="28"/>
          <w:szCs w:val="28"/>
          <w:lang w:val="uk-UA"/>
        </w:rPr>
        <w:t xml:space="preserve"> (Росія)</w:t>
      </w:r>
    </w:p>
    <w:p w:rsidR="00CB3BF8" w:rsidRDefault="00CB3BF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дбаєш,так і маєш</w:t>
      </w:r>
      <w:r w:rsidR="001F4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(Україна)</w:t>
      </w:r>
    </w:p>
    <w:p w:rsidR="00CE692F" w:rsidRDefault="00CE692F" w:rsidP="00CE692F">
      <w:pPr>
        <w:pStyle w:val="a3"/>
        <w:spacing w:line="240" w:lineRule="auto"/>
        <w:ind w:left="25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* *</w:t>
      </w:r>
    </w:p>
    <w:p w:rsidR="00CB3BF8" w:rsidRDefault="001F452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рябины</w:t>
      </w:r>
      <w:proofErr w:type="spellEnd"/>
      <w:r w:rsidR="00CB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3BF8">
        <w:rPr>
          <w:rFonts w:ascii="Times New Roman" w:hAnsi="Times New Roman" w:cs="Times New Roman"/>
          <w:sz w:val="28"/>
          <w:szCs w:val="28"/>
          <w:lang w:val="uk-UA"/>
        </w:rPr>
        <w:t>яблок</w:t>
      </w:r>
      <w:proofErr w:type="spellEnd"/>
      <w:r w:rsidR="00CB3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BF8">
        <w:rPr>
          <w:rFonts w:ascii="Times New Roman" w:hAnsi="Times New Roman" w:cs="Times New Roman"/>
          <w:sz w:val="28"/>
          <w:szCs w:val="28"/>
          <w:lang w:val="uk-UA"/>
        </w:rPr>
        <w:t>не жди (Латвія)</w:t>
      </w:r>
    </w:p>
    <w:p w:rsidR="00CB3BF8" w:rsidRDefault="00CB3BF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1F4528">
        <w:rPr>
          <w:rFonts w:ascii="Times New Roman" w:hAnsi="Times New Roman" w:cs="Times New Roman"/>
          <w:sz w:val="28"/>
          <w:szCs w:val="28"/>
          <w:lang w:val="uk-UA"/>
        </w:rPr>
        <w:t>родят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92F">
        <w:rPr>
          <w:rFonts w:ascii="Times New Roman" w:hAnsi="Times New Roman" w:cs="Times New Roman"/>
          <w:sz w:val="28"/>
          <w:szCs w:val="28"/>
          <w:lang w:val="uk-UA"/>
        </w:rPr>
        <w:t>апельсинки</w:t>
      </w:r>
      <w:r w:rsidR="001F4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92F">
        <w:rPr>
          <w:rFonts w:ascii="Times New Roman" w:hAnsi="Times New Roman" w:cs="Times New Roman"/>
          <w:sz w:val="28"/>
          <w:szCs w:val="28"/>
          <w:lang w:val="uk-UA"/>
        </w:rPr>
        <w:t>(Р</w:t>
      </w:r>
      <w:r>
        <w:rPr>
          <w:rFonts w:ascii="Times New Roman" w:hAnsi="Times New Roman" w:cs="Times New Roman"/>
          <w:sz w:val="28"/>
          <w:szCs w:val="28"/>
          <w:lang w:val="uk-UA"/>
        </w:rPr>
        <w:t>осія)</w:t>
      </w:r>
    </w:p>
    <w:p w:rsidR="00CB3BF8" w:rsidRDefault="00CB3BF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Чий корінь,</w:t>
      </w:r>
      <w:r w:rsidR="001F4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того й плід.</w:t>
      </w:r>
    </w:p>
    <w:p w:rsidR="001F4528" w:rsidRPr="001F4528" w:rsidRDefault="001F4528" w:rsidP="001F4528">
      <w:pPr>
        <w:spacing w:line="240" w:lineRule="auto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F4528">
        <w:rPr>
          <w:rFonts w:ascii="Times New Roman" w:hAnsi="Times New Roman" w:cs="Times New Roman"/>
          <w:sz w:val="28"/>
          <w:szCs w:val="28"/>
          <w:lang w:val="uk-UA"/>
        </w:rPr>
        <w:t xml:space="preserve">  *  * *</w:t>
      </w:r>
    </w:p>
    <w:p w:rsidR="00CE692F" w:rsidRDefault="00CE692F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знай,</w:t>
      </w:r>
      <w:r w:rsidR="001F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болтай</w:t>
      </w:r>
      <w:r w:rsidR="001F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(Татарстан)</w:t>
      </w:r>
    </w:p>
    <w:p w:rsidR="00CE692F" w:rsidRDefault="00CE692F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дела,</w:t>
      </w:r>
      <w:r w:rsidR="001F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слов (Рос</w:t>
      </w:r>
      <w:r w:rsidR="001F452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CE692F" w:rsidRDefault="001F452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CE69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692F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CE692F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="00CE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2F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="00CE692F">
        <w:rPr>
          <w:rFonts w:ascii="Times New Roman" w:hAnsi="Times New Roman" w:cs="Times New Roman"/>
          <w:sz w:val="28"/>
          <w:szCs w:val="28"/>
        </w:rPr>
        <w:t>.</w:t>
      </w:r>
    </w:p>
    <w:p w:rsidR="001F4528" w:rsidRPr="001F4528" w:rsidRDefault="001F4528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92F" w:rsidRDefault="00CE692F" w:rsidP="00A515E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528">
        <w:rPr>
          <w:rFonts w:ascii="Times New Roman" w:hAnsi="Times New Roman" w:cs="Times New Roman"/>
          <w:sz w:val="28"/>
          <w:szCs w:val="28"/>
          <w:lang w:val="uk-UA"/>
        </w:rPr>
        <w:t xml:space="preserve"> Діти, що ви помітили?</w:t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розуміння спільності народів у їх прагненнях, загальнолюдських моральних якостях.</w:t>
      </w:r>
    </w:p>
    <w:p w:rsidR="001F4528" w:rsidRDefault="001F4528" w:rsidP="001F452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Бердичів – багатонаціональне місто. Це місто 4 культур (української, російської, єврейської, польської), що символізує його герб.</w:t>
      </w:r>
    </w:p>
    <w:p w:rsidR="006474AB" w:rsidRDefault="006474AB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4AB" w:rsidRDefault="006474AB" w:rsidP="006474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A7D7F3F" wp14:editId="6B878D31">
            <wp:extent cx="2381250" cy="2838450"/>
            <wp:effectExtent l="0" t="0" r="0" b="0"/>
            <wp:docPr id="32" name="Рисунок 32" descr="http://berdychiv.osp-ua.info/imgs/h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dychiv.osp-ua.info/imgs/her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учнів про кожну з цих культур, звичаї населення нашого міста.</w:t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VІІ. </w:t>
      </w:r>
      <w:r w:rsidRPr="001F4528">
        <w:rPr>
          <w:rFonts w:ascii="Times New Roman" w:hAnsi="Times New Roman" w:cs="Times New Roman"/>
          <w:sz w:val="28"/>
          <w:szCs w:val="28"/>
          <w:u w:val="wave"/>
          <w:lang w:val="uk-UA"/>
        </w:rPr>
        <w:t>Підсумок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528" w:rsidRDefault="001F4528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Спитати хочеться мені, навчились ви чогось чи ні?</w:t>
      </w:r>
    </w:p>
    <w:p w:rsidR="001F4528" w:rsidRDefault="001F4528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про різноманітність культур і звичаїв народів ви дізналися?</w:t>
      </w:r>
    </w:p>
    <w:p w:rsidR="001F4528" w:rsidRDefault="001F4528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яких слів ви дізналися?</w:t>
      </w:r>
    </w:p>
    <w:p w:rsidR="001F4528" w:rsidRDefault="001F4528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 Україні дуже важливо знати звичаї різних народів?</w:t>
      </w:r>
    </w:p>
    <w:p w:rsidR="001F4528" w:rsidRDefault="001F4528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потрібно ставитись до культури людей різних національностей?</w:t>
      </w:r>
    </w:p>
    <w:p w:rsidR="001F4528" w:rsidRDefault="001F4528" w:rsidP="001F4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дітей:  я дізнався, що…, я прагну ….., я ціную ….</w:t>
      </w:r>
    </w:p>
    <w:p w:rsidR="001F4528" w:rsidRDefault="006474AB" w:rsidP="001F4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швидко час біжить, збіг урок, як коротка мить. Та попереду в нас ще багато кроків, багато цікавих веселих уроків.</w:t>
      </w:r>
    </w:p>
    <w:p w:rsidR="006474AB" w:rsidRDefault="006474AB" w:rsidP="0064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wav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VІІІ. </w:t>
      </w:r>
      <w:r w:rsidRPr="006474AB">
        <w:rPr>
          <w:rFonts w:ascii="Times New Roman" w:hAnsi="Times New Roman" w:cs="Times New Roman"/>
          <w:sz w:val="28"/>
          <w:szCs w:val="28"/>
          <w:u w:val="wave"/>
          <w:lang w:val="uk-UA"/>
        </w:rPr>
        <w:t>Домашнє завдання</w:t>
      </w:r>
    </w:p>
    <w:p w:rsidR="006474AB" w:rsidRDefault="006474AB" w:rsidP="0064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wave"/>
          <w:lang w:val="uk-UA"/>
        </w:rPr>
      </w:pPr>
    </w:p>
    <w:p w:rsidR="006474AB" w:rsidRDefault="006474AB" w:rsidP="0064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4AB">
        <w:rPr>
          <w:rFonts w:ascii="Times New Roman" w:hAnsi="Times New Roman" w:cs="Times New Roman"/>
          <w:sz w:val="28"/>
          <w:szCs w:val="28"/>
          <w:lang w:val="uk-UA"/>
        </w:rPr>
        <w:t>Прочитати статтю підручника на с.103-106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4AB" w:rsidRDefault="006474AB" w:rsidP="0064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питання після тексту.</w:t>
      </w:r>
      <w:bookmarkStart w:id="0" w:name="_GoBack"/>
      <w:bookmarkEnd w:id="0"/>
    </w:p>
    <w:p w:rsidR="006474AB" w:rsidRDefault="006474AB" w:rsidP="0064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4AB">
        <w:rPr>
          <w:rFonts w:ascii="Times New Roman" w:hAnsi="Times New Roman" w:cs="Times New Roman"/>
          <w:sz w:val="28"/>
          <w:szCs w:val="28"/>
          <w:lang w:val="uk-UA"/>
        </w:rPr>
        <w:t>Будьте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дослідниками. </w:t>
      </w:r>
    </w:p>
    <w:p w:rsidR="00CE692F" w:rsidRPr="00A515E0" w:rsidRDefault="006474AB" w:rsidP="009B5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дорослих підготуйте повідомлення  «Різноманітність культур і звичаїв народів»</w:t>
      </w:r>
      <w:r w:rsidRPr="00647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E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7A6" w:rsidRPr="002C77A6" w:rsidRDefault="002C77A6" w:rsidP="00A515E0">
      <w:pPr>
        <w:tabs>
          <w:tab w:val="left" w:pos="573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C77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2C77A6" w:rsidRPr="002C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94E"/>
    <w:multiLevelType w:val="hybridMultilevel"/>
    <w:tmpl w:val="D410DF78"/>
    <w:lvl w:ilvl="0" w:tplc="87BA94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914BF"/>
    <w:multiLevelType w:val="hybridMultilevel"/>
    <w:tmpl w:val="20D030B4"/>
    <w:lvl w:ilvl="0" w:tplc="55EE0C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2F37"/>
    <w:multiLevelType w:val="hybridMultilevel"/>
    <w:tmpl w:val="AB3CB754"/>
    <w:lvl w:ilvl="0" w:tplc="1122A146">
      <w:start w:val="4"/>
      <w:numFmt w:val="bullet"/>
      <w:lvlText w:val=""/>
      <w:lvlJc w:val="left"/>
      <w:pPr>
        <w:ind w:left="25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>
    <w:nsid w:val="24B159E5"/>
    <w:multiLevelType w:val="hybridMultilevel"/>
    <w:tmpl w:val="2090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70D4"/>
    <w:multiLevelType w:val="hybridMultilevel"/>
    <w:tmpl w:val="3BA2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65AA2"/>
    <w:multiLevelType w:val="hybridMultilevel"/>
    <w:tmpl w:val="80D4DE06"/>
    <w:lvl w:ilvl="0" w:tplc="D340F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A322E3"/>
    <w:multiLevelType w:val="hybridMultilevel"/>
    <w:tmpl w:val="78E08C1C"/>
    <w:lvl w:ilvl="0" w:tplc="07D26EF8">
      <w:start w:val="4"/>
      <w:numFmt w:val="bullet"/>
      <w:lvlText w:val=""/>
      <w:lvlJc w:val="left"/>
      <w:pPr>
        <w:ind w:left="16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6B903BD0"/>
    <w:multiLevelType w:val="hybridMultilevel"/>
    <w:tmpl w:val="8CAA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01"/>
    <w:rsid w:val="00127CD2"/>
    <w:rsid w:val="00145401"/>
    <w:rsid w:val="00170DD0"/>
    <w:rsid w:val="001F4528"/>
    <w:rsid w:val="0025792B"/>
    <w:rsid w:val="00297C62"/>
    <w:rsid w:val="002C77A6"/>
    <w:rsid w:val="00310537"/>
    <w:rsid w:val="003A3298"/>
    <w:rsid w:val="004272B4"/>
    <w:rsid w:val="00444FC1"/>
    <w:rsid w:val="004F6D2D"/>
    <w:rsid w:val="005079A5"/>
    <w:rsid w:val="0063165B"/>
    <w:rsid w:val="006474AB"/>
    <w:rsid w:val="00733E2B"/>
    <w:rsid w:val="008961B0"/>
    <w:rsid w:val="009B5E2D"/>
    <w:rsid w:val="009C45A1"/>
    <w:rsid w:val="00A515E0"/>
    <w:rsid w:val="00CB3BF8"/>
    <w:rsid w:val="00CE692F"/>
    <w:rsid w:val="00E25905"/>
    <w:rsid w:val="00E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BC89-EF1A-4CA7-B4CF-850E8323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2015-12-02T16:38:00Z</dcterms:created>
  <dcterms:modified xsi:type="dcterms:W3CDTF">2015-12-02T16:42:00Z</dcterms:modified>
</cp:coreProperties>
</file>