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28" w:rsidRPr="00EA3966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28"/>
          <w:szCs w:val="28"/>
        </w:rPr>
      </w:pPr>
      <w:r w:rsidRPr="00EA3966">
        <w:rPr>
          <w:rFonts w:ascii="Times New Roman" w:hAnsi="Times New Roman"/>
          <w:b/>
          <w:color w:val="0F243E" w:themeColor="text2" w:themeShade="80"/>
          <w:sz w:val="28"/>
          <w:szCs w:val="28"/>
        </w:rPr>
        <w:t>Загальноосвітня школа І-ІІІ ст. с. Рудники</w:t>
      </w:r>
    </w:p>
    <w:p w:rsidR="00411128" w:rsidRPr="00EA3966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28"/>
          <w:szCs w:val="28"/>
        </w:rPr>
      </w:pPr>
    </w:p>
    <w:p w:rsidR="00411128" w:rsidRPr="00EA3966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31D91" w:rsidRDefault="00831D91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31D91" w:rsidRDefault="00831D91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CB8E4" wp14:editId="041DEB0F">
                <wp:simplePos x="0" y="0"/>
                <wp:positionH relativeFrom="column">
                  <wp:posOffset>3810</wp:posOffset>
                </wp:positionH>
                <wp:positionV relativeFrom="paragraph">
                  <wp:posOffset>403225</wp:posOffset>
                </wp:positionV>
                <wp:extent cx="5975350" cy="977900"/>
                <wp:effectExtent l="0" t="0" r="0" b="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35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1128" w:rsidRPr="00411128" w:rsidRDefault="00411128" w:rsidP="00411128">
                            <w:pPr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11128">
                              <w:rPr>
                                <w:rFonts w:ascii="Times New Roman" w:hAnsi="Times New Roman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Властивості додавання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.3pt;margin-top:31.75pt;width:470.5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" filled="f" stroked="f">
                <v:fill o:detectmouseclick="t"/>
                <v:textbox>
                  <w:txbxContent>
                    <w:p w:rsidR="00411128" w:rsidRPr="00411128" w:rsidRDefault="00411128" w:rsidP="00411128">
                      <w:pPr>
                        <w:spacing w:after="0" w:line="240" w:lineRule="auto"/>
                        <w:jc w:val="center"/>
                        <w:outlineLvl w:val="0"/>
                        <w:rPr>
                          <w:rFonts w:ascii="Times New Roman" w:hAnsi="Times New Roman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11128">
                        <w:rPr>
                          <w:rFonts w:ascii="Times New Roman" w:hAnsi="Times New Roman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Властивості додавання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1128" w:rsidRPr="00EA3966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36"/>
          <w:szCs w:val="36"/>
        </w:rPr>
      </w:pPr>
      <w:r w:rsidRPr="00EA3966">
        <w:rPr>
          <w:rFonts w:ascii="Times New Roman" w:hAnsi="Times New Roman"/>
          <w:b/>
          <w:color w:val="0F243E" w:themeColor="text2" w:themeShade="80"/>
          <w:sz w:val="36"/>
          <w:szCs w:val="36"/>
        </w:rPr>
        <w:t>Урок-подорож до «Острова знань», 6 клас</w:t>
      </w:r>
    </w:p>
    <w:p w:rsidR="00411128" w:rsidRPr="00EA3966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36"/>
          <w:szCs w:val="36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411128" w:rsidRDefault="002E6B14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</w:rPr>
        <w:drawing>
          <wp:inline distT="0" distB="0" distL="0" distR="0" wp14:anchorId="2187D9DA" wp14:editId="73BD4E6B">
            <wp:extent cx="3456940" cy="210947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411128" w:rsidRPr="00EA3966" w:rsidRDefault="002E6B14" w:rsidP="00411128">
      <w:pPr>
        <w:spacing w:after="0" w:line="240" w:lineRule="auto"/>
        <w:jc w:val="right"/>
        <w:outlineLvl w:val="0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  <w:r>
        <w:rPr>
          <w:rFonts w:ascii="Times New Roman" w:hAnsi="Times New Roman"/>
          <w:b/>
          <w:color w:val="0F243E" w:themeColor="text2" w:themeShade="80"/>
          <w:sz w:val="32"/>
          <w:szCs w:val="32"/>
        </w:rPr>
        <w:t>В</w:t>
      </w:r>
      <w:r w:rsidR="00411128" w:rsidRPr="00EA3966">
        <w:rPr>
          <w:rFonts w:ascii="Times New Roman" w:hAnsi="Times New Roman"/>
          <w:b/>
          <w:color w:val="0F243E" w:themeColor="text2" w:themeShade="80"/>
          <w:sz w:val="32"/>
          <w:szCs w:val="32"/>
        </w:rPr>
        <w:t>читель математики</w:t>
      </w:r>
    </w:p>
    <w:p w:rsidR="00251797" w:rsidRPr="00EA3966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  <w:r w:rsidRPr="00EA3966">
        <w:rPr>
          <w:rFonts w:ascii="Times New Roman" w:hAnsi="Times New Roman"/>
          <w:b/>
          <w:color w:val="0F243E" w:themeColor="text2" w:themeShade="80"/>
          <w:sz w:val="32"/>
          <w:szCs w:val="32"/>
        </w:rPr>
        <w:t xml:space="preserve">                                                                                 Грицюк Л.Г.</w:t>
      </w:r>
    </w:p>
    <w:p w:rsidR="00411128" w:rsidRPr="00EA3966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411128" w:rsidRDefault="00411128" w:rsidP="00411128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411128" w:rsidRDefault="003015C0" w:rsidP="009427BD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11128" w:rsidRPr="003015C0">
        <w:rPr>
          <w:rFonts w:ascii="Times New Roman" w:hAnsi="Times New Roman"/>
          <w:b/>
          <w:sz w:val="28"/>
          <w:szCs w:val="28"/>
        </w:rPr>
        <w:t>Тема</w:t>
      </w:r>
      <w:r w:rsidRPr="003015C0">
        <w:rPr>
          <w:rFonts w:ascii="Times New Roman" w:hAnsi="Times New Roman"/>
          <w:b/>
          <w:sz w:val="28"/>
          <w:szCs w:val="28"/>
        </w:rPr>
        <w:t>: Властивості додавання.</w:t>
      </w:r>
    </w:p>
    <w:p w:rsidR="003015C0" w:rsidRDefault="003015C0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Мета: </w:t>
      </w:r>
      <w:r>
        <w:rPr>
          <w:rFonts w:ascii="Times New Roman" w:hAnsi="Times New Roman"/>
          <w:sz w:val="28"/>
          <w:szCs w:val="28"/>
        </w:rPr>
        <w:t>узагальнити знання про властивості додавання</w:t>
      </w:r>
      <w:r w:rsidR="00A5281A">
        <w:rPr>
          <w:rFonts w:ascii="Times New Roman" w:hAnsi="Times New Roman"/>
          <w:sz w:val="28"/>
          <w:szCs w:val="28"/>
        </w:rPr>
        <w:t xml:space="preserve"> раціональних чисел, формувати вміння й навички застосовувати вла</w:t>
      </w:r>
      <w:r w:rsidR="00FF2C90">
        <w:rPr>
          <w:rFonts w:ascii="Times New Roman" w:hAnsi="Times New Roman"/>
          <w:sz w:val="28"/>
          <w:szCs w:val="28"/>
        </w:rPr>
        <w:t>стивості додавання при розв’язуванні вправ; розвивати навички усної лічби, логічне мислення,</w:t>
      </w:r>
      <w:r w:rsidR="00D166E1">
        <w:rPr>
          <w:rFonts w:ascii="Times New Roman" w:hAnsi="Times New Roman"/>
          <w:sz w:val="28"/>
          <w:szCs w:val="28"/>
        </w:rPr>
        <w:t xml:space="preserve"> пам'ять,</w:t>
      </w:r>
      <w:r w:rsidR="00FF2C90">
        <w:rPr>
          <w:rFonts w:ascii="Times New Roman" w:hAnsi="Times New Roman"/>
          <w:sz w:val="28"/>
          <w:szCs w:val="28"/>
        </w:rPr>
        <w:t xml:space="preserve">  увагу; сприяти активізації розумової діяльності учнів; виховувати культуру математичного мовлення</w:t>
      </w:r>
      <w:r w:rsidR="00D166E1">
        <w:rPr>
          <w:rFonts w:ascii="Times New Roman" w:hAnsi="Times New Roman"/>
          <w:sz w:val="28"/>
          <w:szCs w:val="28"/>
        </w:rPr>
        <w:t>, працьовитість, упевненість у своїх силах.</w:t>
      </w:r>
    </w:p>
    <w:p w:rsidR="00D166E1" w:rsidRDefault="00D166E1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166E1">
        <w:rPr>
          <w:rFonts w:ascii="Times New Roman" w:hAnsi="Times New Roman"/>
          <w:b/>
          <w:sz w:val="28"/>
          <w:szCs w:val="28"/>
        </w:rPr>
        <w:t>Тип уроку</w:t>
      </w:r>
      <w:r>
        <w:rPr>
          <w:rFonts w:ascii="Times New Roman" w:hAnsi="Times New Roman"/>
          <w:sz w:val="28"/>
          <w:szCs w:val="28"/>
        </w:rPr>
        <w:t>: урок застосування набутих знань, умінь та навичок.</w:t>
      </w:r>
    </w:p>
    <w:p w:rsidR="00D166E1" w:rsidRDefault="00D166E1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65DFE">
        <w:rPr>
          <w:rFonts w:ascii="Times New Roman" w:hAnsi="Times New Roman"/>
          <w:b/>
          <w:sz w:val="28"/>
          <w:szCs w:val="28"/>
        </w:rPr>
        <w:t>Обладнання</w:t>
      </w:r>
      <w:r>
        <w:rPr>
          <w:rFonts w:ascii="Times New Roman" w:hAnsi="Times New Roman"/>
          <w:sz w:val="28"/>
          <w:szCs w:val="28"/>
        </w:rPr>
        <w:t>: мул</w:t>
      </w:r>
      <w:r w:rsidR="00365DFE">
        <w:rPr>
          <w:rFonts w:ascii="Times New Roman" w:hAnsi="Times New Roman"/>
          <w:sz w:val="28"/>
          <w:szCs w:val="28"/>
        </w:rPr>
        <w:t xml:space="preserve">ьтимедійний комплекс, </w:t>
      </w:r>
      <w:r w:rsidR="00E74D03">
        <w:rPr>
          <w:rFonts w:ascii="Times New Roman" w:hAnsi="Times New Roman"/>
          <w:sz w:val="28"/>
          <w:szCs w:val="28"/>
        </w:rPr>
        <w:t xml:space="preserve">презентація, </w:t>
      </w:r>
      <w:r w:rsidR="00365DFE">
        <w:rPr>
          <w:rFonts w:ascii="Times New Roman" w:hAnsi="Times New Roman"/>
          <w:sz w:val="28"/>
          <w:szCs w:val="28"/>
        </w:rPr>
        <w:t>картки.</w:t>
      </w:r>
    </w:p>
    <w:p w:rsidR="00365DFE" w:rsidRDefault="00365DFE" w:rsidP="009427BD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65DFE">
        <w:rPr>
          <w:rFonts w:ascii="Times New Roman" w:hAnsi="Times New Roman"/>
          <w:b/>
          <w:sz w:val="28"/>
          <w:szCs w:val="28"/>
        </w:rPr>
        <w:t>Хід уроку.</w:t>
      </w:r>
    </w:p>
    <w:p w:rsidR="004C2744" w:rsidRDefault="004C2744" w:rsidP="009427BD">
      <w:pPr>
        <w:spacing w:after="0" w:line="360" w:lineRule="auto"/>
        <w:jc w:val="center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</w:t>
      </w:r>
      <w:r w:rsidRPr="004C2744">
        <w:rPr>
          <w:rFonts w:ascii="Times New Roman" w:hAnsi="Times New Roman"/>
          <w:i/>
          <w:sz w:val="28"/>
          <w:szCs w:val="28"/>
        </w:rPr>
        <w:t xml:space="preserve">І сувора, й солов’їна </w:t>
      </w:r>
    </w:p>
    <w:p w:rsidR="004C2744" w:rsidRPr="004C2744" w:rsidRDefault="004C2744" w:rsidP="009427BD">
      <w:pPr>
        <w:spacing w:after="0" w:line="360" w:lineRule="auto"/>
        <w:jc w:val="center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</w:t>
      </w:r>
      <w:r w:rsidRPr="004C2744">
        <w:rPr>
          <w:rFonts w:ascii="Times New Roman" w:hAnsi="Times New Roman"/>
          <w:i/>
          <w:sz w:val="28"/>
          <w:szCs w:val="28"/>
        </w:rPr>
        <w:t>математика-країна.</w:t>
      </w:r>
    </w:p>
    <w:p w:rsidR="004C2744" w:rsidRDefault="004C2744" w:rsidP="009427BD">
      <w:pPr>
        <w:spacing w:after="0" w:line="360" w:lineRule="auto"/>
        <w:jc w:val="center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</w:t>
      </w:r>
      <w:r w:rsidRPr="004C2744">
        <w:rPr>
          <w:rFonts w:ascii="Times New Roman" w:hAnsi="Times New Roman"/>
          <w:i/>
          <w:sz w:val="28"/>
          <w:szCs w:val="28"/>
        </w:rPr>
        <w:t xml:space="preserve">Праця тут іде завзята, </w:t>
      </w:r>
    </w:p>
    <w:p w:rsidR="004C2744" w:rsidRPr="004C2744" w:rsidRDefault="004C2744" w:rsidP="009427BD">
      <w:pPr>
        <w:spacing w:after="0" w:line="360" w:lineRule="auto"/>
        <w:jc w:val="center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                        </w:t>
      </w:r>
      <w:r w:rsidRPr="004C2744">
        <w:rPr>
          <w:rFonts w:ascii="Times New Roman" w:hAnsi="Times New Roman"/>
          <w:i/>
          <w:sz w:val="28"/>
          <w:szCs w:val="28"/>
        </w:rPr>
        <w:t>вмій лиш спритно рахувати.</w:t>
      </w:r>
    </w:p>
    <w:p w:rsidR="00831D91" w:rsidRDefault="00831D91" w:rsidP="00EA3966">
      <w:pPr>
        <w:spacing w:after="0" w:line="360" w:lineRule="auto"/>
        <w:jc w:val="center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831D91" w:rsidRPr="009427BD" w:rsidRDefault="00831D91" w:rsidP="009427BD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9427BD">
        <w:rPr>
          <w:rFonts w:ascii="Times New Roman" w:hAnsi="Times New Roman"/>
          <w:b/>
          <w:sz w:val="28"/>
          <w:szCs w:val="28"/>
        </w:rPr>
        <w:t>І. Організаційно-психологічна частина.</w:t>
      </w:r>
    </w:p>
    <w:p w:rsidR="009427BD" w:rsidRPr="00E74D03" w:rsidRDefault="009427BD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Сьогодні ми з вами відправляємося в подорож до «Острова знань». багато перешкод і труднощів чекають нас на шляху, але, я  сподіваюся, ви зможете перебороти всі труднощі.</w:t>
      </w:r>
      <w:r w:rsidR="004932E7">
        <w:rPr>
          <w:rFonts w:ascii="Times New Roman" w:hAnsi="Times New Roman"/>
          <w:sz w:val="28"/>
          <w:szCs w:val="28"/>
        </w:rPr>
        <w:t xml:space="preserve"> Який транспортний засіб використаємо для подорожі? Придумаємо назву нашому кораблю. З нами будуть мандрувати науковці та журналісти. Девіз сьогоднішнього уроку </w:t>
      </w:r>
      <w:r w:rsidR="004932E7" w:rsidRPr="004932E7">
        <w:rPr>
          <w:rFonts w:ascii="Times New Roman" w:hAnsi="Times New Roman"/>
          <w:i/>
          <w:sz w:val="28"/>
          <w:szCs w:val="28"/>
        </w:rPr>
        <w:t>«Знати, мислити , вміти, діяти»</w:t>
      </w:r>
      <w:r w:rsidR="004932E7">
        <w:rPr>
          <w:rFonts w:ascii="Times New Roman" w:hAnsi="Times New Roman"/>
          <w:i/>
          <w:sz w:val="28"/>
          <w:szCs w:val="28"/>
        </w:rPr>
        <w:t>.</w:t>
      </w:r>
      <w:r w:rsidR="00E74D03">
        <w:rPr>
          <w:rFonts w:ascii="Times New Roman" w:hAnsi="Times New Roman"/>
          <w:i/>
          <w:sz w:val="28"/>
          <w:szCs w:val="28"/>
        </w:rPr>
        <w:t xml:space="preserve">     </w:t>
      </w:r>
    </w:p>
    <w:p w:rsidR="0072273D" w:rsidRDefault="0072273D" w:rsidP="009427BD">
      <w:pPr>
        <w:spacing w:after="0" w:line="360" w:lineRule="auto"/>
        <w:outlineLvl w:val="0"/>
        <w:rPr>
          <w:rFonts w:ascii="Times New Roman" w:hAnsi="Times New Roman"/>
          <w:i/>
          <w:sz w:val="28"/>
          <w:szCs w:val="28"/>
        </w:rPr>
      </w:pPr>
    </w:p>
    <w:p w:rsidR="004C4A95" w:rsidRDefault="0072273D" w:rsidP="009427BD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72273D">
        <w:rPr>
          <w:rFonts w:ascii="Times New Roman" w:hAnsi="Times New Roman"/>
          <w:b/>
          <w:sz w:val="28"/>
          <w:szCs w:val="28"/>
        </w:rPr>
        <w:t>ІІ. Перевірка домашнього завдання.</w:t>
      </w:r>
    </w:p>
    <w:p w:rsidR="0072273D" w:rsidRDefault="0072273D" w:rsidP="0072273D">
      <w:pPr>
        <w:pStyle w:val="a6"/>
        <w:numPr>
          <w:ilvl w:val="0"/>
          <w:numId w:val="1"/>
        </w:num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72273D">
        <w:rPr>
          <w:rFonts w:ascii="Times New Roman" w:hAnsi="Times New Roman"/>
          <w:sz w:val="28"/>
          <w:szCs w:val="28"/>
        </w:rPr>
        <w:t xml:space="preserve">Зараз перевіримо наскільки ми </w:t>
      </w:r>
      <w:r>
        <w:rPr>
          <w:rFonts w:ascii="Times New Roman" w:hAnsi="Times New Roman"/>
          <w:sz w:val="28"/>
          <w:szCs w:val="28"/>
        </w:rPr>
        <w:t>згуртовані і готові до подорожі.</w:t>
      </w:r>
      <w:r w:rsidR="006A08BE">
        <w:rPr>
          <w:rFonts w:ascii="Times New Roman" w:hAnsi="Times New Roman"/>
          <w:sz w:val="28"/>
          <w:szCs w:val="28"/>
        </w:rPr>
        <w:t xml:space="preserve"> Перевіримо правильність виконання домашнього завдання. </w:t>
      </w:r>
    </w:p>
    <w:p w:rsidR="006A08BE" w:rsidRDefault="006A08BE" w:rsidP="0072273D">
      <w:pPr>
        <w:pStyle w:val="a6"/>
        <w:numPr>
          <w:ilvl w:val="0"/>
          <w:numId w:val="1"/>
        </w:num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№1073 Виконай додавання:</w:t>
      </w:r>
    </w:p>
    <w:p w:rsidR="006A08BE" w:rsidRDefault="006A08BE" w:rsidP="006A08BE">
      <w:pPr>
        <w:pStyle w:val="a6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-18+ (-7) + 14 +25 +13 +(-10) = -35 +52 =17;</w:t>
      </w:r>
    </w:p>
    <w:p w:rsidR="006A08BE" w:rsidRDefault="006A08BE" w:rsidP="006A08BE">
      <w:pPr>
        <w:pStyle w:val="a6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37 + (-18) +23 +1+ (-42) +(-5) = 61 +(-65) = -4;</w:t>
      </w:r>
    </w:p>
    <w:p w:rsidR="006A08BE" w:rsidRDefault="00A84403" w:rsidP="006A08BE">
      <w:pPr>
        <w:pStyle w:val="a6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15,7 + 16,3 + (-8,</w:t>
      </w:r>
      <w:r w:rsidR="006A08BE">
        <w:rPr>
          <w:rFonts w:ascii="Times New Roman" w:hAnsi="Times New Roman"/>
          <w:sz w:val="28"/>
          <w:szCs w:val="28"/>
        </w:rPr>
        <w:t>13) + (-18,5) = 32 + (-26,63) = 5,37;</w:t>
      </w:r>
    </w:p>
    <w:p w:rsidR="006A08BE" w:rsidRDefault="006A08BE" w:rsidP="006A08BE">
      <w:pPr>
        <w:pStyle w:val="a6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14,5 + (-18,3)</w:t>
      </w:r>
      <w:r w:rsidR="00A84403">
        <w:rPr>
          <w:rFonts w:ascii="Times New Roman" w:hAnsi="Times New Roman"/>
          <w:sz w:val="28"/>
          <w:szCs w:val="28"/>
        </w:rPr>
        <w:t xml:space="preserve"> + (-17,1) + (-8,9) = 14,5 + (-44,3) = -29,8.</w:t>
      </w:r>
    </w:p>
    <w:p w:rsidR="00A84403" w:rsidRDefault="00A84403" w:rsidP="006A08BE">
      <w:pPr>
        <w:pStyle w:val="a6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-№1076</w:t>
      </w:r>
    </w:p>
    <w:p w:rsidR="00A84403" w:rsidRPr="0072273D" w:rsidRDefault="00A84403" w:rsidP="006A08BE">
      <w:pPr>
        <w:pStyle w:val="a6"/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 +12 +(-18) +7 +(-8) + (-11) = 64 +(-37) = 27(банок) – з фарбою стало на складі в кінці дня.</w:t>
      </w:r>
    </w:p>
    <w:p w:rsidR="004C4A95" w:rsidRDefault="00A84403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-№1078</w:t>
      </w:r>
    </w:p>
    <w:p w:rsidR="00A84403" w:rsidRDefault="00A84403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-4,17&lt; x &lt; 5,91</w:t>
      </w:r>
    </w:p>
    <w:p w:rsidR="00A84403" w:rsidRDefault="00A84403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-4 + (-3) +(-2) + (-1) + 0 + 1+ 2 + 3 + 4 +5 = 5;</w:t>
      </w:r>
    </w:p>
    <w:p w:rsidR="00A84403" w:rsidRDefault="00A84403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-12,5 &lt; х &lt; 10,7</w:t>
      </w:r>
    </w:p>
    <w:p w:rsidR="004C2744" w:rsidRPr="00A84403" w:rsidRDefault="004C2744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-12 + (-11) + (-10) + (-9) + … + 8 +9 +10 = -23.</w:t>
      </w:r>
    </w:p>
    <w:p w:rsidR="004C4A95" w:rsidRDefault="0026559A" w:rsidP="009427BD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ІІІ. Формулювання теми, мети й завдань уроку.</w:t>
      </w:r>
    </w:p>
    <w:p w:rsidR="004647F8" w:rsidRDefault="004647F8" w:rsidP="004647F8">
      <w:pPr>
        <w:pStyle w:val="a6"/>
        <w:numPr>
          <w:ilvl w:val="0"/>
          <w:numId w:val="1"/>
        </w:num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4647F8">
        <w:rPr>
          <w:rFonts w:ascii="Times New Roman" w:hAnsi="Times New Roman"/>
          <w:sz w:val="28"/>
          <w:szCs w:val="28"/>
        </w:rPr>
        <w:t xml:space="preserve">Ви </w:t>
      </w:r>
      <w:r>
        <w:rPr>
          <w:rFonts w:ascii="Times New Roman" w:hAnsi="Times New Roman"/>
          <w:sz w:val="28"/>
          <w:szCs w:val="28"/>
        </w:rPr>
        <w:t>знаєте, що для успішного вивчення математики потрібно не тільки знати правила, а й уміти їх застосовувати до розв’язування вправ. Сьогодні ми будемо застосовувати правила і властивості додавання раціональних чисел до обчислення значень виразів, розв’язування інших вправ.</w:t>
      </w:r>
      <w:r w:rsidR="00E74D03" w:rsidRPr="00E74D03">
        <w:rPr>
          <w:rFonts w:ascii="Times New Roman" w:hAnsi="Times New Roman"/>
          <w:sz w:val="28"/>
          <w:szCs w:val="28"/>
        </w:rPr>
        <w:t xml:space="preserve"> Сподіваюсь, що на уроці</w:t>
      </w:r>
      <w:r w:rsidR="00E74D03">
        <w:rPr>
          <w:rFonts w:ascii="Times New Roman" w:hAnsi="Times New Roman"/>
          <w:sz w:val="28"/>
          <w:szCs w:val="28"/>
        </w:rPr>
        <w:t xml:space="preserve"> на вас чекає і успіх, і радість. Ви зможете показати свою обдарованість і кмітливість.</w:t>
      </w:r>
    </w:p>
    <w:p w:rsidR="004647F8" w:rsidRPr="004647F8" w:rsidRDefault="004647F8" w:rsidP="004647F8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4647F8">
        <w:rPr>
          <w:rFonts w:ascii="Times New Roman" w:hAnsi="Times New Roman"/>
          <w:b/>
          <w:sz w:val="28"/>
          <w:szCs w:val="28"/>
        </w:rPr>
        <w:t xml:space="preserve"> І</w:t>
      </w:r>
      <w:r w:rsidRPr="004647F8">
        <w:rPr>
          <w:rFonts w:ascii="Times New Roman" w:hAnsi="Times New Roman"/>
          <w:b/>
          <w:sz w:val="28"/>
          <w:szCs w:val="28"/>
          <w:lang w:val="en-US"/>
        </w:rPr>
        <w:t>V</w:t>
      </w:r>
      <w:r w:rsidR="00B22E55">
        <w:rPr>
          <w:rFonts w:ascii="Times New Roman" w:hAnsi="Times New Roman"/>
          <w:b/>
          <w:sz w:val="28"/>
          <w:szCs w:val="28"/>
        </w:rPr>
        <w:t xml:space="preserve">. Актуалізація опорних знань </w:t>
      </w:r>
      <w:r w:rsidR="00B22E55" w:rsidRPr="00B22E55">
        <w:rPr>
          <w:rFonts w:ascii="Times New Roman" w:hAnsi="Times New Roman"/>
          <w:b/>
          <w:i/>
          <w:sz w:val="28"/>
          <w:szCs w:val="28"/>
        </w:rPr>
        <w:t>(розумова розминка</w:t>
      </w:r>
      <w:r w:rsidR="00B22E55">
        <w:rPr>
          <w:rFonts w:ascii="Times New Roman" w:hAnsi="Times New Roman"/>
          <w:b/>
          <w:sz w:val="28"/>
          <w:szCs w:val="28"/>
        </w:rPr>
        <w:t>).</w:t>
      </w:r>
    </w:p>
    <w:p w:rsidR="004C4A95" w:rsidRDefault="004C4A95" w:rsidP="004C4A95">
      <w:pPr>
        <w:jc w:val="both"/>
        <w:rPr>
          <w:rFonts w:ascii="Times New Roman" w:hAnsi="Times New Roman"/>
          <w:sz w:val="28"/>
          <w:szCs w:val="28"/>
        </w:rPr>
      </w:pPr>
      <w:r w:rsidRPr="004C4A95">
        <w:rPr>
          <w:rFonts w:ascii="Times New Roman" w:hAnsi="Times New Roman"/>
          <w:sz w:val="28"/>
          <w:szCs w:val="28"/>
        </w:rPr>
        <w:t>Мудрець сказав: «Дві людини, які обмінялись золоти</w:t>
      </w:r>
      <w:r w:rsidR="00E74D03">
        <w:rPr>
          <w:rFonts w:ascii="Times New Roman" w:hAnsi="Times New Roman"/>
          <w:sz w:val="28"/>
          <w:szCs w:val="28"/>
        </w:rPr>
        <w:t>ми монетами, не стали багатшими,</w:t>
      </w:r>
      <w:r w:rsidRPr="004C4A95">
        <w:rPr>
          <w:rFonts w:ascii="Times New Roman" w:hAnsi="Times New Roman"/>
          <w:sz w:val="28"/>
          <w:szCs w:val="28"/>
        </w:rPr>
        <w:t xml:space="preserve"> але, якщо вони обмінялись думками, то кожний з них стає вдвоє багатшим. Адже обидва стали тепер розумнішими». Обмінюючись думками люди набувають нових знань. А </w:t>
      </w:r>
      <w:r w:rsidR="00E74D03">
        <w:rPr>
          <w:rFonts w:ascii="Times New Roman" w:hAnsi="Times New Roman"/>
          <w:sz w:val="28"/>
          <w:szCs w:val="28"/>
        </w:rPr>
        <w:t>ви відповіст</w:t>
      </w:r>
      <w:r w:rsidR="008304B8">
        <w:rPr>
          <w:rFonts w:ascii="Times New Roman" w:hAnsi="Times New Roman"/>
          <w:sz w:val="28"/>
          <w:szCs w:val="28"/>
        </w:rPr>
        <w:t xml:space="preserve">е мені на запитання журналістів </w:t>
      </w:r>
      <w:r w:rsidR="00E74D03">
        <w:rPr>
          <w:rFonts w:ascii="Times New Roman" w:hAnsi="Times New Roman"/>
          <w:sz w:val="28"/>
          <w:szCs w:val="28"/>
        </w:rPr>
        <w:t>(</w:t>
      </w:r>
      <w:r w:rsidR="00E74D03" w:rsidRPr="008304B8">
        <w:rPr>
          <w:rFonts w:ascii="Times New Roman" w:hAnsi="Times New Roman"/>
          <w:i/>
          <w:sz w:val="28"/>
          <w:szCs w:val="28"/>
        </w:rPr>
        <w:t xml:space="preserve">запитання </w:t>
      </w:r>
      <w:r w:rsidR="008304B8" w:rsidRPr="008304B8">
        <w:rPr>
          <w:rFonts w:ascii="Times New Roman" w:hAnsi="Times New Roman"/>
          <w:i/>
          <w:sz w:val="28"/>
          <w:szCs w:val="28"/>
        </w:rPr>
        <w:t>проектуються на екран</w:t>
      </w:r>
      <w:r w:rsidR="008304B8">
        <w:rPr>
          <w:rFonts w:ascii="Times New Roman" w:hAnsi="Times New Roman"/>
          <w:sz w:val="28"/>
          <w:szCs w:val="28"/>
        </w:rPr>
        <w:t>)</w:t>
      </w:r>
    </w:p>
    <w:p w:rsidR="00D34D25" w:rsidRPr="00D34D25" w:rsidRDefault="00D34D25" w:rsidP="004C4A95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D34D25">
        <w:rPr>
          <w:rFonts w:ascii="Times New Roman" w:hAnsi="Times New Roman"/>
          <w:b/>
          <w:i/>
          <w:sz w:val="28"/>
          <w:szCs w:val="28"/>
        </w:rPr>
        <w:t>Інтерактивна технологія «Мікрофон»</w:t>
      </w:r>
    </w:p>
    <w:p w:rsidR="004C4A9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 числа називаються раціональними?</w:t>
      </w:r>
      <w:r w:rsidR="0069043F">
        <w:rPr>
          <w:rFonts w:ascii="Times New Roman" w:hAnsi="Times New Roman"/>
          <w:sz w:val="28"/>
          <w:szCs w:val="28"/>
        </w:rPr>
        <w:t xml:space="preserve"> Навести приклад.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 числа називаються протилежними?</w:t>
      </w:r>
      <w:r w:rsidR="0069043F">
        <w:rPr>
          <w:rFonts w:ascii="Times New Roman" w:hAnsi="Times New Roman"/>
          <w:sz w:val="28"/>
          <w:szCs w:val="28"/>
        </w:rPr>
        <w:t xml:space="preserve"> Навести приклад.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називається модулем числа?</w:t>
      </w:r>
      <w:r w:rsidR="0069043F">
        <w:rPr>
          <w:rFonts w:ascii="Times New Roman" w:hAnsi="Times New Roman"/>
          <w:sz w:val="28"/>
          <w:szCs w:val="28"/>
        </w:rPr>
        <w:t xml:space="preserve"> Навести приклад.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порівняти від’ємне число з нулем?</w:t>
      </w:r>
      <w:r w:rsidR="0069043F">
        <w:rPr>
          <w:rFonts w:ascii="Times New Roman" w:hAnsi="Times New Roman"/>
          <w:sz w:val="28"/>
          <w:szCs w:val="28"/>
        </w:rPr>
        <w:t xml:space="preserve"> Навести приклад.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 порівняти додатне число з від'ємним? </w:t>
      </w:r>
      <w:r w:rsidR="0069043F">
        <w:rPr>
          <w:rFonts w:ascii="Times New Roman" w:hAnsi="Times New Roman"/>
          <w:sz w:val="28"/>
          <w:szCs w:val="28"/>
        </w:rPr>
        <w:t>Навести приклад.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порівняти два від'ємних числа?</w:t>
      </w:r>
      <w:r w:rsidR="0069043F">
        <w:rPr>
          <w:rFonts w:ascii="Times New Roman" w:hAnsi="Times New Roman"/>
          <w:sz w:val="28"/>
          <w:szCs w:val="28"/>
        </w:rPr>
        <w:t xml:space="preserve"> Навести приклад.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 порівняти числа за допомогою координатної прямої?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таке координатна пряма?</w:t>
      </w:r>
    </w:p>
    <w:p w:rsidR="00883535" w:rsidRDefault="0088353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Що називають координатою точки?</w:t>
      </w:r>
    </w:p>
    <w:p w:rsidR="002C1A8A" w:rsidRDefault="002C1A8A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Сформулюй правило додавання двох від'ємних чисел.</w:t>
      </w:r>
    </w:p>
    <w:p w:rsidR="002C1A8A" w:rsidRDefault="002C1A8A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Якому числу дорівнює сума двох протилежних чисел?</w:t>
      </w:r>
    </w:p>
    <w:p w:rsidR="002C1A8A" w:rsidRDefault="002C1A8A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Сформулюй правило додавання двох чисел з різними знаками</w:t>
      </w:r>
      <w:r w:rsidR="0069043F">
        <w:rPr>
          <w:rFonts w:ascii="Times New Roman" w:hAnsi="Times New Roman"/>
          <w:sz w:val="28"/>
          <w:szCs w:val="28"/>
        </w:rPr>
        <w:t>.</w:t>
      </w:r>
    </w:p>
    <w:p w:rsidR="0069043F" w:rsidRDefault="0069043F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Наведи приклад, у якому сумою двох чисел з різними знаками є число додатне; нуль; число від’ємне. </w:t>
      </w:r>
    </w:p>
    <w:p w:rsidR="0069043F" w:rsidRDefault="0069043F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Сформулювати переставну властивість додавання. Навести приклад.</w:t>
      </w:r>
    </w:p>
    <w:p w:rsidR="0069043F" w:rsidRDefault="0069043F" w:rsidP="0069043F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Сформулювати сполучну  властивість додавання. Навести приклад.</w:t>
      </w:r>
    </w:p>
    <w:p w:rsidR="0069043F" w:rsidRDefault="0069043F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Чому дорівнює х + 0;   х + (-х)?</w:t>
      </w:r>
    </w:p>
    <w:p w:rsidR="00642015" w:rsidRDefault="00642015" w:rsidP="00883535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</w:p>
    <w:p w:rsidR="00642015" w:rsidRDefault="00642015" w:rsidP="0064201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642015">
        <w:rPr>
          <w:rFonts w:ascii="Times New Roman" w:hAnsi="Times New Roman"/>
          <w:b/>
          <w:sz w:val="28"/>
          <w:szCs w:val="28"/>
          <w:lang w:val="en-US"/>
        </w:rPr>
        <w:t>V</w:t>
      </w:r>
      <w:r w:rsidRPr="00642015">
        <w:rPr>
          <w:rFonts w:ascii="Times New Roman" w:hAnsi="Times New Roman"/>
          <w:b/>
          <w:sz w:val="28"/>
          <w:szCs w:val="28"/>
        </w:rPr>
        <w:t>. Ф</w:t>
      </w:r>
      <w:r>
        <w:rPr>
          <w:rFonts w:ascii="Times New Roman" w:hAnsi="Times New Roman"/>
          <w:b/>
          <w:sz w:val="28"/>
          <w:szCs w:val="28"/>
        </w:rPr>
        <w:t>ормування вмінь і навичок («Повний уперед»)</w:t>
      </w:r>
    </w:p>
    <w:p w:rsidR="00043F4E" w:rsidRPr="00980D17" w:rsidRDefault="00980D17" w:rsidP="00642015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980D17">
        <w:rPr>
          <w:rFonts w:ascii="Times New Roman" w:hAnsi="Times New Roman"/>
          <w:i/>
          <w:sz w:val="28"/>
          <w:szCs w:val="28"/>
        </w:rPr>
        <w:t>Острів знань ми повинні знайти.</w:t>
      </w:r>
    </w:p>
    <w:p w:rsidR="00980D17" w:rsidRPr="00980D17" w:rsidRDefault="00980D17" w:rsidP="00642015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980D17">
        <w:rPr>
          <w:rFonts w:ascii="Times New Roman" w:hAnsi="Times New Roman"/>
          <w:i/>
          <w:sz w:val="28"/>
          <w:szCs w:val="28"/>
        </w:rPr>
        <w:t xml:space="preserve">Непростим шляхом </w:t>
      </w:r>
      <w:proofErr w:type="spellStart"/>
      <w:r w:rsidRPr="00980D17">
        <w:rPr>
          <w:rFonts w:ascii="Times New Roman" w:hAnsi="Times New Roman"/>
          <w:i/>
          <w:sz w:val="28"/>
          <w:szCs w:val="28"/>
        </w:rPr>
        <w:t>будем</w:t>
      </w:r>
      <w:proofErr w:type="spellEnd"/>
      <w:r w:rsidRPr="00980D17">
        <w:rPr>
          <w:rFonts w:ascii="Times New Roman" w:hAnsi="Times New Roman"/>
          <w:i/>
          <w:sz w:val="28"/>
          <w:szCs w:val="28"/>
        </w:rPr>
        <w:t xml:space="preserve"> до нього іти.</w:t>
      </w:r>
    </w:p>
    <w:p w:rsidR="00980D17" w:rsidRPr="00980D17" w:rsidRDefault="00980D17" w:rsidP="00642015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980D17">
        <w:rPr>
          <w:rFonts w:ascii="Times New Roman" w:hAnsi="Times New Roman"/>
          <w:i/>
          <w:sz w:val="28"/>
          <w:szCs w:val="28"/>
        </w:rPr>
        <w:t>Кожен з нас потрапить туди,</w:t>
      </w:r>
    </w:p>
    <w:p w:rsidR="00980D17" w:rsidRPr="00980D17" w:rsidRDefault="00980D17" w:rsidP="00642015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 w:rsidRPr="00980D17">
        <w:rPr>
          <w:rFonts w:ascii="Times New Roman" w:hAnsi="Times New Roman"/>
          <w:i/>
          <w:sz w:val="28"/>
          <w:szCs w:val="28"/>
        </w:rPr>
        <w:t>Коли розв’яже завдання складні.</w:t>
      </w:r>
    </w:p>
    <w:p w:rsidR="00642015" w:rsidRDefault="00642015" w:rsidP="00642015">
      <w:pPr>
        <w:pStyle w:val="a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Щ</w:t>
      </w:r>
      <w:r w:rsidRPr="00642015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дістатися до поки що невідомого острова потрібно виконати </w:t>
      </w:r>
      <w:r w:rsidR="00043F4E">
        <w:rPr>
          <w:rFonts w:ascii="Times New Roman" w:hAnsi="Times New Roman"/>
          <w:sz w:val="28"/>
          <w:szCs w:val="28"/>
        </w:rPr>
        <w:t>певні завдання (</w:t>
      </w:r>
      <w:r w:rsidR="00043F4E" w:rsidRPr="00043F4E">
        <w:rPr>
          <w:rFonts w:ascii="Times New Roman" w:hAnsi="Times New Roman"/>
          <w:i/>
          <w:sz w:val="28"/>
          <w:szCs w:val="28"/>
        </w:rPr>
        <w:t xml:space="preserve">записуємо  у зошитах </w:t>
      </w:r>
      <w:r w:rsidR="00043F4E">
        <w:rPr>
          <w:rFonts w:ascii="Times New Roman" w:hAnsi="Times New Roman"/>
          <w:i/>
          <w:sz w:val="28"/>
          <w:szCs w:val="28"/>
        </w:rPr>
        <w:t>число, класна робота).</w:t>
      </w:r>
    </w:p>
    <w:p w:rsidR="004B54CE" w:rsidRPr="004B54CE" w:rsidRDefault="004B54CE" w:rsidP="00642015">
      <w:pPr>
        <w:pStyle w:val="a6"/>
        <w:jc w:val="both"/>
        <w:rPr>
          <w:rFonts w:ascii="Times New Roman" w:hAnsi="Times New Roman"/>
          <w:b/>
          <w:i/>
          <w:sz w:val="28"/>
          <w:szCs w:val="28"/>
        </w:rPr>
      </w:pPr>
      <w:r w:rsidRPr="004B54CE">
        <w:rPr>
          <w:rFonts w:ascii="Times New Roman" w:hAnsi="Times New Roman"/>
          <w:b/>
          <w:i/>
          <w:sz w:val="28"/>
          <w:szCs w:val="28"/>
        </w:rPr>
        <w:t>Гра «Загублені знаки»</w:t>
      </w:r>
    </w:p>
    <w:p w:rsidR="004B54CE" w:rsidRDefault="004B54CE" w:rsidP="0064201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Замість зірочок поставити знак «+» або «-», щоб рівність була правильною:</w:t>
      </w:r>
    </w:p>
    <w:p w:rsidR="004B54CE" w:rsidRDefault="004B54CE" w:rsidP="0064201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(*17) + (*12) = -5;</w:t>
      </w:r>
    </w:p>
    <w:p w:rsidR="004B54CE" w:rsidRDefault="004B54CE" w:rsidP="0064201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(*17) + (*12) – 5;</w:t>
      </w:r>
    </w:p>
    <w:p w:rsidR="004B54CE" w:rsidRDefault="004B54CE" w:rsidP="0064201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(*7) + (*7) = 0;</w:t>
      </w:r>
    </w:p>
    <w:p w:rsidR="004B54CE" w:rsidRDefault="004B54CE" w:rsidP="00642015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(*14) + (*14) = 28.</w:t>
      </w:r>
    </w:p>
    <w:p w:rsidR="004B54CE" w:rsidRPr="00862D82" w:rsidRDefault="004B54CE" w:rsidP="00642015">
      <w:pPr>
        <w:pStyle w:val="a6"/>
        <w:jc w:val="both"/>
        <w:rPr>
          <w:rFonts w:ascii="Times New Roman" w:hAnsi="Times New Roman"/>
          <w:b/>
          <w:i/>
          <w:sz w:val="28"/>
          <w:szCs w:val="28"/>
        </w:rPr>
      </w:pPr>
      <w:r w:rsidRPr="00862D82">
        <w:rPr>
          <w:rFonts w:ascii="Times New Roman" w:hAnsi="Times New Roman"/>
          <w:b/>
          <w:i/>
          <w:sz w:val="28"/>
          <w:szCs w:val="28"/>
        </w:rPr>
        <w:t>Гра «Квітка».</w:t>
      </w:r>
    </w:p>
    <w:p w:rsidR="004B54CE" w:rsidRDefault="004B54CE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З’ясувати, на </w:t>
      </w:r>
      <w:r w:rsidR="00862D82">
        <w:rPr>
          <w:rFonts w:ascii="Times New Roman" w:hAnsi="Times New Roman"/>
          <w:sz w:val="28"/>
          <w:szCs w:val="28"/>
        </w:rPr>
        <w:t>якому острові</w:t>
      </w:r>
      <w:r>
        <w:rPr>
          <w:rFonts w:ascii="Times New Roman" w:hAnsi="Times New Roman"/>
          <w:sz w:val="28"/>
          <w:szCs w:val="28"/>
        </w:rPr>
        <w:t xml:space="preserve"> росте квітка</w:t>
      </w:r>
      <w:r w:rsidR="00862D82">
        <w:rPr>
          <w:rFonts w:ascii="Times New Roman" w:hAnsi="Times New Roman"/>
          <w:sz w:val="28"/>
          <w:szCs w:val="28"/>
        </w:rPr>
        <w:t xml:space="preserve">: додатному чи від’ємному, </w:t>
      </w:r>
      <w:r>
        <w:rPr>
          <w:rFonts w:ascii="Times New Roman" w:hAnsi="Times New Roman"/>
          <w:sz w:val="28"/>
          <w:szCs w:val="28"/>
        </w:rPr>
        <w:t xml:space="preserve"> </w:t>
      </w:r>
      <w:r w:rsidR="00862D82">
        <w:rPr>
          <w:rFonts w:ascii="Times New Roman" w:hAnsi="Times New Roman"/>
          <w:sz w:val="28"/>
          <w:szCs w:val="28"/>
        </w:rPr>
        <w:t>виконавши додавання чисел, записаних на пелюстках.</w:t>
      </w:r>
    </w:p>
    <w:p w:rsidR="00043F4E" w:rsidRDefault="00043F4E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62032C5" wp14:editId="5C487BC4">
            <wp:extent cx="2169160" cy="238188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-51 + (-78) + (-11) + 15 + 17 + 48 = -140 + 80 = </w:t>
      </w:r>
    </w:p>
    <w:p w:rsidR="00043F4E" w:rsidRDefault="00043F4E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= -60</w:t>
      </w:r>
    </w:p>
    <w:p w:rsidR="00B20BA3" w:rsidRDefault="00B20BA3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№1081 Спрости вираз і знайди його значення: (</w:t>
      </w:r>
      <w:r w:rsidRPr="00B20BA3">
        <w:rPr>
          <w:rFonts w:ascii="Times New Roman" w:hAnsi="Times New Roman"/>
          <w:i/>
          <w:sz w:val="28"/>
          <w:szCs w:val="28"/>
        </w:rPr>
        <w:t>по варіантах</w:t>
      </w:r>
      <w:r>
        <w:rPr>
          <w:rFonts w:ascii="Times New Roman" w:hAnsi="Times New Roman"/>
          <w:sz w:val="28"/>
          <w:szCs w:val="28"/>
        </w:rPr>
        <w:t>)</w:t>
      </w:r>
    </w:p>
    <w:p w:rsidR="00B20BA3" w:rsidRDefault="00B20BA3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Якщо х=5, то  -9,6 + х +4,42 +(-1,8) +1,13 = -9,6 + 5+4,42 +(-1,8) +1,13 =</w:t>
      </w:r>
    </w:p>
    <w:p w:rsidR="008C7424" w:rsidRDefault="008C7424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= -11,4 + 10,55 = -0,85;</w:t>
      </w:r>
    </w:p>
    <w:p w:rsidR="008C7424" w:rsidRDefault="008C7424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Якщо х = -1,7, то -9,6 + х +4,42 +(-1,8) +1,13 = -9,6 + (-1,7) +4,42 +(-1,8) +1,13 = -13,1 + 5,55 = -7,55.</w:t>
      </w:r>
    </w:p>
    <w:p w:rsidR="00EE2C88" w:rsidRDefault="00EE2C88" w:rsidP="008C7424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 w:rsidRPr="00EE2C88">
        <w:rPr>
          <w:rFonts w:ascii="Times New Roman" w:hAnsi="Times New Roman"/>
          <w:b/>
          <w:sz w:val="28"/>
          <w:szCs w:val="28"/>
        </w:rPr>
        <w:lastRenderedPageBreak/>
        <w:t>Задача</w:t>
      </w:r>
      <w:r>
        <w:rPr>
          <w:rFonts w:ascii="Times New Roman" w:hAnsi="Times New Roman"/>
          <w:sz w:val="28"/>
          <w:szCs w:val="28"/>
        </w:rPr>
        <w:t>.  Банк отримав за попередній рік прибуток 15 тисяч мудриків; 10 тисяч мудриків він позичив, а 12 тисяч мудриків йому повернули. Скільки мудриків на рахунку в банку?</w:t>
      </w:r>
    </w:p>
    <w:p w:rsidR="00642015" w:rsidRDefault="00725519" w:rsidP="0064201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725519">
        <w:rPr>
          <w:rFonts w:ascii="Times New Roman" w:hAnsi="Times New Roman"/>
          <w:b/>
          <w:sz w:val="28"/>
          <w:szCs w:val="28"/>
        </w:rPr>
        <w:t>Зупинка «Історична»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25519" w:rsidRDefault="00725519" w:rsidP="00642015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725519">
        <w:rPr>
          <w:rFonts w:ascii="Times New Roman" w:hAnsi="Times New Roman"/>
          <w:i/>
          <w:sz w:val="28"/>
          <w:szCs w:val="28"/>
        </w:rPr>
        <w:t>Науковець</w:t>
      </w:r>
      <w:r>
        <w:rPr>
          <w:rFonts w:ascii="Times New Roman" w:hAnsi="Times New Roman"/>
          <w:b/>
          <w:sz w:val="28"/>
          <w:szCs w:val="28"/>
        </w:rPr>
        <w:t xml:space="preserve">: - </w:t>
      </w:r>
      <w:r>
        <w:rPr>
          <w:rFonts w:ascii="Times New Roman" w:hAnsi="Times New Roman"/>
          <w:sz w:val="28"/>
          <w:szCs w:val="28"/>
        </w:rPr>
        <w:t>Я</w:t>
      </w:r>
      <w:r w:rsidRPr="00725519">
        <w:rPr>
          <w:rFonts w:ascii="Times New Roman" w:hAnsi="Times New Roman"/>
          <w:sz w:val="28"/>
          <w:szCs w:val="28"/>
        </w:rPr>
        <w:t xml:space="preserve"> вам розповім як виникли </w:t>
      </w:r>
      <w:r>
        <w:rPr>
          <w:rFonts w:ascii="Times New Roman" w:hAnsi="Times New Roman"/>
          <w:sz w:val="28"/>
          <w:szCs w:val="28"/>
        </w:rPr>
        <w:t>знаки «плюс», «мінус».</w:t>
      </w:r>
    </w:p>
    <w:p w:rsidR="00725519" w:rsidRDefault="00725519" w:rsidP="00725519">
      <w:pPr>
        <w:pStyle w:val="a6"/>
        <w:ind w:left="142"/>
        <w:jc w:val="both"/>
        <w:rPr>
          <w:rFonts w:ascii="Times New Roman" w:hAnsi="Times New Roman"/>
          <w:sz w:val="28"/>
          <w:szCs w:val="28"/>
        </w:rPr>
      </w:pPr>
      <w:r w:rsidRPr="00725519">
        <w:rPr>
          <w:rFonts w:ascii="Times New Roman" w:hAnsi="Times New Roman"/>
          <w:sz w:val="28"/>
          <w:szCs w:val="28"/>
        </w:rPr>
        <w:t>У різних народів</w:t>
      </w:r>
      <w:r>
        <w:rPr>
          <w:rFonts w:ascii="Times New Roman" w:hAnsi="Times New Roman"/>
          <w:sz w:val="28"/>
          <w:szCs w:val="28"/>
        </w:rPr>
        <w:t xml:space="preserve"> дії додавання і віднімання позначали по-різному. Наприклад, у стародавніх єгиптян додавання зображали за допомогою двох ніг</w:t>
      </w:r>
      <w:r w:rsidR="00020842">
        <w:rPr>
          <w:rFonts w:ascii="Times New Roman" w:hAnsi="Times New Roman"/>
          <w:sz w:val="28"/>
          <w:szCs w:val="28"/>
        </w:rPr>
        <w:t>, щ</w:t>
      </w:r>
      <w:r>
        <w:rPr>
          <w:rFonts w:ascii="Times New Roman" w:hAnsi="Times New Roman"/>
          <w:sz w:val="28"/>
          <w:szCs w:val="28"/>
        </w:rPr>
        <w:t>о рухалися вперед, а віднімання – двох ніг, що рухалися назад</w:t>
      </w:r>
      <w:r w:rsidR="0002084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20842" w:rsidRDefault="00020842" w:rsidP="00725519">
      <w:pPr>
        <w:pStyle w:val="a6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Уперше знаки «плюс» і «мінус» з’явилися в праці лейпцігського професора у 1489 р., а загальновживаними вони стали, починаючи з 17століття. </w:t>
      </w:r>
    </w:p>
    <w:p w:rsidR="00020842" w:rsidRDefault="00020842" w:rsidP="00725519">
      <w:pPr>
        <w:pStyle w:val="a6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Вважають, що знаком мінус позначали недостачу, збиток, а знаком плюс – прибуток.</w:t>
      </w:r>
    </w:p>
    <w:p w:rsidR="00BF1544" w:rsidRPr="00BF1544" w:rsidRDefault="00BF1544" w:rsidP="00725519">
      <w:pPr>
        <w:pStyle w:val="a6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BF1544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Pr="00BF1544">
        <w:rPr>
          <w:rFonts w:ascii="Times New Roman" w:hAnsi="Times New Roman"/>
          <w:b/>
          <w:sz w:val="28"/>
          <w:szCs w:val="28"/>
        </w:rPr>
        <w:t xml:space="preserve"> «Загадкове слово»</w:t>
      </w:r>
    </w:p>
    <w:p w:rsidR="00DF37E0" w:rsidRDefault="00657272" w:rsidP="00657272">
      <w:pPr>
        <w:pStyle w:val="a6"/>
        <w:numPr>
          <w:ilvl w:val="0"/>
          <w:numId w:val="1"/>
        </w:numPr>
        <w:ind w:left="284" w:firstLine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Продовжуєм  подорожувати. </w:t>
      </w:r>
      <w:r w:rsidR="00DF37E0">
        <w:rPr>
          <w:rFonts w:ascii="Times New Roman" w:hAnsi="Times New Roman"/>
          <w:sz w:val="28"/>
          <w:szCs w:val="28"/>
        </w:rPr>
        <w:t xml:space="preserve"> Щоб дізнатись на який острів ми прибудемо, слід розв’язати завдання вправи  №1079.</w:t>
      </w:r>
    </w:p>
    <w:p w:rsidR="00020842" w:rsidRDefault="00020842" w:rsidP="00DF37E0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</w:p>
    <w:p w:rsidR="00DF37E0" w:rsidRDefault="00DF37E0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1)1</w:t>
      </w:r>
      <w:r w:rsidRPr="0054138E">
        <w:rPr>
          <w:rFonts w:ascii="Times New Roman" w:hAnsi="Times New Roman"/>
          <w:position w:val="-24"/>
          <w:sz w:val="28"/>
          <w:szCs w:val="28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7pt;height:31pt" o:ole="">
            <v:imagedata r:id="rId9" o:title=""/>
          </v:shape>
          <o:OLEObject Type="Embed" ProgID="Equation.3" ShapeID="_x0000_i1025" DrawAspect="Content" ObjectID="_1581375793" r:id="rId10"/>
        </w:object>
      </w:r>
      <w:r>
        <w:rPr>
          <w:rFonts w:ascii="Times New Roman" w:hAnsi="Times New Roman"/>
          <w:sz w:val="28"/>
          <w:szCs w:val="28"/>
        </w:rPr>
        <w:t xml:space="preserve"> + (-2 </w:t>
      </w:r>
      <w:r w:rsidRPr="0054138E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26" type="#_x0000_t75" style="width:11.7pt;height:31pt" o:ole="">
            <v:imagedata r:id="rId11" o:title=""/>
          </v:shape>
          <o:OLEObject Type="Embed" ProgID="Equation.3" ShapeID="_x0000_i1026" DrawAspect="Content" ObjectID="_1581375794" r:id="rId12"/>
        </w:object>
      </w:r>
      <w:r>
        <w:rPr>
          <w:rFonts w:ascii="Times New Roman" w:hAnsi="Times New Roman"/>
          <w:sz w:val="28"/>
          <w:szCs w:val="28"/>
        </w:rPr>
        <w:t>) + (-</w:t>
      </w:r>
      <w:r w:rsidRPr="0054138E">
        <w:rPr>
          <w:rFonts w:ascii="Times New Roman" w:hAnsi="Times New Roman"/>
          <w:position w:val="-24"/>
          <w:sz w:val="28"/>
          <w:szCs w:val="28"/>
        </w:rPr>
        <w:object w:dxaOrig="220" w:dyaOrig="620">
          <v:shape id="_x0000_i1027" type="#_x0000_t75" style="width:10.9pt;height:31pt" o:ole="">
            <v:imagedata r:id="rId13" o:title=""/>
          </v:shape>
          <o:OLEObject Type="Embed" ProgID="Equation.3" ShapeID="_x0000_i1027" DrawAspect="Content" ObjectID="_1581375795" r:id="rId14"/>
        </w:object>
      </w:r>
      <w:r>
        <w:rPr>
          <w:rFonts w:ascii="Times New Roman" w:hAnsi="Times New Roman"/>
          <w:sz w:val="28"/>
          <w:szCs w:val="28"/>
        </w:rPr>
        <w:t xml:space="preserve"> ) +2</w:t>
      </w:r>
      <w:r w:rsidRPr="0054138E">
        <w:rPr>
          <w:rFonts w:ascii="Times New Roman" w:hAnsi="Times New Roman"/>
          <w:position w:val="-24"/>
          <w:sz w:val="28"/>
          <w:szCs w:val="28"/>
        </w:rPr>
        <w:object w:dxaOrig="320" w:dyaOrig="620">
          <v:shape id="_x0000_i1028" type="#_x0000_t75" style="width:15.9pt;height:31pt" o:ole="">
            <v:imagedata r:id="rId15" o:title=""/>
          </v:shape>
          <o:OLEObject Type="Embed" ProgID="Equation.3" ShapeID="_x0000_i1028" DrawAspect="Content" ObjectID="_1581375796" r:id="rId16"/>
        </w:object>
      </w:r>
      <w:r>
        <w:rPr>
          <w:rFonts w:ascii="Times New Roman" w:hAnsi="Times New Roman"/>
          <w:sz w:val="28"/>
          <w:szCs w:val="28"/>
        </w:rPr>
        <w:t xml:space="preserve"> =4</w:t>
      </w:r>
      <w:r w:rsidRPr="00B20BA3">
        <w:rPr>
          <w:rFonts w:ascii="Times New Roman" w:hAnsi="Times New Roman"/>
          <w:position w:val="-24"/>
          <w:sz w:val="28"/>
          <w:szCs w:val="28"/>
        </w:rPr>
        <w:object w:dxaOrig="320" w:dyaOrig="620">
          <v:shape id="_x0000_i1029" type="#_x0000_t75" style="width:15.9pt;height:31pt" o:ole="">
            <v:imagedata r:id="rId17" o:title=""/>
          </v:shape>
          <o:OLEObject Type="Embed" ProgID="Equation.3" ShapeID="_x0000_i1029" DrawAspect="Content" ObjectID="_1581375797" r:id="rId18"/>
        </w:object>
      </w:r>
      <w:r>
        <w:rPr>
          <w:rFonts w:ascii="Times New Roman" w:hAnsi="Times New Roman"/>
          <w:sz w:val="28"/>
          <w:szCs w:val="28"/>
        </w:rPr>
        <w:t xml:space="preserve"> + (-</w:t>
      </w:r>
      <w:r w:rsidR="0068380B">
        <w:rPr>
          <w:rFonts w:ascii="Times New Roman" w:hAnsi="Times New Roman"/>
          <w:sz w:val="28"/>
          <w:szCs w:val="28"/>
        </w:rPr>
        <w:t>3</w:t>
      </w:r>
      <w:r w:rsidR="0068380B" w:rsidRPr="0068380B">
        <w:rPr>
          <w:rFonts w:ascii="Times New Roman" w:hAnsi="Times New Roman"/>
          <w:position w:val="-24"/>
          <w:sz w:val="28"/>
          <w:szCs w:val="28"/>
        </w:rPr>
        <w:object w:dxaOrig="360" w:dyaOrig="620">
          <v:shape id="_x0000_i1030" type="#_x0000_t75" style="width:18.4pt;height:31pt" o:ole="">
            <v:imagedata r:id="rId19" o:title=""/>
          </v:shape>
          <o:OLEObject Type="Embed" ProgID="Equation.3" ShapeID="_x0000_i1030" DrawAspect="Content" ObjectID="_1581375798" r:id="rId20"/>
        </w:object>
      </w:r>
      <w:r w:rsidR="0068380B">
        <w:rPr>
          <w:rFonts w:ascii="Times New Roman" w:hAnsi="Times New Roman"/>
          <w:sz w:val="28"/>
          <w:szCs w:val="28"/>
        </w:rPr>
        <w:t>) = 4</w:t>
      </w:r>
      <w:r w:rsidR="0068380B" w:rsidRPr="0068380B">
        <w:rPr>
          <w:rFonts w:ascii="Times New Roman" w:hAnsi="Times New Roman"/>
          <w:position w:val="-24"/>
          <w:sz w:val="28"/>
          <w:szCs w:val="28"/>
        </w:rPr>
        <w:object w:dxaOrig="360" w:dyaOrig="620">
          <v:shape id="_x0000_i1031" type="#_x0000_t75" style="width:18.4pt;height:31pt" o:ole="">
            <v:imagedata r:id="rId21" o:title=""/>
          </v:shape>
          <o:OLEObject Type="Embed" ProgID="Equation.3" ShapeID="_x0000_i1031" DrawAspect="Content" ObjectID="_1581375799" r:id="rId22"/>
        </w:object>
      </w:r>
      <w:r w:rsidR="0068380B">
        <w:rPr>
          <w:rFonts w:ascii="Times New Roman" w:hAnsi="Times New Roman"/>
          <w:sz w:val="28"/>
          <w:szCs w:val="28"/>
        </w:rPr>
        <w:t xml:space="preserve"> +(-3</w:t>
      </w:r>
      <w:r w:rsidR="0068380B" w:rsidRPr="0068380B">
        <w:rPr>
          <w:rFonts w:ascii="Times New Roman" w:hAnsi="Times New Roman"/>
          <w:position w:val="-24"/>
          <w:sz w:val="28"/>
          <w:szCs w:val="28"/>
        </w:rPr>
        <w:object w:dxaOrig="360" w:dyaOrig="620">
          <v:shape id="_x0000_i1032" type="#_x0000_t75" style="width:18.4pt;height:31pt" o:ole="">
            <v:imagedata r:id="rId19" o:title=""/>
          </v:shape>
          <o:OLEObject Type="Embed" ProgID="Equation.3" ShapeID="_x0000_i1032" DrawAspect="Content" ObjectID="_1581375800" r:id="rId23"/>
        </w:object>
      </w:r>
      <w:r w:rsidR="0068380B">
        <w:rPr>
          <w:rFonts w:ascii="Times New Roman" w:hAnsi="Times New Roman"/>
          <w:sz w:val="28"/>
          <w:szCs w:val="28"/>
        </w:rPr>
        <w:t>) = 1</w:t>
      </w:r>
      <w:r w:rsidR="0068380B" w:rsidRPr="0068380B">
        <w:rPr>
          <w:rFonts w:ascii="Times New Roman" w:hAnsi="Times New Roman"/>
          <w:position w:val="-24"/>
          <w:sz w:val="28"/>
          <w:szCs w:val="28"/>
        </w:rPr>
        <w:object w:dxaOrig="360" w:dyaOrig="620">
          <v:shape id="_x0000_i1033" type="#_x0000_t75" style="width:18.4pt;height:31pt" o:ole="">
            <v:imagedata r:id="rId24" o:title=""/>
          </v:shape>
          <o:OLEObject Type="Embed" ProgID="Equation.3" ShapeID="_x0000_i1033" DrawAspect="Content" ObjectID="_1581375801" r:id="rId25"/>
        </w:object>
      </w:r>
      <w:r w:rsidR="0068380B">
        <w:rPr>
          <w:rFonts w:ascii="Times New Roman" w:hAnsi="Times New Roman"/>
          <w:sz w:val="28"/>
          <w:szCs w:val="28"/>
        </w:rPr>
        <w:t>;</w:t>
      </w:r>
    </w:p>
    <w:p w:rsidR="0068380B" w:rsidRDefault="0068380B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:rsidR="0068380B" w:rsidRDefault="0068380B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-7</w:t>
      </w:r>
      <w:r w:rsidRPr="0068380B">
        <w:rPr>
          <w:rFonts w:ascii="Times New Roman" w:hAnsi="Times New Roman"/>
          <w:position w:val="-28"/>
          <w:sz w:val="28"/>
          <w:szCs w:val="28"/>
        </w:rPr>
        <w:object w:dxaOrig="1860" w:dyaOrig="680">
          <v:shape id="_x0000_i1034" type="#_x0000_t75" style="width:93.75pt;height:33.5pt" o:ole="">
            <v:imagedata r:id="rId26" o:title=""/>
          </v:shape>
          <o:OLEObject Type="Embed" ProgID="Equation.3" ShapeID="_x0000_i1034" DrawAspect="Content" ObjectID="_1581375802" r:id="rId27"/>
        </w:object>
      </w:r>
      <w:r>
        <w:rPr>
          <w:rFonts w:ascii="Times New Roman" w:hAnsi="Times New Roman"/>
          <w:sz w:val="28"/>
          <w:szCs w:val="28"/>
        </w:rPr>
        <w:t xml:space="preserve"> = -9</w:t>
      </w:r>
      <w:r w:rsidR="0030510C" w:rsidRPr="0068380B">
        <w:rPr>
          <w:rFonts w:ascii="Times New Roman" w:hAnsi="Times New Roman"/>
          <w:position w:val="-24"/>
          <w:sz w:val="28"/>
          <w:szCs w:val="28"/>
        </w:rPr>
        <w:object w:dxaOrig="2480" w:dyaOrig="620">
          <v:shape id="_x0000_i1035" type="#_x0000_t75" style="width:123.9pt;height:31pt" o:ole="">
            <v:imagedata r:id="rId28" o:title=""/>
          </v:shape>
          <o:OLEObject Type="Embed" ProgID="Equation.3" ShapeID="_x0000_i1035" DrawAspect="Content" ObjectID="_1581375803" r:id="rId29"/>
        </w:object>
      </w:r>
      <w:r w:rsidR="0030510C">
        <w:rPr>
          <w:rFonts w:ascii="Times New Roman" w:hAnsi="Times New Roman"/>
          <w:sz w:val="28"/>
          <w:szCs w:val="28"/>
        </w:rPr>
        <w:t>;</w:t>
      </w:r>
    </w:p>
    <w:p w:rsidR="0030510C" w:rsidRDefault="0030510C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:rsidR="0030510C" w:rsidRDefault="0030510C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-2</w:t>
      </w:r>
      <w:r w:rsidRPr="0030510C">
        <w:rPr>
          <w:rFonts w:ascii="Times New Roman" w:hAnsi="Times New Roman"/>
          <w:position w:val="-28"/>
          <w:sz w:val="28"/>
          <w:szCs w:val="28"/>
        </w:rPr>
        <w:object w:dxaOrig="1939" w:dyaOrig="680">
          <v:shape id="_x0000_i1036" type="#_x0000_t75" style="width:96.3pt;height:33.5pt" o:ole="">
            <v:imagedata r:id="rId30" o:title=""/>
          </v:shape>
          <o:OLEObject Type="Embed" ProgID="Equation.3" ShapeID="_x0000_i1036" DrawAspect="Content" ObjectID="_1581375804" r:id="rId31"/>
        </w:object>
      </w:r>
      <w:r>
        <w:rPr>
          <w:rFonts w:ascii="Times New Roman" w:hAnsi="Times New Roman"/>
          <w:sz w:val="28"/>
          <w:szCs w:val="28"/>
        </w:rPr>
        <w:t xml:space="preserve"> = -7</w:t>
      </w:r>
      <w:r w:rsidRPr="0030510C">
        <w:rPr>
          <w:rFonts w:ascii="Times New Roman" w:hAnsi="Times New Roman"/>
          <w:position w:val="-24"/>
          <w:sz w:val="28"/>
          <w:szCs w:val="28"/>
        </w:rPr>
        <w:object w:dxaOrig="4580" w:dyaOrig="620">
          <v:shape id="_x0000_i1037" type="#_x0000_t75" style="width:229.4pt;height:31pt" o:ole="">
            <v:imagedata r:id="rId32" o:title=""/>
          </v:shape>
          <o:OLEObject Type="Embed" ProgID="Equation.3" ShapeID="_x0000_i1037" DrawAspect="Content" ObjectID="_1581375805" r:id="rId33"/>
        </w:object>
      </w:r>
      <w:r>
        <w:rPr>
          <w:rFonts w:ascii="Times New Roman" w:hAnsi="Times New Roman"/>
          <w:sz w:val="28"/>
          <w:szCs w:val="28"/>
        </w:rPr>
        <w:t>;</w:t>
      </w:r>
    </w:p>
    <w:p w:rsidR="0030510C" w:rsidRDefault="0030510C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:rsidR="0030510C" w:rsidRDefault="0030510C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-42,08 + </w:t>
      </w:r>
      <w:r w:rsidR="001A776B" w:rsidRPr="0030510C">
        <w:rPr>
          <w:rFonts w:ascii="Times New Roman" w:hAnsi="Times New Roman"/>
          <w:position w:val="-28"/>
          <w:sz w:val="28"/>
          <w:szCs w:val="28"/>
        </w:rPr>
        <w:object w:dxaOrig="1760" w:dyaOrig="680">
          <v:shape id="_x0000_i1038" type="#_x0000_t75" style="width:87.9pt;height:33.5pt" o:ole="">
            <v:imagedata r:id="rId34" o:title=""/>
          </v:shape>
          <o:OLEObject Type="Embed" ProgID="Equation.3" ShapeID="_x0000_i1038" DrawAspect="Content" ObjectID="_1581375806" r:id="rId35"/>
        </w:object>
      </w:r>
      <w:r>
        <w:rPr>
          <w:rFonts w:ascii="Times New Roman" w:hAnsi="Times New Roman"/>
          <w:sz w:val="28"/>
          <w:szCs w:val="28"/>
        </w:rPr>
        <w:t xml:space="preserve"> = </w:t>
      </w:r>
      <w:r w:rsidR="001A776B">
        <w:rPr>
          <w:rFonts w:ascii="Times New Roman" w:hAnsi="Times New Roman"/>
          <w:sz w:val="28"/>
          <w:szCs w:val="28"/>
        </w:rPr>
        <w:t>-56,23;</w:t>
      </w:r>
    </w:p>
    <w:p w:rsidR="001A776B" w:rsidRDefault="001A776B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</w:p>
    <w:p w:rsidR="001A776B" w:rsidRPr="00642015" w:rsidRDefault="001A776B" w:rsidP="00DF37E0">
      <w:pPr>
        <w:pStyle w:val="a6"/>
        <w:ind w:left="142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5)-5,1+ </w:t>
      </w:r>
      <w:r w:rsidRPr="001A776B">
        <w:rPr>
          <w:rFonts w:ascii="Times New Roman" w:hAnsi="Times New Roman"/>
          <w:position w:val="-28"/>
          <w:sz w:val="28"/>
          <w:szCs w:val="28"/>
        </w:rPr>
        <w:object w:dxaOrig="6399" w:dyaOrig="680">
          <v:shape id="_x0000_i1039" type="#_x0000_t75" style="width:320.65pt;height:33.5pt" o:ole="">
            <v:imagedata r:id="rId36" o:title=""/>
          </v:shape>
          <o:OLEObject Type="Embed" ProgID="Equation.3" ShapeID="_x0000_i1039" DrawAspect="Content" ObjectID="_1581375807" r:id="rId37"/>
        </w:object>
      </w:r>
      <w:r>
        <w:rPr>
          <w:rFonts w:ascii="Times New Roman" w:hAnsi="Times New Roman"/>
          <w:sz w:val="28"/>
          <w:szCs w:val="28"/>
        </w:rPr>
        <w:t>-3</w:t>
      </w:r>
      <w:r w:rsidR="00E17FB2" w:rsidRPr="001A776B">
        <w:rPr>
          <w:rFonts w:ascii="Times New Roman" w:hAnsi="Times New Roman"/>
          <w:position w:val="-24"/>
          <w:sz w:val="28"/>
          <w:szCs w:val="28"/>
        </w:rPr>
        <w:object w:dxaOrig="340" w:dyaOrig="620">
          <v:shape id="_x0000_i1040" type="#_x0000_t75" style="width:17.6pt;height:31pt" o:ole="">
            <v:imagedata r:id="rId38" o:title=""/>
          </v:shape>
          <o:OLEObject Type="Embed" ProgID="Equation.3" ShapeID="_x0000_i1040" DrawAspect="Content" ObjectID="_1581375808" r:id="rId39"/>
        </w:object>
      </w:r>
      <w:r>
        <w:rPr>
          <w:rFonts w:ascii="Times New Roman" w:hAnsi="Times New Roman"/>
          <w:sz w:val="28"/>
          <w:szCs w:val="28"/>
        </w:rPr>
        <w:t>.</w:t>
      </w:r>
    </w:p>
    <w:p w:rsidR="00020842" w:rsidRPr="00725519" w:rsidRDefault="00020842" w:rsidP="00725519">
      <w:pPr>
        <w:pStyle w:val="a6"/>
        <w:ind w:left="14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800"/>
        <w:gridCol w:w="1787"/>
        <w:gridCol w:w="1801"/>
        <w:gridCol w:w="1829"/>
        <w:gridCol w:w="1669"/>
      </w:tblGrid>
      <w:tr w:rsidR="00EA3966" w:rsidTr="00E17FB2">
        <w:trPr>
          <w:trHeight w:val="582"/>
        </w:trPr>
        <w:tc>
          <w:tcPr>
            <w:tcW w:w="1800" w:type="dxa"/>
          </w:tcPr>
          <w:p w:rsidR="00DF37E0" w:rsidRDefault="00EA3966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EA3966">
              <w:rPr>
                <w:rFonts w:ascii="Times New Roman" w:hAnsi="Times New Roman"/>
                <w:b/>
                <w:position w:val="-24"/>
                <w:sz w:val="28"/>
                <w:szCs w:val="28"/>
              </w:rPr>
              <w:object w:dxaOrig="360" w:dyaOrig="620">
                <v:shape id="_x0000_i1041" type="#_x0000_t75" style="width:18.4pt;height:31pt" o:ole="">
                  <v:imagedata r:id="rId40" o:title=""/>
                </v:shape>
                <o:OLEObject Type="Embed" ProgID="Equation.3" ShapeID="_x0000_i1041" DrawAspect="Content" ObjectID="_1581375809" r:id="rId41"/>
              </w:object>
            </w:r>
          </w:p>
        </w:tc>
        <w:tc>
          <w:tcPr>
            <w:tcW w:w="1787" w:type="dxa"/>
          </w:tcPr>
          <w:p w:rsidR="00DF37E0" w:rsidRDefault="00EA3966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-3</w:t>
            </w:r>
            <w:r w:rsidRPr="00EA3966">
              <w:rPr>
                <w:rFonts w:ascii="Times New Roman" w:hAnsi="Times New Roman"/>
                <w:b/>
                <w:position w:val="-24"/>
                <w:sz w:val="28"/>
                <w:szCs w:val="28"/>
              </w:rPr>
              <w:object w:dxaOrig="220" w:dyaOrig="620">
                <v:shape id="_x0000_i1042" type="#_x0000_t75" style="width:10.9pt;height:31pt" o:ole="">
                  <v:imagedata r:id="rId42" o:title=""/>
                </v:shape>
                <o:OLEObject Type="Embed" ProgID="Equation.3" ShapeID="_x0000_i1042" DrawAspect="Content" ObjectID="_1581375810" r:id="rId43"/>
              </w:object>
            </w:r>
          </w:p>
        </w:tc>
        <w:tc>
          <w:tcPr>
            <w:tcW w:w="1801" w:type="dxa"/>
          </w:tcPr>
          <w:p w:rsidR="00DF37E0" w:rsidRDefault="00EA3966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EA3966">
              <w:rPr>
                <w:rFonts w:ascii="Times New Roman" w:hAnsi="Times New Roman"/>
                <w:b/>
                <w:position w:val="-24"/>
                <w:sz w:val="28"/>
                <w:szCs w:val="28"/>
              </w:rPr>
              <w:object w:dxaOrig="360" w:dyaOrig="620">
                <v:shape id="_x0000_i1043" type="#_x0000_t75" style="width:18.4pt;height:31pt" o:ole="">
                  <v:imagedata r:id="rId44" o:title=""/>
                </v:shape>
                <o:OLEObject Type="Embed" ProgID="Equation.3" ShapeID="_x0000_i1043" DrawAspect="Content" ObjectID="_1581375811" r:id="rId45"/>
              </w:object>
            </w:r>
          </w:p>
        </w:tc>
        <w:tc>
          <w:tcPr>
            <w:tcW w:w="1829" w:type="dxa"/>
          </w:tcPr>
          <w:p w:rsidR="00DF37E0" w:rsidRDefault="00EA3966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-56,23</w:t>
            </w:r>
          </w:p>
        </w:tc>
        <w:tc>
          <w:tcPr>
            <w:tcW w:w="1669" w:type="dxa"/>
          </w:tcPr>
          <w:p w:rsidR="00DF37E0" w:rsidRDefault="00EA3966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-3</w:t>
            </w:r>
            <w:r w:rsidR="0068380B" w:rsidRPr="00EA3966">
              <w:rPr>
                <w:rFonts w:ascii="Times New Roman" w:hAnsi="Times New Roman"/>
                <w:b/>
                <w:position w:val="-24"/>
                <w:sz w:val="28"/>
                <w:szCs w:val="28"/>
              </w:rPr>
              <w:object w:dxaOrig="340" w:dyaOrig="620">
                <v:shape id="_x0000_i1044" type="#_x0000_t75" style="width:17.6pt;height:31pt" o:ole="">
                  <v:imagedata r:id="rId46" o:title=""/>
                </v:shape>
                <o:OLEObject Type="Embed" ProgID="Equation.3" ShapeID="_x0000_i1044" DrawAspect="Content" ObjectID="_1581375812" r:id="rId47"/>
              </w:object>
            </w:r>
          </w:p>
        </w:tc>
      </w:tr>
      <w:tr w:rsidR="00EA3966" w:rsidTr="00E17FB2">
        <w:trPr>
          <w:trHeight w:val="323"/>
        </w:trPr>
        <w:tc>
          <w:tcPr>
            <w:tcW w:w="1800" w:type="dxa"/>
          </w:tcPr>
          <w:p w:rsidR="00DF37E0" w:rsidRDefault="0068380B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</w:t>
            </w:r>
          </w:p>
        </w:tc>
        <w:tc>
          <w:tcPr>
            <w:tcW w:w="1787" w:type="dxa"/>
          </w:tcPr>
          <w:p w:rsidR="00DF37E0" w:rsidRDefault="0068380B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</w:p>
        </w:tc>
        <w:tc>
          <w:tcPr>
            <w:tcW w:w="1801" w:type="dxa"/>
          </w:tcPr>
          <w:p w:rsidR="00DF37E0" w:rsidRDefault="0068380B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829" w:type="dxa"/>
          </w:tcPr>
          <w:p w:rsidR="00DF37E0" w:rsidRDefault="0068380B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</w:t>
            </w:r>
          </w:p>
        </w:tc>
        <w:tc>
          <w:tcPr>
            <w:tcW w:w="1669" w:type="dxa"/>
          </w:tcPr>
          <w:p w:rsidR="00DF37E0" w:rsidRDefault="0068380B" w:rsidP="0068380B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</w:p>
        </w:tc>
      </w:tr>
    </w:tbl>
    <w:p w:rsidR="00725519" w:rsidRDefault="00725519" w:rsidP="0064201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BF1544" w:rsidRPr="00FB2900" w:rsidRDefault="00FB2900" w:rsidP="00642015">
      <w:pPr>
        <w:pStyle w:val="a6"/>
        <w:numPr>
          <w:ilvl w:val="0"/>
          <w:numId w:val="1"/>
        </w:numPr>
        <w:jc w:val="both"/>
        <w:rPr>
          <w:rFonts w:ascii="Times New Roman" w:hAnsi="Times New Roman"/>
          <w:i/>
          <w:sz w:val="28"/>
          <w:szCs w:val="28"/>
        </w:rPr>
      </w:pPr>
      <w:r w:rsidRPr="00FB2900">
        <w:rPr>
          <w:rFonts w:ascii="Times New Roman" w:hAnsi="Times New Roman"/>
          <w:sz w:val="28"/>
          <w:szCs w:val="28"/>
        </w:rPr>
        <w:t xml:space="preserve">Запишіть отримані числа у порядку зростання і ви отримаєте ключове слово. </w:t>
      </w:r>
      <w:r w:rsidR="00BF1544" w:rsidRPr="00FB2900">
        <w:rPr>
          <w:rFonts w:ascii="Times New Roman" w:hAnsi="Times New Roman"/>
          <w:i/>
          <w:sz w:val="28"/>
          <w:szCs w:val="28"/>
        </w:rPr>
        <w:t>(Проектується фотографія фасаду школи)</w:t>
      </w:r>
    </w:p>
    <w:p w:rsidR="00BF1544" w:rsidRDefault="00BF1544" w:rsidP="0068380B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F1544">
        <w:rPr>
          <w:rFonts w:ascii="Times New Roman" w:hAnsi="Times New Roman"/>
          <w:sz w:val="28"/>
          <w:szCs w:val="28"/>
        </w:rPr>
        <w:t>«Острів знань» це наша рідна школа.</w:t>
      </w:r>
      <w:r>
        <w:rPr>
          <w:rFonts w:ascii="Times New Roman" w:hAnsi="Times New Roman"/>
          <w:sz w:val="28"/>
          <w:szCs w:val="28"/>
        </w:rPr>
        <w:t xml:space="preserve"> Ви старанно працювали і намагались швидше</w:t>
      </w:r>
      <w:r w:rsidR="00980D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відкрити для </w:t>
      </w:r>
      <w:r w:rsidR="00980D17">
        <w:rPr>
          <w:rFonts w:ascii="Times New Roman" w:hAnsi="Times New Roman"/>
          <w:sz w:val="28"/>
          <w:szCs w:val="28"/>
        </w:rPr>
        <w:t>себе цей</w:t>
      </w:r>
      <w:r>
        <w:rPr>
          <w:rFonts w:ascii="Times New Roman" w:hAnsi="Times New Roman"/>
          <w:sz w:val="28"/>
          <w:szCs w:val="28"/>
        </w:rPr>
        <w:t xml:space="preserve"> таємнич</w:t>
      </w:r>
      <w:r w:rsidR="00980D17">
        <w:rPr>
          <w:rFonts w:ascii="Times New Roman" w:hAnsi="Times New Roman"/>
          <w:sz w:val="28"/>
          <w:szCs w:val="28"/>
        </w:rPr>
        <w:t>ий острів</w:t>
      </w:r>
      <w:r>
        <w:rPr>
          <w:rFonts w:ascii="Times New Roman" w:hAnsi="Times New Roman"/>
          <w:sz w:val="28"/>
          <w:szCs w:val="28"/>
        </w:rPr>
        <w:t xml:space="preserve">. А </w:t>
      </w:r>
      <w:r w:rsidR="00980D17">
        <w:rPr>
          <w:rFonts w:ascii="Times New Roman" w:hAnsi="Times New Roman"/>
          <w:sz w:val="28"/>
          <w:szCs w:val="28"/>
        </w:rPr>
        <w:t>він</w:t>
      </w:r>
      <w:r>
        <w:rPr>
          <w:rFonts w:ascii="Times New Roman" w:hAnsi="Times New Roman"/>
          <w:sz w:val="28"/>
          <w:szCs w:val="28"/>
        </w:rPr>
        <w:t xml:space="preserve"> </w:t>
      </w:r>
      <w:r w:rsidR="00980D17">
        <w:rPr>
          <w:rFonts w:ascii="Times New Roman" w:hAnsi="Times New Roman"/>
          <w:sz w:val="28"/>
          <w:szCs w:val="28"/>
        </w:rPr>
        <w:t>ось тут, і ви його господарі. Здобуваючи знання, ви примножуєте красу і велич своєї школи.</w:t>
      </w:r>
    </w:p>
    <w:p w:rsidR="003E2B53" w:rsidRDefault="003E2B53" w:rsidP="00642015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E2B53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sz w:val="28"/>
          <w:szCs w:val="28"/>
        </w:rPr>
        <w:t>І.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Виконання самостійної роботи.</w:t>
      </w:r>
    </w:p>
    <w:p w:rsidR="003E2B53" w:rsidRDefault="003E2B53" w:rsidP="003E2B53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Уміння працювати самостійно є дуже важливим і в навчанні, і в житті. Щоб кожен міг з упевненістю сказати, що я досяг чи досягла успіху при вивченні даної теми</w:t>
      </w:r>
      <w:r w:rsidR="00A437D1">
        <w:rPr>
          <w:rFonts w:ascii="Times New Roman" w:hAnsi="Times New Roman"/>
          <w:sz w:val="28"/>
          <w:szCs w:val="28"/>
        </w:rPr>
        <w:t>, необхідно попрацювати над виконанням завдань самостійної роботи №13 на стр.59 (</w:t>
      </w:r>
      <w:r w:rsidR="00A437D1" w:rsidRPr="00A437D1">
        <w:rPr>
          <w:rFonts w:ascii="Times New Roman" w:hAnsi="Times New Roman"/>
          <w:i/>
          <w:sz w:val="28"/>
          <w:szCs w:val="28"/>
        </w:rPr>
        <w:t>І і ІІ варіанти</w:t>
      </w:r>
      <w:r w:rsidR="00A437D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37D1" w:rsidRDefault="00A437D1" w:rsidP="00A437D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A437D1">
        <w:rPr>
          <w:rFonts w:ascii="Times New Roman" w:hAnsi="Times New Roman"/>
          <w:i/>
          <w:sz w:val="28"/>
          <w:szCs w:val="28"/>
        </w:rPr>
        <w:t>Відповіді до завдань самостійної роботи проектуються на екран</w:t>
      </w:r>
      <w:r>
        <w:rPr>
          <w:rFonts w:ascii="Times New Roman" w:hAnsi="Times New Roman"/>
          <w:sz w:val="28"/>
          <w:szCs w:val="28"/>
        </w:rPr>
        <w:t>)</w:t>
      </w:r>
    </w:p>
    <w:p w:rsidR="00A437D1" w:rsidRDefault="00A437D1" w:rsidP="00A437D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Варіант1                                                              Варіант 2.</w:t>
      </w:r>
    </w:p>
    <w:p w:rsidR="00A437D1" w:rsidRDefault="00A437D1" w:rsidP="00A437D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-6                                                                 1. -5</w:t>
      </w:r>
    </w:p>
    <w:p w:rsidR="00A437D1" w:rsidRDefault="00A437D1" w:rsidP="00A437D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17FB2">
        <w:rPr>
          <w:rFonts w:ascii="Times New Roman" w:hAnsi="Times New Roman"/>
          <w:sz w:val="28"/>
          <w:szCs w:val="28"/>
        </w:rPr>
        <w:t xml:space="preserve"> -1</w:t>
      </w:r>
      <w:r w:rsidR="00E17FB2" w:rsidRPr="00E17FB2">
        <w:rPr>
          <w:rFonts w:ascii="Times New Roman" w:hAnsi="Times New Roman"/>
          <w:position w:val="-24"/>
          <w:sz w:val="28"/>
          <w:szCs w:val="28"/>
        </w:rPr>
        <w:object w:dxaOrig="220" w:dyaOrig="620">
          <v:shape id="_x0000_i1045" type="#_x0000_t75" style="width:10.9pt;height:31pt" o:ole="">
            <v:imagedata r:id="rId48" o:title=""/>
          </v:shape>
          <o:OLEObject Type="Embed" ProgID="Equation.3" ShapeID="_x0000_i1045" DrawAspect="Content" ObjectID="_1581375813" r:id="rId49"/>
        </w:object>
      </w:r>
      <w:r w:rsidR="00E17FB2">
        <w:rPr>
          <w:rFonts w:ascii="Times New Roman" w:hAnsi="Times New Roman"/>
          <w:sz w:val="28"/>
          <w:szCs w:val="28"/>
        </w:rPr>
        <w:t>; -1,8; 0.                                                 2. -1</w:t>
      </w:r>
      <w:r w:rsidR="00E17FB2" w:rsidRPr="00E17FB2">
        <w:rPr>
          <w:rFonts w:ascii="Times New Roman" w:hAnsi="Times New Roman"/>
          <w:position w:val="-24"/>
          <w:sz w:val="28"/>
          <w:szCs w:val="28"/>
        </w:rPr>
        <w:object w:dxaOrig="220" w:dyaOrig="620">
          <v:shape id="_x0000_i1046" type="#_x0000_t75" style="width:10.9pt;height:31pt" o:ole="">
            <v:imagedata r:id="rId50" o:title=""/>
          </v:shape>
          <o:OLEObject Type="Embed" ProgID="Equation.3" ShapeID="_x0000_i1046" DrawAspect="Content" ObjectID="_1581375814" r:id="rId51"/>
        </w:object>
      </w:r>
      <w:r w:rsidR="00E17FB2">
        <w:rPr>
          <w:rFonts w:ascii="Times New Roman" w:hAnsi="Times New Roman"/>
          <w:sz w:val="28"/>
          <w:szCs w:val="28"/>
        </w:rPr>
        <w:t>; -1,8; 0.</w:t>
      </w:r>
    </w:p>
    <w:p w:rsidR="00E17FB2" w:rsidRDefault="00E17FB2" w:rsidP="00A437D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3. 2</w:t>
      </w:r>
      <w:r w:rsidRPr="00E17FB2">
        <w:rPr>
          <w:rFonts w:ascii="Times New Roman" w:hAnsi="Times New Roman"/>
          <w:position w:val="-24"/>
          <w:sz w:val="28"/>
          <w:szCs w:val="28"/>
        </w:rPr>
        <w:object w:dxaOrig="340" w:dyaOrig="620">
          <v:shape id="_x0000_i1047" type="#_x0000_t75" style="width:17.6pt;height:31pt" o:ole="">
            <v:imagedata r:id="rId52" o:title=""/>
          </v:shape>
          <o:OLEObject Type="Embed" ProgID="Equation.3" ShapeID="_x0000_i1047" DrawAspect="Content" ObjectID="_1581375815" r:id="rId53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3. </w:t>
      </w:r>
      <w:r w:rsidR="00FB2900">
        <w:rPr>
          <w:rFonts w:ascii="Times New Roman" w:hAnsi="Times New Roman"/>
          <w:sz w:val="28"/>
          <w:szCs w:val="28"/>
        </w:rPr>
        <w:t>2</w:t>
      </w:r>
      <w:r w:rsidR="00FB2900" w:rsidRPr="00FB2900">
        <w:rPr>
          <w:rFonts w:ascii="Times New Roman" w:hAnsi="Times New Roman"/>
          <w:position w:val="-24"/>
          <w:sz w:val="28"/>
          <w:szCs w:val="28"/>
        </w:rPr>
        <w:object w:dxaOrig="340" w:dyaOrig="620">
          <v:shape id="_x0000_i1048" type="#_x0000_t75" style="width:17.6pt;height:31pt" o:ole="">
            <v:imagedata r:id="rId54" o:title=""/>
          </v:shape>
          <o:OLEObject Type="Embed" ProgID="Equation.3" ShapeID="_x0000_i1048" DrawAspect="Content" ObjectID="_1581375816" r:id="rId55"/>
        </w:object>
      </w:r>
    </w:p>
    <w:p w:rsidR="00FB2900" w:rsidRDefault="00FB2900" w:rsidP="00A437D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1)ні; 2) так; 3) ні.                                        4. 1) так; 2) ні; 3) так.</w:t>
      </w:r>
    </w:p>
    <w:p w:rsidR="00A437D1" w:rsidRDefault="00A437D1" w:rsidP="00A437D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437D1" w:rsidRDefault="00A437D1" w:rsidP="00A437D1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3E2B53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ІІ.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Підсумок уроку.</w:t>
      </w:r>
    </w:p>
    <w:p w:rsidR="00A437D1" w:rsidRPr="00067731" w:rsidRDefault="00067731" w:rsidP="00067731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067731">
        <w:rPr>
          <w:rFonts w:ascii="Times New Roman" w:hAnsi="Times New Roman"/>
          <w:sz w:val="28"/>
          <w:szCs w:val="28"/>
        </w:rPr>
        <w:t xml:space="preserve">Саме час повернутися до початку уроку </w:t>
      </w:r>
      <w:r>
        <w:rPr>
          <w:rFonts w:ascii="Times New Roman" w:hAnsi="Times New Roman"/>
          <w:sz w:val="28"/>
          <w:szCs w:val="28"/>
        </w:rPr>
        <w:t>–</w:t>
      </w:r>
      <w:r w:rsidRPr="000677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067731">
        <w:rPr>
          <w:rFonts w:ascii="Times New Roman" w:hAnsi="Times New Roman"/>
          <w:sz w:val="28"/>
          <w:szCs w:val="28"/>
        </w:rPr>
        <w:t>мети</w:t>
      </w:r>
      <w:r>
        <w:rPr>
          <w:rFonts w:ascii="Times New Roman" w:hAnsi="Times New Roman"/>
          <w:sz w:val="28"/>
          <w:szCs w:val="28"/>
        </w:rPr>
        <w:t>, яку ми перед собою ставили. Поміркуйте, чи досягли ми її.</w:t>
      </w:r>
    </w:p>
    <w:p w:rsidR="004C4A95" w:rsidRPr="00067731" w:rsidRDefault="00067731" w:rsidP="004C4A95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r w:rsidR="004C4A95" w:rsidRPr="00067731">
        <w:rPr>
          <w:rFonts w:ascii="Times New Roman" w:hAnsi="Times New Roman"/>
          <w:i/>
          <w:sz w:val="28"/>
          <w:szCs w:val="28"/>
        </w:rPr>
        <w:t>Учитель коментує індивідуальні досягнення учнів з метою досягнен</w:t>
      </w:r>
      <w:r>
        <w:rPr>
          <w:rFonts w:ascii="Times New Roman" w:hAnsi="Times New Roman"/>
          <w:i/>
          <w:sz w:val="28"/>
          <w:szCs w:val="28"/>
        </w:rPr>
        <w:t>ня в них адекватної самооцінки.)</w:t>
      </w:r>
    </w:p>
    <w:p w:rsidR="004C4A95" w:rsidRDefault="004C4A95" w:rsidP="004C4A9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4A95">
        <w:rPr>
          <w:rFonts w:ascii="Times New Roman" w:hAnsi="Times New Roman"/>
          <w:sz w:val="28"/>
          <w:szCs w:val="28"/>
        </w:rPr>
        <w:t>Висловлюються за бажанням:</w:t>
      </w:r>
    </w:p>
    <w:p w:rsidR="00067731" w:rsidRPr="00067731" w:rsidRDefault="00067731" w:rsidP="004C4A95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якому настрої ви перебували на уроці? (</w:t>
      </w:r>
      <w:r w:rsidRPr="00067731">
        <w:rPr>
          <w:rFonts w:ascii="Times New Roman" w:hAnsi="Times New Roman"/>
          <w:i/>
          <w:sz w:val="28"/>
          <w:szCs w:val="28"/>
        </w:rPr>
        <w:t>доброму, поганому, хвилювалися, боялися, сумували, були зацікавлені, замкнені)</w:t>
      </w:r>
    </w:p>
    <w:p w:rsidR="004C4A95" w:rsidRPr="004C4A95" w:rsidRDefault="004C4A95" w:rsidP="004C4A95">
      <w:p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C4A95">
        <w:rPr>
          <w:rFonts w:ascii="Times New Roman" w:eastAsia="Arial Unicode MS" w:hAnsi="Times New Roman"/>
          <w:sz w:val="28"/>
          <w:szCs w:val="28"/>
        </w:rPr>
        <w:t>- що було найскладнішим;</w:t>
      </w:r>
    </w:p>
    <w:p w:rsidR="004C4A95" w:rsidRPr="004C4A95" w:rsidRDefault="004C4A95" w:rsidP="004C4A95">
      <w:pPr>
        <w:spacing w:line="360" w:lineRule="auto"/>
        <w:jc w:val="both"/>
        <w:rPr>
          <w:rFonts w:ascii="Times New Roman" w:eastAsia="Arial Unicode MS" w:hAnsi="Times New Roman"/>
          <w:sz w:val="28"/>
          <w:szCs w:val="28"/>
        </w:rPr>
      </w:pPr>
      <w:r w:rsidRPr="004C4A95">
        <w:rPr>
          <w:rFonts w:ascii="Times New Roman" w:eastAsia="Arial Unicode MS" w:hAnsi="Times New Roman"/>
          <w:sz w:val="28"/>
          <w:szCs w:val="28"/>
        </w:rPr>
        <w:t>- що сподобалося найбільше;</w:t>
      </w:r>
    </w:p>
    <w:p w:rsidR="009A24A7" w:rsidRDefault="004C4A95" w:rsidP="009A24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4A95">
        <w:rPr>
          <w:rFonts w:ascii="Times New Roman" w:eastAsia="Arial Unicode MS" w:hAnsi="Times New Roman"/>
          <w:sz w:val="28"/>
          <w:szCs w:val="28"/>
        </w:rPr>
        <w:t>- кому я хочу подякувати на уроці.</w:t>
      </w:r>
      <w:r w:rsidR="009A24A7" w:rsidRPr="009A24A7">
        <w:rPr>
          <w:rFonts w:ascii="Times New Roman" w:hAnsi="Times New Roman"/>
          <w:sz w:val="28"/>
          <w:szCs w:val="28"/>
        </w:rPr>
        <w:t xml:space="preserve"> </w:t>
      </w:r>
    </w:p>
    <w:p w:rsidR="004C4A95" w:rsidRDefault="00067731" w:rsidP="009427BD">
      <w:pPr>
        <w:spacing w:after="0" w:line="360" w:lineRule="auto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3E2B53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ІІІ.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990BE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Домашнє завдання.</w:t>
      </w:r>
    </w:p>
    <w:p w:rsidR="00067731" w:rsidRDefault="00990BE1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990BE1">
        <w:rPr>
          <w:rFonts w:ascii="Times New Roman" w:hAnsi="Times New Roman"/>
          <w:sz w:val="28"/>
          <w:szCs w:val="28"/>
        </w:rPr>
        <w:t xml:space="preserve">Повторити §38 </w:t>
      </w:r>
      <w:r>
        <w:rPr>
          <w:rFonts w:ascii="Times New Roman" w:hAnsi="Times New Roman"/>
          <w:sz w:val="28"/>
          <w:szCs w:val="28"/>
        </w:rPr>
        <w:t>–</w:t>
      </w:r>
      <w:r w:rsidRPr="00990BE1">
        <w:rPr>
          <w:rFonts w:ascii="Times New Roman" w:hAnsi="Times New Roman"/>
          <w:sz w:val="28"/>
          <w:szCs w:val="28"/>
        </w:rPr>
        <w:t xml:space="preserve"> 40</w:t>
      </w:r>
      <w:r>
        <w:rPr>
          <w:rFonts w:ascii="Times New Roman" w:hAnsi="Times New Roman"/>
          <w:sz w:val="28"/>
          <w:szCs w:val="28"/>
        </w:rPr>
        <w:t>; розв’язати №1080(1 – 3),  1082 (1), 1084.</w:t>
      </w:r>
    </w:p>
    <w:p w:rsidR="009A24A7" w:rsidRDefault="009A24A7" w:rsidP="009427BD">
      <w:pPr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9A24A7" w:rsidRPr="00990BE1" w:rsidRDefault="009A24A7" w:rsidP="009427BD">
      <w:pPr>
        <w:spacing w:after="0" w:line="360" w:lineRule="auto"/>
        <w:outlineLvl w:val="0"/>
        <w:rPr>
          <w:i/>
          <w:sz w:val="28"/>
          <w:szCs w:val="28"/>
        </w:rPr>
      </w:pPr>
    </w:p>
    <w:sectPr w:rsidR="009A24A7" w:rsidRPr="00990BE1" w:rsidSect="00831D91">
      <w:pgSz w:w="11906" w:h="16838"/>
      <w:pgMar w:top="850" w:right="850" w:bottom="850" w:left="1417" w:header="708" w:footer="708" w:gutter="0"/>
      <w:pgBorders w:display="firstPage" w:offsetFrom="page">
        <w:top w:val="weavingAngles" w:sz="12" w:space="24" w:color="002060"/>
        <w:left w:val="weavingAngles" w:sz="12" w:space="24" w:color="002060"/>
        <w:bottom w:val="weavingAngles" w:sz="12" w:space="24" w:color="002060"/>
        <w:right w:val="weavingAngles" w:sz="12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A5562"/>
    <w:multiLevelType w:val="hybridMultilevel"/>
    <w:tmpl w:val="1FA0BF08"/>
    <w:lvl w:ilvl="0" w:tplc="572C92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E3F"/>
    <w:rsid w:val="00002FAB"/>
    <w:rsid w:val="000059A2"/>
    <w:rsid w:val="00020842"/>
    <w:rsid w:val="00025C96"/>
    <w:rsid w:val="0003021E"/>
    <w:rsid w:val="000313CE"/>
    <w:rsid w:val="00033E37"/>
    <w:rsid w:val="00036D77"/>
    <w:rsid w:val="00043F4E"/>
    <w:rsid w:val="00067731"/>
    <w:rsid w:val="00071DAF"/>
    <w:rsid w:val="00075D51"/>
    <w:rsid w:val="00077906"/>
    <w:rsid w:val="00083E2A"/>
    <w:rsid w:val="00087114"/>
    <w:rsid w:val="0009169F"/>
    <w:rsid w:val="000944CA"/>
    <w:rsid w:val="00094DD5"/>
    <w:rsid w:val="000952B7"/>
    <w:rsid w:val="000A4F58"/>
    <w:rsid w:val="000A7001"/>
    <w:rsid w:val="000B13D9"/>
    <w:rsid w:val="000B1FB9"/>
    <w:rsid w:val="000B4272"/>
    <w:rsid w:val="000B6E83"/>
    <w:rsid w:val="000C0803"/>
    <w:rsid w:val="000C1E9B"/>
    <w:rsid w:val="000C35E4"/>
    <w:rsid w:val="000D0A72"/>
    <w:rsid w:val="000D2A54"/>
    <w:rsid w:val="000D2E3E"/>
    <w:rsid w:val="000D5B36"/>
    <w:rsid w:val="000D6A74"/>
    <w:rsid w:val="000E4A1A"/>
    <w:rsid w:val="000E6C46"/>
    <w:rsid w:val="000F5517"/>
    <w:rsid w:val="000F5E15"/>
    <w:rsid w:val="000F658A"/>
    <w:rsid w:val="00112FA6"/>
    <w:rsid w:val="001130B9"/>
    <w:rsid w:val="00117B0A"/>
    <w:rsid w:val="00123BCA"/>
    <w:rsid w:val="00125AA7"/>
    <w:rsid w:val="001357B2"/>
    <w:rsid w:val="00137DE4"/>
    <w:rsid w:val="00141F1D"/>
    <w:rsid w:val="0014358D"/>
    <w:rsid w:val="0014746E"/>
    <w:rsid w:val="001511AA"/>
    <w:rsid w:val="00153C40"/>
    <w:rsid w:val="00154E15"/>
    <w:rsid w:val="0015712B"/>
    <w:rsid w:val="001738BE"/>
    <w:rsid w:val="00177FB7"/>
    <w:rsid w:val="00184993"/>
    <w:rsid w:val="00195583"/>
    <w:rsid w:val="001961F8"/>
    <w:rsid w:val="00196E8C"/>
    <w:rsid w:val="001A014C"/>
    <w:rsid w:val="001A5E90"/>
    <w:rsid w:val="001A776B"/>
    <w:rsid w:val="001B70C3"/>
    <w:rsid w:val="001C0730"/>
    <w:rsid w:val="001C343E"/>
    <w:rsid w:val="001C6C92"/>
    <w:rsid w:val="001D2820"/>
    <w:rsid w:val="001F2D4D"/>
    <w:rsid w:val="001F4E7C"/>
    <w:rsid w:val="002020A3"/>
    <w:rsid w:val="00203E54"/>
    <w:rsid w:val="0021000C"/>
    <w:rsid w:val="00222CD6"/>
    <w:rsid w:val="0022426B"/>
    <w:rsid w:val="00224AF7"/>
    <w:rsid w:val="00226BB9"/>
    <w:rsid w:val="0022796E"/>
    <w:rsid w:val="00227E33"/>
    <w:rsid w:val="0023295F"/>
    <w:rsid w:val="00250D30"/>
    <w:rsid w:val="00251797"/>
    <w:rsid w:val="00260630"/>
    <w:rsid w:val="00260E67"/>
    <w:rsid w:val="0026216B"/>
    <w:rsid w:val="00263992"/>
    <w:rsid w:val="0026559A"/>
    <w:rsid w:val="00266938"/>
    <w:rsid w:val="00266E47"/>
    <w:rsid w:val="00276457"/>
    <w:rsid w:val="00277002"/>
    <w:rsid w:val="00284C6B"/>
    <w:rsid w:val="00284D0E"/>
    <w:rsid w:val="00285D4A"/>
    <w:rsid w:val="002871CA"/>
    <w:rsid w:val="002A3A3E"/>
    <w:rsid w:val="002A4587"/>
    <w:rsid w:val="002B0E03"/>
    <w:rsid w:val="002B4013"/>
    <w:rsid w:val="002C079C"/>
    <w:rsid w:val="002C1A8A"/>
    <w:rsid w:val="002D118F"/>
    <w:rsid w:val="002D2D9D"/>
    <w:rsid w:val="002E3508"/>
    <w:rsid w:val="002E6B14"/>
    <w:rsid w:val="002F1BB0"/>
    <w:rsid w:val="002F42C6"/>
    <w:rsid w:val="002F5B27"/>
    <w:rsid w:val="002F7576"/>
    <w:rsid w:val="003015C0"/>
    <w:rsid w:val="0030510C"/>
    <w:rsid w:val="0030543A"/>
    <w:rsid w:val="00306BB6"/>
    <w:rsid w:val="00307065"/>
    <w:rsid w:val="0031309D"/>
    <w:rsid w:val="00313DCC"/>
    <w:rsid w:val="00315D42"/>
    <w:rsid w:val="00320DEE"/>
    <w:rsid w:val="00324A8F"/>
    <w:rsid w:val="00326648"/>
    <w:rsid w:val="00335002"/>
    <w:rsid w:val="003373F7"/>
    <w:rsid w:val="003376FB"/>
    <w:rsid w:val="00340AD7"/>
    <w:rsid w:val="0034585A"/>
    <w:rsid w:val="00346889"/>
    <w:rsid w:val="0035018D"/>
    <w:rsid w:val="00354B6D"/>
    <w:rsid w:val="00357AF1"/>
    <w:rsid w:val="00362AA8"/>
    <w:rsid w:val="0036541F"/>
    <w:rsid w:val="003657E7"/>
    <w:rsid w:val="00365C4D"/>
    <w:rsid w:val="00365D68"/>
    <w:rsid w:val="00365DFE"/>
    <w:rsid w:val="00374EA3"/>
    <w:rsid w:val="00376209"/>
    <w:rsid w:val="00381193"/>
    <w:rsid w:val="00383910"/>
    <w:rsid w:val="00387C2F"/>
    <w:rsid w:val="003A504E"/>
    <w:rsid w:val="003A6343"/>
    <w:rsid w:val="003B5198"/>
    <w:rsid w:val="003C786C"/>
    <w:rsid w:val="003D12BF"/>
    <w:rsid w:val="003D6BF3"/>
    <w:rsid w:val="003E175C"/>
    <w:rsid w:val="003E2B53"/>
    <w:rsid w:val="003E437D"/>
    <w:rsid w:val="003F4108"/>
    <w:rsid w:val="00411128"/>
    <w:rsid w:val="00420AC2"/>
    <w:rsid w:val="0044581B"/>
    <w:rsid w:val="00460D33"/>
    <w:rsid w:val="004647F8"/>
    <w:rsid w:val="00466958"/>
    <w:rsid w:val="00477911"/>
    <w:rsid w:val="00491297"/>
    <w:rsid w:val="00491597"/>
    <w:rsid w:val="004932B0"/>
    <w:rsid w:val="004932E7"/>
    <w:rsid w:val="00497148"/>
    <w:rsid w:val="004B54CE"/>
    <w:rsid w:val="004C0A0A"/>
    <w:rsid w:val="004C2744"/>
    <w:rsid w:val="004C44DF"/>
    <w:rsid w:val="004C4A95"/>
    <w:rsid w:val="004C54EB"/>
    <w:rsid w:val="004D2119"/>
    <w:rsid w:val="004F1764"/>
    <w:rsid w:val="004F7FF8"/>
    <w:rsid w:val="00506AF3"/>
    <w:rsid w:val="00522FE6"/>
    <w:rsid w:val="00523CC1"/>
    <w:rsid w:val="00525F26"/>
    <w:rsid w:val="00533BEE"/>
    <w:rsid w:val="0054138E"/>
    <w:rsid w:val="00541BFF"/>
    <w:rsid w:val="0054341E"/>
    <w:rsid w:val="00550C43"/>
    <w:rsid w:val="00555D3F"/>
    <w:rsid w:val="0055726F"/>
    <w:rsid w:val="005602FF"/>
    <w:rsid w:val="00560576"/>
    <w:rsid w:val="005622BA"/>
    <w:rsid w:val="00566169"/>
    <w:rsid w:val="00566F42"/>
    <w:rsid w:val="00572B75"/>
    <w:rsid w:val="005A6E3F"/>
    <w:rsid w:val="005B2B1E"/>
    <w:rsid w:val="005B345B"/>
    <w:rsid w:val="005B51A2"/>
    <w:rsid w:val="005B6C8E"/>
    <w:rsid w:val="005C2941"/>
    <w:rsid w:val="005C6D1A"/>
    <w:rsid w:val="005D063A"/>
    <w:rsid w:val="005D11E6"/>
    <w:rsid w:val="005D1BD5"/>
    <w:rsid w:val="005D48C5"/>
    <w:rsid w:val="005E5956"/>
    <w:rsid w:val="00606096"/>
    <w:rsid w:val="00607DFD"/>
    <w:rsid w:val="006102AF"/>
    <w:rsid w:val="006169DF"/>
    <w:rsid w:val="0061786A"/>
    <w:rsid w:val="006179B7"/>
    <w:rsid w:val="0063063E"/>
    <w:rsid w:val="006342EF"/>
    <w:rsid w:val="006368EA"/>
    <w:rsid w:val="00642015"/>
    <w:rsid w:val="00646AE2"/>
    <w:rsid w:val="0065077F"/>
    <w:rsid w:val="0065254B"/>
    <w:rsid w:val="00657272"/>
    <w:rsid w:val="0067175D"/>
    <w:rsid w:val="00674D15"/>
    <w:rsid w:val="00674E7E"/>
    <w:rsid w:val="00675C07"/>
    <w:rsid w:val="00682157"/>
    <w:rsid w:val="006826D9"/>
    <w:rsid w:val="0068380B"/>
    <w:rsid w:val="0069043F"/>
    <w:rsid w:val="00691611"/>
    <w:rsid w:val="00693E4F"/>
    <w:rsid w:val="00694835"/>
    <w:rsid w:val="00696610"/>
    <w:rsid w:val="006A08BE"/>
    <w:rsid w:val="006A707C"/>
    <w:rsid w:val="006C0C5C"/>
    <w:rsid w:val="006C26FA"/>
    <w:rsid w:val="006C48D2"/>
    <w:rsid w:val="006D21F5"/>
    <w:rsid w:val="006E3918"/>
    <w:rsid w:val="006E4D08"/>
    <w:rsid w:val="006F026D"/>
    <w:rsid w:val="007210A5"/>
    <w:rsid w:val="0072273D"/>
    <w:rsid w:val="00724BE8"/>
    <w:rsid w:val="00724D50"/>
    <w:rsid w:val="00725519"/>
    <w:rsid w:val="0072769F"/>
    <w:rsid w:val="00730C82"/>
    <w:rsid w:val="0073543A"/>
    <w:rsid w:val="00737E1C"/>
    <w:rsid w:val="00740C8B"/>
    <w:rsid w:val="00740E67"/>
    <w:rsid w:val="007437FC"/>
    <w:rsid w:val="00752D99"/>
    <w:rsid w:val="00754151"/>
    <w:rsid w:val="00755092"/>
    <w:rsid w:val="007572CA"/>
    <w:rsid w:val="00762AA2"/>
    <w:rsid w:val="0076582B"/>
    <w:rsid w:val="00767861"/>
    <w:rsid w:val="00771BCB"/>
    <w:rsid w:val="007722E2"/>
    <w:rsid w:val="007734D6"/>
    <w:rsid w:val="007800EF"/>
    <w:rsid w:val="0078257D"/>
    <w:rsid w:val="00785AB4"/>
    <w:rsid w:val="007950D5"/>
    <w:rsid w:val="007A07D8"/>
    <w:rsid w:val="007C1F94"/>
    <w:rsid w:val="007C7DDC"/>
    <w:rsid w:val="007E5C9C"/>
    <w:rsid w:val="007F033B"/>
    <w:rsid w:val="007F14A2"/>
    <w:rsid w:val="007F485E"/>
    <w:rsid w:val="008043BA"/>
    <w:rsid w:val="008146C0"/>
    <w:rsid w:val="00823E78"/>
    <w:rsid w:val="008258E0"/>
    <w:rsid w:val="008304B8"/>
    <w:rsid w:val="00831D35"/>
    <w:rsid w:val="00831D91"/>
    <w:rsid w:val="00833B98"/>
    <w:rsid w:val="00835135"/>
    <w:rsid w:val="008353EB"/>
    <w:rsid w:val="00837B19"/>
    <w:rsid w:val="008452B2"/>
    <w:rsid w:val="0084764E"/>
    <w:rsid w:val="00850A43"/>
    <w:rsid w:val="0086075A"/>
    <w:rsid w:val="00861D7B"/>
    <w:rsid w:val="00862832"/>
    <w:rsid w:val="00862D82"/>
    <w:rsid w:val="00866FA4"/>
    <w:rsid w:val="008766C7"/>
    <w:rsid w:val="00877717"/>
    <w:rsid w:val="00882E84"/>
    <w:rsid w:val="00883535"/>
    <w:rsid w:val="00887AF9"/>
    <w:rsid w:val="00893BE6"/>
    <w:rsid w:val="008A1075"/>
    <w:rsid w:val="008A5F1B"/>
    <w:rsid w:val="008A781A"/>
    <w:rsid w:val="008B4E27"/>
    <w:rsid w:val="008C0DD4"/>
    <w:rsid w:val="008C3E94"/>
    <w:rsid w:val="008C7424"/>
    <w:rsid w:val="008D489B"/>
    <w:rsid w:val="008D62BD"/>
    <w:rsid w:val="008E187A"/>
    <w:rsid w:val="008F5EAE"/>
    <w:rsid w:val="008F695C"/>
    <w:rsid w:val="009012A4"/>
    <w:rsid w:val="00917F50"/>
    <w:rsid w:val="00921CC6"/>
    <w:rsid w:val="00922247"/>
    <w:rsid w:val="00937A63"/>
    <w:rsid w:val="00937E49"/>
    <w:rsid w:val="009427BD"/>
    <w:rsid w:val="00954B9E"/>
    <w:rsid w:val="009577B9"/>
    <w:rsid w:val="00971296"/>
    <w:rsid w:val="00971F9A"/>
    <w:rsid w:val="009721EB"/>
    <w:rsid w:val="00980D17"/>
    <w:rsid w:val="00990BE1"/>
    <w:rsid w:val="009974C1"/>
    <w:rsid w:val="009A22F7"/>
    <w:rsid w:val="009A24A7"/>
    <w:rsid w:val="009A2C71"/>
    <w:rsid w:val="009A77EA"/>
    <w:rsid w:val="009B3183"/>
    <w:rsid w:val="009C0493"/>
    <w:rsid w:val="009D16AE"/>
    <w:rsid w:val="009D1761"/>
    <w:rsid w:val="009E3749"/>
    <w:rsid w:val="009E6E09"/>
    <w:rsid w:val="009F1B7E"/>
    <w:rsid w:val="009F3B8C"/>
    <w:rsid w:val="00A00DE7"/>
    <w:rsid w:val="00A03FD2"/>
    <w:rsid w:val="00A067DA"/>
    <w:rsid w:val="00A10EB6"/>
    <w:rsid w:val="00A17780"/>
    <w:rsid w:val="00A2360A"/>
    <w:rsid w:val="00A3439F"/>
    <w:rsid w:val="00A35771"/>
    <w:rsid w:val="00A437D1"/>
    <w:rsid w:val="00A4622F"/>
    <w:rsid w:val="00A5281A"/>
    <w:rsid w:val="00A66B7D"/>
    <w:rsid w:val="00A7137D"/>
    <w:rsid w:val="00A775CD"/>
    <w:rsid w:val="00A84403"/>
    <w:rsid w:val="00A97028"/>
    <w:rsid w:val="00A97E9A"/>
    <w:rsid w:val="00AA675C"/>
    <w:rsid w:val="00AB4754"/>
    <w:rsid w:val="00AB7381"/>
    <w:rsid w:val="00AD156B"/>
    <w:rsid w:val="00AD1773"/>
    <w:rsid w:val="00AD516F"/>
    <w:rsid w:val="00AD62B0"/>
    <w:rsid w:val="00AE0897"/>
    <w:rsid w:val="00AE26BA"/>
    <w:rsid w:val="00AE479A"/>
    <w:rsid w:val="00AE6564"/>
    <w:rsid w:val="00AF1E9A"/>
    <w:rsid w:val="00AF3E20"/>
    <w:rsid w:val="00AF4DFF"/>
    <w:rsid w:val="00B074FB"/>
    <w:rsid w:val="00B07ED3"/>
    <w:rsid w:val="00B11FAF"/>
    <w:rsid w:val="00B125ED"/>
    <w:rsid w:val="00B17389"/>
    <w:rsid w:val="00B179B6"/>
    <w:rsid w:val="00B20BA3"/>
    <w:rsid w:val="00B22E55"/>
    <w:rsid w:val="00B234E8"/>
    <w:rsid w:val="00B23B4D"/>
    <w:rsid w:val="00B248DE"/>
    <w:rsid w:val="00B256B6"/>
    <w:rsid w:val="00B33C30"/>
    <w:rsid w:val="00B37669"/>
    <w:rsid w:val="00B42FDB"/>
    <w:rsid w:val="00B43E79"/>
    <w:rsid w:val="00B47F33"/>
    <w:rsid w:val="00B54800"/>
    <w:rsid w:val="00B57B4F"/>
    <w:rsid w:val="00B66A89"/>
    <w:rsid w:val="00B7110C"/>
    <w:rsid w:val="00B722E2"/>
    <w:rsid w:val="00B728E2"/>
    <w:rsid w:val="00B72EF5"/>
    <w:rsid w:val="00B75D1F"/>
    <w:rsid w:val="00B75DAD"/>
    <w:rsid w:val="00B82454"/>
    <w:rsid w:val="00B861D7"/>
    <w:rsid w:val="00B865B2"/>
    <w:rsid w:val="00BA64E6"/>
    <w:rsid w:val="00BB2ABC"/>
    <w:rsid w:val="00BB3692"/>
    <w:rsid w:val="00BB5FBA"/>
    <w:rsid w:val="00BC165E"/>
    <w:rsid w:val="00BC5E8E"/>
    <w:rsid w:val="00BD57A6"/>
    <w:rsid w:val="00BE07CD"/>
    <w:rsid w:val="00BF1544"/>
    <w:rsid w:val="00BF23EC"/>
    <w:rsid w:val="00BF4836"/>
    <w:rsid w:val="00BF4C41"/>
    <w:rsid w:val="00BF715B"/>
    <w:rsid w:val="00C05A65"/>
    <w:rsid w:val="00C12E76"/>
    <w:rsid w:val="00C206AD"/>
    <w:rsid w:val="00C21969"/>
    <w:rsid w:val="00C21E8D"/>
    <w:rsid w:val="00C25A8D"/>
    <w:rsid w:val="00C3367A"/>
    <w:rsid w:val="00C34859"/>
    <w:rsid w:val="00C36934"/>
    <w:rsid w:val="00C373CC"/>
    <w:rsid w:val="00C4242A"/>
    <w:rsid w:val="00C45974"/>
    <w:rsid w:val="00C45D3A"/>
    <w:rsid w:val="00C47E2A"/>
    <w:rsid w:val="00C51C8F"/>
    <w:rsid w:val="00C82181"/>
    <w:rsid w:val="00C97C10"/>
    <w:rsid w:val="00CA015C"/>
    <w:rsid w:val="00CA100A"/>
    <w:rsid w:val="00CA1341"/>
    <w:rsid w:val="00CA5B61"/>
    <w:rsid w:val="00CA6417"/>
    <w:rsid w:val="00CB0B04"/>
    <w:rsid w:val="00CB61BA"/>
    <w:rsid w:val="00CB69C0"/>
    <w:rsid w:val="00CC1BDA"/>
    <w:rsid w:val="00CC5400"/>
    <w:rsid w:val="00CD35F9"/>
    <w:rsid w:val="00CD4BD6"/>
    <w:rsid w:val="00CF0B91"/>
    <w:rsid w:val="00CF320A"/>
    <w:rsid w:val="00D0438E"/>
    <w:rsid w:val="00D166E1"/>
    <w:rsid w:val="00D20AFC"/>
    <w:rsid w:val="00D31FB7"/>
    <w:rsid w:val="00D341EF"/>
    <w:rsid w:val="00D34D25"/>
    <w:rsid w:val="00D36F16"/>
    <w:rsid w:val="00D438F0"/>
    <w:rsid w:val="00D46911"/>
    <w:rsid w:val="00D46DFE"/>
    <w:rsid w:val="00D522F7"/>
    <w:rsid w:val="00D66731"/>
    <w:rsid w:val="00D67F96"/>
    <w:rsid w:val="00D75671"/>
    <w:rsid w:val="00D85FC6"/>
    <w:rsid w:val="00D87812"/>
    <w:rsid w:val="00D9230F"/>
    <w:rsid w:val="00DA22FB"/>
    <w:rsid w:val="00DC3945"/>
    <w:rsid w:val="00DC5F67"/>
    <w:rsid w:val="00DD4CBC"/>
    <w:rsid w:val="00DE0C94"/>
    <w:rsid w:val="00DE1E29"/>
    <w:rsid w:val="00DE20FE"/>
    <w:rsid w:val="00DE35E4"/>
    <w:rsid w:val="00DE614F"/>
    <w:rsid w:val="00DE764E"/>
    <w:rsid w:val="00DF37E0"/>
    <w:rsid w:val="00E0319C"/>
    <w:rsid w:val="00E136BE"/>
    <w:rsid w:val="00E16814"/>
    <w:rsid w:val="00E17FB2"/>
    <w:rsid w:val="00E4036E"/>
    <w:rsid w:val="00E4516A"/>
    <w:rsid w:val="00E634C4"/>
    <w:rsid w:val="00E71D5C"/>
    <w:rsid w:val="00E74D03"/>
    <w:rsid w:val="00E7567B"/>
    <w:rsid w:val="00E76B3A"/>
    <w:rsid w:val="00E81350"/>
    <w:rsid w:val="00E974DE"/>
    <w:rsid w:val="00EA1D6E"/>
    <w:rsid w:val="00EA3497"/>
    <w:rsid w:val="00EA3966"/>
    <w:rsid w:val="00EB0087"/>
    <w:rsid w:val="00EB1C1E"/>
    <w:rsid w:val="00EB3E8E"/>
    <w:rsid w:val="00EC197E"/>
    <w:rsid w:val="00EC6572"/>
    <w:rsid w:val="00ED310C"/>
    <w:rsid w:val="00ED45B7"/>
    <w:rsid w:val="00EE16BF"/>
    <w:rsid w:val="00EE2C70"/>
    <w:rsid w:val="00EE2C88"/>
    <w:rsid w:val="00EE5248"/>
    <w:rsid w:val="00EE670E"/>
    <w:rsid w:val="00EF057C"/>
    <w:rsid w:val="00EF67B2"/>
    <w:rsid w:val="00F00DAD"/>
    <w:rsid w:val="00F153F2"/>
    <w:rsid w:val="00F16309"/>
    <w:rsid w:val="00F171DB"/>
    <w:rsid w:val="00F209F9"/>
    <w:rsid w:val="00F21128"/>
    <w:rsid w:val="00F241C9"/>
    <w:rsid w:val="00F35340"/>
    <w:rsid w:val="00F36711"/>
    <w:rsid w:val="00F429FA"/>
    <w:rsid w:val="00F43AC5"/>
    <w:rsid w:val="00F53C44"/>
    <w:rsid w:val="00F67CFA"/>
    <w:rsid w:val="00F67F55"/>
    <w:rsid w:val="00F70A8B"/>
    <w:rsid w:val="00F71A4E"/>
    <w:rsid w:val="00F77CB4"/>
    <w:rsid w:val="00F81644"/>
    <w:rsid w:val="00F81C16"/>
    <w:rsid w:val="00F90ACC"/>
    <w:rsid w:val="00F9113A"/>
    <w:rsid w:val="00F925E2"/>
    <w:rsid w:val="00F968EF"/>
    <w:rsid w:val="00FA3EF1"/>
    <w:rsid w:val="00FB2900"/>
    <w:rsid w:val="00FB4D91"/>
    <w:rsid w:val="00FC5951"/>
    <w:rsid w:val="00FD0BC5"/>
    <w:rsid w:val="00FD5709"/>
    <w:rsid w:val="00FE1444"/>
    <w:rsid w:val="00FE2102"/>
    <w:rsid w:val="00FF2C90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797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79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5179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C4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227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797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79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25179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C4A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22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6.bin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oleObject" Target="embeddings/oleObject12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F1C9E-3539-4F08-8B61-870BA341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5118</Words>
  <Characters>2918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Сєрий</dc:creator>
  <cp:keywords/>
  <dc:description/>
  <cp:lastModifiedBy>Сєрий</cp:lastModifiedBy>
  <cp:revision>13</cp:revision>
  <dcterms:created xsi:type="dcterms:W3CDTF">2015-03-16T21:19:00Z</dcterms:created>
  <dcterms:modified xsi:type="dcterms:W3CDTF">2018-03-01T00:16:00Z</dcterms:modified>
</cp:coreProperties>
</file>