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328" w:rsidRPr="0046476C" w:rsidRDefault="006D0328" w:rsidP="006D0328">
      <w:pPr>
        <w:pStyle w:val="a3"/>
        <w:rPr>
          <w:rFonts w:ascii="Times New Roman" w:hAnsi="Times New Roman" w:cs="Times New Roman"/>
          <w:sz w:val="36"/>
          <w:szCs w:val="36"/>
        </w:rPr>
      </w:pPr>
      <w:r w:rsidRPr="00EF7B68">
        <w:rPr>
          <w:rFonts w:ascii="Times New Roman" w:hAnsi="Times New Roman" w:cs="Times New Roman"/>
          <w:sz w:val="28"/>
          <w:szCs w:val="28"/>
        </w:rPr>
        <w:t xml:space="preserve">    </w:t>
      </w:r>
      <w:r w:rsidRPr="0046476C">
        <w:rPr>
          <w:rFonts w:ascii="Times New Roman" w:hAnsi="Times New Roman" w:cs="Times New Roman"/>
          <w:sz w:val="36"/>
          <w:szCs w:val="36"/>
        </w:rPr>
        <w:t xml:space="preserve">Тернопільська загальноосвітня школа </w:t>
      </w:r>
      <w:r w:rsidRPr="0046476C">
        <w:rPr>
          <w:rFonts w:ascii="Times New Roman" w:hAnsi="Times New Roman" w:cs="Times New Roman"/>
          <w:sz w:val="36"/>
          <w:szCs w:val="36"/>
          <w:lang w:val="ru-RU"/>
        </w:rPr>
        <w:t>I-III</w:t>
      </w:r>
      <w:r w:rsidRPr="0046476C">
        <w:rPr>
          <w:rFonts w:ascii="Times New Roman" w:hAnsi="Times New Roman" w:cs="Times New Roman"/>
          <w:sz w:val="36"/>
          <w:szCs w:val="36"/>
        </w:rPr>
        <w:t xml:space="preserve"> ступенів №27</w:t>
      </w:r>
    </w:p>
    <w:p w:rsidR="006D0328" w:rsidRPr="0046476C" w:rsidRDefault="006D0328" w:rsidP="006D0328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D0328" w:rsidRDefault="006D0328" w:rsidP="006D03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328" w:rsidRDefault="006D0328" w:rsidP="006D03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328" w:rsidRDefault="006D0328" w:rsidP="006D03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328" w:rsidRDefault="006D0328" w:rsidP="006D03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328" w:rsidRDefault="006D0328" w:rsidP="006D03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328" w:rsidRDefault="006D0328" w:rsidP="006D03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328" w:rsidRDefault="006D0328" w:rsidP="006D03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328" w:rsidRDefault="006D0328" w:rsidP="006D03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328" w:rsidRDefault="006D0328" w:rsidP="006D03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328" w:rsidRPr="00E7423E" w:rsidRDefault="006D0328" w:rsidP="006D0328">
      <w:pPr>
        <w:pStyle w:val="a3"/>
        <w:rPr>
          <w:rFonts w:ascii="Times New Roman" w:hAnsi="Times New Roman" w:cs="Times New Roman"/>
          <w:b/>
          <w:sz w:val="56"/>
          <w:szCs w:val="56"/>
          <w:lang w:val="ru-RU"/>
        </w:rPr>
      </w:pPr>
    </w:p>
    <w:p w:rsidR="006D0328" w:rsidRPr="0046476C" w:rsidRDefault="006D0328" w:rsidP="006D0328">
      <w:pPr>
        <w:pStyle w:val="a3"/>
        <w:rPr>
          <w:rFonts w:ascii="Times New Roman" w:hAnsi="Times New Roman" w:cs="Times New Roman"/>
          <w:b/>
          <w:sz w:val="56"/>
          <w:szCs w:val="56"/>
          <w:lang w:val="ru-RU"/>
        </w:rPr>
      </w:pPr>
      <w:r w:rsidRPr="0046476C">
        <w:rPr>
          <w:rFonts w:ascii="Times New Roman" w:hAnsi="Times New Roman" w:cs="Times New Roman"/>
          <w:b/>
          <w:sz w:val="56"/>
          <w:szCs w:val="56"/>
          <w:lang w:val="ru-RU"/>
        </w:rPr>
        <w:t xml:space="preserve"> </w:t>
      </w:r>
    </w:p>
    <w:p w:rsidR="006D0328" w:rsidRPr="0046476C" w:rsidRDefault="006D0328" w:rsidP="006D0328">
      <w:pPr>
        <w:pStyle w:val="a3"/>
        <w:rPr>
          <w:rFonts w:ascii="Times New Roman" w:hAnsi="Times New Roman" w:cs="Times New Roman"/>
          <w:b/>
          <w:sz w:val="72"/>
          <w:szCs w:val="72"/>
        </w:rPr>
      </w:pPr>
      <w:r w:rsidRPr="0046476C">
        <w:rPr>
          <w:rFonts w:ascii="Times New Roman" w:hAnsi="Times New Roman" w:cs="Times New Roman"/>
          <w:b/>
          <w:sz w:val="72"/>
          <w:szCs w:val="72"/>
          <w:lang w:val="ru-RU"/>
        </w:rPr>
        <w:t xml:space="preserve">          </w:t>
      </w:r>
      <w:r w:rsidRPr="0046476C">
        <w:rPr>
          <w:rFonts w:ascii="Times New Roman" w:hAnsi="Times New Roman" w:cs="Times New Roman"/>
          <w:b/>
          <w:sz w:val="72"/>
          <w:szCs w:val="72"/>
          <w:lang w:val="en-US"/>
        </w:rPr>
        <w:t>Special</w:t>
      </w:r>
      <w:r w:rsidRPr="00361C4C">
        <w:rPr>
          <w:rFonts w:ascii="Times New Roman" w:hAnsi="Times New Roman" w:cs="Times New Roman"/>
          <w:b/>
          <w:sz w:val="72"/>
          <w:szCs w:val="72"/>
          <w:lang w:val="ru-RU"/>
        </w:rPr>
        <w:t xml:space="preserve"> </w:t>
      </w:r>
      <w:r w:rsidRPr="0046476C">
        <w:rPr>
          <w:rFonts w:ascii="Times New Roman" w:hAnsi="Times New Roman" w:cs="Times New Roman"/>
          <w:b/>
          <w:sz w:val="72"/>
          <w:szCs w:val="72"/>
          <w:lang w:val="en-US"/>
        </w:rPr>
        <w:t>occasions</w:t>
      </w:r>
      <w:r w:rsidRPr="0046476C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6D0328" w:rsidRPr="00E8739C" w:rsidRDefault="006D0328" w:rsidP="006D0328">
      <w:pPr>
        <w:pStyle w:val="a3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D0328" w:rsidRDefault="006D0328" w:rsidP="006D0328">
      <w:pPr>
        <w:pStyle w:val="a3"/>
        <w:rPr>
          <w:rFonts w:ascii="Times New Roman" w:hAnsi="Times New Roman" w:cs="Times New Roman"/>
          <w:b/>
          <w:sz w:val="56"/>
          <w:szCs w:val="56"/>
          <w:lang w:val="ru-RU"/>
        </w:rPr>
      </w:pPr>
    </w:p>
    <w:p w:rsidR="006D0328" w:rsidRDefault="006D0328" w:rsidP="006D0328">
      <w:pPr>
        <w:pStyle w:val="a3"/>
        <w:rPr>
          <w:rFonts w:ascii="Times New Roman" w:hAnsi="Times New Roman" w:cs="Times New Roman"/>
          <w:b/>
          <w:sz w:val="56"/>
          <w:szCs w:val="56"/>
          <w:lang w:val="ru-RU"/>
        </w:rPr>
      </w:pPr>
    </w:p>
    <w:p w:rsidR="006D0328" w:rsidRPr="00E7423E" w:rsidRDefault="006D0328" w:rsidP="006D0328">
      <w:pPr>
        <w:pStyle w:val="a3"/>
        <w:rPr>
          <w:rFonts w:ascii="Times New Roman" w:hAnsi="Times New Roman" w:cs="Times New Roman"/>
          <w:b/>
          <w:sz w:val="56"/>
          <w:szCs w:val="56"/>
          <w:lang w:val="ru-RU"/>
        </w:rPr>
      </w:pPr>
    </w:p>
    <w:p w:rsidR="006D0328" w:rsidRPr="00E7423E" w:rsidRDefault="006D0328" w:rsidP="006D0328">
      <w:pPr>
        <w:pStyle w:val="a3"/>
        <w:rPr>
          <w:rFonts w:ascii="Times New Roman" w:hAnsi="Times New Roman" w:cs="Times New Roman"/>
          <w:b/>
          <w:sz w:val="56"/>
          <w:szCs w:val="56"/>
          <w:lang w:val="ru-RU"/>
        </w:rPr>
      </w:pPr>
    </w:p>
    <w:p w:rsidR="006D0328" w:rsidRDefault="006D0328" w:rsidP="006D03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328" w:rsidRDefault="006D0328" w:rsidP="006D0328">
      <w:pPr>
        <w:pStyle w:val="a3"/>
        <w:rPr>
          <w:rFonts w:ascii="Times New Roman" w:hAnsi="Times New Roman" w:cs="Times New Roman"/>
          <w:sz w:val="32"/>
          <w:szCs w:val="32"/>
        </w:rPr>
      </w:pPr>
      <w:r w:rsidRPr="0010590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</w:t>
      </w:r>
      <w:r w:rsidRPr="0046476C">
        <w:rPr>
          <w:rFonts w:ascii="Times New Roman" w:hAnsi="Times New Roman" w:cs="Times New Roman"/>
          <w:sz w:val="32"/>
          <w:szCs w:val="32"/>
        </w:rPr>
        <w:t>Конспект уроку з англійської</w:t>
      </w:r>
    </w:p>
    <w:p w:rsidR="006D0328" w:rsidRDefault="006D0328" w:rsidP="006D032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Pr="0046476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</w:t>
      </w:r>
      <w:r w:rsidRPr="0046476C">
        <w:rPr>
          <w:rFonts w:ascii="Times New Roman" w:hAnsi="Times New Roman" w:cs="Times New Roman"/>
          <w:sz w:val="32"/>
          <w:szCs w:val="32"/>
        </w:rPr>
        <w:t>ови</w:t>
      </w:r>
      <w:r>
        <w:rPr>
          <w:rFonts w:ascii="Times New Roman" w:hAnsi="Times New Roman" w:cs="Times New Roman"/>
          <w:sz w:val="32"/>
          <w:szCs w:val="32"/>
        </w:rPr>
        <w:t xml:space="preserve">  у 6-в класі</w:t>
      </w:r>
      <w:r w:rsidRPr="0046476C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D0328" w:rsidRPr="0046476C" w:rsidRDefault="006D0328" w:rsidP="006D032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  <w:r w:rsidRPr="0046476C">
        <w:rPr>
          <w:rFonts w:ascii="Times New Roman" w:hAnsi="Times New Roman" w:cs="Times New Roman"/>
          <w:sz w:val="32"/>
          <w:szCs w:val="32"/>
        </w:rPr>
        <w:t>підготувала вчитель</w:t>
      </w:r>
    </w:p>
    <w:p w:rsidR="006D0328" w:rsidRPr="0046476C" w:rsidRDefault="006D0328" w:rsidP="006D0328">
      <w:pPr>
        <w:pStyle w:val="a3"/>
        <w:rPr>
          <w:rFonts w:ascii="Times New Roman" w:hAnsi="Times New Roman" w:cs="Times New Roman"/>
          <w:sz w:val="32"/>
          <w:szCs w:val="32"/>
        </w:rPr>
      </w:pPr>
      <w:r w:rsidRPr="0046476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англійської мови </w:t>
      </w:r>
      <w:proofErr w:type="spellStart"/>
      <w:r w:rsidRPr="0046476C">
        <w:rPr>
          <w:rFonts w:ascii="Times New Roman" w:hAnsi="Times New Roman" w:cs="Times New Roman"/>
          <w:sz w:val="32"/>
          <w:szCs w:val="32"/>
        </w:rPr>
        <w:t>Балакер</w:t>
      </w:r>
      <w:proofErr w:type="spellEnd"/>
      <w:r w:rsidRPr="0046476C">
        <w:rPr>
          <w:rFonts w:ascii="Times New Roman" w:hAnsi="Times New Roman" w:cs="Times New Roman"/>
          <w:sz w:val="32"/>
          <w:szCs w:val="32"/>
        </w:rPr>
        <w:t xml:space="preserve"> Є.О.</w:t>
      </w:r>
    </w:p>
    <w:p w:rsidR="006D0328" w:rsidRDefault="006D0328" w:rsidP="006D03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328" w:rsidRDefault="006D0328" w:rsidP="006D03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328" w:rsidRDefault="006D0328" w:rsidP="006D03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328" w:rsidRDefault="006D0328" w:rsidP="006D03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328" w:rsidRDefault="006D0328" w:rsidP="006D03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328" w:rsidRDefault="006D0328" w:rsidP="006D03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328" w:rsidRDefault="006D0328" w:rsidP="006D03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328" w:rsidRDefault="006D0328" w:rsidP="006D03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328" w:rsidRDefault="006D0328" w:rsidP="006D03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328" w:rsidRDefault="006D0328" w:rsidP="006D03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328" w:rsidRDefault="006D0328" w:rsidP="006D03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6D0328" w:rsidRDefault="006D0328" w:rsidP="006D03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328" w:rsidRPr="0046476C" w:rsidRDefault="006D0328" w:rsidP="006D0328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6476C">
        <w:rPr>
          <w:rFonts w:ascii="Times New Roman" w:hAnsi="Times New Roman" w:cs="Times New Roman"/>
          <w:sz w:val="36"/>
          <w:szCs w:val="36"/>
        </w:rPr>
        <w:t xml:space="preserve"> Т е р н о п і л ь     2018</w:t>
      </w:r>
    </w:p>
    <w:p w:rsidR="006D0328" w:rsidRDefault="006D0328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2072C" w:rsidRPr="009C4C84" w:rsidRDefault="007A1972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C4C84">
        <w:rPr>
          <w:rFonts w:ascii="Times New Roman" w:hAnsi="Times New Roman" w:cs="Times New Roman"/>
          <w:b/>
          <w:sz w:val="32"/>
          <w:szCs w:val="32"/>
          <w:lang w:val="en-US"/>
        </w:rPr>
        <w:t xml:space="preserve">Objectives: </w:t>
      </w:r>
    </w:p>
    <w:p w:rsidR="007A1972" w:rsidRPr="005B55CB" w:rsidRDefault="007A19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to  summarize</w:t>
      </w:r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students’ knowledge about special occasions ;</w:t>
      </w:r>
    </w:p>
    <w:p w:rsidR="007A1972" w:rsidRPr="005B55CB" w:rsidRDefault="007A19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-to develop students’ 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communicati</w:t>
      </w:r>
      <w:r w:rsidR="002E4379" w:rsidRPr="005B55CB">
        <w:rPr>
          <w:rFonts w:ascii="Times New Roman" w:hAnsi="Times New Roman" w:cs="Times New Roman"/>
          <w:sz w:val="28"/>
          <w:szCs w:val="28"/>
          <w:lang w:val="en-US"/>
        </w:rPr>
        <w:t>ve  skills</w:t>
      </w:r>
      <w:proofErr w:type="gramEnd"/>
      <w:r w:rsidR="002E4379" w:rsidRPr="005B55C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E4379" w:rsidRPr="005B55CB" w:rsidRDefault="002E43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-to develop listening comprehension and writing skills;</w:t>
      </w:r>
    </w:p>
    <w:p w:rsidR="002E4379" w:rsidRPr="005B55CB" w:rsidRDefault="002E43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-to expand students’ vocabulary on the topic;</w:t>
      </w:r>
    </w:p>
    <w:p w:rsidR="002E4379" w:rsidRPr="005B55CB" w:rsidRDefault="002E43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-to develop pupils’ reading skills;</w:t>
      </w:r>
    </w:p>
    <w:p w:rsidR="002E4379" w:rsidRPr="005B55CB" w:rsidRDefault="002E43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-to broaden pupils’ knowledge on the topic.</w:t>
      </w:r>
    </w:p>
    <w:p w:rsidR="000619CC" w:rsidRPr="005B55CB" w:rsidRDefault="002E43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C4C84">
        <w:rPr>
          <w:rFonts w:ascii="Times New Roman" w:hAnsi="Times New Roman" w:cs="Times New Roman"/>
          <w:b/>
          <w:sz w:val="32"/>
          <w:szCs w:val="32"/>
          <w:lang w:val="en-US"/>
        </w:rPr>
        <w:t>Equipment:</w:t>
      </w: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a CD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player</w:t>
      </w:r>
      <w:proofErr w:type="gramStart"/>
      <w:r w:rsidR="004D1C0C" w:rsidRPr="005B55C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C2477" w:rsidRPr="005B55CB">
        <w:rPr>
          <w:rFonts w:ascii="Times New Roman" w:hAnsi="Times New Roman" w:cs="Times New Roman"/>
          <w:sz w:val="28"/>
          <w:szCs w:val="28"/>
          <w:lang w:val="en-US"/>
        </w:rPr>
        <w:t>holidays</w:t>
      </w:r>
      <w:proofErr w:type="spellEnd"/>
      <w:proofErr w:type="gramEnd"/>
      <w:r w:rsidR="000C2477"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flashcards, a </w:t>
      </w:r>
      <w:proofErr w:type="spellStart"/>
      <w:r w:rsidR="000C2477" w:rsidRPr="005B55CB">
        <w:rPr>
          <w:rFonts w:ascii="Times New Roman" w:hAnsi="Times New Roman" w:cs="Times New Roman"/>
          <w:sz w:val="28"/>
          <w:szCs w:val="28"/>
          <w:lang w:val="en-US"/>
        </w:rPr>
        <w:t>recordered</w:t>
      </w:r>
      <w:proofErr w:type="spellEnd"/>
      <w:r w:rsidR="000C2477"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song ‘’Hands up!”, a multimedia </w:t>
      </w:r>
      <w:proofErr w:type="spellStart"/>
      <w:r w:rsidR="000C2477" w:rsidRPr="005B55CB">
        <w:rPr>
          <w:rFonts w:ascii="Times New Roman" w:hAnsi="Times New Roman" w:cs="Times New Roman"/>
          <w:sz w:val="28"/>
          <w:szCs w:val="28"/>
          <w:lang w:val="en-US"/>
        </w:rPr>
        <w:t>system,</w:t>
      </w:r>
      <w:r w:rsidR="000619CC" w:rsidRPr="005B55C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="000619CC"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laptop,</w:t>
      </w:r>
    </w:p>
    <w:p w:rsidR="000619CC" w:rsidRPr="005B55CB" w:rsidRDefault="0018527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619CC" w:rsidRPr="005B55CB">
        <w:rPr>
          <w:rFonts w:ascii="Times New Roman" w:hAnsi="Times New Roman" w:cs="Times New Roman"/>
          <w:sz w:val="28"/>
          <w:szCs w:val="28"/>
          <w:lang w:val="en-US"/>
        </w:rPr>
        <w:t>udiocassete</w:t>
      </w:r>
      <w:proofErr w:type="spellEnd"/>
      <w:proofErr w:type="gramEnd"/>
      <w:r w:rsidR="000619CC" w:rsidRPr="005B55CB">
        <w:rPr>
          <w:rFonts w:ascii="Times New Roman" w:hAnsi="Times New Roman" w:cs="Times New Roman"/>
          <w:sz w:val="28"/>
          <w:szCs w:val="28"/>
          <w:lang w:val="en-US"/>
        </w:rPr>
        <w:t>,”</w:t>
      </w:r>
      <w:proofErr w:type="spellStart"/>
      <w:r w:rsidR="000619CC" w:rsidRPr="005B55CB">
        <w:rPr>
          <w:rFonts w:ascii="Times New Roman" w:hAnsi="Times New Roman" w:cs="Times New Roman"/>
          <w:sz w:val="28"/>
          <w:szCs w:val="28"/>
          <w:lang w:val="en-US"/>
        </w:rPr>
        <w:t>Solutions”Elementary</w:t>
      </w:r>
      <w:proofErr w:type="spellEnd"/>
      <w:r w:rsidR="000619CC"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by</w:t>
      </w: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Tim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Falla,Paul</w:t>
      </w:r>
      <w:proofErr w:type="spell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A Davies 2</w:t>
      </w:r>
      <w:r w:rsidRPr="005B55C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nd</w:t>
      </w: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edition</w:t>
      </w:r>
      <w:r w:rsidR="00E4669C" w:rsidRPr="005B55C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C4C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669C" w:rsidRPr="005B55CB">
        <w:rPr>
          <w:rFonts w:ascii="Times New Roman" w:hAnsi="Times New Roman" w:cs="Times New Roman"/>
          <w:sz w:val="28"/>
          <w:szCs w:val="28"/>
          <w:lang w:val="en-US"/>
        </w:rPr>
        <w:t>ENTERPRIISE 2 DVD</w:t>
      </w:r>
      <w:r w:rsidR="00361C4C">
        <w:rPr>
          <w:rFonts w:ascii="Times New Roman" w:hAnsi="Times New Roman" w:cs="Times New Roman"/>
          <w:sz w:val="28"/>
          <w:szCs w:val="28"/>
          <w:lang w:val="en-US"/>
        </w:rPr>
        <w:t xml:space="preserve"> (unit 4:Days to remember)</w:t>
      </w:r>
      <w:bookmarkStart w:id="0" w:name="_GoBack"/>
      <w:bookmarkEnd w:id="0"/>
    </w:p>
    <w:p w:rsidR="00185270" w:rsidRPr="009C4C84" w:rsidRDefault="00185270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 w:rsidR="009C4C84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9C4C84">
        <w:rPr>
          <w:rFonts w:ascii="Times New Roman" w:hAnsi="Times New Roman" w:cs="Times New Roman"/>
          <w:b/>
          <w:sz w:val="32"/>
          <w:szCs w:val="32"/>
          <w:lang w:val="en-US"/>
        </w:rPr>
        <w:t>Procedure</w:t>
      </w:r>
    </w:p>
    <w:p w:rsidR="00185270" w:rsidRPr="009C4C84" w:rsidRDefault="000A419C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gramStart"/>
      <w:r w:rsidRPr="009C4C84">
        <w:rPr>
          <w:rFonts w:ascii="Times New Roman" w:hAnsi="Times New Roman" w:cs="Times New Roman"/>
          <w:b/>
          <w:sz w:val="32"/>
          <w:szCs w:val="32"/>
          <w:lang w:val="en-US"/>
        </w:rPr>
        <w:t>1.Introduction</w:t>
      </w:r>
      <w:proofErr w:type="gramEnd"/>
    </w:p>
    <w:p w:rsidR="00185270" w:rsidRPr="005B55CB" w:rsidRDefault="0018527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Good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morning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,children</w:t>
      </w:r>
      <w:proofErr w:type="spellEnd"/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185270" w:rsidRPr="005B55CB" w:rsidRDefault="0018527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Good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morning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,teacher</w:t>
      </w:r>
      <w:proofErr w:type="spellEnd"/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185270" w:rsidRPr="005B55CB" w:rsidRDefault="0018527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The pupils sing The Hello song</w:t>
      </w:r>
    </w:p>
    <w:p w:rsidR="00185270" w:rsidRPr="005B55CB" w:rsidRDefault="005E02C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Hello!</w:t>
      </w:r>
      <w:r w:rsidR="00185270"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Hi! </w:t>
      </w:r>
      <w:r w:rsidRPr="005B55CB">
        <w:rPr>
          <w:rFonts w:ascii="Times New Roman" w:hAnsi="Times New Roman" w:cs="Times New Roman"/>
          <w:sz w:val="28"/>
          <w:szCs w:val="28"/>
          <w:lang w:val="en-US"/>
        </w:rPr>
        <w:t>Good morning!</w:t>
      </w:r>
    </w:p>
    <w:p w:rsidR="005E02CB" w:rsidRPr="005B55CB" w:rsidRDefault="005E02C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Good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morning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!Hi</w:t>
      </w:r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>!Hello</w:t>
      </w:r>
      <w:proofErr w:type="spellEnd"/>
      <w:r w:rsidRPr="005B55CB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5E02CB" w:rsidRPr="005B55CB" w:rsidRDefault="005E02C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Nice to meet you teacher!</w:t>
      </w:r>
    </w:p>
    <w:p w:rsidR="005E02CB" w:rsidRPr="005B55CB" w:rsidRDefault="005E02C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Good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morning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!Hello</w:t>
      </w:r>
      <w:proofErr w:type="spellEnd"/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5E02CB" w:rsidRPr="005B55CB" w:rsidRDefault="005E02C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         Good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morning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!Good</w:t>
      </w:r>
      <w:proofErr w:type="spellEnd"/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morning!</w:t>
      </w:r>
    </w:p>
    <w:p w:rsidR="005E02CB" w:rsidRPr="005B55CB" w:rsidRDefault="005E02C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         Good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morning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!Hi</w:t>
      </w:r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>!Hello</w:t>
      </w:r>
      <w:proofErr w:type="spellEnd"/>
      <w:r w:rsidRPr="005B55CB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5E02CB" w:rsidRPr="005B55CB" w:rsidRDefault="005E02C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         Good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morning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!Good</w:t>
      </w:r>
      <w:proofErr w:type="spellEnd"/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morning!</w:t>
      </w:r>
    </w:p>
    <w:p w:rsidR="005E02CB" w:rsidRPr="005B55CB" w:rsidRDefault="005E02C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         Good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morning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!Hi</w:t>
      </w:r>
      <w:proofErr w:type="spellEnd"/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>! Hello!</w:t>
      </w:r>
    </w:p>
    <w:p w:rsidR="000A419C" w:rsidRPr="005B55CB" w:rsidRDefault="000A419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How are you today?</w:t>
      </w:r>
    </w:p>
    <w:p w:rsidR="000A419C" w:rsidRPr="005B55CB" w:rsidRDefault="000A419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We’re</w:t>
      </w:r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fine.And</w:t>
      </w:r>
      <w:proofErr w:type="spell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you?</w:t>
      </w:r>
    </w:p>
    <w:p w:rsidR="000A419C" w:rsidRPr="005B55CB" w:rsidRDefault="000A419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I’m</w:t>
      </w:r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O’K.</w:t>
      </w:r>
    </w:p>
    <w:p w:rsidR="000A419C" w:rsidRPr="009C4C84" w:rsidRDefault="000A419C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9C4C84">
        <w:rPr>
          <w:rFonts w:ascii="Times New Roman" w:hAnsi="Times New Roman" w:cs="Times New Roman"/>
          <w:b/>
          <w:sz w:val="32"/>
          <w:szCs w:val="32"/>
          <w:lang w:val="en-US"/>
        </w:rPr>
        <w:t>II.Warming</w:t>
      </w:r>
      <w:proofErr w:type="spellEnd"/>
      <w:r w:rsidRPr="009C4C84">
        <w:rPr>
          <w:rFonts w:ascii="Times New Roman" w:hAnsi="Times New Roman" w:cs="Times New Roman"/>
          <w:b/>
          <w:sz w:val="32"/>
          <w:szCs w:val="32"/>
          <w:lang w:val="en-US"/>
        </w:rPr>
        <w:t>-up</w:t>
      </w:r>
    </w:p>
    <w:p w:rsidR="000A419C" w:rsidRPr="005B55CB" w:rsidRDefault="001C35A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Today we are going 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to  speak</w:t>
      </w:r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about special occasions in our country and Great Britain.</w:t>
      </w:r>
    </w:p>
    <w:p w:rsidR="001C35A9" w:rsidRPr="005B55CB" w:rsidRDefault="001C35A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So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,how</w:t>
      </w:r>
      <w:proofErr w:type="spellEnd"/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do you understand the meaning of the word occasions?</w:t>
      </w:r>
    </w:p>
    <w:p w:rsidR="001C35A9" w:rsidRPr="005B55CB" w:rsidRDefault="001C35A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It’s a 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special  day</w:t>
      </w:r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C35A9" w:rsidRPr="005B55CB" w:rsidRDefault="001C35A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Unusual day.</w:t>
      </w:r>
    </w:p>
    <w:p w:rsidR="001C35A9" w:rsidRPr="005B55CB" w:rsidRDefault="001C35A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What are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they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?Can</w:t>
      </w:r>
      <w:proofErr w:type="spellEnd"/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you give any examples?</w:t>
      </w:r>
    </w:p>
    <w:p w:rsidR="001C35A9" w:rsidRPr="005B55CB" w:rsidRDefault="001C35A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Birthday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,wedding,holidays,events,festivals,sports</w:t>
      </w:r>
      <w:proofErr w:type="spellEnd"/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event</w:t>
      </w:r>
    </w:p>
    <w:p w:rsidR="001C35A9" w:rsidRPr="005B55CB" w:rsidRDefault="001C35A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Look at the blackboard</w:t>
      </w:r>
      <w:r w:rsidR="00CA34CC"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and let’s read </w:t>
      </w:r>
      <w:proofErr w:type="gramStart"/>
      <w:r w:rsidR="00CA34CC" w:rsidRPr="005B55CB">
        <w:rPr>
          <w:rFonts w:ascii="Times New Roman" w:hAnsi="Times New Roman" w:cs="Times New Roman"/>
          <w:sz w:val="28"/>
          <w:szCs w:val="28"/>
          <w:lang w:val="en-US"/>
        </w:rPr>
        <w:t>the  quotation</w:t>
      </w:r>
      <w:proofErr w:type="gramEnd"/>
    </w:p>
    <w:p w:rsidR="00CA34CC" w:rsidRPr="005B55CB" w:rsidRDefault="00CA34C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A beautiful life is a collection of unforgettable moments.</w:t>
      </w:r>
    </w:p>
    <w:p w:rsidR="00CA34CC" w:rsidRPr="005B55CB" w:rsidRDefault="00CA34C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What is the meaning of the word unforgettable?</w:t>
      </w:r>
    </w:p>
    <w:p w:rsidR="00CA34CC" w:rsidRPr="005B55CB" w:rsidRDefault="00CA34C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It’s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something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,we</w:t>
      </w:r>
      <w:proofErr w:type="spellEnd"/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can’t forget</w:t>
      </w:r>
    </w:p>
    <w:p w:rsidR="00CA34CC" w:rsidRPr="005B55CB" w:rsidRDefault="00CA34C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What are your unforgettable moments?</w:t>
      </w:r>
    </w:p>
    <w:p w:rsidR="00CA34CC" w:rsidRPr="005B55CB" w:rsidRDefault="00CA34C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Make up your own sentences using these phrases</w:t>
      </w:r>
    </w:p>
    <w:p w:rsidR="00CA34CC" w:rsidRPr="005B55CB" w:rsidRDefault="00CA34C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One memorable day 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I…</w:t>
      </w:r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>What I remember most is…</w:t>
      </w:r>
    </w:p>
    <w:p w:rsidR="002C5D3E" w:rsidRPr="005B55CB" w:rsidRDefault="002C5D3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One memorable day I with my family had a birthday </w:t>
      </w:r>
      <w:proofErr w:type="spellStart"/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party.We</w:t>
      </w:r>
      <w:proofErr w:type="spell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 went</w:t>
      </w:r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to the restaurant.</w:t>
      </w:r>
    </w:p>
    <w:p w:rsidR="002C5D3E" w:rsidRPr="005B55CB" w:rsidRDefault="002C5D3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What I remember most is my sports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event.It</w:t>
      </w:r>
      <w:proofErr w:type="spell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was a competition of kickboxers.</w:t>
      </w:r>
    </w:p>
    <w:p w:rsidR="002C5D3E" w:rsidRPr="005B55CB" w:rsidRDefault="002C5D3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One memorable day I was at 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the  wedding</w:t>
      </w:r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party.It</w:t>
      </w:r>
      <w:proofErr w:type="spell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was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amasing</w:t>
      </w:r>
      <w:proofErr w:type="spellEnd"/>
      <w:r w:rsidRPr="005B55C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7256D" w:rsidRPr="005B55CB" w:rsidRDefault="005725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What I remember most 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is  the</w:t>
      </w:r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birth of my little brother.</w:t>
      </w:r>
    </w:p>
    <w:p w:rsidR="0057256D" w:rsidRPr="005B55CB" w:rsidRDefault="005725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One memorable day I went to the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concert.It</w:t>
      </w:r>
      <w:proofErr w:type="spell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was interesting.</w:t>
      </w:r>
    </w:p>
    <w:p w:rsidR="0057256D" w:rsidRPr="005B55CB" w:rsidRDefault="005725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What I remember most 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is  my</w:t>
      </w:r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sister’s dancing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competition.I</w:t>
      </w:r>
      <w:proofErr w:type="spell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was impressed by her dancing.</w:t>
      </w:r>
    </w:p>
    <w:p w:rsidR="0057256D" w:rsidRPr="009C4C84" w:rsidRDefault="0057256D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9C4C84">
        <w:rPr>
          <w:rFonts w:ascii="Times New Roman" w:hAnsi="Times New Roman" w:cs="Times New Roman"/>
          <w:b/>
          <w:sz w:val="32"/>
          <w:szCs w:val="32"/>
          <w:lang w:val="en-US"/>
        </w:rPr>
        <w:t>III.Main</w:t>
      </w:r>
      <w:proofErr w:type="spellEnd"/>
      <w:r w:rsidRPr="009C4C8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part</w:t>
      </w:r>
    </w:p>
    <w:p w:rsidR="00E7444F" w:rsidRPr="005B55CB" w:rsidRDefault="00E744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Come to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me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,take</w:t>
      </w:r>
      <w:proofErr w:type="spellEnd"/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the flashcard and name the occasion</w:t>
      </w:r>
    </w:p>
    <w:p w:rsidR="00E7444F" w:rsidRDefault="00E7444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Christmas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,St.Valentine’s</w:t>
      </w:r>
      <w:proofErr w:type="spellEnd"/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Day,New</w:t>
      </w:r>
      <w:proofErr w:type="spell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Year’s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Day,birthday,Easter,Halloween</w:t>
      </w:r>
      <w:proofErr w:type="spellEnd"/>
      <w:r w:rsidRPr="005B55C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B55CB" w:rsidRDefault="005B55C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Complete the sentences.</w:t>
      </w:r>
      <w:r w:rsidR="009C4C84">
        <w:rPr>
          <w:rFonts w:ascii="Times New Roman" w:hAnsi="Times New Roman" w:cs="Times New Roman"/>
          <w:sz w:val="28"/>
          <w:szCs w:val="28"/>
          <w:lang w:val="en-US"/>
        </w:rPr>
        <w:t xml:space="preserve"> Use one word.</w:t>
      </w:r>
    </w:p>
    <w:p w:rsidR="005B55CB" w:rsidRDefault="005B55C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1) Children wear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scary  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___________</w:t>
      </w:r>
    </w:p>
    <w:p w:rsidR="005B55CB" w:rsidRDefault="005B55C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2) People decorate the _____________</w:t>
      </w:r>
    </w:p>
    <w:p w:rsidR="005B55CB" w:rsidRDefault="005B55C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3) We give flowers to _____________</w:t>
      </w:r>
    </w:p>
    <w:p w:rsidR="005B55CB" w:rsidRDefault="005B55C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4) People send ___________________</w:t>
      </w:r>
    </w:p>
    <w:p w:rsidR="005B55CB" w:rsidRPr="005B55CB" w:rsidRDefault="005B55C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5) They eat turkey at ______________</w:t>
      </w:r>
    </w:p>
    <w:p w:rsidR="00E7444F" w:rsidRPr="005B55CB" w:rsidRDefault="00E744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Every holiday has got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spell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own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symbol.Each</w:t>
      </w:r>
      <w:proofErr w:type="spell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group will get a card with a symbol</w:t>
      </w:r>
      <w:r w:rsidR="00CB2752"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CB2752" w:rsidRPr="005B55CB">
        <w:rPr>
          <w:rFonts w:ascii="Times New Roman" w:hAnsi="Times New Roman" w:cs="Times New Roman"/>
          <w:sz w:val="28"/>
          <w:szCs w:val="28"/>
          <w:lang w:val="en-US"/>
        </w:rPr>
        <w:t>of  the</w:t>
      </w:r>
      <w:proofErr w:type="gramEnd"/>
      <w:r w:rsidR="00CB2752"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2752" w:rsidRPr="005B55CB">
        <w:rPr>
          <w:rFonts w:ascii="Times New Roman" w:hAnsi="Times New Roman" w:cs="Times New Roman"/>
          <w:sz w:val="28"/>
          <w:szCs w:val="28"/>
          <w:lang w:val="en-US"/>
        </w:rPr>
        <w:t>holiday.Write</w:t>
      </w:r>
      <w:proofErr w:type="spellEnd"/>
      <w:r w:rsidR="00CB2752"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a short </w:t>
      </w:r>
    </w:p>
    <w:p w:rsidR="00CB2752" w:rsidRPr="005B55CB" w:rsidRDefault="00CB275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report</w:t>
      </w:r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about  this festival and do the activity.</w:t>
      </w:r>
    </w:p>
    <w:p w:rsidR="00CB2752" w:rsidRPr="005B55CB" w:rsidRDefault="00CB27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The first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group.Halloween</w:t>
      </w:r>
      <w:proofErr w:type="spell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.Play the game Trick or Treat</w:t>
      </w:r>
      <w:r w:rsidR="00064FDC"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064FDC" w:rsidRPr="005B55CB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="00064FDC"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symbol is a pumpkin.</w:t>
      </w:r>
    </w:p>
    <w:p w:rsidR="00CB2752" w:rsidRPr="005B55CB" w:rsidRDefault="00CB27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Trick or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Treat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?Trick</w:t>
      </w:r>
      <w:proofErr w:type="spellEnd"/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or Treat?</w:t>
      </w:r>
    </w:p>
    <w:p w:rsidR="00CB2752" w:rsidRPr="005B55CB" w:rsidRDefault="00CB27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We want something good to eat.</w:t>
      </w:r>
    </w:p>
    <w:p w:rsidR="00CB2752" w:rsidRPr="005B55CB" w:rsidRDefault="00CB27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Trick or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Treat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?Trick</w:t>
      </w:r>
      <w:proofErr w:type="spellEnd"/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or Treat?</w:t>
      </w:r>
    </w:p>
    <w:p w:rsidR="00CB2752" w:rsidRPr="005B55CB" w:rsidRDefault="00CB27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Give us something nice and sweet.</w:t>
      </w:r>
    </w:p>
    <w:p w:rsidR="00CB2752" w:rsidRPr="005B55CB" w:rsidRDefault="00CB27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Give us candy and an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apple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,too</w:t>
      </w:r>
      <w:proofErr w:type="spellEnd"/>
      <w:proofErr w:type="gramEnd"/>
    </w:p>
    <w:p w:rsidR="00CB2752" w:rsidRPr="005B55CB" w:rsidRDefault="00CB275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we won’t play a trick</w:t>
      </w:r>
      <w:r w:rsidR="00064FDC"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on you!</w:t>
      </w:r>
    </w:p>
    <w:p w:rsidR="00064FDC" w:rsidRPr="005B55CB" w:rsidRDefault="00064FD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Treat!</w:t>
      </w:r>
    </w:p>
    <w:p w:rsidR="00064FDC" w:rsidRPr="005B55CB" w:rsidRDefault="00064FD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This group will get 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the  symbol</w:t>
      </w:r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of the New Year’s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Day.What</w:t>
      </w:r>
      <w:proofErr w:type="spell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is it? 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the New Year tree.</w:t>
      </w:r>
    </w:p>
    <w:p w:rsidR="00064FDC" w:rsidRPr="005B55CB" w:rsidRDefault="00064FD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Make New Year’s resolutions.</w:t>
      </w:r>
    </w:p>
    <w:p w:rsidR="00064FDC" w:rsidRPr="005B55CB" w:rsidRDefault="00064FD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-meet a new friend</w:t>
      </w:r>
      <w:proofErr w:type="gramStart"/>
      <w:r w:rsidR="00A66CE0" w:rsidRPr="005B55CB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:rsidR="00A66CE0" w:rsidRPr="005B55CB" w:rsidRDefault="00A66C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-have more adventure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:rsidR="00A66CE0" w:rsidRPr="005B55CB" w:rsidRDefault="00A66C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-be kind and generous to people;</w:t>
      </w:r>
    </w:p>
    <w:p w:rsidR="00A66CE0" w:rsidRPr="005B55CB" w:rsidRDefault="00A66C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-have a pet.</w:t>
      </w:r>
    </w:p>
    <w:p w:rsidR="00A66CE0" w:rsidRPr="005B55CB" w:rsidRDefault="00A66CE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You  will</w:t>
      </w:r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get a ‘’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heart’’.It’s</w:t>
      </w:r>
      <w:proofErr w:type="spell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a symbol of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St.Valentine’s</w:t>
      </w:r>
      <w:proofErr w:type="spell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Day.Make</w:t>
      </w:r>
      <w:proofErr w:type="spell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a Valentine card and recite a poem.</w:t>
      </w:r>
    </w:p>
    <w:p w:rsidR="00A66CE0" w:rsidRPr="005B55CB" w:rsidRDefault="00A66C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Roses are red</w:t>
      </w:r>
    </w:p>
    <w:p w:rsidR="00A66CE0" w:rsidRPr="005B55CB" w:rsidRDefault="00A66C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Violets are blue</w:t>
      </w:r>
    </w:p>
    <w:p w:rsidR="00A66CE0" w:rsidRPr="005B55CB" w:rsidRDefault="00A66C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Honey is sweet</w:t>
      </w:r>
    </w:p>
    <w:p w:rsidR="00A66CE0" w:rsidRPr="005B55CB" w:rsidRDefault="00A66CE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so are you!</w:t>
      </w:r>
    </w:p>
    <w:p w:rsidR="00A66CE0" w:rsidRPr="005B55CB" w:rsidRDefault="000620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Some pupils have prepared presentations about their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occasions.Watch</w:t>
      </w:r>
      <w:proofErr w:type="spell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and  listen</w:t>
      </w:r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to them attentively because you have to ask the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questions.Who</w:t>
      </w:r>
      <w:proofErr w:type="spell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will be the first?</w:t>
      </w:r>
    </w:p>
    <w:p w:rsidR="000620B8" w:rsidRPr="005B55CB" w:rsidRDefault="000620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The first presentation is about Christmas in Great Britain and Ukraine.</w:t>
      </w:r>
    </w:p>
    <w:p w:rsidR="000620B8" w:rsidRPr="005B55CB" w:rsidRDefault="000620B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The  pupils</w:t>
      </w:r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ask the questions</w:t>
      </w:r>
    </w:p>
    <w:p w:rsidR="000620B8" w:rsidRPr="005B55CB" w:rsidRDefault="000620B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Did  you</w:t>
      </w:r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sing Christmas carols? What presents did you get at Christmas?</w:t>
      </w:r>
    </w:p>
    <w:p w:rsidR="00AB5F00" w:rsidRPr="005B55CB" w:rsidRDefault="00AB5F0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Easter</w:t>
      </w:r>
    </w:p>
    <w:p w:rsidR="00AB5F00" w:rsidRPr="005B55CB" w:rsidRDefault="00AB5F0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What food did you bless in your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basket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?Is</w:t>
      </w:r>
      <w:proofErr w:type="spellEnd"/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Easter a great holiday?</w:t>
      </w:r>
    </w:p>
    <w:p w:rsidR="000A419C" w:rsidRPr="005B55CB" w:rsidRDefault="00AB5F0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My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occasion is my birthday.</w:t>
      </w:r>
    </w:p>
    <w:p w:rsidR="00AB5F00" w:rsidRPr="005B55CB" w:rsidRDefault="00AB5F0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When is your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birthday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?What</w:t>
      </w:r>
      <w:proofErr w:type="spellEnd"/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was the best present for you?</w:t>
      </w:r>
    </w:p>
    <w:p w:rsidR="002C0D7B" w:rsidRPr="005B55CB" w:rsidRDefault="00AB5F0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We can’t imagine any</w:t>
      </w:r>
      <w:r w:rsidR="006E318E"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ho</w:t>
      </w:r>
      <w:r w:rsidR="00D441C1"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liday without </w:t>
      </w:r>
      <w:proofErr w:type="spellStart"/>
      <w:r w:rsidR="00D441C1" w:rsidRPr="005B55CB">
        <w:rPr>
          <w:rFonts w:ascii="Times New Roman" w:hAnsi="Times New Roman" w:cs="Times New Roman"/>
          <w:sz w:val="28"/>
          <w:szCs w:val="28"/>
          <w:lang w:val="en-US"/>
        </w:rPr>
        <w:t>parties.I’ve</w:t>
      </w:r>
      <w:proofErr w:type="spellEnd"/>
      <w:r w:rsidR="00D441C1"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got some </w:t>
      </w:r>
      <w:proofErr w:type="spellStart"/>
      <w:r w:rsidR="00D441C1" w:rsidRPr="005B55CB">
        <w:rPr>
          <w:rFonts w:ascii="Times New Roman" w:hAnsi="Times New Roman" w:cs="Times New Roman"/>
          <w:sz w:val="28"/>
          <w:szCs w:val="28"/>
          <w:lang w:val="en-US"/>
        </w:rPr>
        <w:t>stripes.Put</w:t>
      </w:r>
      <w:proofErr w:type="spellEnd"/>
      <w:r w:rsidR="00F8176C"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F8176C" w:rsidRPr="005B55CB">
        <w:rPr>
          <w:rFonts w:ascii="Times New Roman" w:hAnsi="Times New Roman" w:cs="Times New Roman"/>
          <w:sz w:val="28"/>
          <w:szCs w:val="28"/>
          <w:lang w:val="en-US"/>
        </w:rPr>
        <w:t>the  events</w:t>
      </w:r>
      <w:proofErr w:type="gramEnd"/>
      <w:r w:rsidR="00F8176C"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 in</w:t>
      </w:r>
      <w:r w:rsidR="00D441C1"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the correct order.</w:t>
      </w:r>
    </w:p>
    <w:p w:rsidR="002C0D7B" w:rsidRPr="005B55CB" w:rsidRDefault="002C0D7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You decide to have 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a  party</w:t>
      </w:r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C0D7B" w:rsidRPr="005B55CB" w:rsidRDefault="002C0D7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You invite people to the party.</w:t>
      </w:r>
    </w:p>
    <w:p w:rsidR="002C0D7B" w:rsidRPr="005B55CB" w:rsidRDefault="002C0D7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You clean and tidy the house.</w:t>
      </w:r>
    </w:p>
    <w:p w:rsidR="002C0D7B" w:rsidRPr="005B55CB" w:rsidRDefault="002C0D7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The guests arrive for the party.</w:t>
      </w:r>
    </w:p>
    <w:p w:rsidR="002C0D7B" w:rsidRPr="005B55CB" w:rsidRDefault="002C0D7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Everyone signs Happy Birthday and eats cake.</w:t>
      </w:r>
    </w:p>
    <w:p w:rsidR="002C0D7B" w:rsidRPr="005B55CB" w:rsidRDefault="003806E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The  guests</w:t>
      </w:r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dance and have fun.</w:t>
      </w:r>
    </w:p>
    <w:p w:rsidR="003806EF" w:rsidRPr="005B55CB" w:rsidRDefault="003806E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The guests have to go home.</w:t>
      </w:r>
    </w:p>
    <w:p w:rsidR="00AE17B5" w:rsidRPr="005B55CB" w:rsidRDefault="00AE17B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You have worked a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lot.How</w:t>
      </w:r>
      <w:proofErr w:type="spell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relax?</w:t>
      </w:r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Let’s</w:t>
      </w:r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sing and dance.</w:t>
      </w:r>
    </w:p>
    <w:p w:rsidR="00AE17B5" w:rsidRPr="005B55CB" w:rsidRDefault="00AE17B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Hands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up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,baby,hands</w:t>
      </w:r>
      <w:proofErr w:type="spellEnd"/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up</w:t>
      </w:r>
    </w:p>
    <w:p w:rsidR="00AE17B5" w:rsidRPr="005B55CB" w:rsidRDefault="00AE17B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Gimme</w:t>
      </w:r>
      <w:proofErr w:type="spell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your heart,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gimme</w:t>
      </w:r>
      <w:proofErr w:type="spellEnd"/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gimme</w:t>
      </w:r>
      <w:proofErr w:type="spellEnd"/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 your heart </w:t>
      </w:r>
    </w:p>
    <w:p w:rsidR="00AE17B5" w:rsidRPr="005B55CB" w:rsidRDefault="00AE17B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Gimme</w:t>
      </w:r>
      <w:proofErr w:type="spell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gimme</w:t>
      </w:r>
      <w:proofErr w:type="spellEnd"/>
    </w:p>
    <w:p w:rsidR="00AE17B5" w:rsidRPr="005B55CB" w:rsidRDefault="00AE17B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Hands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up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,baby,hands</w:t>
      </w:r>
      <w:proofErr w:type="spellEnd"/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up</w:t>
      </w:r>
    </w:p>
    <w:p w:rsidR="00AE17B5" w:rsidRPr="005B55CB" w:rsidRDefault="00AE17B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Gimme</w:t>
      </w:r>
      <w:proofErr w:type="spell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your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heart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,gimme,gimme</w:t>
      </w:r>
      <w:proofErr w:type="spellEnd"/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your heart</w:t>
      </w:r>
    </w:p>
    <w:p w:rsidR="00AE17B5" w:rsidRPr="005B55CB" w:rsidRDefault="00AE17B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Gimme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,gimme</w:t>
      </w:r>
      <w:proofErr w:type="spellEnd"/>
      <w:proofErr w:type="gramEnd"/>
    </w:p>
    <w:p w:rsidR="00AE17B5" w:rsidRPr="005B55CB" w:rsidRDefault="00AE17B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All your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love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,all</w:t>
      </w:r>
      <w:proofErr w:type="spellEnd"/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your love</w:t>
      </w:r>
    </w:p>
    <w:p w:rsidR="00AE17B5" w:rsidRPr="005B55CB" w:rsidRDefault="00A20D4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Angel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face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,I</w:t>
      </w:r>
      <w:proofErr w:type="spellEnd"/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 love your smile,</w:t>
      </w:r>
    </w:p>
    <w:p w:rsidR="00A20D4B" w:rsidRPr="005B55CB" w:rsidRDefault="00A20D4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Love your ways I like your style</w:t>
      </w:r>
    </w:p>
    <w:p w:rsidR="00A20D4B" w:rsidRPr="005B55CB" w:rsidRDefault="00A20D4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What can I do to get closer to 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gramEnd"/>
    </w:p>
    <w:p w:rsidR="00A20D4B" w:rsidRPr="005B55CB" w:rsidRDefault="00A20D4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Don’t</w:t>
      </w:r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think twice or count to ten</w:t>
      </w:r>
    </w:p>
    <w:p w:rsidR="00A20D4B" w:rsidRPr="005B55CB" w:rsidRDefault="00A20D4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Don”t</w:t>
      </w:r>
      <w:proofErr w:type="spell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take advice,</w:t>
      </w:r>
    </w:p>
    <w:p w:rsidR="00A20D4B" w:rsidRPr="005B55CB" w:rsidRDefault="00A20D4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don’t</w:t>
      </w:r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ask me when</w:t>
      </w:r>
    </w:p>
    <w:p w:rsidR="00A20D4B" w:rsidRPr="005B55CB" w:rsidRDefault="00A20D4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Just come my way</w:t>
      </w:r>
    </w:p>
    <w:p w:rsidR="00A20D4B" w:rsidRPr="005B55CB" w:rsidRDefault="00A20D4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Simply kiss me and say</w:t>
      </w:r>
    </w:p>
    <w:p w:rsidR="00A20D4B" w:rsidRPr="005B55CB" w:rsidRDefault="00A20D4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Hands up,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baby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,hands</w:t>
      </w:r>
      <w:proofErr w:type="spellEnd"/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up</w:t>
      </w:r>
    </w:p>
    <w:p w:rsidR="00A20D4B" w:rsidRPr="005B55CB" w:rsidRDefault="00A20D4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Gimme</w:t>
      </w:r>
      <w:proofErr w:type="spell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your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heart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,gimme,gimme</w:t>
      </w:r>
      <w:proofErr w:type="spellEnd"/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your heart</w:t>
      </w:r>
    </w:p>
    <w:p w:rsidR="00A20D4B" w:rsidRPr="005B55CB" w:rsidRDefault="00A20D4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Gimme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,gimme</w:t>
      </w:r>
      <w:proofErr w:type="spellEnd"/>
      <w:proofErr w:type="gramEnd"/>
    </w:p>
    <w:p w:rsidR="00A20D4B" w:rsidRPr="005B55CB" w:rsidRDefault="00A20D4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Hands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up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,baby,hands</w:t>
      </w:r>
      <w:proofErr w:type="spellEnd"/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up</w:t>
      </w:r>
    </w:p>
    <w:p w:rsidR="00A20D4B" w:rsidRPr="005B55CB" w:rsidRDefault="00A20D4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Gimme</w:t>
      </w:r>
      <w:proofErr w:type="spell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your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heart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,gimme,gimme</w:t>
      </w:r>
      <w:proofErr w:type="spellEnd"/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your heart</w:t>
      </w:r>
    </w:p>
    <w:p w:rsidR="00A20D4B" w:rsidRPr="005B55CB" w:rsidRDefault="00A20D4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Gimme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,gimme</w:t>
      </w:r>
      <w:proofErr w:type="spellEnd"/>
      <w:proofErr w:type="gramEnd"/>
    </w:p>
    <w:p w:rsidR="00A20D4B" w:rsidRPr="005B55CB" w:rsidRDefault="00A20D4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All your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love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,all</w:t>
      </w:r>
      <w:proofErr w:type="spellEnd"/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your love</w:t>
      </w:r>
      <w:r w:rsidR="005150E6" w:rsidRPr="005B55C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67683" w:rsidRPr="005B55CB" w:rsidRDefault="0076768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Now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,we</w:t>
      </w:r>
      <w:proofErr w:type="spellEnd"/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are going to read about Mother’s Day in Great Britain and how it is celebrated.</w:t>
      </w:r>
    </w:p>
    <w:p w:rsidR="00767683" w:rsidRPr="009C4C84" w:rsidRDefault="00767683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C4C8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</w:t>
      </w:r>
      <w:r w:rsidR="009C4C84" w:rsidRPr="009C4C8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</w:t>
      </w:r>
      <w:r w:rsidRPr="009C4C8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Mother’s Day in Great Britain</w:t>
      </w:r>
    </w:p>
    <w:p w:rsidR="00767683" w:rsidRPr="005B55CB" w:rsidRDefault="0076768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In Great 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Britain  there</w:t>
      </w:r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is a holiday now which people call M</w:t>
      </w:r>
      <w:r w:rsidR="00A756CE"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other’s </w:t>
      </w:r>
      <w:proofErr w:type="spellStart"/>
      <w:r w:rsidR="00A756CE" w:rsidRPr="005B55CB">
        <w:rPr>
          <w:rFonts w:ascii="Times New Roman" w:hAnsi="Times New Roman" w:cs="Times New Roman"/>
          <w:sz w:val="28"/>
          <w:szCs w:val="28"/>
          <w:lang w:val="en-US"/>
        </w:rPr>
        <w:t>Day.In</w:t>
      </w:r>
      <w:proofErr w:type="spellEnd"/>
      <w:r w:rsidR="00A756CE"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the old days many girls from workers’ families in towns and from farmers’ families in the country worked in rich people’s </w:t>
      </w:r>
      <w:proofErr w:type="spellStart"/>
      <w:r w:rsidR="00A756CE" w:rsidRPr="005B55CB">
        <w:rPr>
          <w:rFonts w:ascii="Times New Roman" w:hAnsi="Times New Roman" w:cs="Times New Roman"/>
          <w:sz w:val="28"/>
          <w:szCs w:val="28"/>
          <w:lang w:val="en-US"/>
        </w:rPr>
        <w:t>houses.They</w:t>
      </w:r>
      <w:proofErr w:type="spellEnd"/>
      <w:r w:rsidR="00A756CE"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had to do all the </w:t>
      </w:r>
      <w:proofErr w:type="spellStart"/>
      <w:r w:rsidR="00A756CE" w:rsidRPr="005B55CB">
        <w:rPr>
          <w:rFonts w:ascii="Times New Roman" w:hAnsi="Times New Roman" w:cs="Times New Roman"/>
          <w:sz w:val="28"/>
          <w:szCs w:val="28"/>
          <w:lang w:val="en-US"/>
        </w:rPr>
        <w:t>housework.Their</w:t>
      </w:r>
      <w:proofErr w:type="spellEnd"/>
      <w:r w:rsidR="00A756CE"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working day was very long and they often worked on Sundays, too.</w:t>
      </w:r>
    </w:p>
    <w:p w:rsidR="003806EF" w:rsidRPr="005B55CB" w:rsidRDefault="009002A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One day a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year,it</w:t>
      </w:r>
      <w:proofErr w:type="spell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was usually one Sunday in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March,they</w:t>
      </w:r>
      <w:proofErr w:type="spell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could visit their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mothers.They</w:t>
      </w:r>
      <w:proofErr w:type="spell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went home on that day and brought presents for their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mothers.They</w:t>
      </w:r>
      <w:proofErr w:type="spell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could stay at home only one day and  then they went back to their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work.People</w:t>
      </w:r>
      <w:proofErr w:type="spell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called that day Mothering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Sunday.It</w:t>
      </w:r>
      <w:proofErr w:type="spell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is usually on Sunday in the middle of March</w:t>
      </w:r>
      <w:r w:rsidR="00D8188D" w:rsidRPr="005B55C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8188D" w:rsidRPr="005B55CB" w:rsidRDefault="00D818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On 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that</w:t>
      </w:r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day sons and daughters visit their mothers and bring them flowers and little presents.</w:t>
      </w:r>
    </w:p>
    <w:p w:rsidR="00D8188D" w:rsidRPr="009C4C84" w:rsidRDefault="00D8188D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9C4C8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</w:t>
      </w:r>
      <w:r w:rsidR="009C4C84" w:rsidRPr="009C4C8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</w:t>
      </w:r>
      <w:r w:rsidRPr="009C4C8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Answer </w:t>
      </w:r>
      <w:proofErr w:type="gramStart"/>
      <w:r w:rsidRPr="009C4C84">
        <w:rPr>
          <w:rFonts w:ascii="Times New Roman" w:hAnsi="Times New Roman" w:cs="Times New Roman"/>
          <w:b/>
          <w:i/>
          <w:sz w:val="28"/>
          <w:szCs w:val="28"/>
          <w:lang w:val="en-US"/>
        </w:rPr>
        <w:t>the  questions</w:t>
      </w:r>
      <w:proofErr w:type="gramEnd"/>
    </w:p>
    <w:p w:rsidR="00D8188D" w:rsidRPr="005B55CB" w:rsidRDefault="00D8188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1.When</w:t>
      </w:r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do the British people celebrate Mother’s Day?</w:t>
      </w:r>
    </w:p>
    <w:p w:rsidR="00D8188D" w:rsidRPr="005B55CB" w:rsidRDefault="00D8188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2.When</w:t>
      </w:r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could girls visit their mothers?</w:t>
      </w:r>
    </w:p>
    <w:p w:rsidR="00D8188D" w:rsidRPr="005B55CB" w:rsidRDefault="00D8188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3.How</w:t>
      </w:r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do sons and daughters celebrate Mother’s Day?</w:t>
      </w:r>
    </w:p>
    <w:p w:rsidR="00D8188D" w:rsidRPr="005B55CB" w:rsidRDefault="00D8188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4.Are</w:t>
      </w:r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the mothers happy on that day?</w:t>
      </w:r>
    </w:p>
    <w:p w:rsidR="007D0EB4" w:rsidRPr="005B55CB" w:rsidRDefault="007D0EB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Do you celebrate this holiday?  How do you greet your mothers?</w:t>
      </w:r>
    </w:p>
    <w:p w:rsidR="00F8176C" w:rsidRPr="00750B51" w:rsidRDefault="00F8176C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50B51">
        <w:rPr>
          <w:rFonts w:ascii="Times New Roman" w:hAnsi="Times New Roman" w:cs="Times New Roman"/>
          <w:b/>
          <w:i/>
          <w:sz w:val="28"/>
          <w:szCs w:val="28"/>
          <w:lang w:val="en-US"/>
        </w:rPr>
        <w:t>Watching video</w:t>
      </w:r>
    </w:p>
    <w:p w:rsidR="00F8176C" w:rsidRPr="005B55CB" w:rsidRDefault="00F8176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Are you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attentive</w:t>
      </w: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?Can</w:t>
      </w:r>
      <w:proofErr w:type="spellEnd"/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you prove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me,doing</w:t>
      </w:r>
      <w:proofErr w:type="spell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the tasks?</w:t>
      </w:r>
    </w:p>
    <w:p w:rsidR="00185270" w:rsidRPr="005B55CB" w:rsidRDefault="006A45E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Before watching the video pay attention to the unknown words</w:t>
      </w:r>
    </w:p>
    <w:p w:rsidR="006A45EF" w:rsidRPr="005B55CB" w:rsidRDefault="006A45E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A rumble of thunder-a deep heavy sound</w:t>
      </w:r>
    </w:p>
    <w:p w:rsidR="006A45EF" w:rsidRPr="005B55CB" w:rsidRDefault="006A45E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We can hear it when it is going to rain</w:t>
      </w:r>
    </w:p>
    <w:p w:rsidR="006A45EF" w:rsidRPr="005B55CB" w:rsidRDefault="006A45E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Siren-a loud sound as a signal</w:t>
      </w:r>
    </w:p>
    <w:p w:rsidR="001D04DE" w:rsidRPr="00750B51" w:rsidRDefault="00185270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1D04DE" w:rsidRPr="00750B51">
        <w:rPr>
          <w:rFonts w:ascii="Times New Roman" w:hAnsi="Times New Roman" w:cs="Times New Roman"/>
          <w:b/>
          <w:i/>
          <w:sz w:val="28"/>
          <w:szCs w:val="28"/>
          <w:lang w:val="en-US"/>
        </w:rPr>
        <w:t>Post watching</w:t>
      </w:r>
    </w:p>
    <w:p w:rsidR="00752ADC" w:rsidRPr="005B55CB" w:rsidRDefault="001D04D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Are the sentences true or false</w:t>
      </w:r>
      <w:r w:rsidR="00752ADC" w:rsidRPr="005B55CB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52ADC" w:rsidRPr="005B55CB" w:rsidRDefault="00752AD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1.The</w:t>
      </w:r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balloon landed in a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tree.T</w:t>
      </w:r>
      <w:proofErr w:type="spellEnd"/>
    </w:p>
    <w:p w:rsidR="00752ADC" w:rsidRPr="005B55CB" w:rsidRDefault="00752AD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lastRenderedPageBreak/>
        <w:t>2.Fay</w:t>
      </w:r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radioded</w:t>
      </w:r>
      <w:proofErr w:type="spell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for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help.F</w:t>
      </w:r>
      <w:proofErr w:type="spellEnd"/>
    </w:p>
    <w:p w:rsidR="00752ADC" w:rsidRPr="005B55CB" w:rsidRDefault="00752AD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Bob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radioded</w:t>
      </w:r>
      <w:proofErr w:type="spell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for help.</w:t>
      </w:r>
    </w:p>
    <w:p w:rsidR="00752ADC" w:rsidRPr="005B55CB" w:rsidRDefault="00752AD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3.A</w:t>
      </w:r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police car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arrived.F</w:t>
      </w:r>
      <w:proofErr w:type="spellEnd"/>
    </w:p>
    <w:p w:rsidR="00752ADC" w:rsidRPr="005B55CB" w:rsidRDefault="00752AD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A fire engine arrived.</w:t>
      </w:r>
    </w:p>
    <w:p w:rsidR="00752ADC" w:rsidRPr="005B55CB" w:rsidRDefault="00752AD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>Complete the sentences</w:t>
      </w:r>
    </w:p>
    <w:p w:rsidR="00185270" w:rsidRPr="005B55CB" w:rsidRDefault="00752AD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1.Fay’s</w:t>
      </w:r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birthday began with a ride in …a hot-air- balloon</w:t>
      </w:r>
      <w:r w:rsidR="00185270"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5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85270"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</w:p>
    <w:p w:rsidR="00185270" w:rsidRPr="005B55CB" w:rsidRDefault="00752AD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2.It</w:t>
      </w:r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all started to go wrong with a ….rumble of thunder.</w:t>
      </w:r>
    </w:p>
    <w:p w:rsidR="00752ADC" w:rsidRPr="005B55CB" w:rsidRDefault="00752AD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B55CB">
        <w:rPr>
          <w:rFonts w:ascii="Times New Roman" w:hAnsi="Times New Roman" w:cs="Times New Roman"/>
          <w:sz w:val="28"/>
          <w:szCs w:val="28"/>
          <w:lang w:val="en-US"/>
        </w:rPr>
        <w:t>3.Fay’s</w:t>
      </w:r>
      <w:proofErr w:type="gram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birthday ended with the sound of…sirens.</w:t>
      </w:r>
    </w:p>
    <w:p w:rsidR="002B1CCE" w:rsidRPr="00750B51" w:rsidRDefault="002B1CCE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750B51">
        <w:rPr>
          <w:rFonts w:ascii="Times New Roman" w:hAnsi="Times New Roman" w:cs="Times New Roman"/>
          <w:b/>
          <w:sz w:val="32"/>
          <w:szCs w:val="32"/>
          <w:lang w:val="en-US"/>
        </w:rPr>
        <w:t>IV.Home</w:t>
      </w:r>
      <w:proofErr w:type="spellEnd"/>
      <w:r w:rsidRPr="00750B5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assignment</w:t>
      </w:r>
    </w:p>
    <w:p w:rsidR="002B1CCE" w:rsidRPr="005B55CB" w:rsidRDefault="002B1CC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Make a dialogue about your </w:t>
      </w:r>
      <w:proofErr w:type="spellStart"/>
      <w:r w:rsidRPr="005B55CB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special occasion.</w:t>
      </w:r>
    </w:p>
    <w:p w:rsidR="00185270" w:rsidRPr="005B55CB" w:rsidRDefault="0018527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85270" w:rsidRPr="005B55CB" w:rsidRDefault="0018527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185270" w:rsidRPr="005B55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D4"/>
    <w:rsid w:val="000619CC"/>
    <w:rsid w:val="000620B8"/>
    <w:rsid w:val="00063866"/>
    <w:rsid w:val="00064FDC"/>
    <w:rsid w:val="00082428"/>
    <w:rsid w:val="000A419C"/>
    <w:rsid w:val="000C2477"/>
    <w:rsid w:val="000D26EB"/>
    <w:rsid w:val="000D3828"/>
    <w:rsid w:val="00107739"/>
    <w:rsid w:val="00185270"/>
    <w:rsid w:val="00197EDB"/>
    <w:rsid w:val="001A4873"/>
    <w:rsid w:val="001C35A9"/>
    <w:rsid w:val="001D04DE"/>
    <w:rsid w:val="001E2B04"/>
    <w:rsid w:val="00212A18"/>
    <w:rsid w:val="00291559"/>
    <w:rsid w:val="00291D3D"/>
    <w:rsid w:val="002A728A"/>
    <w:rsid w:val="002B1CCE"/>
    <w:rsid w:val="002C0D7B"/>
    <w:rsid w:val="002C5D3E"/>
    <w:rsid w:val="002D6297"/>
    <w:rsid w:val="002E4379"/>
    <w:rsid w:val="00361C4C"/>
    <w:rsid w:val="00380338"/>
    <w:rsid w:val="003806EF"/>
    <w:rsid w:val="00397D19"/>
    <w:rsid w:val="004103DD"/>
    <w:rsid w:val="00435817"/>
    <w:rsid w:val="004A22C9"/>
    <w:rsid w:val="004D1C0C"/>
    <w:rsid w:val="00513666"/>
    <w:rsid w:val="005150E6"/>
    <w:rsid w:val="0057256D"/>
    <w:rsid w:val="005B55CB"/>
    <w:rsid w:val="005C3985"/>
    <w:rsid w:val="005D0B30"/>
    <w:rsid w:val="005E02CB"/>
    <w:rsid w:val="00612BE6"/>
    <w:rsid w:val="00644E41"/>
    <w:rsid w:val="00656A27"/>
    <w:rsid w:val="006641B8"/>
    <w:rsid w:val="006A45EF"/>
    <w:rsid w:val="006C7E27"/>
    <w:rsid w:val="006D0328"/>
    <w:rsid w:val="006E318E"/>
    <w:rsid w:val="00733997"/>
    <w:rsid w:val="00750B51"/>
    <w:rsid w:val="00752ADC"/>
    <w:rsid w:val="00767683"/>
    <w:rsid w:val="007A0C5F"/>
    <w:rsid w:val="007A1972"/>
    <w:rsid w:val="007B3043"/>
    <w:rsid w:val="007D0EB4"/>
    <w:rsid w:val="008A28E2"/>
    <w:rsid w:val="008A6A8D"/>
    <w:rsid w:val="009002A0"/>
    <w:rsid w:val="00915E68"/>
    <w:rsid w:val="009423C4"/>
    <w:rsid w:val="00945997"/>
    <w:rsid w:val="009473D5"/>
    <w:rsid w:val="0097088F"/>
    <w:rsid w:val="0098737A"/>
    <w:rsid w:val="009A33CE"/>
    <w:rsid w:val="009C4C84"/>
    <w:rsid w:val="009C5A2E"/>
    <w:rsid w:val="00A2072C"/>
    <w:rsid w:val="00A20D4B"/>
    <w:rsid w:val="00A21C69"/>
    <w:rsid w:val="00A42C30"/>
    <w:rsid w:val="00A42FAF"/>
    <w:rsid w:val="00A66CE0"/>
    <w:rsid w:val="00A704E3"/>
    <w:rsid w:val="00A756CE"/>
    <w:rsid w:val="00AA75D6"/>
    <w:rsid w:val="00AB5F00"/>
    <w:rsid w:val="00AC687C"/>
    <w:rsid w:val="00AC7DA7"/>
    <w:rsid w:val="00AE17B5"/>
    <w:rsid w:val="00AF77B9"/>
    <w:rsid w:val="00B1566D"/>
    <w:rsid w:val="00B332A7"/>
    <w:rsid w:val="00B43D18"/>
    <w:rsid w:val="00B6730E"/>
    <w:rsid w:val="00C14699"/>
    <w:rsid w:val="00C52E4D"/>
    <w:rsid w:val="00C8641C"/>
    <w:rsid w:val="00CA0116"/>
    <w:rsid w:val="00CA34CC"/>
    <w:rsid w:val="00CA6EAC"/>
    <w:rsid w:val="00CB2752"/>
    <w:rsid w:val="00CE5B7A"/>
    <w:rsid w:val="00D441C1"/>
    <w:rsid w:val="00D7413E"/>
    <w:rsid w:val="00D8188D"/>
    <w:rsid w:val="00DF3826"/>
    <w:rsid w:val="00E00ED4"/>
    <w:rsid w:val="00E4669C"/>
    <w:rsid w:val="00E7444F"/>
    <w:rsid w:val="00E936F7"/>
    <w:rsid w:val="00EB162B"/>
    <w:rsid w:val="00EB54D0"/>
    <w:rsid w:val="00F8176C"/>
    <w:rsid w:val="00FD72FE"/>
    <w:rsid w:val="00FE5A40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936E8-C446-4E85-9AF1-96035C6A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3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A6BF2-FEF0-4074-8D0B-F35B482C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7</Pages>
  <Words>4491</Words>
  <Characters>2561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58</cp:revision>
  <dcterms:created xsi:type="dcterms:W3CDTF">2018-03-17T20:38:00Z</dcterms:created>
  <dcterms:modified xsi:type="dcterms:W3CDTF">2018-03-21T06:05:00Z</dcterms:modified>
</cp:coreProperties>
</file>