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105B0" w:rsidRDefault="00E105B0">
      <w:bookmarkStart w:id="0" w:name="_GoBack"/>
      <w:bookmarkEnd w:id="0"/>
      <w:r>
        <w:rPr>
          <w:noProof/>
          <w:lang w:val="uk-UA"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2047875</wp:posOffset>
            </wp:positionH>
            <wp:positionV relativeFrom="paragraph">
              <wp:posOffset>-454660</wp:posOffset>
            </wp:positionV>
            <wp:extent cx="4149725" cy="3108960"/>
            <wp:effectExtent l="114300" t="38100" r="41275" b="72390"/>
            <wp:wrapTight wrapText="bothSides">
              <wp:wrapPolygon edited="0">
                <wp:start x="1884" y="-265"/>
                <wp:lineTo x="1289" y="-132"/>
                <wp:lineTo x="-397" y="1456"/>
                <wp:lineTo x="-595" y="18794"/>
                <wp:lineTo x="99" y="20912"/>
                <wp:lineTo x="1587" y="22103"/>
                <wp:lineTo x="1785" y="22103"/>
                <wp:lineTo x="19435" y="22103"/>
                <wp:lineTo x="19832" y="22103"/>
                <wp:lineTo x="21022" y="21176"/>
                <wp:lineTo x="21022" y="20912"/>
                <wp:lineTo x="21121" y="20912"/>
                <wp:lineTo x="21815" y="19059"/>
                <wp:lineTo x="21815" y="3971"/>
                <wp:lineTo x="21617" y="1985"/>
                <wp:lineTo x="21617" y="1853"/>
                <wp:lineTo x="21716" y="1456"/>
                <wp:lineTo x="20030" y="0"/>
                <wp:lineTo x="19336" y="-265"/>
                <wp:lineTo x="1884" y="-265"/>
              </wp:wrapPolygon>
            </wp:wrapTight>
            <wp:docPr id="4" name="Рисунок 4" descr="D:\Динько\SAM_35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Динько\SAM_359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9725" cy="310896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</w:p>
    <w:p w:rsidR="00EE21A3" w:rsidRDefault="00EE21A3"/>
    <w:p w:rsidR="00EE21A3" w:rsidRPr="00EE21A3" w:rsidRDefault="00EE21A3" w:rsidP="00EE21A3"/>
    <w:p w:rsidR="00EE21A3" w:rsidRPr="00EE21A3" w:rsidRDefault="00EE21A3" w:rsidP="00EE21A3"/>
    <w:p w:rsidR="00EE21A3" w:rsidRPr="00EE21A3" w:rsidRDefault="00EE21A3" w:rsidP="00EE21A3"/>
    <w:p w:rsidR="00EE21A3" w:rsidRPr="00EE21A3" w:rsidRDefault="00EE21A3" w:rsidP="00EE21A3"/>
    <w:p w:rsidR="00EE21A3" w:rsidRPr="00EE21A3" w:rsidRDefault="00EE21A3" w:rsidP="00EE21A3"/>
    <w:p w:rsidR="00EE21A3" w:rsidRPr="00EE21A3" w:rsidRDefault="00EE21A3" w:rsidP="00EE21A3"/>
    <w:p w:rsidR="00EE21A3" w:rsidRPr="00EE21A3" w:rsidRDefault="00EE21A3" w:rsidP="00EE21A3">
      <w:r>
        <w:rPr>
          <w:noProof/>
          <w:lang w:val="uk-UA" w:eastAsia="uk-UA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-812165</wp:posOffset>
            </wp:positionH>
            <wp:positionV relativeFrom="paragraph">
              <wp:posOffset>202565</wp:posOffset>
            </wp:positionV>
            <wp:extent cx="4500880" cy="3357880"/>
            <wp:effectExtent l="19050" t="0" r="0" b="0"/>
            <wp:wrapTight wrapText="bothSides">
              <wp:wrapPolygon edited="0">
                <wp:start x="-91" y="0"/>
                <wp:lineTo x="-91" y="21445"/>
                <wp:lineTo x="21576" y="21445"/>
                <wp:lineTo x="21576" y="0"/>
                <wp:lineTo x="-91" y="0"/>
              </wp:wrapPolygon>
            </wp:wrapTight>
            <wp:docPr id="5" name="Рисунок 5" descr="D:\Динько\SAM_35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Динько\SAM_357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880" cy="3357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E21A3" w:rsidRPr="00EE21A3" w:rsidRDefault="00EE21A3" w:rsidP="00EE21A3"/>
    <w:p w:rsidR="00EE21A3" w:rsidRDefault="00EE21A3" w:rsidP="00EE21A3"/>
    <w:p w:rsidR="00EE21A3" w:rsidRDefault="009F15C6" w:rsidP="00EE21A3">
      <w:r>
        <w:rPr>
          <w:noProof/>
          <w:lang w:val="uk-UA" w:eastAsia="uk-UA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-2101850</wp:posOffset>
            </wp:positionH>
            <wp:positionV relativeFrom="paragraph">
              <wp:posOffset>2599055</wp:posOffset>
            </wp:positionV>
            <wp:extent cx="4635500" cy="3474720"/>
            <wp:effectExtent l="19050" t="0" r="0" b="0"/>
            <wp:wrapTight wrapText="bothSides">
              <wp:wrapPolygon edited="0">
                <wp:start x="355" y="0"/>
                <wp:lineTo x="-89" y="829"/>
                <wp:lineTo x="-89" y="20842"/>
                <wp:lineTo x="266" y="21434"/>
                <wp:lineTo x="355" y="21434"/>
                <wp:lineTo x="21127" y="21434"/>
                <wp:lineTo x="21215" y="21434"/>
                <wp:lineTo x="21570" y="20961"/>
                <wp:lineTo x="21570" y="829"/>
                <wp:lineTo x="21393" y="118"/>
                <wp:lineTo x="21127" y="0"/>
                <wp:lineTo x="355" y="0"/>
              </wp:wrapPolygon>
            </wp:wrapTight>
            <wp:docPr id="6" name="Рисунок 6" descr="D:\Динько\SAM_35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Динько\SAM_359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500" cy="34747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E105B0" w:rsidRDefault="00E105B0" w:rsidP="00EE21A3"/>
    <w:p w:rsidR="00C1545B" w:rsidRDefault="00C1545B" w:rsidP="00EE21A3"/>
    <w:p w:rsidR="00C1545B" w:rsidRDefault="00C1545B" w:rsidP="00EE21A3"/>
    <w:p w:rsidR="00C1545B" w:rsidRDefault="00C1545B" w:rsidP="00EE21A3"/>
    <w:p w:rsidR="00C1545B" w:rsidRDefault="00C1545B" w:rsidP="00EE21A3">
      <w:r>
        <w:rPr>
          <w:noProof/>
          <w:lang w:val="uk-UA" w:eastAsia="uk-UA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1544320</wp:posOffset>
            </wp:positionH>
            <wp:positionV relativeFrom="paragraph">
              <wp:posOffset>2922270</wp:posOffset>
            </wp:positionV>
            <wp:extent cx="4504690" cy="3376930"/>
            <wp:effectExtent l="133350" t="38100" r="48260" b="71120"/>
            <wp:wrapTight wrapText="bothSides">
              <wp:wrapPolygon edited="0">
                <wp:start x="1827" y="-244"/>
                <wp:lineTo x="1005" y="122"/>
                <wp:lineTo x="-183" y="1219"/>
                <wp:lineTo x="-639" y="5605"/>
                <wp:lineTo x="-457" y="19252"/>
                <wp:lineTo x="457" y="21324"/>
                <wp:lineTo x="1553" y="22055"/>
                <wp:lineTo x="1736" y="22055"/>
                <wp:lineTo x="19456" y="22055"/>
                <wp:lineTo x="19639" y="22055"/>
                <wp:lineTo x="20735" y="21324"/>
                <wp:lineTo x="20735" y="21202"/>
                <wp:lineTo x="20827" y="21202"/>
                <wp:lineTo x="21649" y="19374"/>
                <wp:lineTo x="21649" y="19252"/>
                <wp:lineTo x="21831" y="17425"/>
                <wp:lineTo x="21831" y="3656"/>
                <wp:lineTo x="21466" y="1950"/>
                <wp:lineTo x="21375" y="1706"/>
                <wp:lineTo x="21466" y="1340"/>
                <wp:lineTo x="20187" y="122"/>
                <wp:lineTo x="19365" y="-244"/>
                <wp:lineTo x="1827" y="-244"/>
              </wp:wrapPolygon>
            </wp:wrapTight>
            <wp:docPr id="1" name="Рисунок 1" descr="D:\Динько\SAM_35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инько\SAM_357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4690" cy="337693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lang w:val="uk-UA" w:eastAsia="uk-UA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137160</wp:posOffset>
            </wp:positionH>
            <wp:positionV relativeFrom="paragraph">
              <wp:posOffset>-473710</wp:posOffset>
            </wp:positionV>
            <wp:extent cx="4179570" cy="3141980"/>
            <wp:effectExtent l="19050" t="0" r="0" b="0"/>
            <wp:wrapTopAndBottom/>
            <wp:docPr id="8" name="Рисунок 8" descr="D:\Динько\SAM_35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Динько\SAM_359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9570" cy="3141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1545B" w:rsidRPr="00EE21A3" w:rsidRDefault="005D4981" w:rsidP="00EE21A3">
      <w:r>
        <w:rPr>
          <w:noProof/>
          <w:lang w:val="uk-UA" w:eastAsia="uk-UA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-640715</wp:posOffset>
            </wp:positionH>
            <wp:positionV relativeFrom="paragraph">
              <wp:posOffset>3435350</wp:posOffset>
            </wp:positionV>
            <wp:extent cx="4425950" cy="3343275"/>
            <wp:effectExtent l="190500" t="152400" r="165100" b="142875"/>
            <wp:wrapTight wrapText="bothSides">
              <wp:wrapPolygon edited="0">
                <wp:start x="0" y="-985"/>
                <wp:lineTo x="-558" y="-615"/>
                <wp:lineTo x="-930" y="123"/>
                <wp:lineTo x="-930" y="21292"/>
                <wp:lineTo x="-279" y="22523"/>
                <wp:lineTo x="0" y="22523"/>
                <wp:lineTo x="21476" y="22523"/>
                <wp:lineTo x="21848" y="22523"/>
                <wp:lineTo x="22406" y="21292"/>
                <wp:lineTo x="22406" y="369"/>
                <wp:lineTo x="21941" y="-738"/>
                <wp:lineTo x="21476" y="-985"/>
                <wp:lineTo x="0" y="-985"/>
              </wp:wrapPolygon>
            </wp:wrapTight>
            <wp:docPr id="2" name="Рисунок 2" descr="D:\Динько\SAM_36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Динько\SAM_36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950" cy="33432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sectPr w:rsidR="00C1545B" w:rsidRPr="00EE21A3" w:rsidSect="005D4981">
      <w:footerReference w:type="default" r:id="rId12"/>
      <w:pgSz w:w="11906" w:h="16838"/>
      <w:pgMar w:top="1134" w:right="850" w:bottom="28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36D33" w:rsidRDefault="00536D33" w:rsidP="00EE21A3">
      <w:pPr>
        <w:spacing w:after="0" w:line="240" w:lineRule="auto"/>
      </w:pPr>
      <w:r>
        <w:separator/>
      </w:r>
    </w:p>
  </w:endnote>
  <w:endnote w:type="continuationSeparator" w:id="0">
    <w:p w:rsidR="00536D33" w:rsidRDefault="00536D33" w:rsidP="00EE21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15C6" w:rsidRDefault="009F15C6">
    <w:pPr>
      <w:pStyle w:val="a7"/>
    </w:pPr>
  </w:p>
  <w:p w:rsidR="009F15C6" w:rsidRDefault="009F15C6">
    <w:pPr>
      <w:pStyle w:val="a7"/>
    </w:pPr>
  </w:p>
  <w:p w:rsidR="009F15C6" w:rsidRDefault="009F15C6">
    <w:pPr>
      <w:pStyle w:val="a7"/>
    </w:pPr>
  </w:p>
  <w:p w:rsidR="009F15C6" w:rsidRDefault="009F15C6">
    <w:pPr>
      <w:pStyle w:val="a7"/>
    </w:pPr>
  </w:p>
  <w:p w:rsidR="009F15C6" w:rsidRDefault="009F15C6">
    <w:pPr>
      <w:pStyle w:val="a7"/>
    </w:pPr>
  </w:p>
  <w:p w:rsidR="009F15C6" w:rsidRDefault="009F15C6">
    <w:pPr>
      <w:pStyle w:val="a7"/>
    </w:pPr>
  </w:p>
  <w:p w:rsidR="009F15C6" w:rsidRDefault="009F15C6">
    <w:pPr>
      <w:pStyle w:val="a7"/>
    </w:pPr>
  </w:p>
  <w:p w:rsidR="009F15C6" w:rsidRDefault="009F15C6">
    <w:pPr>
      <w:pStyle w:val="a7"/>
    </w:pPr>
  </w:p>
  <w:p w:rsidR="009F15C6" w:rsidRDefault="009F15C6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36D33" w:rsidRDefault="00536D33" w:rsidP="00EE21A3">
      <w:pPr>
        <w:spacing w:after="0" w:line="240" w:lineRule="auto"/>
      </w:pPr>
      <w:r>
        <w:separator/>
      </w:r>
    </w:p>
  </w:footnote>
  <w:footnote w:type="continuationSeparator" w:id="0">
    <w:p w:rsidR="00536D33" w:rsidRDefault="00536D33" w:rsidP="00EE21A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06D9"/>
    <w:rsid w:val="004A234D"/>
    <w:rsid w:val="004C1869"/>
    <w:rsid w:val="00536D33"/>
    <w:rsid w:val="005D4981"/>
    <w:rsid w:val="006606D9"/>
    <w:rsid w:val="006C56D7"/>
    <w:rsid w:val="006F50B8"/>
    <w:rsid w:val="00812C64"/>
    <w:rsid w:val="009F15C6"/>
    <w:rsid w:val="00C1545B"/>
    <w:rsid w:val="00DE085E"/>
    <w:rsid w:val="00E105B0"/>
    <w:rsid w:val="00EE21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1C7A034-7022-4DCC-A1B1-1DFD8F7F17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C56D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06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06D9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EE21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EE21A3"/>
  </w:style>
  <w:style w:type="paragraph" w:styleId="a7">
    <w:name w:val="footer"/>
    <w:basedOn w:val="a"/>
    <w:link w:val="a8"/>
    <w:uiPriority w:val="99"/>
    <w:semiHidden/>
    <w:unhideWhenUsed/>
    <w:rsid w:val="00EE21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EE21A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15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qwerty</cp:lastModifiedBy>
  <cp:revision>2</cp:revision>
  <dcterms:created xsi:type="dcterms:W3CDTF">2018-03-18T08:46:00Z</dcterms:created>
  <dcterms:modified xsi:type="dcterms:W3CDTF">2018-03-18T08:46:00Z</dcterms:modified>
</cp:coreProperties>
</file>