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BB" w:rsidRPr="00857D92" w:rsidRDefault="00A44BBB" w:rsidP="00A44BBB">
      <w:pPr>
        <w:spacing w:line="192" w:lineRule="auto"/>
        <w:rPr>
          <w:rFonts w:ascii="Gabriola" w:hAnsi="Gabriola" w:cs="Times New Roman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ascii="Gabriola" w:hAnsi="Gabriola" w:cs="Times New Roman"/>
          <w:b/>
          <w:color w:val="C00000"/>
          <w:sz w:val="72"/>
          <w:szCs w:val="72"/>
          <w:lang w:val="uk-UA"/>
        </w:rPr>
        <w:t>Урок-г</w:t>
      </w:r>
      <w:r w:rsidRPr="00BA1758">
        <w:rPr>
          <w:rFonts w:ascii="Gabriola" w:hAnsi="Gabriola" w:cs="Times New Roman"/>
          <w:b/>
          <w:color w:val="C00000"/>
          <w:sz w:val="72"/>
          <w:szCs w:val="72"/>
        </w:rPr>
        <w:t>ра «Брейн – ринг»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sz w:val="28"/>
          <w:szCs w:val="28"/>
        </w:rPr>
        <w:t>Тема: Закр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іплення матеріалу за темою</w:t>
      </w: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761D7C">
        <w:rPr>
          <w:rFonts w:ascii="Times New Roman" w:hAnsi="Times New Roman" w:cs="Times New Roman"/>
          <w:b/>
          <w:i/>
          <w:sz w:val="28"/>
          <w:szCs w:val="28"/>
          <w:lang w:val="uk-UA"/>
        </w:rPr>
        <w:t>Нумерація багатоцифрових чисел»</w:t>
      </w:r>
    </w:p>
    <w:p w:rsidR="00A44BBB" w:rsidRPr="00761D7C" w:rsidRDefault="00A44BBB" w:rsidP="00A44BB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>узагальнити і закріпити набуті знання з 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>«Нумерація багатоцифрових чисел»; удосконалювати обчислювальні навички, вміння працювати над розв’язуванням задач; розвивати математичне мовлення, мислення учнів; виховувати співробітництво, почуття співпереживання серед школярів, дружбу.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>комп’</w:t>
      </w:r>
      <w:r w:rsidRPr="00761D7C">
        <w:rPr>
          <w:rFonts w:ascii="Times New Roman" w:hAnsi="Times New Roman" w:cs="Times New Roman"/>
          <w:sz w:val="28"/>
          <w:szCs w:val="28"/>
        </w:rPr>
        <w:t>ютерний клас, картки із завданнями, знаки розрізнення.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A44BBB" w:rsidRPr="00761D7C" w:rsidRDefault="00A44BBB" w:rsidP="00A44BB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61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класу до уроку.</w:t>
      </w:r>
    </w:p>
    <w:p w:rsidR="00A44BBB" w:rsidRPr="00C21AAD" w:rsidRDefault="00A44BBB" w:rsidP="00A44BB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1AAD">
        <w:rPr>
          <w:rFonts w:ascii="Times New Roman" w:hAnsi="Times New Roman" w:cs="Times New Roman"/>
          <w:sz w:val="28"/>
          <w:szCs w:val="28"/>
          <w:lang w:val="uk-UA"/>
        </w:rPr>
        <w:t>Звучить мелодія гри. Групи готуються до гри.</w:t>
      </w:r>
    </w:p>
    <w:p w:rsidR="00A44BBB" w:rsidRDefault="00A44BBB" w:rsidP="00A44BB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F3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уроки</w:t>
      </w:r>
    </w:p>
    <w:p w:rsidR="00A44BBB" w:rsidRPr="009644E0" w:rsidRDefault="00A44BBB" w:rsidP="00A44BBB">
      <w:pPr>
        <w:pStyle w:val="3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9644E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Слайд 1  </w:t>
      </w:r>
      <w:r w:rsidRPr="009644E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Звучать слова: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</w:t>
      </w:r>
      <w:r w:rsidRPr="009644E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Змагання, змагання</w:t>
      </w:r>
    </w:p>
    <w:p w:rsidR="00A44BBB" w:rsidRPr="009644E0" w:rsidRDefault="00A44BBB" w:rsidP="00A44BBB">
      <w:pPr>
        <w:pStyle w:val="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9644E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</w:t>
      </w:r>
      <w:r w:rsidRPr="009644E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Цікава гра, </w:t>
      </w:r>
    </w:p>
    <w:p w:rsidR="00A44BBB" w:rsidRDefault="00A44BBB" w:rsidP="00A44BBB">
      <w:pPr>
        <w:pStyle w:val="3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9644E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</w:t>
      </w:r>
      <w:r w:rsidRPr="009644E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Ніхто не сумує, </w:t>
      </w:r>
    </w:p>
    <w:p w:rsidR="00A44BBB" w:rsidRPr="009644E0" w:rsidRDefault="00A44BBB" w:rsidP="00A44BBB">
      <w:pPr>
        <w:pStyle w:val="3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                        </w:t>
      </w:r>
      <w:r w:rsidRPr="009644E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ніхто не дріма</w:t>
      </w:r>
    </w:p>
    <w:p w:rsidR="00A44BBB" w:rsidRPr="00761D7C" w:rsidRDefault="00A44BBB" w:rsidP="00A44BB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Слайд 2</w:t>
      </w:r>
      <w:r w:rsidRPr="009644E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 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Урок наш незвичайний. Сьогодні ми гравці розвивальної гри «Брейн – ринг». У грі </w:t>
      </w:r>
      <w:r>
        <w:rPr>
          <w:rFonts w:ascii="Times New Roman" w:hAnsi="Times New Roman" w:cs="Times New Roman"/>
          <w:sz w:val="28"/>
          <w:szCs w:val="28"/>
          <w:lang w:val="uk-UA"/>
        </w:rPr>
        <w:t>беруть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участь три команди. Кожна команда має свого капітана. Слово капітанам: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61D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Капітан 1-ї команди. 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Наша команда – </w:t>
      </w:r>
      <w:r w:rsidRPr="00BC701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«Квадрат».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Наш девіз: У нашого квадрата всі сторони рівні,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Всі в нашій команді дружбою сильні.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61D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Капітан 2-ї команди. 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Наша команда – </w:t>
      </w:r>
      <w:r w:rsidRPr="00BC701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«Круг».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Наш девіз: Вкрузі друзів краще рахувать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Швидше думать і перемагать.</w:t>
      </w:r>
    </w:p>
    <w:p w:rsidR="00A44BBB" w:rsidRPr="00BC701E" w:rsidRDefault="00A44BBB" w:rsidP="00A44BB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61D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Капітан 3-ї команди. 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Наша команда – </w:t>
      </w:r>
      <w:r w:rsidRPr="00BC701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«Трикутник».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Наш девіз: Трикутник має три кути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Міркую, трудися і живи.</w:t>
      </w:r>
    </w:p>
    <w:p w:rsidR="00A44BBB" w:rsidRDefault="00A44BBB" w:rsidP="00A44BB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44BBB" w:rsidRDefault="00A44BBB" w:rsidP="00A44BB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4BBB" w:rsidRPr="00761D7C" w:rsidRDefault="00A44BBB" w:rsidP="00A44BB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1D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Учитель. 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>Запрошуємо всіх до гри. Не забудьте взяти з собою швидкість, кмітливість і розум. Команда над завданнями працює спільно, а відп</w:t>
      </w:r>
      <w:r>
        <w:rPr>
          <w:rFonts w:ascii="Times New Roman" w:hAnsi="Times New Roman" w:cs="Times New Roman"/>
          <w:sz w:val="28"/>
          <w:szCs w:val="28"/>
          <w:lang w:val="uk-UA"/>
        </w:rPr>
        <w:t>овідає один із гравців команди.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Хто перший виконає правильно завдання, одержує бали. Перемагає та команда, яка набере найбільше балів.</w:t>
      </w:r>
    </w:p>
    <w:p w:rsidR="00A44BBB" w:rsidRPr="004F32C3" w:rsidRDefault="00A44BBB" w:rsidP="00A44BBB">
      <w:pPr>
        <w:spacing w:line="19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32C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F32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Формування мети диспуту.</w:t>
      </w:r>
    </w:p>
    <w:p w:rsidR="00A44BBB" w:rsidRPr="00761D7C" w:rsidRDefault="00A44BBB" w:rsidP="00A44BB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Давайте спробуємо найкраще виконати всі завдання. А вони нелегкі і доведеться пригадати вивчений раніше матеріал з теми </w:t>
      </w: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>«Нумерація багатоцифрових чисел»</w:t>
      </w:r>
    </w:p>
    <w:p w:rsidR="00A44BBB" w:rsidRDefault="00A44BBB" w:rsidP="00A44BBB">
      <w:pPr>
        <w:spacing w:line="192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61D7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32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Актуалізація попередньо забутих знань.</w:t>
      </w:r>
      <w:r w:rsidRPr="00E27E9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</w:t>
      </w:r>
    </w:p>
    <w:p w:rsidR="00A44BBB" w:rsidRPr="004F32C3" w:rsidRDefault="00A44BBB" w:rsidP="00A44BBB">
      <w:pPr>
        <w:spacing w:line="19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Слайд 3</w:t>
      </w:r>
    </w:p>
    <w:p w:rsidR="00A44BBB" w:rsidRPr="00761D7C" w:rsidRDefault="00A44BBB" w:rsidP="00A44B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Назвіть найменше трицифрове, чотирицифрове і п’ятицифрове число; найбільше трицифрове, чотирицифрове і п’ятицифрове число.</w:t>
      </w:r>
    </w:p>
    <w:p w:rsidR="00A44BBB" w:rsidRPr="00761D7C" w:rsidRDefault="00A44BBB" w:rsidP="00A44B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Назвіть сусідів чисел: 12350, 17830, 19560.</w:t>
      </w:r>
    </w:p>
    <w:p w:rsidR="00A44BBB" w:rsidRPr="00761D7C" w:rsidRDefault="00A44BBB" w:rsidP="00A44B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Скільки тисяч у числах: 16725, 25306, 41566.</w:t>
      </w:r>
    </w:p>
    <w:p w:rsidR="00A44BBB" w:rsidRPr="00761D7C" w:rsidRDefault="00A44BBB" w:rsidP="00A44B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Одиниці маси, довжини. Скільки 1 км = ?м.</w:t>
      </w:r>
    </w:p>
    <w:p w:rsidR="00A44BBB" w:rsidRPr="00761D7C" w:rsidRDefault="00A44BBB" w:rsidP="00A44B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Скільки 1 т = ? кг.</w:t>
      </w:r>
    </w:p>
    <w:p w:rsidR="00A44BBB" w:rsidRPr="00761D7C" w:rsidRDefault="00A44BBB" w:rsidP="00A44B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Скільки 1 кг = ? г.</w:t>
      </w:r>
    </w:p>
    <w:p w:rsidR="00A44BBB" w:rsidRPr="00761D7C" w:rsidRDefault="00A44BBB" w:rsidP="00A44B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Правила множення і ділення 10, 100, 1000.</w:t>
      </w:r>
    </w:p>
    <w:p w:rsidR="00A44BBB" w:rsidRPr="00761D7C" w:rsidRDefault="00A44BBB" w:rsidP="00A44BBB">
      <w:pPr>
        <w:spacing w:line="192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а) Що треба зробити, щоб помножити число на 10, 100, 1000</w:t>
      </w:r>
    </w:p>
    <w:p w:rsidR="00A44BBB" w:rsidRPr="00761D7C" w:rsidRDefault="00A44BBB" w:rsidP="00A44BBB">
      <w:pPr>
        <w:spacing w:line="192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б) Що треба зробити, щоб поділити число на 10, 100, 1000</w:t>
      </w:r>
    </w:p>
    <w:p w:rsidR="00A44BBB" w:rsidRPr="00761D7C" w:rsidRDefault="00A44BBB" w:rsidP="00A44BBB">
      <w:pPr>
        <w:spacing w:line="192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61D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761D7C">
        <w:rPr>
          <w:rFonts w:ascii="Times New Roman" w:hAnsi="Times New Roman" w:cs="Times New Roman"/>
          <w:b/>
          <w:sz w:val="28"/>
          <w:szCs w:val="28"/>
        </w:rPr>
        <w:t>испут знавців.</w:t>
      </w:r>
    </w:p>
    <w:p w:rsidR="00A44BBB" w:rsidRPr="00761D7C" w:rsidRDefault="00A44BBB" w:rsidP="00A44BBB">
      <w:pPr>
        <w:spacing w:line="192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</w:p>
    <w:p w:rsidR="00A44BBB" w:rsidRPr="00761D7C" w:rsidRDefault="00A44BBB" w:rsidP="00A44BBB">
      <w:pPr>
        <w:spacing w:line="192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>Завдання «Перевір сам себе»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Слайд 4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Обчислили. Використовуючи ключ до шифру, прочитай слова.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Вставити в пусті клітинки результат дій і відповідну літеру.</w:t>
      </w:r>
    </w:p>
    <w:p w:rsidR="00A44BBB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>(За відповідь – 10 балів)</w:t>
      </w:r>
    </w:p>
    <w:p w:rsidR="00A44BBB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4BBB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3190"/>
        <w:gridCol w:w="1171"/>
        <w:gridCol w:w="1134"/>
      </w:tblGrid>
      <w:tr w:rsidR="00A44BBB" w:rsidRPr="00761D7C" w:rsidTr="00545ED8">
        <w:trPr>
          <w:trHeight w:val="455"/>
        </w:trPr>
        <w:tc>
          <w:tcPr>
            <w:tcW w:w="3190" w:type="dxa"/>
          </w:tcPr>
          <w:p w:rsidR="00A44BBB" w:rsidRPr="00761D7C" w:rsidRDefault="00A44BBB" w:rsidP="00545ED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1019-1013</w:t>
            </w:r>
          </w:p>
        </w:tc>
        <w:tc>
          <w:tcPr>
            <w:tcW w:w="1171" w:type="dxa"/>
          </w:tcPr>
          <w:p w:rsidR="00A44BBB" w:rsidRPr="00761D7C" w:rsidRDefault="00A44BBB" w:rsidP="00545ED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44BBB" w:rsidRPr="00761D7C" w:rsidRDefault="00A44BBB" w:rsidP="00545ED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BBB" w:rsidRPr="00761D7C" w:rsidTr="00545ED8">
        <w:trPr>
          <w:trHeight w:val="419"/>
        </w:trPr>
        <w:tc>
          <w:tcPr>
            <w:tcW w:w="3190" w:type="dxa"/>
          </w:tcPr>
          <w:p w:rsidR="00A44BBB" w:rsidRPr="00761D7C" w:rsidRDefault="00A44BBB" w:rsidP="00545ED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720:90</w:t>
            </w:r>
          </w:p>
        </w:tc>
        <w:tc>
          <w:tcPr>
            <w:tcW w:w="1171" w:type="dxa"/>
          </w:tcPr>
          <w:p w:rsidR="00A44BBB" w:rsidRPr="00761D7C" w:rsidRDefault="00A44BBB" w:rsidP="00545ED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44BBB" w:rsidRPr="00761D7C" w:rsidRDefault="00A44BBB" w:rsidP="00545ED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BBB" w:rsidRPr="00761D7C" w:rsidTr="00545ED8">
        <w:trPr>
          <w:trHeight w:val="380"/>
        </w:trPr>
        <w:tc>
          <w:tcPr>
            <w:tcW w:w="3190" w:type="dxa"/>
          </w:tcPr>
          <w:p w:rsidR="00A44BBB" w:rsidRPr="00761D7C" w:rsidRDefault="00A44BBB" w:rsidP="00545ED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604-595</w:t>
            </w:r>
          </w:p>
        </w:tc>
        <w:tc>
          <w:tcPr>
            <w:tcW w:w="1171" w:type="dxa"/>
          </w:tcPr>
          <w:p w:rsidR="00A44BBB" w:rsidRPr="00761D7C" w:rsidRDefault="00A44BBB" w:rsidP="00545ED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44BBB" w:rsidRPr="00761D7C" w:rsidRDefault="00A44BBB" w:rsidP="00545ED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BBB" w:rsidRPr="00761D7C" w:rsidTr="00545ED8">
        <w:trPr>
          <w:trHeight w:val="446"/>
        </w:trPr>
        <w:tc>
          <w:tcPr>
            <w:tcW w:w="3190" w:type="dxa"/>
          </w:tcPr>
          <w:p w:rsidR="00A44BBB" w:rsidRPr="00761D7C" w:rsidRDefault="00A44BBB" w:rsidP="00545ED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4000:1000</w:t>
            </w:r>
          </w:p>
        </w:tc>
        <w:tc>
          <w:tcPr>
            <w:tcW w:w="1171" w:type="dxa"/>
          </w:tcPr>
          <w:p w:rsidR="00A44BBB" w:rsidRPr="00761D7C" w:rsidRDefault="00A44BBB" w:rsidP="00545ED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44BBB" w:rsidRPr="00761D7C" w:rsidRDefault="00A44BBB" w:rsidP="00545ED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BBB" w:rsidRPr="00761D7C" w:rsidTr="00545ED8">
        <w:trPr>
          <w:trHeight w:val="382"/>
        </w:trPr>
        <w:tc>
          <w:tcPr>
            <w:tcW w:w="3190" w:type="dxa"/>
          </w:tcPr>
          <w:p w:rsidR="00A44BBB" w:rsidRPr="00761D7C" w:rsidRDefault="00A44BBB" w:rsidP="00545ED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1000-998</w:t>
            </w:r>
          </w:p>
        </w:tc>
        <w:tc>
          <w:tcPr>
            <w:tcW w:w="1171" w:type="dxa"/>
          </w:tcPr>
          <w:p w:rsidR="00A44BBB" w:rsidRPr="00761D7C" w:rsidRDefault="00A44BBB" w:rsidP="00545ED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44BBB" w:rsidRPr="00761D7C" w:rsidRDefault="00A44BBB" w:rsidP="00545ED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BBB" w:rsidRPr="00761D7C" w:rsidTr="00545ED8">
        <w:trPr>
          <w:trHeight w:val="407"/>
        </w:trPr>
        <w:tc>
          <w:tcPr>
            <w:tcW w:w="3190" w:type="dxa"/>
          </w:tcPr>
          <w:p w:rsidR="00A44BBB" w:rsidRPr="00761D7C" w:rsidRDefault="00A44BBB" w:rsidP="00545ED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100:100</w:t>
            </w:r>
          </w:p>
        </w:tc>
        <w:tc>
          <w:tcPr>
            <w:tcW w:w="1171" w:type="dxa"/>
          </w:tcPr>
          <w:p w:rsidR="00A44BBB" w:rsidRPr="00761D7C" w:rsidRDefault="00A44BBB" w:rsidP="00545ED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44BBB" w:rsidRPr="00761D7C" w:rsidRDefault="00A44BBB" w:rsidP="00545ED8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Ключ до шифру</w:t>
      </w:r>
    </w:p>
    <w:tbl>
      <w:tblPr>
        <w:tblW w:w="96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73"/>
      </w:tblGrid>
      <w:tr w:rsidR="00A44BBB" w:rsidRPr="00761D7C" w:rsidTr="00545ED8">
        <w:trPr>
          <w:trHeight w:val="493"/>
        </w:trPr>
        <w:tc>
          <w:tcPr>
            <w:tcW w:w="709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9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0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73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A44BBB" w:rsidRPr="00761D7C" w:rsidTr="00545ED8">
        <w:trPr>
          <w:trHeight w:val="454"/>
        </w:trPr>
        <w:tc>
          <w:tcPr>
            <w:tcW w:w="709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</w:p>
        </w:tc>
        <w:tc>
          <w:tcPr>
            <w:tcW w:w="851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709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</w:p>
        </w:tc>
        <w:tc>
          <w:tcPr>
            <w:tcW w:w="708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709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709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709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708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709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709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709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850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873" w:type="dxa"/>
          </w:tcPr>
          <w:p w:rsidR="00A44BBB" w:rsidRPr="00761D7C" w:rsidRDefault="00A44BBB" w:rsidP="00545ED8">
            <w:pPr>
              <w:spacing w:line="192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</w:tr>
    </w:tbl>
    <w:p w:rsidR="00A44BBB" w:rsidRPr="00761D7C" w:rsidRDefault="00A44BBB" w:rsidP="00A44BB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Завдання для класу.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61D7C">
        <w:rPr>
          <w:rFonts w:ascii="Times New Roman" w:hAnsi="Times New Roman" w:cs="Times New Roman"/>
          <w:sz w:val="28"/>
          <w:szCs w:val="28"/>
        </w:rPr>
        <w:t xml:space="preserve"> рівень. (За відповідь – 11 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>балів)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29323" wp14:editId="44C372AB">
                <wp:simplePos x="0" y="0"/>
                <wp:positionH relativeFrom="column">
                  <wp:posOffset>921385</wp:posOffset>
                </wp:positionH>
                <wp:positionV relativeFrom="paragraph">
                  <wp:posOffset>236220</wp:posOffset>
                </wp:positionV>
                <wp:extent cx="2430145" cy="1795780"/>
                <wp:effectExtent l="19050" t="19050" r="46355" b="13970"/>
                <wp:wrapNone/>
                <wp:docPr id="11" name="Равнобедренный тре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145" cy="17957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BBB" w:rsidRDefault="00A44BBB" w:rsidP="00A44BB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?                          ?</w:t>
                            </w:r>
                          </w:p>
                          <w:p w:rsidR="00A44BBB" w:rsidRDefault="00A44BBB" w:rsidP="00A44B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A44BBB" w:rsidRDefault="00A44BBB" w:rsidP="00A44B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A44BBB" w:rsidRDefault="00A44BBB" w:rsidP="00A44B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A44BBB" w:rsidRDefault="00A44BBB" w:rsidP="00A44B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A44BBB" w:rsidRDefault="00A44BBB" w:rsidP="00A44B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A44BBB" w:rsidRPr="00767608" w:rsidRDefault="00A44BBB" w:rsidP="00A44BB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2932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" o:spid="_x0000_s1026" type="#_x0000_t5" style="position:absolute;margin-left:72.55pt;margin-top:18.6pt;width:191.35pt;height:1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">
                <v:textbox>
                  <w:txbxContent>
                    <w:p w:rsidR="00A44BBB" w:rsidRDefault="00A44BBB" w:rsidP="00A44BB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?                          ?</w:t>
                      </w:r>
                    </w:p>
                    <w:p w:rsidR="00A44BBB" w:rsidRDefault="00A44BBB" w:rsidP="00A44BBB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A44BBB" w:rsidRDefault="00A44BBB" w:rsidP="00A44BBB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A44BBB" w:rsidRDefault="00A44BBB" w:rsidP="00A44BBB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A44BBB" w:rsidRDefault="00A44BBB" w:rsidP="00A44BBB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A44BBB" w:rsidRDefault="00A44BBB" w:rsidP="00A44BBB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A44BBB" w:rsidRPr="00767608" w:rsidRDefault="00A44BBB" w:rsidP="00A44BBB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4BBB" w:rsidRPr="00761D7C" w:rsidRDefault="00A44BBB" w:rsidP="00A44BB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12D281" wp14:editId="0222642D">
                <wp:simplePos x="0" y="0"/>
                <wp:positionH relativeFrom="column">
                  <wp:posOffset>1926590</wp:posOffset>
                </wp:positionH>
                <wp:positionV relativeFrom="paragraph">
                  <wp:posOffset>215900</wp:posOffset>
                </wp:positionV>
                <wp:extent cx="213995" cy="428625"/>
                <wp:effectExtent l="6350" t="13335" r="8255" b="57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399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37B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51.7pt;margin-top:17pt;width:16.85pt;height:33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"/>
            </w:pict>
          </mc:Fallback>
        </mc:AlternateContent>
      </w:r>
      <w:r w:rsidRPr="00761D7C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9C67F" wp14:editId="00F0E02B">
                <wp:simplePos x="0" y="0"/>
                <wp:positionH relativeFrom="column">
                  <wp:posOffset>2140585</wp:posOffset>
                </wp:positionH>
                <wp:positionV relativeFrom="paragraph">
                  <wp:posOffset>215900</wp:posOffset>
                </wp:positionV>
                <wp:extent cx="206375" cy="428625"/>
                <wp:effectExtent l="10795" t="13335" r="11430" b="57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37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287C4" id="Прямая со стрелкой 9" o:spid="_x0000_s1026" type="#_x0000_t32" style="position:absolute;margin-left:168.55pt;margin-top:17pt;width:16.25pt;height:33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"/>
            </w:pict>
          </mc:Fallback>
        </mc:AlternateContent>
      </w:r>
    </w:p>
    <w:p w:rsidR="00A44BBB" w:rsidRPr="00761D7C" w:rsidRDefault="00A44BBB" w:rsidP="00A44BBB">
      <w:pPr>
        <w:spacing w:line="72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D47690" wp14:editId="78D53AD7">
                <wp:simplePos x="0" y="0"/>
                <wp:positionH relativeFrom="column">
                  <wp:posOffset>2486660</wp:posOffset>
                </wp:positionH>
                <wp:positionV relativeFrom="paragraph">
                  <wp:posOffset>806450</wp:posOffset>
                </wp:positionV>
                <wp:extent cx="0" cy="494030"/>
                <wp:effectExtent l="13970" t="10160" r="5080" b="101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CFE0" id="Прямая со стрелкой 8" o:spid="_x0000_s1026" type="#_x0000_t32" style="position:absolute;margin-left:195.8pt;margin-top:63.5pt;width:0;height:3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"/>
            </w:pict>
          </mc:Fallback>
        </mc:AlternateContent>
      </w:r>
      <w:r w:rsidRPr="00761D7C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F4F38" wp14:editId="42CED203">
                <wp:simplePos x="0" y="0"/>
                <wp:positionH relativeFrom="column">
                  <wp:posOffset>1827530</wp:posOffset>
                </wp:positionH>
                <wp:positionV relativeFrom="paragraph">
                  <wp:posOffset>806450</wp:posOffset>
                </wp:positionV>
                <wp:extent cx="8255" cy="494030"/>
                <wp:effectExtent l="12065" t="10160" r="8255" b="101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494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65E0C" id="Прямая со стрелкой 7" o:spid="_x0000_s1026" type="#_x0000_t32" style="position:absolute;margin-left:143.9pt;margin-top:63.5pt;width:.65pt;height:3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"/>
            </w:pict>
          </mc:Fallback>
        </mc:AlternateContent>
      </w:r>
      <w:r w:rsidRPr="00761D7C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B9F8C" wp14:editId="3D048B43">
                <wp:simplePos x="0" y="0"/>
                <wp:positionH relativeFrom="column">
                  <wp:posOffset>921385</wp:posOffset>
                </wp:positionH>
                <wp:positionV relativeFrom="paragraph">
                  <wp:posOffset>806450</wp:posOffset>
                </wp:positionV>
                <wp:extent cx="864870" cy="494030"/>
                <wp:effectExtent l="10795" t="10160" r="10160" b="101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4870" cy="494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34D0F" id="Прямая со стрелкой 6" o:spid="_x0000_s1026" type="#_x0000_t32" style="position:absolute;margin-left:72.55pt;margin-top:63.5pt;width:68.1pt;height:38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"/>
            </w:pict>
          </mc:Fallback>
        </mc:AlternateContent>
      </w:r>
      <w:r w:rsidRPr="00761D7C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F552A" wp14:editId="4E532591">
                <wp:simplePos x="0" y="0"/>
                <wp:positionH relativeFrom="column">
                  <wp:posOffset>2486660</wp:posOffset>
                </wp:positionH>
                <wp:positionV relativeFrom="paragraph">
                  <wp:posOffset>806450</wp:posOffset>
                </wp:positionV>
                <wp:extent cx="864870" cy="494030"/>
                <wp:effectExtent l="13970" t="10160" r="6985" b="101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870" cy="494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8805C" id="Прямая со стрелкой 5" o:spid="_x0000_s1026" type="#_x0000_t32" style="position:absolute;margin-left:195.8pt;margin-top:63.5pt;width:68.1pt;height:3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"/>
            </w:pict>
          </mc:Fallback>
        </mc:AlternateContent>
      </w:r>
      <w:r w:rsidRPr="00761D7C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50883" wp14:editId="15B46574">
                <wp:simplePos x="0" y="0"/>
                <wp:positionH relativeFrom="column">
                  <wp:posOffset>1786255</wp:posOffset>
                </wp:positionH>
                <wp:positionV relativeFrom="paragraph">
                  <wp:posOffset>238125</wp:posOffset>
                </wp:positionV>
                <wp:extent cx="700405" cy="568325"/>
                <wp:effectExtent l="18415" t="22860" r="14605" b="8890"/>
                <wp:wrapNone/>
                <wp:docPr id="4" name="Равнобедренный тре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" cy="568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BBB" w:rsidRPr="00AA4D23" w:rsidRDefault="00A44BBB" w:rsidP="00A44BB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90</w:t>
                            </w:r>
                            <w:r w:rsidRPr="00761D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2.</w:t>
                            </w:r>
                            <w:r w:rsidRPr="004F32C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61D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lang w:val="en-US"/>
                              </w:rPr>
                              <w:t xml:space="preserve"> 000000000000000000</w:t>
                            </w:r>
                            <w:r>
                              <w:rPr>
                                <w:lang w:val="uk-U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50883" id="Равнобедренный треугольник 4" o:spid="_x0000_s1027" type="#_x0000_t5" style="position:absolute;margin-left:140.65pt;margin-top:18.75pt;width:55.15pt;height: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">
                <v:textbox>
                  <w:txbxContent>
                    <w:p w:rsidR="00A44BBB" w:rsidRPr="00AA4D23" w:rsidRDefault="00A44BBB" w:rsidP="00A44BB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90</w:t>
                      </w:r>
                      <w:r w:rsidRPr="00761D7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2.</w:t>
                      </w:r>
                      <w:r w:rsidRPr="004F32C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61D7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V</w:t>
                      </w:r>
                      <w:r>
                        <w:rPr>
                          <w:lang w:val="en-US"/>
                        </w:rPr>
                        <w:t xml:space="preserve"> 000000000000000000</w:t>
                      </w:r>
                      <w:r>
                        <w:rPr>
                          <w:lang w:val="uk-U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A44BBB" w:rsidRPr="00761D7C" w:rsidRDefault="00A44BBB" w:rsidP="00A44BBB">
      <w:pPr>
        <w:spacing w:line="72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4BBB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61D7C">
        <w:rPr>
          <w:rFonts w:ascii="Times New Roman" w:hAnsi="Times New Roman" w:cs="Times New Roman"/>
          <w:sz w:val="28"/>
          <w:szCs w:val="28"/>
        </w:rPr>
        <w:t xml:space="preserve"> рівень. Постав 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замість зірочок знаки дій. 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( За відповідь – 10 балів)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10200 * 200 * 2 = 5000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3500 * 500 * 4 = 1000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20000 * 100 * 5 = 10000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1D7C">
        <w:rPr>
          <w:rFonts w:ascii="Times New Roman" w:hAnsi="Times New Roman" w:cs="Times New Roman"/>
          <w:sz w:val="28"/>
          <w:szCs w:val="28"/>
        </w:rPr>
        <w:t xml:space="preserve"> рівень. Кругові 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>приклади. ( За відповідь – 7 балів)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720:9                     800-700                          1000-500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80х10                     100х10                            500+220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>Завдання 3. Робота над задачками.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1. 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>( За відповідь – 10 балів)</w:t>
      </w:r>
    </w:p>
    <w:p w:rsidR="00A44BBB" w:rsidRDefault="00A44BBB" w:rsidP="00A44BB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A44BBB" w:rsidRDefault="00A44BBB" w:rsidP="00A44BB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4BBB" w:rsidRPr="00761D7C" w:rsidRDefault="00A44BBB" w:rsidP="00A44BB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>Довжина всіх коренів ялини може дорівнювати 2000м, а одного дерева сосни в 6 разів більше. На скільки довжина коренів сосни більша за довжину коренів ялини?</w:t>
      </w:r>
    </w:p>
    <w:p w:rsidR="00A44BBB" w:rsidRPr="00761D7C" w:rsidRDefault="00A44BBB" w:rsidP="00A44BB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Чи можна за цими даними визначити, яка з цих двох порід краще пристосована до сухого грунту?</w:t>
      </w:r>
    </w:p>
    <w:p w:rsidR="00A44BBB" w:rsidRDefault="00A44BBB" w:rsidP="00A44BB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Повідомлення учнів </w:t>
      </w:r>
    </w:p>
    <w:p w:rsidR="00A44BBB" w:rsidRDefault="00A44BBB" w:rsidP="00A44BB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Слайд 5</w:t>
      </w:r>
    </w:p>
    <w:p w:rsidR="00A44BBB" w:rsidRPr="004C689C" w:rsidRDefault="00A44BBB" w:rsidP="00A44BB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89C">
        <w:rPr>
          <w:rFonts w:ascii="Times New Roman" w:hAnsi="Times New Roman" w:cs="Times New Roman"/>
          <w:sz w:val="28"/>
          <w:szCs w:val="28"/>
          <w:lang w:val="uk-UA"/>
        </w:rPr>
        <w:t>Дерева – це здоров’</w:t>
      </w:r>
      <w:r w:rsidRPr="00354624">
        <w:rPr>
          <w:rFonts w:ascii="Times New Roman" w:hAnsi="Times New Roman" w:cs="Times New Roman"/>
          <w:sz w:val="28"/>
          <w:szCs w:val="28"/>
          <w:lang w:val="uk-UA"/>
        </w:rPr>
        <w:t xml:space="preserve">я наших легенів. </w:t>
      </w:r>
      <w:r w:rsidRPr="004C689C">
        <w:rPr>
          <w:rFonts w:ascii="Times New Roman" w:hAnsi="Times New Roman" w:cs="Times New Roman"/>
          <w:sz w:val="28"/>
          <w:szCs w:val="28"/>
          <w:lang w:val="uk-UA"/>
        </w:rPr>
        <w:t>Вони очищають повітря від вуглекислого газу, дають нам свіже повітря- кисень. Плоди дерев, насіння – є їдальня для птахів. Тому ми повинні оберігати дерева, не ломити їх, а навпаки насаджувати їх все більше і більше.</w:t>
      </w:r>
    </w:p>
    <w:p w:rsidR="00A44BBB" w:rsidRDefault="00A44BBB" w:rsidP="00A44BB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689C">
        <w:rPr>
          <w:rFonts w:ascii="Times New Roman" w:hAnsi="Times New Roman" w:cs="Times New Roman"/>
          <w:sz w:val="28"/>
          <w:szCs w:val="28"/>
          <w:lang w:val="uk-UA"/>
        </w:rPr>
        <w:t xml:space="preserve">Юні друзі природи допомагають саме восени лісникам насаджувати ділянки молодих дерев. </w:t>
      </w:r>
    </w:p>
    <w:p w:rsidR="00A44BBB" w:rsidRPr="004C689C" w:rsidRDefault="00A44BBB" w:rsidP="00A44BB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689C">
        <w:rPr>
          <w:rFonts w:ascii="Times New Roman" w:hAnsi="Times New Roman" w:cs="Times New Roman"/>
          <w:sz w:val="28"/>
          <w:szCs w:val="28"/>
          <w:lang w:val="uk-UA"/>
        </w:rPr>
        <w:t>Ось ми з вами і попрацюємо над задачею, в якій йдеться мова про роботу юннатів.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2. 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(За відповідь – 11 балів)</w:t>
      </w:r>
    </w:p>
    <w:p w:rsidR="00A44BBB" w:rsidRPr="00761D7C" w:rsidRDefault="00A44BBB" w:rsidP="00A44BB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 Юннати на лісовій ділянці посадили клени, берези і дуби, усього 18000 дерев, з них кленів і беріз по 5000 дерев кожного виду, а решта дуби. На скільки більше дубів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ніж кленів і беріз разом?</w:t>
      </w:r>
    </w:p>
    <w:p w:rsidR="00A44BBB" w:rsidRPr="00761D7C" w:rsidRDefault="00A44BBB" w:rsidP="00A44BBB">
      <w:pPr>
        <w:pStyle w:val="a3"/>
        <w:numPr>
          <w:ilvl w:val="0"/>
          <w:numId w:val="2"/>
        </w:numPr>
        <w:spacing w:line="240" w:lineRule="auto"/>
        <w:ind w:left="2081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5000х2 = 10000</w:t>
      </w:r>
    </w:p>
    <w:p w:rsidR="00A44BBB" w:rsidRPr="00761D7C" w:rsidRDefault="00A44BBB" w:rsidP="00A44BBB">
      <w:pPr>
        <w:pStyle w:val="a3"/>
        <w:numPr>
          <w:ilvl w:val="0"/>
          <w:numId w:val="2"/>
        </w:numPr>
        <w:spacing w:line="240" w:lineRule="auto"/>
        <w:ind w:left="2081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18000 – 10000 = 8000</w:t>
      </w:r>
    </w:p>
    <w:p w:rsidR="00A44BBB" w:rsidRPr="00761D7C" w:rsidRDefault="00A44BBB" w:rsidP="00A44BBB">
      <w:pPr>
        <w:pStyle w:val="a3"/>
        <w:numPr>
          <w:ilvl w:val="0"/>
          <w:numId w:val="2"/>
        </w:numPr>
        <w:spacing w:line="240" w:lineRule="auto"/>
        <w:ind w:left="2081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10000 – 8000 = 2000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Постав запитання до кожної дії розв’</w:t>
      </w:r>
      <w:r w:rsidRPr="00761D7C">
        <w:rPr>
          <w:rFonts w:ascii="Times New Roman" w:hAnsi="Times New Roman" w:cs="Times New Roman"/>
          <w:sz w:val="28"/>
          <w:szCs w:val="28"/>
        </w:rPr>
        <w:t>язку задачі.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3. 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>( з логічним мисленням)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( За відповідь – 12 балів)</w:t>
      </w:r>
    </w:p>
    <w:p w:rsidR="00A44BBB" w:rsidRPr="00761D7C" w:rsidRDefault="00A44BBB" w:rsidP="00A44BB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>Як за допомогою двох банок, одна з яких вміщує 300г цукру, а друга 650г, відсипати у миску один кг цукру?</w:t>
      </w:r>
    </w:p>
    <w:p w:rsidR="00A44BBB" w:rsidRPr="00761D7C" w:rsidRDefault="00A44BBB" w:rsidP="00A44BBB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Фізкультхвилинка.  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44BBB" w:rsidRPr="004C689C" w:rsidRDefault="00A44BBB" w:rsidP="00A44BBB">
      <w:pPr>
        <w:spacing w:line="360" w:lineRule="auto"/>
        <w:ind w:left="35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4BBB" w:rsidRPr="001E7EA3" w:rsidRDefault="00A44BBB" w:rsidP="00A44BBB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Вправи для очей.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E7EA3">
        <w:rPr>
          <w:rFonts w:ascii="Times New Roman" w:hAnsi="Times New Roman" w:cs="Times New Roman"/>
          <w:sz w:val="28"/>
          <w:szCs w:val="28"/>
          <w:lang w:val="uk-UA"/>
        </w:rPr>
        <w:t>Подивіться вгору, вниз, вправо, вліво – 2 рази. Закрийте очі і уявіть, що мандруєте по ділянці молодих дерев, яку посадили юні друзі природи.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>Завдання 4. Обчислити вираз.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(За відповідь – 10 балів)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315+467+39               675:27             540000:100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900-(175+449)           864:36              890-70х2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5.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Слайд 6</w:t>
      </w:r>
    </w:p>
    <w:p w:rsidR="00A44BBB" w:rsidRPr="00761D7C" w:rsidRDefault="00A44BBB" w:rsidP="00A44BBB">
      <w:pPr>
        <w:pStyle w:val="a3"/>
        <w:numPr>
          <w:ilvl w:val="0"/>
          <w:numId w:val="5"/>
        </w:num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Як записати цифрами число чотирнадцять тисяч чотирнадцять?</w:t>
      </w:r>
    </w:p>
    <w:p w:rsidR="00A44BBB" w:rsidRPr="00761D7C" w:rsidRDefault="00A44BBB" w:rsidP="00A44BBB">
      <w:pPr>
        <w:pStyle w:val="a3"/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а) 14014</w:t>
      </w:r>
      <w:r w:rsidRPr="00761D7C">
        <w:rPr>
          <w:rFonts w:ascii="Times New Roman" w:hAnsi="Times New Roman" w:cs="Times New Roman"/>
          <w:sz w:val="28"/>
          <w:szCs w:val="28"/>
        </w:rPr>
        <w:t>;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в) 140014;</w:t>
      </w:r>
    </w:p>
    <w:p w:rsidR="00A44BBB" w:rsidRPr="00761D7C" w:rsidRDefault="00A44BBB" w:rsidP="00A44BBB">
      <w:pPr>
        <w:pStyle w:val="a3"/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б) 14114;                            г) 14104;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2. Яка з нерівностей є правильною? </w:t>
      </w:r>
    </w:p>
    <w:p w:rsidR="00A44BBB" w:rsidRPr="00761D7C" w:rsidRDefault="00A44BBB" w:rsidP="00A44BBB">
      <w:pPr>
        <w:pStyle w:val="a3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а) 37480 </w:t>
      </w:r>
      <w:r w:rsidRPr="00761D7C">
        <w:rPr>
          <w:rFonts w:ascii="Times New Roman" w:hAnsi="Times New Roman" w:cs="Times New Roman"/>
          <w:sz w:val="28"/>
          <w:szCs w:val="28"/>
        </w:rPr>
        <w:t>&lt;</w: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37408;            в) 1999</w:t>
      </w:r>
      <w:r w:rsidRPr="00761D7C">
        <w:rPr>
          <w:rFonts w:ascii="Times New Roman" w:hAnsi="Times New Roman" w:cs="Times New Roman"/>
          <w:sz w:val="28"/>
          <w:szCs w:val="28"/>
        </w:rPr>
        <w:t xml:space="preserve"> &gt; 10000;</w:t>
      </w:r>
    </w:p>
    <w:p w:rsidR="00A44BBB" w:rsidRPr="00761D7C" w:rsidRDefault="00A44BBB" w:rsidP="00A44BBB">
      <w:pPr>
        <w:pStyle w:val="a3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б) 83440 </w:t>
      </w:r>
      <w:r w:rsidRPr="00761D7C">
        <w:rPr>
          <w:rFonts w:ascii="Times New Roman" w:hAnsi="Times New Roman" w:cs="Times New Roman"/>
          <w:sz w:val="28"/>
          <w:szCs w:val="28"/>
        </w:rPr>
        <w:t>&gt; 83449;             г) 12346 &lt; 12346;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3. 7056 г = … кг … г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а) 7 кг 560 г;                      в) 705 кг 6 г;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б) 70 кг 56 г;                      г) 7 кг 056 г;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4. 8 м 07 см = …см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а) 870 см;                           в) 807см;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б) 87 см;                             г) 15 см;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5. 5 діб = … год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а) 160 год;                          в) 120 год;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б) 500 год;                          г) 320 год;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Клас працює над завданнями </w:t>
      </w:r>
    </w:p>
    <w:p w:rsidR="00A44BBB" w:rsidRPr="00761D7C" w:rsidRDefault="00A44BBB" w:rsidP="00A44BBB">
      <w:pPr>
        <w:pStyle w:val="a3"/>
        <w:numPr>
          <w:ilvl w:val="0"/>
          <w:numId w:val="6"/>
        </w:num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>Порівняйте числа.</w:t>
      </w:r>
    </w:p>
    <w:p w:rsidR="00A44BBB" w:rsidRPr="00761D7C" w:rsidRDefault="00A44BBB" w:rsidP="00A44BBB">
      <w:pPr>
        <w:spacing w:line="192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(За відповідь – 9 балів)</w:t>
      </w:r>
    </w:p>
    <w:p w:rsidR="00A44BBB" w:rsidRPr="00761D7C" w:rsidRDefault="00A44BBB" w:rsidP="00A44BBB">
      <w:pPr>
        <w:spacing w:line="192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4E124" wp14:editId="045DFF4B">
                <wp:simplePos x="0" y="0"/>
                <wp:positionH relativeFrom="column">
                  <wp:posOffset>1094740</wp:posOffset>
                </wp:positionH>
                <wp:positionV relativeFrom="paragraph">
                  <wp:posOffset>33655</wp:posOffset>
                </wp:positionV>
                <wp:extent cx="107315" cy="107315"/>
                <wp:effectExtent l="12700" t="5715" r="1333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2E463" id="Прямоугольник 3" o:spid="_x0000_s1026" style="position:absolute;margin-left:86.2pt;margin-top:2.65pt;width:8.45pt;height: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"/>
            </w:pict>
          </mc:Fallback>
        </mc:AlternateConten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49750       49705</w:t>
      </w:r>
    </w:p>
    <w:p w:rsidR="00A44BBB" w:rsidRPr="00761D7C" w:rsidRDefault="00A44BBB" w:rsidP="00A44BBB">
      <w:pPr>
        <w:spacing w:line="192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7923A" wp14:editId="14517478">
                <wp:simplePos x="0" y="0"/>
                <wp:positionH relativeFrom="column">
                  <wp:posOffset>1094740</wp:posOffset>
                </wp:positionH>
                <wp:positionV relativeFrom="paragraph">
                  <wp:posOffset>29210</wp:posOffset>
                </wp:positionV>
                <wp:extent cx="107315" cy="107315"/>
                <wp:effectExtent l="12700" t="12700" r="1333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2F89C" id="Прямоугольник 2" o:spid="_x0000_s1026" style="position:absolute;margin-left:86.2pt;margin-top:2.3pt;width:8.45pt;height: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"/>
            </w:pict>
          </mc:Fallback>
        </mc:AlternateConten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31009       310009</w:t>
      </w:r>
    </w:p>
    <w:p w:rsidR="00A44BBB" w:rsidRPr="00761D7C" w:rsidRDefault="00A44BBB" w:rsidP="00A44BBB">
      <w:pPr>
        <w:spacing w:line="192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EDD851" wp14:editId="26906229">
                <wp:simplePos x="0" y="0"/>
                <wp:positionH relativeFrom="column">
                  <wp:posOffset>1094740</wp:posOffset>
                </wp:positionH>
                <wp:positionV relativeFrom="paragraph">
                  <wp:posOffset>37465</wp:posOffset>
                </wp:positionV>
                <wp:extent cx="107315" cy="107315"/>
                <wp:effectExtent l="12700" t="12700" r="1333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CDC82" id="Прямоугольник 1" o:spid="_x0000_s1026" style="position:absolute;margin-left:86.2pt;margin-top:2.95pt;width:8.45pt;height: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"/>
            </w:pict>
          </mc:Fallback>
        </mc:AlternateContent>
      </w: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85127       58128</w:t>
      </w:r>
    </w:p>
    <w:p w:rsidR="00A44BBB" w:rsidRPr="00761D7C" w:rsidRDefault="00A44BBB" w:rsidP="00A44BBB">
      <w:pPr>
        <w:pStyle w:val="a3"/>
        <w:numPr>
          <w:ilvl w:val="0"/>
          <w:numId w:val="6"/>
        </w:numPr>
        <w:spacing w:line="19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>Виконай перетворення.</w:t>
      </w:r>
    </w:p>
    <w:p w:rsidR="00A44BBB" w:rsidRPr="00761D7C" w:rsidRDefault="00A44BBB" w:rsidP="00A44BBB">
      <w:pPr>
        <w:spacing w:line="192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Скільки метрів у 7 км 735 м;</w:t>
      </w:r>
    </w:p>
    <w:p w:rsidR="00A44BBB" w:rsidRPr="00761D7C" w:rsidRDefault="00A44BBB" w:rsidP="00A44BBB">
      <w:pPr>
        <w:spacing w:line="192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lastRenderedPageBreak/>
        <w:t>Скільки кілометрів у 40600м;</w:t>
      </w:r>
    </w:p>
    <w:p w:rsidR="00A44BBB" w:rsidRDefault="00A44BBB" w:rsidP="00A44BBB">
      <w:pPr>
        <w:spacing w:line="192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A44BBB" w:rsidRPr="00761D7C" w:rsidRDefault="00A44BBB" w:rsidP="00A44BBB">
      <w:pPr>
        <w:spacing w:line="192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Скільки тонн і кілограм у 3405 кг.</w:t>
      </w:r>
    </w:p>
    <w:p w:rsidR="00A44BBB" w:rsidRDefault="00A44BBB" w:rsidP="00A44BBB">
      <w:pPr>
        <w:spacing w:line="192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>Завдання 6. Цікава геометрія.</w:t>
      </w:r>
      <w:r w:rsidRPr="00A33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44BBB" w:rsidRPr="00761D7C" w:rsidRDefault="00A44BBB" w:rsidP="00A44BBB">
      <w:pPr>
        <w:spacing w:line="192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Слайд 7, 8</w:t>
      </w:r>
    </w:p>
    <w:p w:rsidR="00A44BBB" w:rsidRPr="00761D7C" w:rsidRDefault="00A44BBB" w:rsidP="00A44BBB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Побудуй прямокутник. За допомогою двох відрізків утвори 3 трикутники із даного прямокутника.</w:t>
      </w:r>
    </w:p>
    <w:p w:rsidR="00A44BBB" w:rsidRPr="00761D7C" w:rsidRDefault="00A44BBB" w:rsidP="00A44BBB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Побудуй 2 трикутники з 5 відрізків.</w:t>
      </w:r>
    </w:p>
    <w:p w:rsidR="00A44BBB" w:rsidRDefault="00A44BBB" w:rsidP="00A44BBB">
      <w:pPr>
        <w:spacing w:line="192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>Завдання 7. Цікава математика.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44BBB" w:rsidRPr="00761D7C" w:rsidRDefault="00A44BBB" w:rsidP="00A44BBB">
      <w:pPr>
        <w:spacing w:line="192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Слайд 9</w:t>
      </w:r>
    </w:p>
    <w:p w:rsidR="00A44BBB" w:rsidRPr="00761D7C" w:rsidRDefault="00A44BBB" w:rsidP="00A44BBB">
      <w:pPr>
        <w:spacing w:line="192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(За відповідь – 12 балів)</w:t>
      </w:r>
    </w:p>
    <w:p w:rsidR="00A44BBB" w:rsidRPr="00761D7C" w:rsidRDefault="00A44BBB" w:rsidP="00A44BBB">
      <w:pPr>
        <w:pStyle w:val="a3"/>
        <w:numPr>
          <w:ilvl w:val="0"/>
          <w:numId w:val="8"/>
        </w:numPr>
        <w:spacing w:line="360" w:lineRule="auto"/>
        <w:ind w:left="98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Вік дідуся виражається найменшим трицифровим числом, яке записується різними цифрами. Скільки дідусеві років?</w:t>
      </w:r>
    </w:p>
    <w:p w:rsidR="00A44BBB" w:rsidRPr="00761D7C" w:rsidRDefault="00A44BBB" w:rsidP="00A44BBB">
      <w:pPr>
        <w:pStyle w:val="a3"/>
        <w:numPr>
          <w:ilvl w:val="0"/>
          <w:numId w:val="8"/>
        </w:numPr>
        <w:spacing w:line="360" w:lineRule="auto"/>
        <w:ind w:left="98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Їжак в стані сплячки може обходитись без їжі 235 діб. Ведмідь голодує під час сплячки 6 місяців. Хто довше обходиться без їжі.</w:t>
      </w:r>
    </w:p>
    <w:p w:rsidR="00A44BBB" w:rsidRPr="00761D7C" w:rsidRDefault="00A44BBB" w:rsidP="00A44BBB">
      <w:pPr>
        <w:pStyle w:val="a3"/>
        <w:numPr>
          <w:ilvl w:val="0"/>
          <w:numId w:val="8"/>
        </w:numPr>
        <w:spacing w:line="360" w:lineRule="auto"/>
        <w:ind w:left="98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Запиши за допомогою п’</w:t>
      </w:r>
      <w:r w:rsidRPr="00761D7C">
        <w:rPr>
          <w:rFonts w:ascii="Times New Roman" w:hAnsi="Times New Roman" w:cs="Times New Roman"/>
          <w:sz w:val="28"/>
          <w:szCs w:val="28"/>
        </w:rPr>
        <w:t>яти одиниць та знаків дій число 100.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VI. Підсумок уроку.   </w:t>
      </w:r>
    </w:p>
    <w:p w:rsidR="00A44BBB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Визначення команди – переможця</w:t>
      </w:r>
    </w:p>
    <w:p w:rsidR="00A44BBB" w:rsidRPr="00CD61C0" w:rsidRDefault="00A44BBB" w:rsidP="00A44BBB">
      <w:pPr>
        <w:spacing w:line="19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1C0">
        <w:rPr>
          <w:rFonts w:ascii="Times New Roman" w:hAnsi="Times New Roman" w:cs="Times New Roman"/>
          <w:b/>
          <w:sz w:val="28"/>
          <w:szCs w:val="28"/>
          <w:lang w:val="uk-UA"/>
        </w:rPr>
        <w:t>Слайд 10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>Вчитель: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Урок уже закінчувать пора,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Подякуєм учасникам і всім присутнім.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Знайдем ще кращі номера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На зустрічах майбутніх.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Мов естафету – вогник знань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З рук в руки передайте,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Побільше різних запитань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Дорослим задавайте.</w:t>
      </w:r>
    </w:p>
    <w:p w:rsidR="00A44BBB" w:rsidRPr="00761D7C" w:rsidRDefault="00A44BBB" w:rsidP="00A44BBB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До скорої зустрічі математики – друзі</w:t>
      </w:r>
    </w:p>
    <w:p w:rsidR="00737963" w:rsidRDefault="00A44BBB" w:rsidP="00DB731A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D7C">
        <w:rPr>
          <w:rFonts w:ascii="Times New Roman" w:hAnsi="Times New Roman" w:cs="Times New Roman"/>
          <w:sz w:val="28"/>
          <w:szCs w:val="28"/>
          <w:lang w:val="uk-UA"/>
        </w:rPr>
        <w:t xml:space="preserve">       В такому ж щирому і тісному крузі!</w:t>
      </w:r>
    </w:p>
    <w:p w:rsidR="00DB731A" w:rsidRDefault="00DB731A" w:rsidP="00DB731A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31A" w:rsidRDefault="00DB731A" w:rsidP="00DB731A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31A" w:rsidRDefault="00DB731A" w:rsidP="00DB731A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31A" w:rsidRPr="00A44BBB" w:rsidRDefault="00DB731A" w:rsidP="00DB731A">
      <w:pPr>
        <w:spacing w:line="192" w:lineRule="auto"/>
        <w:rPr>
          <w:lang w:val="uk-UA"/>
        </w:rPr>
      </w:pPr>
    </w:p>
    <w:sectPr w:rsidR="00DB731A" w:rsidRPr="00A44B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B42"/>
    <w:multiLevelType w:val="hybridMultilevel"/>
    <w:tmpl w:val="159A3372"/>
    <w:lvl w:ilvl="0" w:tplc="6616E6DC">
      <w:start w:val="1"/>
      <w:numFmt w:val="decimal"/>
      <w:lvlText w:val="%1)"/>
      <w:lvlJc w:val="left"/>
      <w:pPr>
        <w:ind w:left="56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06077E3"/>
    <w:multiLevelType w:val="multilevel"/>
    <w:tmpl w:val="47B08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B6B7C"/>
    <w:multiLevelType w:val="hybridMultilevel"/>
    <w:tmpl w:val="7850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1637"/>
    <w:multiLevelType w:val="hybridMultilevel"/>
    <w:tmpl w:val="C5A28E60"/>
    <w:lvl w:ilvl="0" w:tplc="B392547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0D92560"/>
    <w:multiLevelType w:val="hybridMultilevel"/>
    <w:tmpl w:val="7960E9CA"/>
    <w:lvl w:ilvl="0" w:tplc="373A3A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91D"/>
    <w:multiLevelType w:val="hybridMultilevel"/>
    <w:tmpl w:val="A3EC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45129"/>
    <w:multiLevelType w:val="hybridMultilevel"/>
    <w:tmpl w:val="3AA4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57ABB"/>
    <w:multiLevelType w:val="hybridMultilevel"/>
    <w:tmpl w:val="0F14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11500"/>
    <w:multiLevelType w:val="hybridMultilevel"/>
    <w:tmpl w:val="D808448E"/>
    <w:lvl w:ilvl="0" w:tplc="AD286720">
      <w:start w:val="1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9" w15:restartNumberingAfterBreak="0">
    <w:nsid w:val="68A43AD0"/>
    <w:multiLevelType w:val="hybridMultilevel"/>
    <w:tmpl w:val="0210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329FA"/>
    <w:multiLevelType w:val="hybridMultilevel"/>
    <w:tmpl w:val="24E82CCE"/>
    <w:lvl w:ilvl="0" w:tplc="23969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6B"/>
    <w:rsid w:val="00123D6B"/>
    <w:rsid w:val="00242EAC"/>
    <w:rsid w:val="004218EA"/>
    <w:rsid w:val="00737963"/>
    <w:rsid w:val="00783622"/>
    <w:rsid w:val="00906F00"/>
    <w:rsid w:val="00A44BBB"/>
    <w:rsid w:val="00BF03F4"/>
    <w:rsid w:val="00C66AD6"/>
    <w:rsid w:val="00DB731A"/>
    <w:rsid w:val="00E3557F"/>
    <w:rsid w:val="00F7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BF2D7-F2AC-43B9-BD77-AB2FF624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BB"/>
    <w:pPr>
      <w:spacing w:after="200" w:line="27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44B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4B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A44BBB"/>
    <w:pPr>
      <w:ind w:left="720"/>
      <w:contextualSpacing/>
    </w:pPr>
  </w:style>
  <w:style w:type="table" w:styleId="a4">
    <w:name w:val="Table Grid"/>
    <w:basedOn w:val="a1"/>
    <w:uiPriority w:val="59"/>
    <w:rsid w:val="00A44BB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EAC"/>
    <w:rPr>
      <w:rFonts w:ascii="Segoe UI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BF03F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4580</Words>
  <Characters>2611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Хомчук</dc:creator>
  <cp:keywords/>
  <dc:description/>
  <cp:lastModifiedBy>Хомчук</cp:lastModifiedBy>
  <cp:revision>7</cp:revision>
  <cp:lastPrinted>2018-03-15T21:31:00Z</cp:lastPrinted>
  <dcterms:created xsi:type="dcterms:W3CDTF">2018-03-11T13:25:00Z</dcterms:created>
  <dcterms:modified xsi:type="dcterms:W3CDTF">2018-03-17T12:37:00Z</dcterms:modified>
</cp:coreProperties>
</file>