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609" w:rsidRDefault="005B03EF" w:rsidP="005B03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uk-UA"/>
        </w:rPr>
        <w:t>К</w:t>
      </w:r>
      <w:r w:rsidR="00126EF2" w:rsidRPr="00FF29D3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uk-UA"/>
        </w:rPr>
        <w:t>онспект уроку з української мови у 6 класі</w:t>
      </w:r>
      <w:r w:rsidR="006C7609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uk-UA"/>
        </w:rPr>
        <w:t xml:space="preserve"> з використанням </w:t>
      </w:r>
      <w:r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uk-UA"/>
        </w:rPr>
        <w:t>анімованих відеофрагментів</w:t>
      </w:r>
    </w:p>
    <w:p w:rsidR="00126EF2" w:rsidRPr="005B03EF" w:rsidRDefault="00FF29D3" w:rsidP="005B03EF">
      <w:pPr>
        <w:spacing w:line="240" w:lineRule="auto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</w:pPr>
      <w:r w:rsidRPr="005B03EF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Узагальнення й систематизація </w:t>
      </w:r>
      <w:r w:rsidRPr="005B03EF">
        <w:rPr>
          <w:rFonts w:ascii="Times New Roman" w:hAnsi="Times New Roman" w:cs="Times New Roman"/>
          <w:b/>
          <w:sz w:val="28"/>
          <w:szCs w:val="28"/>
          <w:lang w:val="uk-UA"/>
        </w:rPr>
        <w:t>вивченого</w:t>
      </w:r>
      <w:r w:rsidR="005B03EF" w:rsidRPr="005B03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теми «Фразеологія»</w:t>
      </w:r>
    </w:p>
    <w:p w:rsidR="00126EF2" w:rsidRPr="00FF29D3" w:rsidRDefault="00126EF2" w:rsidP="005B03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F29D3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uk-UA"/>
        </w:rPr>
        <w:t>Мета</w:t>
      </w:r>
      <w:r w:rsidRPr="00FF29D3"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>: узагальнення вивченого</w:t>
      </w:r>
      <w:r w:rsidR="005B03EF"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 xml:space="preserve"> з теми; </w:t>
      </w:r>
      <w:r w:rsidRPr="00FF29D3"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>вдоскон</w:t>
      </w:r>
      <w:r w:rsidR="005B03EF"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>алення  вміння використовувати фразеологізми</w:t>
      </w:r>
      <w:r w:rsidRPr="00FF29D3"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 xml:space="preserve"> в усному і писемному мовленні; визначення  синтаксичної  ролі фразеологізмів; </w:t>
      </w:r>
      <w:r w:rsidRPr="00FF29D3">
        <w:rPr>
          <w:rFonts w:ascii="Times New Roman" w:hAnsi="Times New Roman" w:cs="Times New Roman"/>
          <w:sz w:val="24"/>
          <w:szCs w:val="24"/>
          <w:lang w:val="uk-UA"/>
        </w:rPr>
        <w:t xml:space="preserve">підвищення  мовної культури, розширення лексичного запасу; </w:t>
      </w:r>
      <w:r w:rsidRPr="00FF29D3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  <w:lang w:val="uk-UA"/>
        </w:rPr>
        <w:t>виховувати інте</w:t>
      </w:r>
      <w:r w:rsidRPr="00FF29D3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  <w:lang w:val="uk-UA"/>
        </w:rPr>
        <w:softHyphen/>
        <w:t>рес до вивчення рідної мови</w:t>
      </w:r>
      <w:r w:rsidR="00FF29D3" w:rsidRPr="00FF29D3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  <w:lang w:val="uk-UA"/>
        </w:rPr>
        <w:t xml:space="preserve">. </w:t>
      </w:r>
    </w:p>
    <w:p w:rsidR="00404032" w:rsidRPr="00FF29D3" w:rsidRDefault="00404032" w:rsidP="005B03E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9D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Тип уроку</w:t>
      </w:r>
      <w:r w:rsidRPr="00FF29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r w:rsidRPr="00FF29D3">
        <w:rPr>
          <w:rFonts w:ascii="Times New Roman" w:hAnsi="Times New Roman" w:cs="Times New Roman"/>
          <w:sz w:val="24"/>
          <w:szCs w:val="24"/>
          <w:lang w:val="uk-UA"/>
        </w:rPr>
        <w:t>інформаційно</w:t>
      </w:r>
      <w:r w:rsidRPr="00FF29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ігровий проект.</w:t>
      </w:r>
      <w:r w:rsidRPr="00FF29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F29D3" w:rsidRPr="00FF29D3" w:rsidRDefault="00FF29D3" w:rsidP="005B03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Обладнання: </w:t>
      </w:r>
      <w:r w:rsidRPr="00FF29D3">
        <w:rPr>
          <w:rFonts w:ascii="Times New Roman" w:hAnsi="Times New Roman" w:cs="Times New Roman"/>
          <w:sz w:val="24"/>
          <w:szCs w:val="24"/>
          <w:lang w:val="uk-UA"/>
        </w:rPr>
        <w:t>підручник, мультимедійна презентація, відеофрагменти.</w:t>
      </w:r>
    </w:p>
    <w:p w:rsidR="00404032" w:rsidRDefault="00C57578" w:rsidP="005B03E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Перебіг </w:t>
      </w:r>
      <w:r w:rsidR="00404032" w:rsidRPr="00FF29D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уроку</w:t>
      </w:r>
    </w:p>
    <w:p w:rsidR="00D876CD" w:rsidRPr="00FF29D3" w:rsidRDefault="00D876CD" w:rsidP="005B03E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04032" w:rsidRPr="00FF29D3" w:rsidRDefault="009F08E3" w:rsidP="00950473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404032" w:rsidRPr="00FF29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404032" w:rsidRPr="00FF29D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Організаційний момент</w:t>
      </w:r>
      <w:r w:rsidR="00404032" w:rsidRPr="00FF29D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404032" w:rsidRPr="00FF29D3" w:rsidRDefault="009F08E3" w:rsidP="00950473">
      <w:pPr>
        <w:shd w:val="clear" w:color="auto" w:fill="FFFFFF"/>
        <w:tabs>
          <w:tab w:val="left" w:pos="682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sz w:val="24"/>
          <w:szCs w:val="24"/>
          <w:lang w:val="uk-UA"/>
        </w:rPr>
        <w:t>ІІ</w:t>
      </w:r>
      <w:r w:rsidR="00404032" w:rsidRPr="00FF29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404032" w:rsidRPr="00FF29D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Утановчо – мотиваційний момент</w:t>
      </w:r>
      <w:r w:rsidR="00404032" w:rsidRPr="00FF29D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26EF2" w:rsidRPr="00FF29D3" w:rsidRDefault="006D6190" w:rsidP="005B03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</w:pPr>
      <w:r w:rsidRPr="00FF29D3"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>Сьогодні ми закінчує</w:t>
      </w:r>
      <w:r w:rsidR="00404032" w:rsidRPr="00FF29D3"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>мо вивчати</w:t>
      </w:r>
      <w:r w:rsidR="008F4A23" w:rsidRPr="00FF29D3"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 w:rsidRPr="00FF29D3"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 xml:space="preserve"> тему « Фразеологія</w:t>
      </w:r>
      <w:r w:rsidR="00404032" w:rsidRPr="00FF29D3"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>»</w:t>
      </w:r>
      <w:r w:rsidRPr="00FF29D3"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 xml:space="preserve">. </w:t>
      </w:r>
      <w:r w:rsidR="00404032" w:rsidRPr="00FF29D3"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 w:rsidR="00126EF2" w:rsidRPr="00FF29D3"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>Давайте сформулюємо завдання уроку(</w:t>
      </w:r>
      <w:r w:rsidR="00404032" w:rsidRPr="00FF29D3"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 xml:space="preserve"> узагальнення вивченого з теми «Фразеологія»</w:t>
      </w:r>
      <w:r w:rsidR="008F4A23" w:rsidRPr="00FF29D3"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 xml:space="preserve">; вдосконалення </w:t>
      </w:r>
      <w:r w:rsidR="00404032" w:rsidRPr="00FF29D3"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 xml:space="preserve"> вміння використовувати їх </w:t>
      </w:r>
      <w:r w:rsidR="00126EF2" w:rsidRPr="00FF29D3"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 xml:space="preserve">в </w:t>
      </w:r>
      <w:r w:rsidR="008F4A23" w:rsidRPr="00FF29D3"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 xml:space="preserve">мовленні; визначення  синтаксичної </w:t>
      </w:r>
      <w:r w:rsidR="00404032" w:rsidRPr="00FF29D3"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 w:rsidR="008F4A23" w:rsidRPr="00FF29D3"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>ролі</w:t>
      </w:r>
      <w:r w:rsidR="00404032" w:rsidRPr="00FF29D3"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 xml:space="preserve"> фразеологізмів</w:t>
      </w:r>
    </w:p>
    <w:p w:rsidR="00D2428B" w:rsidRPr="00FF29D3" w:rsidRDefault="009F08E3" w:rsidP="0095047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sz w:val="24"/>
          <w:szCs w:val="24"/>
          <w:lang w:val="uk-UA"/>
        </w:rPr>
        <w:t>ІІІ</w:t>
      </w:r>
      <w:r w:rsidR="00404032" w:rsidRPr="00FF29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404032" w:rsidRPr="00FF29D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Актуалізація опорних знань, умінь і навичок</w:t>
      </w:r>
      <w:r w:rsidR="00404032" w:rsidRPr="00FF29D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D2428B" w:rsidRPr="00FF29D3" w:rsidRDefault="00D2428B" w:rsidP="005B03E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b/>
          <w:sz w:val="24"/>
          <w:szCs w:val="24"/>
          <w:lang w:val="uk-UA"/>
        </w:rPr>
        <w:t>Завдання 1</w:t>
      </w:r>
      <w:r w:rsidRPr="00FF29D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04032" w:rsidRPr="00FF29D3" w:rsidRDefault="009F08E3" w:rsidP="005B03E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sz w:val="24"/>
          <w:szCs w:val="24"/>
          <w:lang w:val="uk-UA"/>
        </w:rPr>
        <w:t xml:space="preserve">Демонстрація заздалегідь </w:t>
      </w:r>
      <w:r w:rsidR="00126EF2" w:rsidRPr="00FF29D3">
        <w:rPr>
          <w:rFonts w:ascii="Times New Roman" w:hAnsi="Times New Roman" w:cs="Times New Roman"/>
          <w:sz w:val="24"/>
          <w:szCs w:val="24"/>
          <w:lang w:val="uk-UA"/>
        </w:rPr>
        <w:t xml:space="preserve">створеного учнем мультфільму </w:t>
      </w:r>
      <w:r w:rsidR="00126EF2" w:rsidRPr="00FF29D3">
        <w:rPr>
          <w:rFonts w:ascii="Times New Roman" w:hAnsi="Times New Roman" w:cs="Times New Roman"/>
          <w:sz w:val="24"/>
          <w:szCs w:val="24"/>
          <w:highlight w:val="yellow"/>
          <w:lang w:val="uk-UA"/>
        </w:rPr>
        <w:t xml:space="preserve">( Додаток </w:t>
      </w:r>
      <w:r w:rsidR="005B03EF">
        <w:rPr>
          <w:rFonts w:ascii="Times New Roman" w:hAnsi="Times New Roman" w:cs="Times New Roman"/>
          <w:sz w:val="24"/>
          <w:szCs w:val="24"/>
          <w:highlight w:val="yellow"/>
          <w:lang w:val="uk-UA"/>
        </w:rPr>
        <w:t>1</w:t>
      </w:r>
      <w:r w:rsidR="00126EF2" w:rsidRPr="00FF29D3">
        <w:rPr>
          <w:rFonts w:ascii="Times New Roman" w:hAnsi="Times New Roman" w:cs="Times New Roman"/>
          <w:sz w:val="24"/>
          <w:szCs w:val="24"/>
          <w:highlight w:val="yellow"/>
          <w:lang w:val="uk-UA"/>
        </w:rPr>
        <w:t>)</w:t>
      </w:r>
    </w:p>
    <w:p w:rsidR="009F08E3" w:rsidRPr="00FF29D3" w:rsidRDefault="009F08E3" w:rsidP="0095047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sz w:val="24"/>
          <w:szCs w:val="24"/>
          <w:lang w:val="uk-UA"/>
        </w:rPr>
        <w:t xml:space="preserve"> Перегляньте уважно</w:t>
      </w:r>
      <w:r w:rsidR="00950473">
        <w:rPr>
          <w:rFonts w:ascii="Times New Roman" w:hAnsi="Times New Roman" w:cs="Times New Roman"/>
          <w:sz w:val="24"/>
          <w:szCs w:val="24"/>
          <w:lang w:val="uk-UA"/>
        </w:rPr>
        <w:t xml:space="preserve"> відеофрагмент</w:t>
      </w:r>
      <w:r w:rsidRPr="00FF29D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504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F29D3">
        <w:rPr>
          <w:rFonts w:ascii="Times New Roman" w:hAnsi="Times New Roman" w:cs="Times New Roman"/>
          <w:sz w:val="24"/>
          <w:szCs w:val="24"/>
          <w:lang w:val="uk-UA"/>
        </w:rPr>
        <w:t>Запам</w:t>
      </w:r>
      <w:proofErr w:type="spellEnd"/>
      <w:r w:rsidRPr="00FF29D3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950473">
        <w:rPr>
          <w:rFonts w:ascii="Times New Roman" w:hAnsi="Times New Roman" w:cs="Times New Roman"/>
          <w:sz w:val="24"/>
          <w:szCs w:val="24"/>
          <w:lang w:val="uk-UA"/>
        </w:rPr>
        <w:t>ятайте</w:t>
      </w:r>
      <w:proofErr w:type="spellEnd"/>
      <w:r w:rsidR="00950473">
        <w:rPr>
          <w:rFonts w:ascii="Times New Roman" w:hAnsi="Times New Roman" w:cs="Times New Roman"/>
          <w:sz w:val="24"/>
          <w:szCs w:val="24"/>
          <w:lang w:val="uk-UA"/>
        </w:rPr>
        <w:t xml:space="preserve"> фразеологізми, які </w:t>
      </w:r>
      <w:r w:rsidRPr="00FF29D3">
        <w:rPr>
          <w:rFonts w:ascii="Times New Roman" w:hAnsi="Times New Roman" w:cs="Times New Roman"/>
          <w:sz w:val="24"/>
          <w:szCs w:val="24"/>
          <w:lang w:val="uk-UA"/>
        </w:rPr>
        <w:t>використа</w:t>
      </w:r>
      <w:r w:rsidR="00950473">
        <w:rPr>
          <w:rFonts w:ascii="Times New Roman" w:hAnsi="Times New Roman" w:cs="Times New Roman"/>
          <w:sz w:val="24"/>
          <w:szCs w:val="24"/>
          <w:lang w:val="uk-UA"/>
        </w:rPr>
        <w:t>но</w:t>
      </w:r>
      <w:r w:rsidRPr="00FF29D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F29D3" w:rsidRDefault="00D2428B" w:rsidP="005B03E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sz w:val="24"/>
          <w:szCs w:val="24"/>
          <w:lang w:val="uk-UA"/>
        </w:rPr>
        <w:t>Запитання до ві</w:t>
      </w:r>
      <w:r w:rsidR="009F08E3" w:rsidRPr="00FF29D3">
        <w:rPr>
          <w:rFonts w:ascii="Times New Roman" w:hAnsi="Times New Roman" w:cs="Times New Roman"/>
          <w:sz w:val="24"/>
          <w:szCs w:val="24"/>
          <w:lang w:val="uk-UA"/>
        </w:rPr>
        <w:t>део:</w:t>
      </w:r>
    </w:p>
    <w:p w:rsidR="00FF29D3" w:rsidRDefault="009F08E3" w:rsidP="005B03E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sz w:val="24"/>
          <w:szCs w:val="24"/>
          <w:lang w:val="uk-UA"/>
        </w:rPr>
        <w:t>1.Що таке фразеологізм? Які різновиди фразеологізмів ви знаєте?</w:t>
      </w:r>
    </w:p>
    <w:p w:rsidR="009F08E3" w:rsidRPr="00FF29D3" w:rsidRDefault="009F08E3" w:rsidP="005B03E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D2428B" w:rsidRPr="00FF29D3">
        <w:rPr>
          <w:rFonts w:ascii="Times New Roman" w:hAnsi="Times New Roman" w:cs="Times New Roman"/>
          <w:sz w:val="24"/>
          <w:szCs w:val="24"/>
          <w:lang w:val="uk-UA"/>
        </w:rPr>
        <w:t>Які фразеологізми було використано?</w:t>
      </w:r>
    </w:p>
    <w:p w:rsidR="00404032" w:rsidRPr="00FF29D3" w:rsidRDefault="00D2428B" w:rsidP="005B03E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sz w:val="24"/>
          <w:szCs w:val="24"/>
          <w:lang w:val="uk-UA"/>
        </w:rPr>
        <w:t>3 З одним фразеологізмом складіть і запишіть речення( вибіркове  читання складених речень).</w:t>
      </w:r>
    </w:p>
    <w:p w:rsidR="00CB6AE0" w:rsidRPr="00FF29D3" w:rsidRDefault="00D2428B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  <w:t>Завдання 2.</w:t>
      </w:r>
      <w:r w:rsidR="00024F23" w:rsidRPr="00FF29D3"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  <w:t xml:space="preserve"> (</w:t>
      </w:r>
      <w:r w:rsidR="008D5EE0" w:rsidRPr="00FF29D3"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  <w:t xml:space="preserve"> </w:t>
      </w:r>
      <w:r w:rsidR="00024F23" w:rsidRPr="00FF29D3"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  <w:t>Диференційоване</w:t>
      </w:r>
      <w:r w:rsidR="000C15E0" w:rsidRPr="00FF29D3"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  <w:t xml:space="preserve">. </w:t>
      </w:r>
      <w:r w:rsidR="000C15E0" w:rsidRPr="00FF29D3">
        <w:rPr>
          <w:rFonts w:ascii="Times New Roman" w:hAnsi="Times New Roman" w:cs="Times New Roman"/>
          <w:spacing w:val="-6"/>
          <w:sz w:val="24"/>
          <w:szCs w:val="24"/>
          <w:lang w:val="uk-UA"/>
        </w:rPr>
        <w:t>Весь клас виконує вправу , а дві дитини на дошці виконують письмово повний синтаксичний</w:t>
      </w:r>
      <w:r w:rsidR="007016B8" w:rsidRPr="00FF29D3"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 w:rsidR="000C15E0" w:rsidRPr="00FF29D3"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 розбір речень. Речення </w:t>
      </w:r>
      <w:r w:rsidR="007016B8" w:rsidRPr="00FF29D3"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відображаються в презентації для охочих виконати завдання підвищеної складності </w:t>
      </w:r>
      <w:r w:rsidR="00024F23" w:rsidRPr="00FF29D3"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  <w:t>)</w:t>
      </w:r>
    </w:p>
    <w:p w:rsidR="006A65D1" w:rsidRDefault="000C15E0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 w:rsidR="00D2428B" w:rsidRPr="00FF29D3"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Розгорніть книжки. </w:t>
      </w:r>
      <w:r w:rsidR="00024F23" w:rsidRPr="00FF29D3">
        <w:rPr>
          <w:rFonts w:ascii="Times New Roman" w:hAnsi="Times New Roman" w:cs="Times New Roman"/>
          <w:spacing w:val="-6"/>
          <w:sz w:val="24"/>
          <w:szCs w:val="24"/>
          <w:lang w:val="uk-UA"/>
        </w:rPr>
        <w:t>Виконаємо вправу 87.Читаємо завдання. Відредагувати</w:t>
      </w:r>
      <w:r w:rsidRPr="00FF29D3"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 w:rsidR="00024F23" w:rsidRPr="00FF29D3"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 w:rsidRPr="00FF29D3"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і записати </w:t>
      </w:r>
      <w:r w:rsidR="00024F23" w:rsidRPr="00FF29D3"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 три </w:t>
      </w:r>
      <w:r w:rsidRPr="00FF29D3"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 w:rsidR="00024F23" w:rsidRPr="00FF29D3">
        <w:rPr>
          <w:rFonts w:ascii="Times New Roman" w:hAnsi="Times New Roman" w:cs="Times New Roman"/>
          <w:spacing w:val="-6"/>
          <w:sz w:val="24"/>
          <w:szCs w:val="24"/>
          <w:lang w:val="uk-UA"/>
        </w:rPr>
        <w:t>речення</w:t>
      </w:r>
    </w:p>
    <w:p w:rsidR="00D2428B" w:rsidRPr="00FF29D3" w:rsidRDefault="00024F23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spacing w:val="-6"/>
          <w:sz w:val="24"/>
          <w:szCs w:val="24"/>
          <w:lang w:val="uk-UA"/>
        </w:rPr>
        <w:t>.</w:t>
      </w:r>
      <w:r w:rsidR="006A65D1">
        <w:rPr>
          <w:rFonts w:ascii="Times New Roman" w:hAnsi="Times New Roman" w:cs="Times New Roman"/>
          <w:noProof/>
          <w:spacing w:val="-6"/>
          <w:sz w:val="24"/>
          <w:szCs w:val="24"/>
        </w:rPr>
        <w:drawing>
          <wp:inline distT="0" distB="0" distL="0" distR="0">
            <wp:extent cx="5265127" cy="2215661"/>
            <wp:effectExtent l="19050" t="0" r="0" b="0"/>
            <wp:docPr id="1" name="Рисунок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8061" cy="2212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15E0" w:rsidRPr="00FF29D3" w:rsidRDefault="000C15E0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spacing w:val="-6"/>
          <w:sz w:val="24"/>
          <w:szCs w:val="24"/>
          <w:lang w:val="uk-UA"/>
        </w:rPr>
        <w:t>Речення для самостійного  опрацювання</w:t>
      </w:r>
      <w:r w:rsidR="006A65D1"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 ( диференційоване завдання)</w:t>
      </w:r>
      <w:r w:rsidRPr="00FF29D3">
        <w:rPr>
          <w:rFonts w:ascii="Times New Roman" w:hAnsi="Times New Roman" w:cs="Times New Roman"/>
          <w:spacing w:val="-6"/>
          <w:sz w:val="24"/>
          <w:szCs w:val="24"/>
          <w:lang w:val="uk-UA"/>
        </w:rPr>
        <w:t>:</w:t>
      </w:r>
    </w:p>
    <w:p w:rsidR="007016B8" w:rsidRPr="00FF29D3" w:rsidRDefault="007016B8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pacing w:val="-6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b/>
          <w:i/>
          <w:spacing w:val="-6"/>
          <w:sz w:val="24"/>
          <w:szCs w:val="24"/>
          <w:lang w:val="uk-UA"/>
        </w:rPr>
        <w:t xml:space="preserve">Він  наговорив сім  мішків гречаної вовни. ( </w:t>
      </w:r>
      <w:r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 xml:space="preserve">Речення просте, </w:t>
      </w:r>
      <w:proofErr w:type="spellStart"/>
      <w:r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>розпов</w:t>
      </w:r>
      <w:proofErr w:type="spellEnd"/>
      <w:r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 xml:space="preserve">.,  </w:t>
      </w:r>
      <w:proofErr w:type="spellStart"/>
      <w:r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>неокл</w:t>
      </w:r>
      <w:proofErr w:type="spellEnd"/>
      <w:r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 xml:space="preserve">., поширене, </w:t>
      </w:r>
      <w:proofErr w:type="spellStart"/>
      <w:r w:rsidR="007079D3"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>двоскл</w:t>
      </w:r>
      <w:proofErr w:type="spellEnd"/>
      <w:r w:rsidR="007079D3"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>., повне, неускладнене</w:t>
      </w:r>
      <w:r w:rsidR="007079D3" w:rsidRPr="00FF29D3">
        <w:rPr>
          <w:rFonts w:ascii="Times New Roman" w:hAnsi="Times New Roman" w:cs="Times New Roman"/>
          <w:b/>
          <w:i/>
          <w:spacing w:val="-6"/>
          <w:sz w:val="24"/>
          <w:szCs w:val="24"/>
          <w:lang w:val="uk-UA"/>
        </w:rPr>
        <w:t>)</w:t>
      </w:r>
    </w:p>
    <w:p w:rsidR="007079D3" w:rsidRPr="00FF29D3" w:rsidRDefault="007079D3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b/>
          <w:i/>
          <w:spacing w:val="-6"/>
          <w:sz w:val="24"/>
          <w:szCs w:val="24"/>
          <w:lang w:val="uk-UA"/>
        </w:rPr>
        <w:t xml:space="preserve">Ви послухайте його і на вус  намотайте.( </w:t>
      </w:r>
      <w:r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 xml:space="preserve">Речення просте, </w:t>
      </w:r>
      <w:proofErr w:type="spellStart"/>
      <w:r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>розпов</w:t>
      </w:r>
      <w:proofErr w:type="spellEnd"/>
      <w:r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 xml:space="preserve">., </w:t>
      </w:r>
      <w:proofErr w:type="spellStart"/>
      <w:r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>неокл</w:t>
      </w:r>
      <w:proofErr w:type="spellEnd"/>
      <w:r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 xml:space="preserve">., поширене, </w:t>
      </w:r>
      <w:proofErr w:type="spellStart"/>
      <w:r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>двоскл</w:t>
      </w:r>
      <w:proofErr w:type="spellEnd"/>
      <w:r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>., повне, неускладнене).</w:t>
      </w:r>
    </w:p>
    <w:p w:rsidR="00FF29D3" w:rsidRPr="00FF29D3" w:rsidRDefault="00FF29D3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  <w:t>Фізкультхвилинка</w:t>
      </w:r>
    </w:p>
    <w:p w:rsidR="007079D3" w:rsidRPr="00FF29D3" w:rsidRDefault="007079D3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  <w:t>Завдання 3</w:t>
      </w:r>
      <w:r w:rsidRPr="00FF29D3">
        <w:rPr>
          <w:rFonts w:ascii="Times New Roman" w:hAnsi="Times New Roman" w:cs="Times New Roman"/>
          <w:b/>
          <w:spacing w:val="-6"/>
          <w:sz w:val="24"/>
          <w:szCs w:val="24"/>
          <w:highlight w:val="yellow"/>
          <w:lang w:val="uk-UA"/>
        </w:rPr>
        <w:t xml:space="preserve">. </w:t>
      </w:r>
      <w:r w:rsidR="00126EF2" w:rsidRPr="00FF29D3">
        <w:rPr>
          <w:rFonts w:ascii="Times New Roman" w:hAnsi="Times New Roman" w:cs="Times New Roman"/>
          <w:b/>
          <w:spacing w:val="-6"/>
          <w:sz w:val="24"/>
          <w:szCs w:val="24"/>
          <w:highlight w:val="yellow"/>
          <w:lang w:val="uk-UA"/>
        </w:rPr>
        <w:t xml:space="preserve">( Додаток </w:t>
      </w:r>
      <w:r w:rsidR="005B03EF">
        <w:rPr>
          <w:rFonts w:ascii="Times New Roman" w:hAnsi="Times New Roman" w:cs="Times New Roman"/>
          <w:b/>
          <w:spacing w:val="-6"/>
          <w:sz w:val="24"/>
          <w:szCs w:val="24"/>
          <w:highlight w:val="yellow"/>
          <w:lang w:val="uk-UA"/>
        </w:rPr>
        <w:t>2</w:t>
      </w:r>
      <w:r w:rsidR="00126EF2" w:rsidRPr="00FF29D3">
        <w:rPr>
          <w:rFonts w:ascii="Times New Roman" w:hAnsi="Times New Roman" w:cs="Times New Roman"/>
          <w:b/>
          <w:spacing w:val="-6"/>
          <w:sz w:val="24"/>
          <w:szCs w:val="24"/>
          <w:highlight w:val="yellow"/>
          <w:lang w:val="uk-UA"/>
        </w:rPr>
        <w:t>)</w:t>
      </w:r>
      <w:r w:rsidRPr="00FF29D3"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  <w:t xml:space="preserve"> </w:t>
      </w:r>
      <w:r w:rsidR="00581E15" w:rsidRPr="00FF29D3">
        <w:rPr>
          <w:rFonts w:ascii="Times New Roman" w:hAnsi="Times New Roman" w:cs="Times New Roman"/>
          <w:spacing w:val="-6"/>
          <w:sz w:val="24"/>
          <w:szCs w:val="24"/>
          <w:lang w:val="uk-UA"/>
        </w:rPr>
        <w:t>Тепер попрацюємо над відеозагадками</w:t>
      </w:r>
      <w:r w:rsidR="00126EF2" w:rsidRPr="00FF29D3">
        <w:rPr>
          <w:rFonts w:ascii="Times New Roman" w:hAnsi="Times New Roman" w:cs="Times New Roman"/>
          <w:spacing w:val="-6"/>
          <w:sz w:val="24"/>
          <w:szCs w:val="24"/>
          <w:lang w:val="uk-UA"/>
        </w:rPr>
        <w:t>. Впізнайте фразеологізми</w:t>
      </w:r>
      <w:r w:rsidRPr="00FF29D3">
        <w:rPr>
          <w:rFonts w:ascii="Times New Roman" w:hAnsi="Times New Roman" w:cs="Times New Roman"/>
          <w:spacing w:val="-6"/>
          <w:sz w:val="24"/>
          <w:szCs w:val="24"/>
          <w:lang w:val="uk-UA"/>
        </w:rPr>
        <w:t>,  визначте його лексичне значення.</w:t>
      </w:r>
    </w:p>
    <w:p w:rsidR="00950473" w:rsidRDefault="00950473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</w:pPr>
    </w:p>
    <w:p w:rsidR="00950473" w:rsidRDefault="00950473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</w:pPr>
    </w:p>
    <w:p w:rsidR="007079D3" w:rsidRPr="00FF29D3" w:rsidRDefault="007079D3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  <w:t xml:space="preserve">Завдання4. </w:t>
      </w:r>
      <w:r w:rsidRPr="00FF29D3"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Усне опрацювання вправ 93 і 102. </w:t>
      </w:r>
    </w:p>
    <w:p w:rsidR="008D5EE0" w:rsidRDefault="00950473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pacing w:val="-6"/>
          <w:sz w:val="24"/>
          <w:szCs w:val="24"/>
        </w:rPr>
        <w:drawing>
          <wp:inline distT="0" distB="0" distL="0" distR="0">
            <wp:extent cx="5421679" cy="1571736"/>
            <wp:effectExtent l="19050" t="0" r="7571" b="0"/>
            <wp:docPr id="2" name="Рисунок 1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23016" cy="1572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6EF2" w:rsidRPr="00FF29D3">
        <w:rPr>
          <w:rFonts w:ascii="Times New Roman" w:hAnsi="Times New Roman" w:cs="Times New Roman"/>
          <w:spacing w:val="-6"/>
          <w:sz w:val="24"/>
          <w:szCs w:val="24"/>
          <w:lang w:val="uk-UA"/>
        </w:rPr>
        <w:t>.</w:t>
      </w:r>
    </w:p>
    <w:p w:rsidR="00950473" w:rsidRPr="00FF29D3" w:rsidRDefault="00950473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pacing w:val="-6"/>
          <w:sz w:val="24"/>
          <w:szCs w:val="24"/>
        </w:rPr>
        <w:drawing>
          <wp:inline distT="0" distB="0" distL="0" distR="0">
            <wp:extent cx="5553563" cy="1043037"/>
            <wp:effectExtent l="19050" t="0" r="9037" b="0"/>
            <wp:docPr id="3" name="Рисунок 2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54933" cy="1043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6C8" w:rsidRPr="00FF29D3" w:rsidRDefault="006146C8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  <w:t xml:space="preserve">Завдання 5.  </w:t>
      </w:r>
      <w:r w:rsidRPr="00FF29D3">
        <w:rPr>
          <w:rFonts w:ascii="Times New Roman" w:hAnsi="Times New Roman" w:cs="Times New Roman"/>
          <w:spacing w:val="-6"/>
          <w:sz w:val="24"/>
          <w:szCs w:val="24"/>
          <w:lang w:val="uk-UA"/>
        </w:rPr>
        <w:t>Установити  відповідність між фразеологізмом та його антонімом.</w:t>
      </w:r>
    </w:p>
    <w:p w:rsidR="006146C8" w:rsidRPr="00FF29D3" w:rsidRDefault="006146C8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>Хоч з лиця воду пий – глянути гидко</w:t>
      </w:r>
    </w:p>
    <w:p w:rsidR="006146C8" w:rsidRPr="00FF29D3" w:rsidRDefault="006146C8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>Знайти спільну мову -  горшка не зліпиш</w:t>
      </w:r>
    </w:p>
    <w:p w:rsidR="006146C8" w:rsidRPr="00FF29D3" w:rsidRDefault="006146C8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>Прийти в голову – вилетіти з голови</w:t>
      </w:r>
    </w:p>
    <w:p w:rsidR="006146C8" w:rsidRDefault="006146C8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>Догори ногами – чин чином</w:t>
      </w:r>
    </w:p>
    <w:p w:rsidR="00D876CD" w:rsidRPr="00FF29D3" w:rsidRDefault="00D876CD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</w:pPr>
    </w:p>
    <w:p w:rsidR="00FF29D3" w:rsidRPr="00FF29D3" w:rsidRDefault="00FF29D3" w:rsidP="00950473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  <w:t>І</w:t>
      </w:r>
      <w:r w:rsidRPr="00FF29D3">
        <w:rPr>
          <w:rFonts w:ascii="Times New Roman" w:hAnsi="Times New Roman" w:cs="Times New Roman"/>
          <w:b/>
          <w:spacing w:val="-6"/>
          <w:sz w:val="24"/>
          <w:szCs w:val="24"/>
          <w:lang w:val="en-US"/>
        </w:rPr>
        <w:t>V.</w:t>
      </w:r>
      <w:r w:rsidRPr="00FF29D3"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  <w:t xml:space="preserve"> Підсумок уроку.</w:t>
      </w:r>
    </w:p>
    <w:p w:rsidR="006146C8" w:rsidRPr="00FF29D3" w:rsidRDefault="006146C8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  <w:t xml:space="preserve">Завдання 6.  Вправа </w:t>
      </w:r>
      <w:r w:rsidRPr="00FF29D3">
        <w:rPr>
          <w:rFonts w:ascii="Times New Roman" w:hAnsi="Times New Roman" w:cs="Times New Roman"/>
          <w:spacing w:val="-6"/>
          <w:sz w:val="24"/>
          <w:szCs w:val="24"/>
          <w:lang w:val="uk-UA"/>
        </w:rPr>
        <w:t>для визначення самооцінки. Очікувані відповіді:</w:t>
      </w:r>
    </w:p>
    <w:p w:rsidR="00370D18" w:rsidRPr="00FF29D3" w:rsidRDefault="006146C8" w:rsidP="005B03EF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>Під час вивчення теми « Фразеологія» я навчився( навчилася)</w:t>
      </w:r>
      <w:r w:rsidR="009F31A1"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 xml:space="preserve"> багато нового. Наприклад…</w:t>
      </w:r>
    </w:p>
    <w:p w:rsidR="00370D18" w:rsidRPr="00FF29D3" w:rsidRDefault="00370D18" w:rsidP="005B03EF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</w:pPr>
      <w:r w:rsidRPr="00FF29D3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пояснювати значення фразеологізмів, їх походження</w:t>
      </w:r>
    </w:p>
    <w:p w:rsidR="009F31A1" w:rsidRPr="00FF29D3" w:rsidRDefault="009F31A1" w:rsidP="005B03EF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 xml:space="preserve"> вивчив нові Ф. , дізнався про їх лексичні значення.</w:t>
      </w:r>
    </w:p>
    <w:p w:rsidR="00FF29D3" w:rsidRPr="00FF29D3" w:rsidRDefault="009F31A1" w:rsidP="005B03EF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>дізнався,  що</w:t>
      </w:r>
      <w:r w:rsidR="006146C8"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 xml:space="preserve"> </w:t>
      </w:r>
      <w:r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>Ф. є одним членом речення.</w:t>
      </w:r>
    </w:p>
    <w:p w:rsidR="009F31A1" w:rsidRPr="00FF29D3" w:rsidRDefault="009F31A1" w:rsidP="005B03EF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val="uk-UA"/>
        </w:rPr>
      </w:pPr>
      <w:r w:rsidRPr="00FF29D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val="uk-UA"/>
        </w:rPr>
        <w:t>вони збагачують наше мовлення, роблять його образним, красивим, багатим.</w:t>
      </w:r>
    </w:p>
    <w:p w:rsidR="009F31A1" w:rsidRPr="00FF29D3" w:rsidRDefault="00C57578" w:rsidP="005B03EF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>Найцікавішим  під час опрацювання матеріалу для мене було…</w:t>
      </w:r>
    </w:p>
    <w:p w:rsidR="00C57578" w:rsidRPr="00FF29D3" w:rsidRDefault="00C57578" w:rsidP="005B03EF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>створення мультфільму</w:t>
      </w:r>
    </w:p>
    <w:p w:rsidR="00C57578" w:rsidRPr="00FF29D3" w:rsidRDefault="00C57578" w:rsidP="005B03EF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 xml:space="preserve"> відгадування загадок</w:t>
      </w:r>
    </w:p>
    <w:p w:rsidR="00C57578" w:rsidRPr="00FF29D3" w:rsidRDefault="00C57578" w:rsidP="005B03EF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>Свої знання з теми я б оцінив на…</w:t>
      </w:r>
    </w:p>
    <w:p w:rsidR="00C57578" w:rsidRPr="00FF29D3" w:rsidRDefault="00C57578" w:rsidP="005B03EF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b/>
          <w:i/>
          <w:spacing w:val="-6"/>
          <w:sz w:val="24"/>
          <w:szCs w:val="24"/>
          <w:lang w:val="uk-UA"/>
        </w:rPr>
        <w:t xml:space="preserve"> Відповідь на наступне питання записати в зошиті </w:t>
      </w:r>
    </w:p>
    <w:p w:rsidR="00C57578" w:rsidRDefault="00C57578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b/>
          <w:i/>
          <w:spacing w:val="-6"/>
          <w:sz w:val="24"/>
          <w:szCs w:val="24"/>
          <w:lang w:val="uk-UA"/>
        </w:rPr>
        <w:t xml:space="preserve">   </w:t>
      </w:r>
      <w:r w:rsidRPr="00FF29D3"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  <w:t>Найскладнішим для мене було …( або мені не вдалося…)</w:t>
      </w:r>
    </w:p>
    <w:p w:rsidR="00D876CD" w:rsidRPr="00FF29D3" w:rsidRDefault="00D876CD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i/>
          <w:spacing w:val="-6"/>
          <w:sz w:val="24"/>
          <w:szCs w:val="24"/>
          <w:lang w:val="uk-UA"/>
        </w:rPr>
      </w:pPr>
    </w:p>
    <w:p w:rsidR="00370D18" w:rsidRPr="00FF29D3" w:rsidRDefault="00FF29D3" w:rsidP="00950473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b/>
          <w:i/>
          <w:spacing w:val="-6"/>
          <w:sz w:val="24"/>
          <w:szCs w:val="24"/>
          <w:lang w:val="uk-UA"/>
        </w:rPr>
      </w:pPr>
      <w:r w:rsidRPr="00FF29D3">
        <w:rPr>
          <w:rFonts w:ascii="Times New Roman" w:hAnsi="Times New Roman" w:cs="Times New Roman"/>
          <w:b/>
          <w:spacing w:val="-6"/>
          <w:sz w:val="24"/>
          <w:szCs w:val="24"/>
          <w:lang w:val="en-US"/>
        </w:rPr>
        <w:t xml:space="preserve">V. </w:t>
      </w:r>
      <w:r w:rsidRPr="00FF29D3"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  <w:t>Домашнє завдання</w:t>
      </w:r>
    </w:p>
    <w:p w:rsidR="00370D18" w:rsidRPr="00FF29D3" w:rsidRDefault="00370D18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pacing w:val="-6"/>
          <w:sz w:val="24"/>
          <w:szCs w:val="24"/>
          <w:lang w:val="uk-UA"/>
        </w:rPr>
      </w:pPr>
    </w:p>
    <w:p w:rsidR="00370D18" w:rsidRDefault="00950473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noProof/>
          <w:spacing w:val="-6"/>
          <w:sz w:val="24"/>
          <w:szCs w:val="24"/>
        </w:rPr>
        <w:drawing>
          <wp:inline distT="0" distB="0" distL="0" distR="0">
            <wp:extent cx="5555176" cy="615461"/>
            <wp:effectExtent l="19050" t="0" r="7424" b="0"/>
            <wp:docPr id="4" name="Рисунок 3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2516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6CD" w:rsidRDefault="00D876CD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pacing w:val="-6"/>
          <w:sz w:val="24"/>
          <w:szCs w:val="24"/>
          <w:lang w:val="uk-UA"/>
        </w:rPr>
      </w:pPr>
    </w:p>
    <w:p w:rsidR="00D876CD" w:rsidRDefault="00D876CD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pacing w:val="-6"/>
          <w:sz w:val="24"/>
          <w:szCs w:val="24"/>
          <w:lang w:val="uk-UA"/>
        </w:rPr>
        <w:t xml:space="preserve">Посилання на відео додаток №1, №2 : </w:t>
      </w: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Відеофрагмент №1 </w:t>
      </w:r>
      <w:hyperlink r:id="rId9" w:tgtFrame="_blank" w:history="1">
        <w:r>
          <w:rPr>
            <w:rStyle w:val="a7"/>
            <w:rFonts w:ascii="Arial" w:hAnsi="Arial" w:cs="Arial"/>
            <w:color w:val="167AC6"/>
            <w:sz w:val="15"/>
            <w:szCs w:val="15"/>
            <w:bdr w:val="none" w:sz="0" w:space="0" w:color="auto" w:frame="1"/>
            <w:shd w:val="clear" w:color="auto" w:fill="FFFFFF"/>
          </w:rPr>
          <w:t>https://youtu.be/nBUYWbfuT5w</w:t>
        </w:r>
      </w:hyperlink>
    </w:p>
    <w:p w:rsidR="00D876CD" w:rsidRPr="00547463" w:rsidRDefault="00D876CD" w:rsidP="005B03E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Відеофрагмент №2 </w:t>
      </w:r>
      <w:hyperlink r:id="rId10" w:tgtFrame="_blank" w:history="1">
        <w:r w:rsidR="00547463">
          <w:rPr>
            <w:rStyle w:val="a7"/>
            <w:rFonts w:ascii="Arial" w:hAnsi="Arial" w:cs="Arial"/>
            <w:color w:val="167AC6"/>
            <w:sz w:val="15"/>
            <w:szCs w:val="15"/>
            <w:bdr w:val="none" w:sz="0" w:space="0" w:color="auto" w:frame="1"/>
            <w:shd w:val="clear" w:color="auto" w:fill="FFFFFF"/>
          </w:rPr>
          <w:t>https://youtu.be/b8ODJNLuL70</w:t>
        </w:r>
      </w:hyperlink>
      <w:r w:rsidR="00547463">
        <w:rPr>
          <w:lang w:val="uk-UA"/>
        </w:rPr>
        <w:t xml:space="preserve"> </w:t>
      </w:r>
    </w:p>
    <w:sectPr w:rsidR="00D876CD" w:rsidRPr="00547463" w:rsidSect="00792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E531F"/>
    <w:multiLevelType w:val="hybridMultilevel"/>
    <w:tmpl w:val="F78C5C32"/>
    <w:lvl w:ilvl="0" w:tplc="A236745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793D76"/>
    <w:multiLevelType w:val="hybridMultilevel"/>
    <w:tmpl w:val="2D601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57C1B"/>
    <w:multiLevelType w:val="hybridMultilevel"/>
    <w:tmpl w:val="9C70F47A"/>
    <w:lvl w:ilvl="0" w:tplc="55E23F8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3">
    <w:nsid w:val="39855673"/>
    <w:multiLevelType w:val="hybridMultilevel"/>
    <w:tmpl w:val="3CD88CB2"/>
    <w:lvl w:ilvl="0" w:tplc="79288A5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>
    <w:useFELayout/>
  </w:compat>
  <w:rsids>
    <w:rsidRoot w:val="00CB6AE0"/>
    <w:rsid w:val="00024F23"/>
    <w:rsid w:val="000C15E0"/>
    <w:rsid w:val="00126EF2"/>
    <w:rsid w:val="001928F8"/>
    <w:rsid w:val="001B4E4A"/>
    <w:rsid w:val="001C4B66"/>
    <w:rsid w:val="001E42A7"/>
    <w:rsid w:val="0032152D"/>
    <w:rsid w:val="00370D18"/>
    <w:rsid w:val="00404032"/>
    <w:rsid w:val="00547463"/>
    <w:rsid w:val="00581E15"/>
    <w:rsid w:val="005821E4"/>
    <w:rsid w:val="005B03EF"/>
    <w:rsid w:val="005F40DC"/>
    <w:rsid w:val="006146C8"/>
    <w:rsid w:val="006A65D1"/>
    <w:rsid w:val="006C7609"/>
    <w:rsid w:val="006D6190"/>
    <w:rsid w:val="007016B8"/>
    <w:rsid w:val="007079D3"/>
    <w:rsid w:val="00792AD4"/>
    <w:rsid w:val="008D5EE0"/>
    <w:rsid w:val="008F4A23"/>
    <w:rsid w:val="00950473"/>
    <w:rsid w:val="009F08E3"/>
    <w:rsid w:val="009F31A1"/>
    <w:rsid w:val="00BC2C53"/>
    <w:rsid w:val="00C57578"/>
    <w:rsid w:val="00CB6AE0"/>
    <w:rsid w:val="00CB73E6"/>
    <w:rsid w:val="00D2428B"/>
    <w:rsid w:val="00D876CD"/>
    <w:rsid w:val="00F02E81"/>
    <w:rsid w:val="00F732E6"/>
    <w:rsid w:val="00FF2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6C8"/>
    <w:pPr>
      <w:ind w:left="720"/>
      <w:contextualSpacing/>
    </w:pPr>
  </w:style>
  <w:style w:type="character" w:customStyle="1" w:styleId="apple-converted-space">
    <w:name w:val="apple-converted-space"/>
    <w:basedOn w:val="a0"/>
    <w:rsid w:val="005821E4"/>
  </w:style>
  <w:style w:type="character" w:styleId="a4">
    <w:name w:val="Strong"/>
    <w:basedOn w:val="a0"/>
    <w:uiPriority w:val="22"/>
    <w:qFormat/>
    <w:rsid w:val="00FF29D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A6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65D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D876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youtu.be/b8ODJNLuL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nBUYWbfuT5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2017-11-07T11:01:00Z</dcterms:created>
  <dcterms:modified xsi:type="dcterms:W3CDTF">2018-03-21T19:53:00Z</dcterms:modified>
</cp:coreProperties>
</file>