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77E" w:rsidRPr="009554D6" w:rsidRDefault="00532364" w:rsidP="0078102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Конкурсно-розажальна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гра</w:t>
      </w:r>
      <w:bookmarkStart w:id="0" w:name="_GoBack"/>
      <w:bookmarkEnd w:id="0"/>
      <w:r w:rsidR="0078102B"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"Хто зверху?"</w:t>
      </w:r>
    </w:p>
    <w:p w:rsidR="0002177E" w:rsidRPr="009554D6" w:rsidRDefault="0035270C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562C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1075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иховувати у дітей через ігри людяність, гуманізм у стосунках, доброзичливість, повагу до людей, великодушні</w:t>
      </w:r>
      <w:r w:rsidR="008F562C">
        <w:rPr>
          <w:rFonts w:ascii="Times New Roman" w:hAnsi="Times New Roman" w:cs="Times New Roman"/>
          <w:sz w:val="28"/>
          <w:szCs w:val="28"/>
          <w:lang w:val="uk-UA"/>
        </w:rPr>
        <w:t>сть, скромність та самопожертву; н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авчити оволодівати мистецтвом спілкування та навичками взаємодопомоги, пробуджувати у дітей щирий інтерес </w:t>
      </w:r>
      <w:r w:rsidR="008F562C">
        <w:rPr>
          <w:rFonts w:ascii="Times New Roman" w:hAnsi="Times New Roman" w:cs="Times New Roman"/>
          <w:sz w:val="28"/>
          <w:szCs w:val="28"/>
          <w:lang w:val="uk-UA"/>
        </w:rPr>
        <w:t>до всього корисного, морального;                  р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озвивати цілеспрямованість, наполегливість в досягненні мети, самостійність.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562C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: 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презентація,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художньо оформлене приміщення, комп’ютер, телевізор, навушники, 2 комплекти подвійних літер – на живіт та спину, плакати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-малюнки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 xml:space="preserve"> для конкурсу «Хто я», 4 відерця 2 миски та посуд з поділками для виміру води.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562C">
        <w:rPr>
          <w:rFonts w:ascii="Times New Roman" w:hAnsi="Times New Roman" w:cs="Times New Roman"/>
          <w:b/>
          <w:sz w:val="28"/>
          <w:szCs w:val="28"/>
          <w:lang w:val="uk-UA"/>
        </w:rPr>
        <w:t>Організація  свята.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Конкурсно</w:t>
      </w:r>
      <w:proofErr w:type="spellEnd"/>
      <w:r w:rsidR="0035270C" w:rsidRPr="0035270C">
        <w:rPr>
          <w:rFonts w:ascii="Times New Roman" w:hAnsi="Times New Roman" w:cs="Times New Roman"/>
          <w:sz w:val="28"/>
          <w:szCs w:val="28"/>
        </w:rPr>
        <w:t xml:space="preserve">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5270C" w:rsidRPr="0035270C">
        <w:rPr>
          <w:rFonts w:ascii="Times New Roman" w:hAnsi="Times New Roman" w:cs="Times New Roman"/>
          <w:sz w:val="28"/>
          <w:szCs w:val="28"/>
        </w:rPr>
        <w:t xml:space="preserve">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розважальна програма між командами хлопчиків та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(по 4 учні в команді).</w:t>
      </w:r>
    </w:p>
    <w:p w:rsidR="0002177E" w:rsidRPr="008F562C" w:rsidRDefault="0002177E" w:rsidP="002A2A43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562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Хід заходу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Під музику виходять ведучий і ведуча.</w:t>
      </w:r>
      <w:r w:rsidR="00D517B7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Мр1</w:t>
      </w:r>
      <w:r w:rsidR="00FE0685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Вихід 1</w:t>
      </w:r>
      <w:r w:rsidR="00DA2244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по закінченню музики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Доброго дня! Доброго дня пані та панов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е! Вас вітає шоу  «Хто зверху?»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Хто розумніший, чоловіки чи жінки? Уже тисячі років людство    шукає відповідь на це запитання. Та сьогодні ми переконаємося в тому, що  дівчата не лише найчарівніша половина людства, а й найрозумніша.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 Й найнаївніша… Адже сьогодні, хлопці покажуть, хто править    світом. З Богом ! Команди на сцену.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DA2244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МР№ 1 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Під музику виходять учасники двох команд 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Ведуча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Давайте ,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дівчаточки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, голосніше аплодуємо!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Мені сьогодні неймовірно пощастило, в мене команда така, що просто як кажуть: «Мама не горюй!». В моїй команді </w:t>
      </w:r>
    </w:p>
    <w:p w:rsidR="00C53EFA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Учень 1</w:t>
      </w:r>
      <w:r w:rsidR="00D517B7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A284D">
        <w:rPr>
          <w:rFonts w:ascii="Times New Roman" w:hAnsi="Times New Roman" w:cs="Times New Roman"/>
          <w:sz w:val="28"/>
          <w:szCs w:val="28"/>
          <w:lang w:val="uk-UA"/>
        </w:rPr>
        <w:t xml:space="preserve">Цей учасник свої  погляди на життя сформував коротко: «Хочеш жити – умій вертітися». Який поряд із собою хоче бачити людей </w:t>
      </w:r>
      <w:proofErr w:type="spellStart"/>
      <w:r w:rsidR="002A284D">
        <w:rPr>
          <w:rFonts w:ascii="Times New Roman" w:hAnsi="Times New Roman" w:cs="Times New Roman"/>
          <w:sz w:val="28"/>
          <w:szCs w:val="28"/>
          <w:lang w:val="uk-UA"/>
        </w:rPr>
        <w:t>прадивих</w:t>
      </w:r>
      <w:proofErr w:type="spellEnd"/>
      <w:r w:rsidR="002A284D">
        <w:rPr>
          <w:rFonts w:ascii="Times New Roman" w:hAnsi="Times New Roman" w:cs="Times New Roman"/>
          <w:sz w:val="28"/>
          <w:szCs w:val="28"/>
          <w:lang w:val="uk-UA"/>
        </w:rPr>
        <w:t>, сміливих та ввічл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ивих. Зустрічайте – це …….</w:t>
      </w:r>
      <w:r w:rsidR="002A28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EFA" w:rsidRPr="001C20B0" w:rsidRDefault="001C20B0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Учень 2</w:t>
      </w:r>
      <w:r w:rsidR="00C53EFA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 </w:t>
      </w:r>
      <w:r w:rsidR="002A284D" w:rsidRPr="001C20B0">
        <w:rPr>
          <w:rFonts w:ascii="Times New Roman" w:hAnsi="Times New Roman" w:cs="Times New Roman"/>
          <w:sz w:val="28"/>
          <w:szCs w:val="28"/>
          <w:lang w:val="uk-UA"/>
        </w:rPr>
        <w:t>серйозний</w:t>
      </w:r>
      <w:r w:rsidRPr="001C20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284D" w:rsidRPr="001C20B0">
        <w:rPr>
          <w:rFonts w:ascii="Times New Roman" w:hAnsi="Times New Roman" w:cs="Times New Roman"/>
          <w:sz w:val="28"/>
          <w:szCs w:val="28"/>
          <w:lang w:val="uk-UA"/>
        </w:rPr>
        <w:t xml:space="preserve"> врівноважений</w:t>
      </w:r>
      <w:r w:rsidRPr="001C20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284D" w:rsidRPr="001C20B0">
        <w:rPr>
          <w:rFonts w:ascii="Times New Roman" w:hAnsi="Times New Roman" w:cs="Times New Roman"/>
          <w:sz w:val="28"/>
          <w:szCs w:val="28"/>
          <w:lang w:val="uk-UA"/>
        </w:rPr>
        <w:t xml:space="preserve"> спокійний</w:t>
      </w:r>
      <w:r w:rsidRPr="001C20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284D" w:rsidRPr="001C20B0">
        <w:rPr>
          <w:rFonts w:ascii="Times New Roman" w:hAnsi="Times New Roman" w:cs="Times New Roman"/>
          <w:sz w:val="28"/>
          <w:szCs w:val="28"/>
          <w:lang w:val="uk-UA"/>
        </w:rPr>
        <w:t xml:space="preserve"> любить займатися спортом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не має шкідливих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звичок.В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майбутньому  мріє стати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бізексменом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розпочати власну справу і мати г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арний прибуток. Знайомтесь- ……..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117F" w:rsidRDefault="001C20B0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Учень 3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-  Наступний герой</w:t>
      </w:r>
      <w:r w:rsidR="00CA3D54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щирий, розсудливий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, підтримує здоровий с</w:t>
      </w:r>
      <w:r w:rsidR="00D517B7" w:rsidRPr="009554D6">
        <w:rPr>
          <w:rFonts w:ascii="Times New Roman" w:hAnsi="Times New Roman" w:cs="Times New Roman"/>
          <w:sz w:val="28"/>
          <w:szCs w:val="28"/>
          <w:lang w:val="uk-UA"/>
        </w:rPr>
        <w:t>посіб життя, займається спортом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та  переконаний, що єдиний спосіб дізнатися про майбутнє – це винайти його</w:t>
      </w:r>
      <w:r w:rsidR="00C949C5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117F">
        <w:rPr>
          <w:rFonts w:ascii="Times New Roman" w:hAnsi="Times New Roman" w:cs="Times New Roman"/>
          <w:sz w:val="28"/>
          <w:szCs w:val="28"/>
          <w:lang w:val="uk-UA"/>
        </w:rPr>
        <w:t>Отже, здобути омріяну професію, мати власний будинок та щасливу родину.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Це наш- ……..</w:t>
      </w:r>
    </w:p>
    <w:p w:rsidR="00CA3D54" w:rsidRPr="00CC117F" w:rsidRDefault="00B7436F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 Учень 4</w:t>
      </w:r>
      <w:r w:rsidR="0002177E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949C5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подивіться на цього </w:t>
      </w:r>
      <w:proofErr w:type="spellStart"/>
      <w:r w:rsidR="00C949C5" w:rsidRPr="009554D6">
        <w:rPr>
          <w:rFonts w:ascii="Times New Roman" w:hAnsi="Times New Roman" w:cs="Times New Roman"/>
          <w:sz w:val="28"/>
          <w:szCs w:val="28"/>
          <w:lang w:val="uk-UA"/>
        </w:rPr>
        <w:t>джентельмена</w:t>
      </w:r>
      <w:proofErr w:type="spellEnd"/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D54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.Він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вірить у власні сили і з ними рухається лише вперед! І нарешті, веселий та артистичний хлопець; організатор відпочинку для однокласни</w:t>
      </w:r>
      <w:r w:rsidR="00CA3D54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ків та друзів; учасник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спортивних змагань районного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рівня з різних видів спорту; любить футбол та музику і вважає, що для того щоб виграти, перш за все, потрібно грати</w:t>
      </w:r>
      <w:r w:rsidR="00CC11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117F">
        <w:rPr>
          <w:rFonts w:ascii="Times New Roman" w:hAnsi="Times New Roman" w:cs="Times New Roman"/>
          <w:sz w:val="28"/>
          <w:szCs w:val="28"/>
        </w:rPr>
        <w:t>насолоджуватися</w:t>
      </w:r>
      <w:proofErr w:type="spellEnd"/>
      <w:r w:rsidR="00CC1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17F">
        <w:rPr>
          <w:rFonts w:ascii="Times New Roman" w:hAnsi="Times New Roman" w:cs="Times New Roman"/>
          <w:sz w:val="28"/>
          <w:szCs w:val="28"/>
        </w:rPr>
        <w:t>життям</w:t>
      </w:r>
      <w:proofErr w:type="spellEnd"/>
      <w:r w:rsidR="00CC11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117F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CC1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17F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CC1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17F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CC1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17F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="00CC117F">
        <w:rPr>
          <w:rFonts w:ascii="Times New Roman" w:hAnsi="Times New Roman" w:cs="Times New Roman"/>
          <w:sz w:val="28"/>
          <w:szCs w:val="28"/>
        </w:rPr>
        <w:t xml:space="preserve">! 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Це- ……..</w:t>
      </w:r>
    </w:p>
    <w:p w:rsidR="0002177E" w:rsidRPr="009554D6" w:rsidRDefault="00CA3D54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Ведучий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2644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Ну і я , скромний капітан цієї команди. Перемогти у цієї команди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не-ре-а-</w:t>
      </w:r>
      <w:proofErr w:type="spellStart"/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ль</w:t>
      </w:r>
      <w:proofErr w:type="spellEnd"/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-но. Хіба не знаю, можливо там є доктора наук!  ОПЛЕСКИ ГЛЯДАЧІВ 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 xml:space="preserve">ВИГУКИ </w:t>
      </w:r>
      <w:r w:rsidR="00172644" w:rsidRPr="009554D6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172644" w:rsidRPr="009554D6">
        <w:rPr>
          <w:rFonts w:ascii="Times New Roman" w:hAnsi="Times New Roman" w:cs="Times New Roman"/>
          <w:sz w:val="28"/>
          <w:szCs w:val="28"/>
          <w:lang w:val="uk-UA"/>
        </w:rPr>
        <w:t>жи</w:t>
      </w:r>
      <w:proofErr w:type="spellEnd"/>
      <w:r w:rsidR="002A2A43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172644" w:rsidRPr="009554D6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 Дякую мій колега, дійсно, дуже сильні супротивники, але за моєю спиною найчарівніші, найрозумніші дівчата школи, і поки що не доктора наук, але все може бути! Давайте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якайголосніше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вітаємо наших красунь</w:t>
      </w:r>
    </w:p>
    <w:p w:rsidR="007F3D8A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ВИГУКИ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Дів-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-та.  Дів-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-та   Дів-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-та</w:t>
      </w:r>
      <w:r w:rsidR="001102D5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І  серед нас є...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Учениця 1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F6F36" w:rsidRPr="009554D6">
        <w:rPr>
          <w:rFonts w:ascii="Times New Roman" w:hAnsi="Times New Roman" w:cs="Times New Roman"/>
          <w:sz w:val="28"/>
          <w:szCs w:val="28"/>
          <w:lang w:val="uk-UA"/>
        </w:rPr>
        <w:t>Добра, весела, симпатична дівчи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 xml:space="preserve">на, але з  </w:t>
      </w:r>
      <w:proofErr w:type="spellStart"/>
      <w:r w:rsidR="00B7436F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End"/>
      <w:r w:rsidR="00B7436F">
        <w:rPr>
          <w:rFonts w:ascii="Times New Roman" w:hAnsi="Times New Roman" w:cs="Times New Roman"/>
          <w:sz w:val="28"/>
          <w:szCs w:val="28"/>
          <w:lang w:val="uk-UA"/>
        </w:rPr>
        <w:t xml:space="preserve"> характером.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 xml:space="preserve"> Любить готувати смачні страви та відпочивати, бо вважає, що « в здоровому тілі-здоровий дух». Поважає в друзях чесність , доброту. Мріє стати а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рхітектором. Привітаймо – ……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6F36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436F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Учениця 2. </w:t>
      </w:r>
      <w:r w:rsidR="00172644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>Впевнена , красива , бойова, має багато друзів, бо</w:t>
      </w:r>
      <w:r w:rsidR="00B7436F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завжди прийде на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 xml:space="preserve"> допомогу за першим покликанням. Переконана, щоб досягти своєї мети в житті- потрібно ніколи не здаватися, якби ва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жко тобі не було. Це наша ……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36F" w:rsidRDefault="0002177E" w:rsidP="00B7436F">
      <w:pPr>
        <w:rPr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Учениця 3  </w:t>
      </w:r>
      <w:r w:rsidR="00460653" w:rsidRPr="009554D6">
        <w:rPr>
          <w:rFonts w:ascii="Times New Roman" w:hAnsi="Times New Roman" w:cs="Times New Roman"/>
          <w:sz w:val="28"/>
          <w:szCs w:val="28"/>
          <w:lang w:val="uk-UA"/>
        </w:rPr>
        <w:t>Ця дівчина</w:t>
      </w:r>
      <w:r w:rsidR="005F6F36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653" w:rsidRPr="009554D6"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ідповідальна та цілеспрямована, впевнена в собі</w:t>
      </w:r>
      <w:r w:rsidR="00460653" w:rsidRPr="00955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7436F" w:rsidRPr="009554D6">
        <w:rPr>
          <w:rFonts w:ascii="Times New Roman" w:hAnsi="Times New Roman" w:cs="Times New Roman"/>
          <w:sz w:val="28"/>
          <w:szCs w:val="28"/>
          <w:lang w:val="uk-UA"/>
        </w:rPr>
        <w:t>Вона  творча захоплюється живописом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>, любить готувати шити, читати</w:t>
      </w:r>
      <w:r w:rsidR="00B7436F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і вважає найбільшим своїм досягненням – розуміння свого призначення у житті. 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>А мріє стати юристом та кері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вником фірми. Знайомтесь-…….</w:t>
      </w:r>
      <w:r w:rsidR="00B743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436F" w:rsidRPr="009554D6">
        <w:rPr>
          <w:sz w:val="28"/>
          <w:szCs w:val="28"/>
          <w:lang w:val="uk-UA"/>
        </w:rPr>
        <w:t xml:space="preserve">  </w:t>
      </w:r>
    </w:p>
    <w:p w:rsidR="007F3D8A" w:rsidRDefault="00B7436F" w:rsidP="007F3D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436F">
        <w:rPr>
          <w:color w:val="FF0000"/>
          <w:sz w:val="28"/>
          <w:szCs w:val="28"/>
          <w:lang w:val="uk-UA"/>
        </w:rPr>
        <w:t>Учениця 4</w:t>
      </w:r>
      <w:r w:rsidR="007F3D8A" w:rsidRPr="007F3D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F3D8A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иста, 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>доброзичлива та чуйна, підтримує друзів у важку хвилину.</w:t>
      </w:r>
      <w:r w:rsidR="007F3D8A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. Приваблива та неповторна  і  стверджує, що не помиляється лише той, хто нічого не </w:t>
      </w:r>
      <w:proofErr w:type="spellStart"/>
      <w:r w:rsidR="007F3D8A" w:rsidRPr="009554D6">
        <w:rPr>
          <w:rFonts w:ascii="Times New Roman" w:hAnsi="Times New Roman" w:cs="Times New Roman"/>
          <w:sz w:val="28"/>
          <w:szCs w:val="28"/>
          <w:lang w:val="uk-UA"/>
        </w:rPr>
        <w:t>робить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>.Життєве</w:t>
      </w:r>
      <w:proofErr w:type="spellEnd"/>
      <w:r w:rsidR="007F3D8A">
        <w:rPr>
          <w:rFonts w:ascii="Times New Roman" w:hAnsi="Times New Roman" w:cs="Times New Roman"/>
          <w:sz w:val="28"/>
          <w:szCs w:val="28"/>
          <w:lang w:val="uk-UA"/>
        </w:rPr>
        <w:t xml:space="preserve"> кредо: ніколи не зупинятися – йти вперед! Любить малювати і мріє стати профе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сійним перукарем, Вітаємо ……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 Дуже у вас така гарна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команда.У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нас сьогодні яскраві суперники: брюнетка , шатенка , брюнетка. В принципі ми готові до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двобою.Але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у нас є ще й верховний суддя цієї неперевершеної гри – пане суддя вам слово!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Суддя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 Мої вітання ведучим,  дівчатам, хлопцям та глядачам. Давайте домовимось так – за мною  об’єктивність, за Вами – запальна гра. І нехай переможуть найсильніші!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 Тобто ми – дівчата.  Дів-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-та 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Му-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жи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Дякуємо пані суддя.  Але крім нас у залі є ще й ті, заради яких ми будемо рвати один одного, які чекають від нас захоплююче шоу – це групи підтримки - чоловіків і жінок.(оплески і вигуки Му-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жи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Дів-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-та одночасно двох груп). Нагадай нам і нашим глядачам, будь ласка , правила. 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Із задоволенням. На шляху до перемоги у кожної команди є 6  конкурсних завдань  та фінальне завдання. Кожен конкурс оцінюється у  2000 балів. 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Але команда переможець у кожному конкурсі може поповнити свою скарбничку ще на 1000 балів, якщо  зможе відгадати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питання Пан суддя слідкує за ходом гри, та у разі спірних питань оголошує </w:t>
      </w: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дивоглядки</w:t>
      </w:r>
      <w:proofErr w:type="spellEnd"/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  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 Дякую , але граємо не тільки для того, щоб назбирати балів, адже потім буде фінал, і саме під час фіналу ми дізнаємося хто переможе. А переможець дістане можливість  подвоїти попередню кількість балів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,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яка розділяється між учасниками-переможцями.  Все зрозуміло. І якщо ніхто не проти – починаємо програму.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Слайд = музика</w:t>
      </w:r>
    </w:p>
    <w:p w:rsidR="0002177E" w:rsidRPr="009554D6" w:rsidRDefault="0078102B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Раунд 1 слайд +музика </w:t>
      </w:r>
      <w:r w:rsidR="0002177E"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="0002177E" w:rsidRPr="009554D6">
        <w:rPr>
          <w:rFonts w:ascii="Times New Roman" w:hAnsi="Times New Roman" w:cs="Times New Roman"/>
          <w:b/>
          <w:sz w:val="28"/>
          <w:szCs w:val="28"/>
          <w:lang w:val="uk-UA"/>
        </w:rPr>
        <w:t>Обери</w:t>
      </w:r>
      <w:proofErr w:type="spellEnd"/>
      <w:r w:rsidR="0002177E"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фото»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Зараз тут на екрані з являться дві фотографії( ми уже опитали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гдядачів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), які ілюструють наше запитання . А ви повинні обрати ту, яка на вашу думку є правильною.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Хлопці – вгадайте, на котрій з картинок</w:t>
      </w:r>
      <w:r w:rsidR="007D0EF1" w:rsidRPr="007D0EF1">
        <w:rPr>
          <w:rFonts w:ascii="Times New Roman" w:hAnsi="Times New Roman" w:cs="Times New Roman"/>
          <w:sz w:val="28"/>
          <w:szCs w:val="28"/>
        </w:rPr>
        <w:t xml:space="preserve"> 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А чи В зображено радість людини.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Дівчата – вгадайте, 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Хто з цих полісменів з картинки А чи В затримав злочинця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   </w:t>
      </w:r>
      <w:proofErr w:type="spellStart"/>
      <w:r w:rsidRPr="009554D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  <w:t xml:space="preserve"> питання</w:t>
      </w:r>
      <w:r w:rsidR="002C4CFD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  <w:t>(тому, хто переміг + 1000б) похибка +_-10%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Хлопці – Скільки відсотків п</w:t>
      </w:r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арубків </w:t>
      </w:r>
      <w:proofErr w:type="spellStart"/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полубляють</w:t>
      </w:r>
      <w:proofErr w:type="spellEnd"/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дивитися футбол  більше, аніж бокс? 76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%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Дівчата – Скільки відсотків дівчат відразу після шк</w:t>
      </w:r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оли роблять домашні завдання? 84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%</w:t>
      </w:r>
    </w:p>
    <w:p w:rsidR="0002177E" w:rsidRDefault="00CA3D54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Ведуча. Пані суддя, вам слово. Суддя. Рахунок________ На користь____________.</w:t>
      </w:r>
    </w:p>
    <w:p w:rsidR="002C4CFD" w:rsidRPr="009554D6" w:rsidRDefault="002C4CFD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МЕЛОДІЯ НА ВИХІД</w:t>
      </w:r>
    </w:p>
    <w:p w:rsidR="0002177E" w:rsidRPr="009554D6" w:rsidRDefault="0002177E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Раунд 2 слайд +музика</w:t>
      </w:r>
      <w:r w:rsidR="0078102B"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 «ЗБЕРИ ЛІТЕРИ»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Ведучий . Шановні друзі, глядачі як ви помітили наша команда суперниць уже має обновки, їм дуже пасують ці рожеві кубики. На кубиках є по дві літери- ззаду і спереду. А це означає що у на</w:t>
      </w:r>
      <w:r w:rsidR="0031446A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с раунд №2 « </w:t>
      </w:r>
      <w:proofErr w:type="spellStart"/>
      <w:r w:rsidR="0031446A" w:rsidRPr="009554D6">
        <w:rPr>
          <w:rFonts w:ascii="Times New Roman" w:hAnsi="Times New Roman" w:cs="Times New Roman"/>
          <w:sz w:val="28"/>
          <w:szCs w:val="28"/>
          <w:lang w:val="uk-UA"/>
        </w:rPr>
        <w:t>Збери</w:t>
      </w:r>
      <w:proofErr w:type="spellEnd"/>
      <w:r w:rsidR="0031446A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літери»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Зараз я буду зачитувати питання, а ви з цих літер формуєте відповіді і складаєте з них слова .Чим більше правильних відповідей за 90 секунд тим краще для команди. І раз ви уже готові, то поїхали 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Дівчатам     л е т а </w:t>
      </w:r>
    </w:p>
    <w:p w:rsidR="0002177E" w:rsidRPr="009554D6" w:rsidRDefault="0078102B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В і н о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1.Солодке життя італійською –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дольче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.. ВІТА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2.Комета – це небесне …ТІЛО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3. Пора року починається в червні.    ЛІТО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4. Французький актор …. Делон   АЛЕН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lastRenderedPageBreak/>
        <w:t>5. Напій з молока та кави.       ЛАТЕ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6. З неї беруть кров на аналіз  ВЕНА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7. Українська поетеса …. Костенко. ЛІНА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8. Пісня-вітання імениннику «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Многая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….»  ЛІТА</w:t>
      </w:r>
    </w:p>
    <w:p w:rsidR="0002177E" w:rsidRPr="009554D6" w:rsidRDefault="0002177E" w:rsidP="007810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9. Заборона, яку накладає президент   ВЕТО</w:t>
      </w:r>
    </w:p>
    <w:p w:rsidR="0002177E" w:rsidRPr="007D0EF1" w:rsidRDefault="007D0EF1" w:rsidP="0002177E">
      <w:pPr>
        <w:rPr>
          <w:rFonts w:ascii="Times New Roman" w:hAnsi="Times New Roman" w:cs="Times New Roman"/>
          <w:sz w:val="28"/>
          <w:szCs w:val="28"/>
        </w:rPr>
      </w:pPr>
      <w:r w:rsidRPr="007D0EF1">
        <w:rPr>
          <w:rFonts w:ascii="Times New Roman" w:hAnsi="Times New Roman" w:cs="Times New Roman"/>
          <w:sz w:val="28"/>
          <w:szCs w:val="28"/>
        </w:rPr>
        <w:t>10.</w:t>
      </w:r>
      <w:r w:rsidRPr="007D0EF1">
        <w:t xml:space="preserve"> </w:t>
      </w:r>
      <w:hyperlink r:id="rId8" w:tooltip="Графічний знак (ще не написана)" w:history="1">
        <w:r w:rsidR="00E92799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Г</w:t>
        </w:r>
        <w:proofErr w:type="spellStart"/>
        <w:r w:rsidRPr="007D0EF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рафічний</w:t>
        </w:r>
        <w:proofErr w:type="spellEnd"/>
        <w:r w:rsidRPr="007D0EF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знак</w:t>
        </w:r>
      </w:hyperlink>
      <w:r w:rsidRPr="007D0E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D0EF1">
        <w:rPr>
          <w:rFonts w:ascii="Times New Roman" w:hAnsi="Times New Roman" w:cs="Times New Roman"/>
          <w:sz w:val="28"/>
          <w:szCs w:val="28"/>
          <w:shd w:val="clear" w:color="auto" w:fill="FFFFFF"/>
        </w:rPr>
        <w:t>на  </w:t>
      </w:r>
      <w:hyperlink r:id="rId9" w:tooltip="Нотний стан" w:history="1">
        <w:r w:rsidRPr="007D0EF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нотному</w:t>
        </w:r>
        <w:proofErr w:type="gramEnd"/>
        <w:r w:rsidRPr="007D0EF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7D0EF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стані</w:t>
        </w:r>
        <w:proofErr w:type="spellEnd"/>
      </w:hyperlink>
      <w:r w:rsidRPr="007D0E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НОТА</w:t>
      </w:r>
    </w:p>
    <w:p w:rsidR="0002177E" w:rsidRPr="009554D6" w:rsidRDefault="0002177E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У вас на все- про все 90 секунд.</w:t>
      </w:r>
    </w:p>
    <w:p w:rsidR="0002177E" w:rsidRPr="009554D6" w:rsidRDefault="0002177E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Хлопцям</w:t>
      </w:r>
      <w:r w:rsidR="0078102B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носі  </w:t>
      </w:r>
    </w:p>
    <w:p w:rsidR="0002177E" w:rsidRPr="009554D6" w:rsidRDefault="0002177E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102B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каша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1.     Суха трава, їдло для тварин. СІНО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2.     Пестлива форма від слова «кішка». КІСА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3.     Що нас катає взимку. САНІ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4.     Місце в кінотеатрі, де можна придбати квиток. КАСА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5.     Її заплітають дівчата. КОСА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6.     Страва з крупи і води, в казках її варять з навіть із сокири. Її хоче Маша. КАША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7.    Заглиблення в стіні, де можна зберігати папки, книги та інші речі. НІША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8.     Торгівельна компанія, яка виробляє телевізори, магнітофони, телефони. Є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Нокіа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, є Самсунг, а є …СОНІ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9.    Радіо – наше, школа – наша, вчителі - …НАШІ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10.  Багаж, який ми тягнемо в руках, але своя не тяжка. НОША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proofErr w:type="spellStart"/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питання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Хлопці – Скільки відсотків парубків соромляться</w:t>
      </w:r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першими підійти до дівчини?  29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%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Дівчата – Скільки відсотків дівчат вважають, що їдальня найкраще місце в </w:t>
      </w:r>
      <w:r w:rsidR="004B2E76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школі? 26 </w:t>
      </w: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%</w:t>
      </w:r>
    </w:p>
    <w:p w:rsidR="0078102B" w:rsidRPr="009554D6" w:rsidRDefault="0078102B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D0B12" w:rsidRPr="009554D6" w:rsidRDefault="005C3954" w:rsidP="005C39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Ведуча. Пані суддя, вам слово. Скажіть, хто переміг у ІІ раунді.</w:t>
      </w:r>
    </w:p>
    <w:p w:rsidR="005C3954" w:rsidRPr="009554D6" w:rsidRDefault="005C3954" w:rsidP="005C39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Суддя. </w:t>
      </w:r>
      <w:r w:rsidR="00DD0B12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Нічия. оголошуються « ДИВОГЛЯДКИ»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Рахунок_</w:t>
      </w:r>
      <w:r w:rsidR="00DD0B12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залишається таким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_______ </w:t>
      </w:r>
      <w:r w:rsidR="00DD0B12" w:rsidRPr="009554D6">
        <w:rPr>
          <w:rFonts w:ascii="Times New Roman" w:hAnsi="Times New Roman" w:cs="Times New Roman"/>
          <w:sz w:val="28"/>
          <w:szCs w:val="28"/>
          <w:lang w:val="uk-UA"/>
        </w:rPr>
        <w:t>у дівчат ____  у хлопців_____</w:t>
      </w:r>
    </w:p>
    <w:p w:rsidR="005C3954" w:rsidRPr="009554D6" w:rsidRDefault="005C3954" w:rsidP="005C39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Музика вихід мр1 + надпис раунд ІІІ</w:t>
      </w:r>
    </w:p>
    <w:p w:rsidR="00F32F4C" w:rsidRPr="009554D6" w:rsidRDefault="00F32F4C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2177E" w:rsidRPr="009554D6" w:rsidRDefault="0002177E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Раунд 3 « Покажи назву» 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Хлопці – </w:t>
      </w:r>
      <w:proofErr w:type="spellStart"/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Дзідзьо</w:t>
      </w:r>
      <w:proofErr w:type="spellEnd"/>
      <w:r w:rsidR="00AD7BC5">
        <w:rPr>
          <w:rFonts w:ascii="Times New Roman" w:hAnsi="Times New Roman" w:cs="Times New Roman"/>
          <w:sz w:val="28"/>
          <w:szCs w:val="28"/>
          <w:lang w:val="uk-UA"/>
        </w:rPr>
        <w:t xml:space="preserve"> Цибульська «Цьомаю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2177E" w:rsidRPr="009554D6" w:rsidRDefault="008C03DD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Дівчата – </w:t>
      </w:r>
      <w:r w:rsidR="002A2A4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01FCD">
        <w:rPr>
          <w:rFonts w:ascii="Times New Roman" w:hAnsi="Times New Roman" w:cs="Times New Roman"/>
          <w:sz w:val="28"/>
          <w:szCs w:val="28"/>
          <w:lang w:val="uk-UA"/>
        </w:rPr>
        <w:t>корпіон «Мамо, я закохався»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 Якщо в моїх руках появляються навушники  це означає, що у нас буде конкурс « Покажи назву». Хтось із команди виходить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сюда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одягає навушники, слухає пісню, а потім за 90 секунд повинен показати своїй команді, що то була за пісня. При цьому важливо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ятати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: потрібно показати назву пісні, а не виконавця. Хто ж піде!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Ну вибирай. У нас всі як на підбір.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Ведучий 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Сюди, перед наші ясні очі, я хочу викликати___________________. (Учасник команди слухає пісню, Команді не показує до тих пір, доки не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знімить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навушники. Використовує лише міміку і жести. Час пішов.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Ну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хто,хто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буде моєю жертвою___________ .Слухає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пісню.Знаєш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пісню?  (Ми ще не пограли ,а ви ще не виграли)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Музика + Дів-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-та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Музика+ Му-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жи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proofErr w:type="spellStart"/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питання переможцю.</w:t>
      </w:r>
      <w:r w:rsidR="0078102B"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Хлопці – Скільки відсотків парубків відмовляться від футб</w:t>
      </w:r>
      <w:r w:rsidR="004B2E76"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олу заради спортивного гуртка? </w:t>
      </w:r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4</w:t>
      </w:r>
      <w:r w:rsidR="004B2E76"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7</w:t>
      </w:r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%</w:t>
      </w:r>
    </w:p>
    <w:p w:rsidR="0002177E" w:rsidRPr="009554D6" w:rsidRDefault="0002177E" w:rsidP="0078102B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Дівчата – Скільки відсо</w:t>
      </w:r>
      <w:r w:rsidR="004B2E76"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тків дівчат дивляться футбол? 21</w:t>
      </w:r>
      <w:r w:rsidRPr="009554D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%</w:t>
      </w:r>
    </w:p>
    <w:p w:rsidR="00CE3F8A" w:rsidRPr="009554D6" w:rsidRDefault="00DD0B12" w:rsidP="00DD0B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Ведучий. Пане суддя може вплините якось на результати . бо нам це дуже на подобається</w:t>
      </w:r>
    </w:p>
    <w:p w:rsidR="00DD0B12" w:rsidRPr="009554D6" w:rsidRDefault="00DD0B12" w:rsidP="00DD0B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Суддя </w:t>
      </w:r>
      <w:r w:rsidR="00CE3F8A"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: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на місці хлопців я б не тішився</w:t>
      </w:r>
      <w:r w:rsidR="00CE3F8A" w:rsidRPr="009554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бо в нас суха хлопці –0б</w:t>
      </w:r>
      <w:r w:rsidR="00CE3F8A" w:rsidRPr="009554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а в дівча</w:t>
      </w:r>
      <w:r w:rsidR="00CE3F8A" w:rsidRPr="009554D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F32F4C" w:rsidRPr="009554D6" w:rsidRDefault="00DD0B12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Музика вихід мр1 + надпис раунд ІІІ</w:t>
      </w:r>
    </w:p>
    <w:p w:rsidR="0002177E" w:rsidRPr="009554D6" w:rsidRDefault="0002177E" w:rsidP="0002177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 Раунд 4 «Хто Я?»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Так, ану-ка скажи, хто в цьому конкурсі найкрасивіший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Ведуча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 Я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Правильно, я! А хто в цьому конкурсі найрозумніший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Я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. Правильно я! 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А хто в цьому раунді програє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Ведучий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.Ти!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Правильно,  ти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Зараз ми переходимо до конкурсу  «Хто я?».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Перед вами дві картини. Гравець команди заходить за картину і починає вгадувати ким він став завдяки зображення на картині. Учасник ставить питання своїй команді, яка може відповідати лише «так» або «ні».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Почнемо з твоїх?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 Дівчатка, давайте вже відстріляємося та будем мати чистий спокій. Кого з  моїх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коліжаночок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хочеш бачити?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Звісно …! І так 90 секунд. Час пішов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(Команда відгадує картинку).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 Кого з цих трьох богатирів ти хочеш бачити на цій картині?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 Всі розумні, інтелектуальні, але бачу в цій картині _____________   У вас є 90 с.</w:t>
      </w:r>
      <w:r w:rsidR="00F32F4C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(Команда відгадує картинку)</w:t>
      </w:r>
    </w:p>
    <w:p w:rsidR="00DD0B12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 Пані суддя скажіть будь-ласка, як Вам цей конкурс і що ви думаєте?</w:t>
      </w:r>
    </w:p>
    <w:p w:rsidR="0002177E" w:rsidRPr="009554D6" w:rsidRDefault="0002177E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Суддя.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  Обидва учасника – просто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мо-ло-дці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, але пощастило в цьому конкурсі команді - ____.</w:t>
      </w:r>
      <w:r w:rsidR="00DD0B12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Тепер я вітаю чоловіків…..</w:t>
      </w:r>
    </w:p>
    <w:p w:rsidR="00DD0B12" w:rsidRPr="009554D6" w:rsidRDefault="00DD0B12" w:rsidP="00CE3F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Ладно ,ладно ми вас вітаємо.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</w:p>
    <w:p w:rsidR="0002177E" w:rsidRPr="009554D6" w:rsidRDefault="0002177E" w:rsidP="00F32F4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    </w:t>
      </w:r>
      <w:proofErr w:type="spellStart"/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питання</w:t>
      </w:r>
    </w:p>
    <w:p w:rsidR="0002177E" w:rsidRPr="009554D6" w:rsidRDefault="0002177E" w:rsidP="00F32F4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Хлопці – Скільки відсотків парубків снідають перед тим, як піти до школи?  </w:t>
      </w:r>
      <w:r w:rsidR="004B2E76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88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%</w:t>
      </w:r>
    </w:p>
    <w:p w:rsidR="0002177E" w:rsidRPr="009554D6" w:rsidRDefault="0002177E" w:rsidP="00F32F4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lastRenderedPageBreak/>
        <w:t>Дівчата – Скільки відсотків</w:t>
      </w:r>
      <w:r w:rsidR="008C03DD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дівчат надають перевагу 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хлопцям</w:t>
      </w:r>
      <w:r w:rsidR="008C03DD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зі світлим волоссям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?  </w:t>
      </w:r>
      <w:r w:rsidR="004B2E76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37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%</w:t>
      </w:r>
    </w:p>
    <w:p w:rsidR="00CE3F8A" w:rsidRPr="009554D6" w:rsidRDefault="00CE3F8A" w:rsidP="00CE3F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Пані суддя, вам слово. </w:t>
      </w:r>
    </w:p>
    <w:p w:rsidR="00CE3F8A" w:rsidRPr="009554D6" w:rsidRDefault="00CE3F8A" w:rsidP="00CE3F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Суддя.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Рахунок________ На користь____________.</w:t>
      </w:r>
    </w:p>
    <w:p w:rsidR="0002177E" w:rsidRPr="009554D6" w:rsidRDefault="00CE3F8A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Муз</w:t>
      </w:r>
      <w:r w:rsidR="001102D5" w:rsidRPr="009554D6">
        <w:rPr>
          <w:rFonts w:ascii="Times New Roman" w:hAnsi="Times New Roman" w:cs="Times New Roman"/>
          <w:sz w:val="28"/>
          <w:szCs w:val="28"/>
          <w:lang w:val="uk-UA"/>
        </w:rPr>
        <w:t>ика вихід мр1 + надпис раунд 5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>      </w:t>
      </w:r>
    </w:p>
    <w:p w:rsidR="0002177E" w:rsidRPr="009554D6" w:rsidRDefault="0002177E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  Раунд 5 « «Обмін ролями»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Отак неспішно ми добралися до раунду номер 5 «Обмін ролями». В цьому раунді традиційно чоловіки займаються жіночими справами , а жінки показують, що вони не гірше ,</w:t>
      </w:r>
      <w:r w:rsidR="001102D5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аніж чоловіки, 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справуються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у наших справах</w:t>
      </w:r>
    </w:p>
    <w:p w:rsidR="007F3D8A" w:rsidRDefault="0002177E" w:rsidP="001102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>Хлопці – к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ожній </w:t>
      </w:r>
      <w:proofErr w:type="spellStart"/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дівчиній</w:t>
      </w:r>
      <w:proofErr w:type="spellEnd"/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дівчині викрутити шурупи-</w:t>
      </w:r>
      <w:proofErr w:type="spellStart"/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саморізи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BC5">
        <w:rPr>
          <w:rFonts w:ascii="Times New Roman" w:hAnsi="Times New Roman" w:cs="Times New Roman"/>
          <w:sz w:val="28"/>
          <w:szCs w:val="28"/>
          <w:lang w:val="uk-UA"/>
        </w:rPr>
        <w:t>І на все про все 90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секунди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Дівчата – хлопцям</w:t>
      </w:r>
      <w:r w:rsidR="007F3D8A">
        <w:rPr>
          <w:rFonts w:ascii="Times New Roman" w:hAnsi="Times New Roman" w:cs="Times New Roman"/>
          <w:sz w:val="28"/>
          <w:szCs w:val="28"/>
          <w:lang w:val="uk-UA"/>
        </w:rPr>
        <w:t xml:space="preserve"> одягнутися на побачення, нафарбувавши нігті, губи, </w:t>
      </w:r>
      <w:proofErr w:type="spellStart"/>
      <w:r w:rsidR="007F3D8A">
        <w:rPr>
          <w:rFonts w:ascii="Times New Roman" w:hAnsi="Times New Roman" w:cs="Times New Roman"/>
          <w:sz w:val="28"/>
          <w:szCs w:val="28"/>
          <w:lang w:val="uk-UA"/>
        </w:rPr>
        <w:t>очі,одягнути</w:t>
      </w:r>
      <w:proofErr w:type="spellEnd"/>
      <w:r w:rsidR="007F3D8A">
        <w:rPr>
          <w:rFonts w:ascii="Times New Roman" w:hAnsi="Times New Roman" w:cs="Times New Roman"/>
          <w:sz w:val="28"/>
          <w:szCs w:val="28"/>
          <w:lang w:val="uk-UA"/>
        </w:rPr>
        <w:t xml:space="preserve"> одяг.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BC5">
        <w:rPr>
          <w:rFonts w:ascii="Times New Roman" w:hAnsi="Times New Roman" w:cs="Times New Roman"/>
          <w:sz w:val="28"/>
          <w:szCs w:val="28"/>
          <w:lang w:val="uk-UA"/>
        </w:rPr>
        <w:t>І на все про все 90</w:t>
      </w:r>
      <w:r w:rsidR="00AD7BC5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секунди</w:t>
      </w:r>
      <w:r w:rsidR="00AD7B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</w:p>
    <w:p w:rsidR="0002177E" w:rsidRPr="009554D6" w:rsidRDefault="0002177E" w:rsidP="001102D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4D6">
        <w:rPr>
          <w:rFonts w:ascii="Times New Roman" w:hAnsi="Times New Roman" w:cs="Times New Roman"/>
          <w:color w:val="C00000"/>
          <w:sz w:val="28"/>
          <w:szCs w:val="28"/>
          <w:u w:val="single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color w:val="C00000"/>
          <w:sz w:val="28"/>
          <w:szCs w:val="28"/>
          <w:u w:val="single"/>
          <w:lang w:val="uk-UA"/>
        </w:rPr>
        <w:t xml:space="preserve"> питання</w:t>
      </w:r>
    </w:p>
    <w:p w:rsidR="0002177E" w:rsidRPr="009554D6" w:rsidRDefault="0002177E" w:rsidP="00F32F4C">
      <w:pPr>
        <w:spacing w:after="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Хлопці – Скільки відсотків парубків в майбутньому хочуть бути схожими на Фізрука ( Дмитро </w:t>
      </w:r>
      <w:proofErr w:type="spellStart"/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Нагієв</w:t>
      </w:r>
      <w:proofErr w:type="spellEnd"/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) </w:t>
      </w:r>
      <w:r w:rsidR="004B2E76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з однойменного фільму? 41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%</w:t>
      </w:r>
    </w:p>
    <w:p w:rsidR="0002177E" w:rsidRPr="009554D6" w:rsidRDefault="0002177E" w:rsidP="00F32F4C">
      <w:pPr>
        <w:spacing w:after="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Дівчата – Скільки відсотків дівчат слухають реп? </w:t>
      </w:r>
      <w:r w:rsidR="004B2E76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58%</w:t>
      </w:r>
    </w:p>
    <w:p w:rsidR="00CE3F8A" w:rsidRPr="009554D6" w:rsidRDefault="00CE3F8A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Ведучий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Пане суддя нам не вистачає оцінки вами цього конкурсу</w:t>
      </w:r>
    </w:p>
    <w:p w:rsidR="00CE3F8A" w:rsidRPr="009554D6" w:rsidRDefault="00CE3F8A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Суддя.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Я зараховую вам _____ цей раунд</w:t>
      </w:r>
    </w:p>
    <w:p w:rsidR="00CE3F8A" w:rsidRPr="009554D6" w:rsidRDefault="00CE3F8A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Ведучий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Давай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вали нам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</w:p>
    <w:p w:rsidR="00CE3F8A" w:rsidRPr="009554D6" w:rsidRDefault="00CE3F8A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І так. Скільки відсотків дівчат слухають реп? 58%</w:t>
      </w:r>
    </w:p>
    <w:p w:rsidR="00CE3F8A" w:rsidRPr="009554D6" w:rsidRDefault="00CE3F8A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Пані журі поговоріть будь ласка з нами</w:t>
      </w:r>
      <w:r w:rsidR="00163419" w:rsidRPr="009554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419" w:rsidRPr="009554D6">
        <w:rPr>
          <w:rFonts w:ascii="Times New Roman" w:hAnsi="Times New Roman" w:cs="Times New Roman"/>
          <w:sz w:val="28"/>
          <w:szCs w:val="28"/>
          <w:lang w:val="uk-UA"/>
        </w:rPr>
        <w:t>розсудіть</w:t>
      </w:r>
    </w:p>
    <w:p w:rsidR="00163419" w:rsidRPr="009554D6" w:rsidRDefault="00163419" w:rsidP="00F32F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Суддя</w:t>
      </w:r>
      <w:r w:rsidR="005508BA" w:rsidRPr="00955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Ну що я можу сказати, Дівчата… та я просто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промовчу.Хлопці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отримують__, а дівчата ____</w:t>
      </w:r>
    </w:p>
    <w:p w:rsidR="0002177E" w:rsidRPr="009554D6" w:rsidRDefault="00CE3F8A" w:rsidP="0002177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Музика вихід мр1 + надпис раунд</w:t>
      </w:r>
      <w:r w:rsidR="00163419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V</w:t>
      </w:r>
    </w:p>
    <w:p w:rsidR="0002177E" w:rsidRPr="009554D6" w:rsidRDefault="0002177E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      Раунд 6 «Зірки в ряд»( Розставляють ведучі)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Ведучий(а).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Зараз у нас наступний конкурс , у якому ми 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вирвимся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в реванш, потім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вирвимся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вперед і покараємо їх у фіналі. Це конкурс: « Зірки  в ряд». У цьому конкурсі команда суперників(суперниць) розставляють одна одну (один одного) в порядку зростання чи спадання згідно критеріїв. Дівчатка почніть. За якими критеріями розставити вас від четвертого до першого місця.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="00F32F4C"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Хлопці – «хто</w:t>
      </w:r>
      <w:r w:rsidR="001D642B">
        <w:rPr>
          <w:rFonts w:ascii="Times New Roman" w:hAnsi="Times New Roman" w:cs="Times New Roman"/>
          <w:sz w:val="28"/>
          <w:szCs w:val="28"/>
          <w:lang w:val="uk-UA"/>
        </w:rPr>
        <w:t xml:space="preserve"> із нас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лягає спати</w:t>
      </w:r>
      <w:r w:rsidR="001D642B">
        <w:rPr>
          <w:rFonts w:ascii="Times New Roman" w:hAnsi="Times New Roman" w:cs="Times New Roman"/>
          <w:sz w:val="28"/>
          <w:szCs w:val="28"/>
          <w:lang w:val="uk-UA"/>
        </w:rPr>
        <w:t xml:space="preserve"> найпізніше». розташуйте дівчат у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від більшого до </w:t>
      </w:r>
      <w:r w:rsidR="001D642B">
        <w:rPr>
          <w:rFonts w:ascii="Times New Roman" w:hAnsi="Times New Roman" w:cs="Times New Roman"/>
          <w:sz w:val="28"/>
          <w:szCs w:val="28"/>
          <w:lang w:val="uk-UA"/>
        </w:rPr>
        <w:t>найменшого. На першому місці повинна бути та, котра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лягає спати найпізніше.</w:t>
      </w:r>
    </w:p>
    <w:p w:rsidR="008C03DD" w:rsidRPr="009554D6" w:rsidRDefault="001D642B" w:rsidP="0002177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1.Наталія о 01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.00</w:t>
      </w:r>
      <w:r>
        <w:rPr>
          <w:rFonts w:ascii="Times New Roman" w:hAnsi="Times New Roman" w:cs="Times New Roman"/>
          <w:sz w:val="28"/>
          <w:szCs w:val="28"/>
          <w:lang w:val="uk-UA"/>
        </w:rPr>
        <w:t>(о першій ночі) 2. Віка о 24.00  3. Альона о 23.30  4. Таня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C03DD" w:rsidRPr="009554D6">
        <w:rPr>
          <w:rFonts w:ascii="Times New Roman" w:hAnsi="Times New Roman" w:cs="Times New Roman"/>
          <w:sz w:val="28"/>
          <w:szCs w:val="28"/>
          <w:lang w:val="uk-UA"/>
        </w:rPr>
        <w:t>.00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Ведучий(а).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Ну кажіть нам правильні відповіді. Ведучий розставляє правильно)</w:t>
      </w:r>
      <w:r w:rsidR="005C0668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На першому місці поставили____. А Потрібно було_____</w:t>
      </w:r>
    </w:p>
    <w:p w:rsidR="001D642B" w:rsidRDefault="001D642B" w:rsidP="005508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Ведучий</w:t>
      </w:r>
      <w:r w:rsidR="005C0668"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5C0668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Всі ми справжні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богатирі.То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 дівчата, розташуйте хлопців у такому порядку: чия вага при народженні була від найменшої до найбільшої, 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місця той , хто </w:t>
      </w:r>
      <w:r>
        <w:rPr>
          <w:rFonts w:ascii="Times New Roman" w:hAnsi="Times New Roman" w:cs="Times New Roman"/>
          <w:sz w:val="28"/>
          <w:szCs w:val="28"/>
          <w:lang w:val="uk-UA"/>
        </w:rPr>
        <w:t>народився з найменшою вагою.</w:t>
      </w:r>
    </w:p>
    <w:p w:rsidR="008C03DD" w:rsidRPr="009554D6" w:rsidRDefault="001D642B" w:rsidP="005508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2177E"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Ведучий розставляє правильно).</w:t>
      </w:r>
    </w:p>
    <w:p w:rsidR="008C03DD" w:rsidRPr="001D642B" w:rsidRDefault="001D642B" w:rsidP="001D642B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Козодой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-3,500    2.Якименко 3.800.   3.Король 4300 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4.Кухарчук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  4950кг</w:t>
      </w:r>
      <w:r w:rsidR="008C03DD" w:rsidRPr="001D6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77E" w:rsidRPr="009554D6" w:rsidRDefault="0002177E" w:rsidP="005508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На першому місці поставили____. А Потрібно було_____</w:t>
      </w:r>
    </w:p>
    <w:p w:rsidR="00163419" w:rsidRPr="009554D6" w:rsidRDefault="00163419" w:rsidP="005508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Пані суддя мені здається один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один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– нічия?</w:t>
      </w:r>
    </w:p>
    <w:p w:rsidR="005508BA" w:rsidRPr="009554D6" w:rsidRDefault="00163419" w:rsidP="005508B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Суддя.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Вірно нічия</w:t>
      </w:r>
      <w:r w:rsidR="005508BA" w:rsidRPr="00955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7BC5">
        <w:rPr>
          <w:rFonts w:ascii="Times New Roman" w:hAnsi="Times New Roman" w:cs="Times New Roman"/>
          <w:sz w:val="28"/>
          <w:szCs w:val="28"/>
          <w:lang w:val="uk-UA"/>
        </w:rPr>
        <w:t xml:space="preserve"> ДИВОГЛЯДКИ. Я запрошую..</w:t>
      </w:r>
      <w:r w:rsidR="005508BA" w:rsidRPr="009554D6">
        <w:rPr>
          <w:rFonts w:ascii="Times New Roman" w:hAnsi="Times New Roman" w:cs="Times New Roman"/>
          <w:sz w:val="28"/>
          <w:szCs w:val="28"/>
          <w:lang w:val="uk-UA"/>
        </w:rPr>
        <w:t>.Три, два, один Поїхали</w:t>
      </w:r>
      <w:r w:rsidR="005508BA"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</w:p>
    <w:p w:rsidR="005508BA" w:rsidRPr="009554D6" w:rsidRDefault="005508BA" w:rsidP="005508B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Суддя 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Перемога (чоловіків) жінок</w:t>
      </w:r>
    </w:p>
    <w:p w:rsidR="0002177E" w:rsidRPr="009554D6" w:rsidRDefault="0002177E" w:rsidP="005508BA">
      <w:pPr>
        <w:spacing w:after="0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proofErr w:type="spellStart"/>
      <w:r w:rsidRPr="009554D6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>Бонусне</w:t>
      </w:r>
      <w:proofErr w:type="spellEnd"/>
      <w:r w:rsidRPr="009554D6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 xml:space="preserve"> питання</w:t>
      </w:r>
    </w:p>
    <w:p w:rsidR="0002177E" w:rsidRPr="009554D6" w:rsidRDefault="0002177E" w:rsidP="005508BA">
      <w:pPr>
        <w:spacing w:after="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Хлопці – Скіл</w:t>
      </w:r>
      <w:r w:rsidR="004B2E76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ьки відсотків парубків полюбляють бокс? 24 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%</w:t>
      </w:r>
      <w:r w:rsidR="005508BA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                       </w:t>
      </w:r>
      <w:r w:rsidR="001102D5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                                             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Дівчата –Скільки відсотків дівчат знають як з</w:t>
      </w:r>
      <w:r w:rsidR="004B2E76"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вати королеву Великобританії? 68 </w:t>
      </w:r>
      <w:r w:rsidRPr="009554D6">
        <w:rPr>
          <w:rFonts w:ascii="Times New Roman" w:hAnsi="Times New Roman" w:cs="Times New Roman"/>
          <w:color w:val="C00000"/>
          <w:sz w:val="28"/>
          <w:szCs w:val="28"/>
          <w:lang w:val="uk-UA"/>
        </w:rPr>
        <w:t>%</w:t>
      </w:r>
    </w:p>
    <w:p w:rsidR="0002177E" w:rsidRPr="009554D6" w:rsidRDefault="0002177E" w:rsidP="005508B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>                    </w:t>
      </w:r>
    </w:p>
    <w:p w:rsidR="00AD7BC5" w:rsidRDefault="0002177E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     </w:t>
      </w:r>
    </w:p>
    <w:p w:rsidR="0002177E" w:rsidRPr="009554D6" w:rsidRDefault="0002177E" w:rsidP="00021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 Раунд </w:t>
      </w:r>
      <w:r w:rsidR="005C0668" w:rsidRPr="009554D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55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«Фінал»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Ведуча(</w:t>
      </w:r>
      <w:proofErr w:type="spellStart"/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ий</w:t>
      </w:r>
      <w:proofErr w:type="spellEnd"/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).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Фінал, фінал. Фінал. Хлопчики наші дуже молодці дійшли до фіналу з рахунком в 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копілці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_______ балів. Браво. Браво. За одним маленьким виключенням , що у нас _____ балів. Браво, браво . Більше того, зараз переможець збільшить суму у двоє, а той, хто програв не отримає ні-чо-го.</w:t>
      </w:r>
    </w:p>
    <w:p w:rsidR="0002177E" w:rsidRPr="009554D6" w:rsidRDefault="0002177E" w:rsidP="000217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Ведуча(</w:t>
      </w:r>
      <w:proofErr w:type="spellStart"/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ий</w:t>
      </w:r>
      <w:proofErr w:type="spellEnd"/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).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Твої фантазії нас звісно тішать, але насправді все буде виглядати трошки по-іншому: ми довго запрягаємо, але швидко вистрілюємо.</w:t>
      </w:r>
      <w:r w:rsidR="009554D6" w:rsidRPr="007D0EF1">
        <w:rPr>
          <w:rFonts w:ascii="Times New Roman" w:hAnsi="Times New Roman" w:cs="Times New Roman"/>
          <w:sz w:val="28"/>
          <w:szCs w:val="28"/>
        </w:rPr>
        <w:t xml:space="preserve">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От-же, що ми робимо сь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>огодні у фіналі.  Перед нами два відерця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, нап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>овнені водою.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Чия команда за 90 секунд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 більше нанесе ложкою води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, та й переможе.</w:t>
      </w:r>
    </w:p>
    <w:p w:rsidR="0002177E" w:rsidRPr="009554D6" w:rsidRDefault="0002177E" w:rsidP="005C06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Ведучий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>. Три два, один –час пішов.</w:t>
      </w:r>
    </w:p>
    <w:p w:rsidR="0002177E" w:rsidRPr="009554D6" w:rsidRDefault="0002177E" w:rsidP="005C06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Сто-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 Отже, відходимо в бік і 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переливаємо у </w:t>
      </w:r>
      <w:proofErr w:type="spellStart"/>
      <w:r w:rsidR="00F15BE0">
        <w:rPr>
          <w:rFonts w:ascii="Times New Roman" w:hAnsi="Times New Roman" w:cs="Times New Roman"/>
          <w:sz w:val="28"/>
          <w:szCs w:val="28"/>
          <w:lang w:val="uk-UA"/>
        </w:rPr>
        <w:t>спецпосудину</w:t>
      </w:r>
      <w:proofErr w:type="spellEnd"/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 з позначками : в кого більше переможець.</w:t>
      </w:r>
    </w:p>
    <w:p w:rsidR="0002177E" w:rsidRPr="009554D6" w:rsidRDefault="0002177E" w:rsidP="005C06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Ведуча.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Ура! Дів-</w:t>
      </w:r>
      <w:proofErr w:type="spellStart"/>
      <w:r w:rsidRPr="009554D6"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Pr="009554D6">
        <w:rPr>
          <w:rFonts w:ascii="Times New Roman" w:hAnsi="Times New Roman" w:cs="Times New Roman"/>
          <w:sz w:val="28"/>
          <w:szCs w:val="28"/>
          <w:lang w:val="uk-UA"/>
        </w:rPr>
        <w:t>-та. Що ,щось було не чесно?</w:t>
      </w:r>
    </w:p>
    <w:p w:rsidR="0002177E" w:rsidRPr="009554D6" w:rsidRDefault="0002177E" w:rsidP="005C06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Ведучий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. Я не знаю. Це нехай скаже суддя </w:t>
      </w:r>
    </w:p>
    <w:p w:rsidR="005508BA" w:rsidRPr="009554D6" w:rsidRDefault="0002177E" w:rsidP="005C06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Суддя.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Дівчата , ви заслужили цих _____ БАЛІВ. </w:t>
      </w:r>
    </w:p>
    <w:p w:rsidR="0002177E" w:rsidRPr="009554D6" w:rsidRDefault="0002177E" w:rsidP="005C066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Мелодія.</w:t>
      </w:r>
      <w:r w:rsidR="005508BA" w:rsidRPr="009554D6">
        <w:rPr>
          <w:rFonts w:ascii="Times New Roman" w:hAnsi="Times New Roman" w:cs="Times New Roman"/>
          <w:color w:val="FF0000"/>
          <w:sz w:val="28"/>
          <w:szCs w:val="28"/>
          <w:lang w:val="uk-UA"/>
        </w:rPr>
        <w:t>мр1</w:t>
      </w:r>
    </w:p>
    <w:p w:rsidR="0002177E" w:rsidRPr="009554D6" w:rsidRDefault="0002177E" w:rsidP="005C06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4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Ведучий </w:t>
      </w:r>
      <w:r w:rsidR="00F15BE0">
        <w:rPr>
          <w:rFonts w:ascii="Times New Roman" w:hAnsi="Times New Roman" w:cs="Times New Roman"/>
          <w:sz w:val="28"/>
          <w:szCs w:val="28"/>
          <w:lang w:val="uk-UA"/>
        </w:rPr>
        <w:t xml:space="preserve">. На жаль, бій </w:t>
      </w:r>
      <w:r w:rsidRPr="009554D6">
        <w:rPr>
          <w:rFonts w:ascii="Times New Roman" w:hAnsi="Times New Roman" w:cs="Times New Roman"/>
          <w:sz w:val="28"/>
          <w:szCs w:val="28"/>
          <w:lang w:val="uk-UA"/>
        </w:rPr>
        <w:t xml:space="preserve"> був важкий , але я не розчарований , билися славно!  </w:t>
      </w:r>
    </w:p>
    <w:p w:rsidR="0002177E" w:rsidRPr="009554D6" w:rsidRDefault="0002177E" w:rsidP="0002177E">
      <w:pPr>
        <w:shd w:val="clear" w:color="auto" w:fill="FFF9F2"/>
        <w:spacing w:after="0" w:line="347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16DC" w:rsidRPr="009554D6" w:rsidRDefault="00EA16D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16DC" w:rsidRPr="009554D6" w:rsidSect="008F562C">
      <w:footerReference w:type="default" r:id="rId10"/>
      <w:pgSz w:w="11906" w:h="16838"/>
      <w:pgMar w:top="284" w:right="566" w:bottom="284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62C" w:rsidRDefault="008F562C" w:rsidP="008F562C">
      <w:pPr>
        <w:spacing w:after="0" w:line="240" w:lineRule="auto"/>
      </w:pPr>
      <w:r>
        <w:separator/>
      </w:r>
    </w:p>
  </w:endnote>
  <w:endnote w:type="continuationSeparator" w:id="0">
    <w:p w:rsidR="008F562C" w:rsidRDefault="008F562C" w:rsidP="008F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2C" w:rsidRDefault="008F562C">
    <w:pPr>
      <w:pStyle w:val="aa"/>
    </w:pPr>
    <w:proofErr w:type="spellStart"/>
    <w:r>
      <w:rPr>
        <w:lang w:val="uk-UA"/>
      </w:rPr>
      <w:t>Кутинська</w:t>
    </w:r>
    <w:proofErr w:type="spellEnd"/>
    <w:r>
      <w:rPr>
        <w:lang w:val="uk-UA"/>
      </w:rPr>
      <w:t xml:space="preserve"> О.В.                                                                                                                                                       </w:t>
    </w:r>
    <w:sdt>
      <w:sdtPr>
        <w:id w:val="-7047205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2364">
          <w:rPr>
            <w:noProof/>
          </w:rPr>
          <w:t>7</w:t>
        </w:r>
        <w:r>
          <w:fldChar w:fldCharType="end"/>
        </w:r>
      </w:sdtContent>
    </w:sdt>
  </w:p>
  <w:p w:rsidR="008F562C" w:rsidRPr="008F562C" w:rsidRDefault="008F562C">
    <w:pPr>
      <w:pStyle w:val="aa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62C" w:rsidRDefault="008F562C" w:rsidP="008F562C">
      <w:pPr>
        <w:spacing w:after="0" w:line="240" w:lineRule="auto"/>
      </w:pPr>
      <w:r>
        <w:separator/>
      </w:r>
    </w:p>
  </w:footnote>
  <w:footnote w:type="continuationSeparator" w:id="0">
    <w:p w:rsidR="008F562C" w:rsidRDefault="008F562C" w:rsidP="008F5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2F7C"/>
    <w:multiLevelType w:val="hybridMultilevel"/>
    <w:tmpl w:val="0A48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77E"/>
    <w:rsid w:val="0002177E"/>
    <w:rsid w:val="001102D5"/>
    <w:rsid w:val="0011075A"/>
    <w:rsid w:val="00163419"/>
    <w:rsid w:val="00172644"/>
    <w:rsid w:val="001C20B0"/>
    <w:rsid w:val="001D642B"/>
    <w:rsid w:val="0028742B"/>
    <w:rsid w:val="002A284D"/>
    <w:rsid w:val="002A2A43"/>
    <w:rsid w:val="002C4CFD"/>
    <w:rsid w:val="0031446A"/>
    <w:rsid w:val="0035270C"/>
    <w:rsid w:val="00460653"/>
    <w:rsid w:val="00491661"/>
    <w:rsid w:val="004B2E76"/>
    <w:rsid w:val="00532364"/>
    <w:rsid w:val="0054512B"/>
    <w:rsid w:val="005508BA"/>
    <w:rsid w:val="00575049"/>
    <w:rsid w:val="005C0668"/>
    <w:rsid w:val="005C3954"/>
    <w:rsid w:val="005F6F36"/>
    <w:rsid w:val="00701FCD"/>
    <w:rsid w:val="0075153C"/>
    <w:rsid w:val="00753E97"/>
    <w:rsid w:val="0078102B"/>
    <w:rsid w:val="007D0EF1"/>
    <w:rsid w:val="007F3D8A"/>
    <w:rsid w:val="008C03DD"/>
    <w:rsid w:val="008F562C"/>
    <w:rsid w:val="0090247B"/>
    <w:rsid w:val="009554D6"/>
    <w:rsid w:val="00971A12"/>
    <w:rsid w:val="00AD7BC5"/>
    <w:rsid w:val="00B7436F"/>
    <w:rsid w:val="00C53EFA"/>
    <w:rsid w:val="00C65085"/>
    <w:rsid w:val="00C949C5"/>
    <w:rsid w:val="00CA3D54"/>
    <w:rsid w:val="00CC117F"/>
    <w:rsid w:val="00CE3F8A"/>
    <w:rsid w:val="00D517B7"/>
    <w:rsid w:val="00DA2244"/>
    <w:rsid w:val="00DD0B12"/>
    <w:rsid w:val="00E92799"/>
    <w:rsid w:val="00EA16DC"/>
    <w:rsid w:val="00F15BE0"/>
    <w:rsid w:val="00F32F4C"/>
    <w:rsid w:val="00FE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82085CB-0A1E-424C-8D18-F08B26A6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49C5"/>
  </w:style>
  <w:style w:type="character" w:styleId="a3">
    <w:name w:val="Strong"/>
    <w:basedOn w:val="a0"/>
    <w:uiPriority w:val="22"/>
    <w:qFormat/>
    <w:rsid w:val="00C949C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10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02D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D0EF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642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F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562C"/>
  </w:style>
  <w:style w:type="paragraph" w:styleId="aa">
    <w:name w:val="footer"/>
    <w:basedOn w:val="a"/>
    <w:link w:val="ab"/>
    <w:uiPriority w:val="99"/>
    <w:unhideWhenUsed/>
    <w:rsid w:val="008F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5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/index.php?title=%D0%93%D1%80%D0%B0%D1%84%D1%96%D1%87%D0%BD%D0%B8%D0%B9_%D0%B7%D0%BD%D0%B0%D0%B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D%D0%BE%D1%82%D0%BD%D0%B8%D0%B9_%D1%81%D1%82%D0%B0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3EDCB-7476-4FBD-97CC-F1D82A0B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7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2016-12-26T13:53:00Z</cp:lastPrinted>
  <dcterms:created xsi:type="dcterms:W3CDTF">2016-12-21T21:48:00Z</dcterms:created>
  <dcterms:modified xsi:type="dcterms:W3CDTF">2018-03-17T16:00:00Z</dcterms:modified>
</cp:coreProperties>
</file>