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EA" w:rsidRPr="00D05D51" w:rsidRDefault="003D0CEA" w:rsidP="003D0CEA">
      <w:pPr>
        <w:spacing w:line="360" w:lineRule="auto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</w:rPr>
        <w:t>Тема</w:t>
      </w:r>
      <w:r w:rsidRPr="00D05D51">
        <w:rPr>
          <w:sz w:val="28"/>
          <w:szCs w:val="28"/>
          <w:lang w:val="uk-UA"/>
        </w:rPr>
        <w:t>. Частини мови</w:t>
      </w:r>
    </w:p>
    <w:p w:rsidR="003D0CEA" w:rsidRPr="00D05D51" w:rsidRDefault="003D0CEA" w:rsidP="003D0CEA">
      <w:pPr>
        <w:spacing w:line="360" w:lineRule="auto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Мета: закріплювати поняття про мову як найважливіший засіб людського спілкування; розширювати знання учнів про багатство української мови;формувати уявлення про мову як національну ознаку народу; повторювати і поглиблювати знання учнів про частини мови, їх граматичні ознаки; розвивати усне та писемне мовлення учнів; виховувати любов до рідного слова, почуття патріотизму через влучне слово.</w:t>
      </w:r>
    </w:p>
    <w:p w:rsidR="003D0CEA" w:rsidRPr="00D05D51" w:rsidRDefault="003D0CEA" w:rsidP="003D0CEA">
      <w:p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Тип уроку: узагальнення і систематизація  вивченого матеріалу.</w:t>
      </w:r>
    </w:p>
    <w:p w:rsidR="003D0CEA" w:rsidRPr="00D05D51" w:rsidRDefault="003D0CEA" w:rsidP="003D0CEA">
      <w:pPr>
        <w:spacing w:line="360" w:lineRule="auto"/>
        <w:jc w:val="center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Хід уроку</w:t>
      </w:r>
    </w:p>
    <w:p w:rsidR="003D0CEA" w:rsidRPr="00D05D51" w:rsidRDefault="003D0CEA" w:rsidP="003D0CEA">
      <w:pPr>
        <w:spacing w:line="360" w:lineRule="auto"/>
        <w:rPr>
          <w:sz w:val="28"/>
          <w:szCs w:val="28"/>
          <w:lang w:val="uk-UA"/>
        </w:rPr>
      </w:pPr>
    </w:p>
    <w:p w:rsidR="003D0CEA" w:rsidRPr="00D05D51" w:rsidRDefault="003D0CEA" w:rsidP="003D0CEA">
      <w:pPr>
        <w:spacing w:line="360" w:lineRule="auto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І.  </w:t>
      </w:r>
      <w:r>
        <w:rPr>
          <w:sz w:val="28"/>
          <w:szCs w:val="28"/>
          <w:lang w:val="uk-UA"/>
        </w:rPr>
        <w:t>Організація класу.</w:t>
      </w:r>
    </w:p>
    <w:p w:rsidR="003D0CEA" w:rsidRPr="00D05D51" w:rsidRDefault="003D0CEA" w:rsidP="003D0CEA">
      <w:pPr>
        <w:spacing w:line="360" w:lineRule="auto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ІІ. Повідомлення теми уроку. Мотивація навчальної діяльності.</w:t>
      </w:r>
    </w:p>
    <w:p w:rsidR="003D0CEA" w:rsidRPr="00D05D51" w:rsidRDefault="003D0CEA" w:rsidP="003D0C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Сьогодні у нас незвичайний урок про мову як най важливіший засіб людського спілкування та вивчені частини мови.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           Мудра, щедра, багата, розкішна,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           Осяйна, вогняна, дивовижна,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           Веселкова, барвиста і ніжна, 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           але стань, рідна мово, ще й престижна. 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                                                                    В.Федоренко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-    Яке це диво – людська мова! Без мови неможливе життя людей. Скільки слів в сучасній мові?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-    У нещодавно опублікованому словнику української мови – близько 135000 слів. Більшість дорослих розуміють значення майже 35000 слів, але використовують у 10 разів менше. А скільки людей, на вашу думку, розмовляють українською мовою?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-    Українською мовою розмовляють близько 49 млн. осіб. А що для вас означає мова?</w:t>
      </w:r>
    </w:p>
    <w:p w:rsidR="003D0CEA" w:rsidRPr="00D05D51" w:rsidRDefault="003D0CEA" w:rsidP="003D0CEA">
      <w:pPr>
        <w:spacing w:line="360" w:lineRule="auto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ІІІ. Узагальнення і систематизація знань.</w:t>
      </w:r>
    </w:p>
    <w:p w:rsidR="003D0CEA" w:rsidRPr="00D05D51" w:rsidRDefault="003D0CEA" w:rsidP="003D0C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Складання «Асоціативного куща» до слова </w:t>
      </w:r>
      <w:r w:rsidRPr="00D05D51">
        <w:rPr>
          <w:i/>
          <w:sz w:val="28"/>
          <w:szCs w:val="28"/>
          <w:lang w:val="uk-UA"/>
        </w:rPr>
        <w:t>мова</w:t>
      </w:r>
      <w:r w:rsidRPr="00D05D51">
        <w:rPr>
          <w:sz w:val="28"/>
          <w:szCs w:val="28"/>
          <w:lang w:val="uk-UA"/>
        </w:rPr>
        <w:t>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мила       лагідна         казкова         українська           рідна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lastRenderedPageBreak/>
        <w:t xml:space="preserve">     ніжна                                                                                    чарівна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мелодійна                                                                                 колискова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найдорожча            </w:t>
      </w:r>
      <w:r w:rsidR="00B5642C">
        <w:rPr>
          <w:sz w:val="28"/>
          <w:szCs w:val="28"/>
          <w:lang w:val="uk-UA"/>
        </w:rPr>
        <w:t>Мова</w:t>
      </w:r>
      <w:r w:rsidRPr="00D05D51">
        <w:rPr>
          <w:sz w:val="28"/>
          <w:szCs w:val="28"/>
          <w:lang w:val="uk-UA"/>
        </w:rPr>
        <w:t xml:space="preserve">                     </w:t>
      </w:r>
      <w:proofErr w:type="spellStart"/>
      <w:r w:rsidRPr="00D05D51">
        <w:rPr>
          <w:sz w:val="28"/>
          <w:szCs w:val="28"/>
          <w:lang w:val="uk-UA"/>
        </w:rPr>
        <w:t>мова</w:t>
      </w:r>
      <w:proofErr w:type="spellEnd"/>
      <w:r w:rsidRPr="00D05D51">
        <w:rPr>
          <w:sz w:val="28"/>
          <w:szCs w:val="28"/>
          <w:lang w:val="uk-UA"/>
        </w:rPr>
        <w:t xml:space="preserve">                                                    солов’їна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співуча                                                                                     літературна    </w:t>
      </w:r>
    </w:p>
    <w:p w:rsidR="003D0CEA" w:rsidRPr="00D05D51" w:rsidRDefault="003D0CEA" w:rsidP="003D0CEA">
      <w:pPr>
        <w:tabs>
          <w:tab w:val="left" w:pos="2385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калинова                                                                                 поетична</w:t>
      </w:r>
      <w:r w:rsidRPr="00D05D51">
        <w:rPr>
          <w:sz w:val="28"/>
          <w:szCs w:val="28"/>
          <w:lang w:val="uk-UA"/>
        </w:rPr>
        <w:tab/>
      </w:r>
    </w:p>
    <w:p w:rsidR="003D0CEA" w:rsidRPr="00D05D51" w:rsidRDefault="003D0CEA" w:rsidP="003D0CEA">
      <w:pPr>
        <w:tabs>
          <w:tab w:val="left" w:pos="2385"/>
          <w:tab w:val="left" w:pos="468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давня      багата         ніжна        народна        материнська</w:t>
      </w:r>
    </w:p>
    <w:p w:rsidR="003D0CEA" w:rsidRPr="00D05D51" w:rsidRDefault="003D0CEA" w:rsidP="003D0C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Відгадування загадки.</w:t>
      </w:r>
    </w:p>
    <w:p w:rsidR="003D0CEA" w:rsidRPr="00D05D51" w:rsidRDefault="003D0CEA" w:rsidP="003D0CEA">
      <w:pPr>
        <w:spacing w:line="360" w:lineRule="auto"/>
        <w:ind w:left="90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Я предмети називаю,</w:t>
      </w:r>
    </w:p>
    <w:p w:rsidR="003D0CEA" w:rsidRPr="00D05D51" w:rsidRDefault="003D0CEA" w:rsidP="003D0CEA">
      <w:pPr>
        <w:spacing w:line="360" w:lineRule="auto"/>
        <w:ind w:left="90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Навіть рід свій власний маю.</w:t>
      </w:r>
    </w:p>
    <w:p w:rsidR="003D0CEA" w:rsidRPr="00D05D51" w:rsidRDefault="003D0CEA" w:rsidP="003D0CEA">
      <w:pPr>
        <w:spacing w:line="360" w:lineRule="auto"/>
        <w:ind w:left="90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На питання хто? що?</w:t>
      </w:r>
    </w:p>
    <w:p w:rsidR="003D0CEA" w:rsidRPr="00D05D51" w:rsidRDefault="003D0CEA" w:rsidP="003D0CEA">
      <w:pPr>
        <w:spacing w:line="360" w:lineRule="auto"/>
        <w:ind w:left="90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Залюбки відповідаю.</w:t>
      </w:r>
    </w:p>
    <w:p w:rsidR="003D0CEA" w:rsidRPr="00D05D51" w:rsidRDefault="003D0CEA" w:rsidP="003D0CEA">
      <w:pPr>
        <w:spacing w:line="360" w:lineRule="auto"/>
        <w:ind w:left="90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Хто? – зайчисько, </w:t>
      </w:r>
    </w:p>
    <w:p w:rsidR="003D0CEA" w:rsidRPr="00D05D51" w:rsidRDefault="003D0CEA" w:rsidP="003D0CEA">
      <w:pPr>
        <w:spacing w:line="360" w:lineRule="auto"/>
        <w:ind w:left="90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Що? – вареник.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      Здогадались – я (іменник).</w:t>
      </w:r>
    </w:p>
    <w:p w:rsidR="003D0CEA" w:rsidRPr="00D05D51" w:rsidRDefault="003D0CEA" w:rsidP="003D0C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Вправою «Карусель» повторити теоретичний матеріал по темі «Іменник».</w:t>
      </w:r>
    </w:p>
    <w:p w:rsidR="003D0CEA" w:rsidRPr="00D05D51" w:rsidRDefault="003D0CEA" w:rsidP="003D0CEA">
      <w:pPr>
        <w:spacing w:line="360" w:lineRule="auto"/>
        <w:ind w:left="360" w:firstLine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Іменник – самостійна частина мови, що означає назву предмета і відповідає на питання хто? що?.</w:t>
      </w:r>
    </w:p>
    <w:p w:rsidR="003D0CEA" w:rsidRPr="00D05D51" w:rsidRDefault="003D0CEA" w:rsidP="003D0CEA">
      <w:pPr>
        <w:spacing w:line="360" w:lineRule="auto"/>
        <w:ind w:left="360" w:firstLine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Іменники є назвами істот і неістот.</w:t>
      </w:r>
    </w:p>
    <w:p w:rsidR="003D0CEA" w:rsidRPr="00D05D51" w:rsidRDefault="003D0CEA" w:rsidP="003D0CEA">
      <w:pPr>
        <w:spacing w:line="360" w:lineRule="auto"/>
        <w:ind w:left="360" w:firstLine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Іменники бувають загальними і власними.</w:t>
      </w:r>
    </w:p>
    <w:p w:rsidR="003D0CEA" w:rsidRPr="00D05D51" w:rsidRDefault="003D0CEA" w:rsidP="003D0CEA">
      <w:pPr>
        <w:spacing w:line="360" w:lineRule="auto"/>
        <w:ind w:left="360" w:firstLine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Іменники належать до одного з родів (чоловічого, жіночого або середнього).</w:t>
      </w:r>
    </w:p>
    <w:p w:rsidR="003D0CEA" w:rsidRPr="00D05D51" w:rsidRDefault="003D0CEA" w:rsidP="003D0CEA">
      <w:pPr>
        <w:spacing w:line="360" w:lineRule="auto"/>
        <w:ind w:left="360" w:firstLine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Більшість іменників змінюються за числами. Є  два числа: однина і множина.</w:t>
      </w:r>
    </w:p>
    <w:p w:rsidR="003D0CEA" w:rsidRPr="00D05D51" w:rsidRDefault="003D0CEA" w:rsidP="003D0CEA">
      <w:pPr>
        <w:spacing w:line="360" w:lineRule="auto"/>
        <w:ind w:left="360" w:firstLine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Зміну закінчень іменників називають відмінюванням. Іменники мають 7 відмінків. Кличний відмінок не відповідає на запитання. Його використовують у звертаннях.</w:t>
      </w:r>
    </w:p>
    <w:p w:rsidR="003D0CEA" w:rsidRPr="00D05D51" w:rsidRDefault="003D0CEA" w:rsidP="003D0CEA">
      <w:pPr>
        <w:spacing w:line="360" w:lineRule="auto"/>
        <w:ind w:left="360" w:firstLine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Зміна іменників за відмінками необхідна для зв’язку з іншими словами. Крім відмінкових закінчень використовують прийменники.</w:t>
      </w:r>
    </w:p>
    <w:p w:rsidR="003D0CEA" w:rsidRPr="00D05D51" w:rsidRDefault="003D0CEA" w:rsidP="003D0C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lastRenderedPageBreak/>
        <w:t>Відгадування загадки.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Називає він ознаки,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Все він знає про предмет: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Липовий, смачний, солодкий,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Здогадаєшся, що мед.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А про всі його прикмети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Розповів нам хто? (Прикметник).</w:t>
      </w:r>
    </w:p>
    <w:p w:rsidR="003D0CEA" w:rsidRPr="00D05D51" w:rsidRDefault="003D0CEA" w:rsidP="003D0C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Робота в групах. 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Повторіть що ми вивчили про прикметник у групах.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Прикметник – це самостійна частина мови, що називає ознаку предмета і відповідає на питання який ? яка? яке? які?.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Прикметники завжди узгоджуються в тому числі, роді, відмінку, що й іменник, з яким він пов'язаний.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Прикметник  змінюється за числами, відмінками ,  а в однині – і за родами.</w:t>
      </w:r>
    </w:p>
    <w:p w:rsidR="003D0CEA" w:rsidRPr="00D05D51" w:rsidRDefault="003D0CEA" w:rsidP="003D0C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Відгадування загадки.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 Ходить, робить, носить, сіє,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Слово плаче і радіє, 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Усміхається і мріє.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Яке слово так діє? (Дієслово)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7.  Вправа «Мікрофон".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Що ми вивчили про дієслово?</w:t>
      </w:r>
    </w:p>
    <w:p w:rsidR="003D0CEA" w:rsidRPr="00D05D51" w:rsidRDefault="003D0CEA" w:rsidP="003D0CEA">
      <w:pPr>
        <w:spacing w:line="360" w:lineRule="auto"/>
        <w:ind w:left="360" w:firstLine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Дієслово – це самостійна частина мови, що називає дію або стан предмета і відповідає на питання що робить? що робив? що буде робити?</w:t>
      </w:r>
    </w:p>
    <w:p w:rsidR="003D0CEA" w:rsidRPr="00D05D51" w:rsidRDefault="003D0CEA" w:rsidP="003D0CEA">
      <w:pPr>
        <w:spacing w:line="360" w:lineRule="auto"/>
        <w:ind w:left="360" w:firstLine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У реченні дієслово є присудком.</w:t>
      </w:r>
    </w:p>
    <w:p w:rsidR="003D0CEA" w:rsidRPr="00D05D51" w:rsidRDefault="003D0CEA" w:rsidP="003D0CEA">
      <w:pPr>
        <w:spacing w:line="360" w:lineRule="auto"/>
        <w:ind w:left="360" w:firstLine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Дієслово має три часи: теперішній, минулий, майбутній.</w:t>
      </w:r>
    </w:p>
    <w:p w:rsidR="003D0CEA" w:rsidRPr="00D05D51" w:rsidRDefault="003D0CEA" w:rsidP="003D0CEA">
      <w:pPr>
        <w:spacing w:line="360" w:lineRule="auto"/>
        <w:ind w:left="360" w:firstLine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Форму роду мають тільки дієслова минулого часу однини. Рід дієслів залежить від роду пов’язаних з ним іменників.</w:t>
      </w:r>
    </w:p>
    <w:p w:rsidR="003D0CEA" w:rsidRPr="00D05D51" w:rsidRDefault="003D0CEA" w:rsidP="003D0CEA">
      <w:pPr>
        <w:spacing w:line="360" w:lineRule="auto"/>
        <w:ind w:left="360" w:firstLine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Дієслова теперішнього і майбутнього часу змінюються за особами і числами.</w:t>
      </w:r>
    </w:p>
    <w:p w:rsidR="003D0CEA" w:rsidRPr="00D05D51" w:rsidRDefault="003D0CEA" w:rsidP="003D0CEA">
      <w:pPr>
        <w:spacing w:line="360" w:lineRule="auto"/>
        <w:ind w:left="360" w:firstLine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lastRenderedPageBreak/>
        <w:t>Дієслова поділяються на дві дієвідміни. До І дієвідміни належать дієслова, що в 3-й особі множини мають закінчення –</w:t>
      </w:r>
      <w:proofErr w:type="spellStart"/>
      <w:r w:rsidRPr="00D05D51">
        <w:rPr>
          <w:sz w:val="28"/>
          <w:szCs w:val="28"/>
          <w:lang w:val="uk-UA"/>
        </w:rPr>
        <w:t>уть</w:t>
      </w:r>
      <w:proofErr w:type="spellEnd"/>
      <w:r w:rsidRPr="00D05D51">
        <w:rPr>
          <w:sz w:val="28"/>
          <w:szCs w:val="28"/>
          <w:lang w:val="uk-UA"/>
        </w:rPr>
        <w:t xml:space="preserve"> (</w:t>
      </w:r>
      <w:proofErr w:type="spellStart"/>
      <w:r w:rsidRPr="00D05D51">
        <w:rPr>
          <w:sz w:val="28"/>
          <w:szCs w:val="28"/>
          <w:lang w:val="uk-UA"/>
        </w:rPr>
        <w:t>-ють</w:t>
      </w:r>
      <w:proofErr w:type="spellEnd"/>
      <w:r w:rsidRPr="00D05D51">
        <w:rPr>
          <w:sz w:val="28"/>
          <w:szCs w:val="28"/>
          <w:lang w:val="uk-UA"/>
        </w:rPr>
        <w:t>).</w:t>
      </w:r>
    </w:p>
    <w:p w:rsidR="003D0CEA" w:rsidRPr="00D05D51" w:rsidRDefault="003D0CEA" w:rsidP="003D0CEA">
      <w:pPr>
        <w:spacing w:line="360" w:lineRule="auto"/>
        <w:ind w:left="360" w:firstLine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До ІІ дієвідміни належать дієслова, що в 3-й особі множини мають закінчення –</w:t>
      </w:r>
      <w:proofErr w:type="spellStart"/>
      <w:r w:rsidRPr="00D05D51">
        <w:rPr>
          <w:sz w:val="28"/>
          <w:szCs w:val="28"/>
          <w:lang w:val="uk-UA"/>
        </w:rPr>
        <w:t>ать</w:t>
      </w:r>
      <w:proofErr w:type="spellEnd"/>
      <w:r w:rsidRPr="00D05D51">
        <w:rPr>
          <w:sz w:val="28"/>
          <w:szCs w:val="28"/>
          <w:lang w:val="uk-UA"/>
        </w:rPr>
        <w:t xml:space="preserve"> (</w:t>
      </w:r>
      <w:proofErr w:type="spellStart"/>
      <w:r w:rsidRPr="00D05D51">
        <w:rPr>
          <w:sz w:val="28"/>
          <w:szCs w:val="28"/>
          <w:lang w:val="uk-UA"/>
        </w:rPr>
        <w:t>-ять</w:t>
      </w:r>
      <w:proofErr w:type="spellEnd"/>
      <w:r w:rsidRPr="00D05D51">
        <w:rPr>
          <w:sz w:val="28"/>
          <w:szCs w:val="28"/>
          <w:lang w:val="uk-UA"/>
        </w:rPr>
        <w:t>).</w:t>
      </w:r>
    </w:p>
    <w:p w:rsidR="003D0CEA" w:rsidRPr="00D05D51" w:rsidRDefault="003D0CEA" w:rsidP="003D0CEA">
      <w:pPr>
        <w:spacing w:line="360" w:lineRule="auto"/>
        <w:ind w:left="360" w:firstLine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Неозначена форма дієслова – це початкова форма дієслова. Дієслова в неозначеній формі відповідають на питання що робити? що зробити?.</w:t>
      </w:r>
    </w:p>
    <w:p w:rsidR="003D0CEA" w:rsidRPr="00D05D51" w:rsidRDefault="003D0CEA" w:rsidP="003D0C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Відгадування загадки.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Є добріший друг в іменника, 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В числівника й прикметника,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А звуть його – (займенником).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9.  Вправа «Незакінчене речення».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Самостійна частина мови, що вказує на предмет, ознаки, кількість, але не називає їх – це… (займенник).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У реченні особові займенники можуть бути…(підметом або другорядним членом речення).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Займенники змінюються за…(відмінками і числами).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За родами змінюються …(займенники 3-ї особи).зміна займенників за відмінками необхідна для…(зв’язку з іншими словами).</w:t>
      </w:r>
    </w:p>
    <w:p w:rsidR="003D0CEA" w:rsidRPr="00D05D51" w:rsidRDefault="003D0CEA" w:rsidP="003D0CE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Відгадування загадки.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Частина мови ділова,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Я знаю скільки два і два.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Година котра знаю теж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Моїм завданням немає меж.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Бо я із числами дружу,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Спитайте: скільки? Я скажу. (Числівник)</w:t>
      </w:r>
    </w:p>
    <w:p w:rsidR="003D0CEA" w:rsidRPr="00D05D51" w:rsidRDefault="003D0CEA" w:rsidP="003D0CE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05D51">
        <w:rPr>
          <w:sz w:val="28"/>
          <w:szCs w:val="28"/>
          <w:lang w:val="uk-UA"/>
        </w:rPr>
        <w:t>Робота в парах.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Пригадайте один одному що ви знаєте про числівник.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Числівник – це самостійна частина мови, що вказує на кількість предметів або порядок при лічбі та відповідає на питання скільки? який? котрий?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lastRenderedPageBreak/>
        <w:t xml:space="preserve">     За значенням числівники поділяються на кількісні і порядкові.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У реченні можуть бути як головними, так і другорядними членами речення.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Числівник – це найменша за кількістю слів частина мови, що нараховує їх усього кілька десятків.</w:t>
      </w:r>
    </w:p>
    <w:p w:rsidR="003D0CEA" w:rsidRPr="00D05D51" w:rsidRDefault="003D0CEA" w:rsidP="003D0CE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05D51">
        <w:rPr>
          <w:sz w:val="28"/>
          <w:szCs w:val="28"/>
          <w:lang w:val="uk-UA"/>
        </w:rPr>
        <w:t>Відгадування загадки.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Дуже то цікаве слово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супроводить дієслово,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Це - ,,,(прислівник).</w:t>
      </w:r>
    </w:p>
    <w:p w:rsidR="003D0CEA" w:rsidRPr="00D05D51" w:rsidRDefault="003D0CEA" w:rsidP="003D0CE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05D51">
        <w:rPr>
          <w:sz w:val="28"/>
          <w:szCs w:val="28"/>
          <w:lang w:val="uk-UA"/>
        </w:rPr>
        <w:t>Вправа «Мікрофон».</w:t>
      </w:r>
    </w:p>
    <w:p w:rsidR="003D0CEA" w:rsidRPr="00D05D51" w:rsidRDefault="003D0CEA" w:rsidP="003D0CE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Прислівник          - це…(незмінна самостійна частина мови, що характеризує дію, стан чи ознаку предмета).</w:t>
      </w:r>
    </w:p>
    <w:p w:rsidR="003D0CEA" w:rsidRPr="00D05D51" w:rsidRDefault="003D0CEA" w:rsidP="003D0CEA">
      <w:pPr>
        <w:spacing w:line="360" w:lineRule="auto"/>
        <w:ind w:firstLine="708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Прислівники відповідають на питання… (де? куди? коли? як? навіщо?)</w:t>
      </w:r>
    </w:p>
    <w:p w:rsidR="003D0CEA" w:rsidRPr="00D05D51" w:rsidRDefault="003D0CEA" w:rsidP="003D0CEA">
      <w:pPr>
        <w:spacing w:line="360" w:lineRule="auto"/>
        <w:ind w:firstLine="708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Прислівники в реченні пов’язані з ..(дієсловом).</w:t>
      </w:r>
    </w:p>
    <w:p w:rsidR="003D0CEA" w:rsidRPr="00D05D51" w:rsidRDefault="003D0CEA" w:rsidP="003D0CEA">
      <w:pPr>
        <w:spacing w:line="360" w:lineRule="auto"/>
        <w:ind w:firstLine="708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У реченні виконують роль..(другорядних членів речення).</w:t>
      </w:r>
    </w:p>
    <w:p w:rsidR="003D0CEA" w:rsidRPr="00D05D51" w:rsidRDefault="003D0CEA" w:rsidP="003D0CEA">
      <w:p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                            </w:t>
      </w:r>
      <w:proofErr w:type="spellStart"/>
      <w:r w:rsidRPr="00D05D51">
        <w:rPr>
          <w:sz w:val="28"/>
          <w:szCs w:val="28"/>
          <w:lang w:val="uk-UA"/>
        </w:rPr>
        <w:t>Фізкультхвилинка</w:t>
      </w:r>
      <w:proofErr w:type="spellEnd"/>
      <w:r w:rsidRPr="00D05D51">
        <w:rPr>
          <w:sz w:val="28"/>
          <w:szCs w:val="28"/>
          <w:lang w:val="uk-UA"/>
        </w:rPr>
        <w:t>.</w:t>
      </w:r>
    </w:p>
    <w:p w:rsidR="003D0CEA" w:rsidRPr="00D05D51" w:rsidRDefault="003D0CEA" w:rsidP="003D0CEA">
      <w:pPr>
        <w:spacing w:line="360" w:lineRule="auto"/>
        <w:ind w:firstLine="708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Саме час дружно відпочити і знайому </w:t>
      </w:r>
      <w:proofErr w:type="spellStart"/>
      <w:r w:rsidRPr="00D05D51">
        <w:rPr>
          <w:sz w:val="28"/>
          <w:szCs w:val="28"/>
          <w:lang w:val="uk-UA"/>
        </w:rPr>
        <w:t>фізкультхвилинку</w:t>
      </w:r>
      <w:proofErr w:type="spellEnd"/>
      <w:r w:rsidRPr="00D05D51">
        <w:rPr>
          <w:sz w:val="28"/>
          <w:szCs w:val="28"/>
          <w:lang w:val="uk-UA"/>
        </w:rPr>
        <w:t xml:space="preserve"> в гості запросити. </w:t>
      </w:r>
    </w:p>
    <w:p w:rsidR="003D0CEA" w:rsidRPr="00D05D51" w:rsidRDefault="003D0CEA" w:rsidP="003D0CEA">
      <w:pPr>
        <w:spacing w:line="360" w:lineRule="auto"/>
        <w:ind w:firstLine="708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(«Пісенька друзів»)</w:t>
      </w:r>
    </w:p>
    <w:p w:rsidR="003D0CEA" w:rsidRPr="00D05D51" w:rsidRDefault="003D0CEA" w:rsidP="003D0CEA">
      <w:pPr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05D51">
        <w:rPr>
          <w:sz w:val="28"/>
          <w:szCs w:val="28"/>
          <w:lang w:val="uk-UA"/>
        </w:rPr>
        <w:t>Робота в групах.</w:t>
      </w:r>
    </w:p>
    <w:p w:rsidR="003D0CEA" w:rsidRPr="00D05D51" w:rsidRDefault="003D0CEA" w:rsidP="003D0CEA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А зараз свої знання застосуємо на практиці. Попрацюймо в групах в кожній групі є керівник, доповідач, секретар, таймер.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1-ша група «Іменник»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Завдання</w:t>
      </w:r>
    </w:p>
    <w:p w:rsidR="003D0CEA" w:rsidRPr="00D05D51" w:rsidRDefault="003D0CEA" w:rsidP="003D0CEA">
      <w:pPr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Підкреслити граматичну основу речення.</w:t>
      </w:r>
    </w:p>
    <w:p w:rsidR="003D0CEA" w:rsidRPr="00D05D51" w:rsidRDefault="003D0CEA" w:rsidP="003D0CEA">
      <w:pPr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Визначити частини мови.</w:t>
      </w:r>
    </w:p>
    <w:p w:rsidR="003D0CEA" w:rsidRPr="00D05D51" w:rsidRDefault="003D0CEA" w:rsidP="003D0CEA">
      <w:pPr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Зробити морфологічний розбір виділеного слова.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</w:t>
      </w:r>
      <w:r w:rsidRPr="00D05D51">
        <w:rPr>
          <w:i/>
          <w:sz w:val="28"/>
          <w:szCs w:val="28"/>
          <w:lang w:val="uk-UA"/>
        </w:rPr>
        <w:t>Вечірнє сонце повільно хилиться до горизонту</w:t>
      </w:r>
      <w:r w:rsidRPr="00D05D51">
        <w:rPr>
          <w:sz w:val="28"/>
          <w:szCs w:val="28"/>
          <w:lang w:val="uk-UA"/>
        </w:rPr>
        <w:t>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            Морфологічний розбір іменника</w:t>
      </w:r>
    </w:p>
    <w:p w:rsidR="003D0CEA" w:rsidRPr="00D05D51" w:rsidRDefault="003D0CEA" w:rsidP="003D0CEA">
      <w:pPr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Аналізоване слово.</w:t>
      </w:r>
    </w:p>
    <w:p w:rsidR="003D0CEA" w:rsidRPr="00D05D51" w:rsidRDefault="003D0CEA" w:rsidP="003D0CEA">
      <w:pPr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lastRenderedPageBreak/>
        <w:t>Питання</w:t>
      </w:r>
    </w:p>
    <w:p w:rsidR="003D0CEA" w:rsidRPr="00D05D51" w:rsidRDefault="003D0CEA" w:rsidP="003D0CEA">
      <w:pPr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Частина мови.</w:t>
      </w:r>
    </w:p>
    <w:p w:rsidR="003D0CEA" w:rsidRPr="00D05D51" w:rsidRDefault="003D0CEA" w:rsidP="003D0CEA">
      <w:pPr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Початкова форма.</w:t>
      </w:r>
    </w:p>
    <w:p w:rsidR="003D0CEA" w:rsidRPr="00D05D51" w:rsidRDefault="003D0CEA" w:rsidP="003D0CEA">
      <w:pPr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Істота чи неістота.</w:t>
      </w:r>
    </w:p>
    <w:p w:rsidR="003D0CEA" w:rsidRPr="00D05D51" w:rsidRDefault="003D0CEA" w:rsidP="003D0CEA">
      <w:pPr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Власна чи загальна назва.</w:t>
      </w:r>
    </w:p>
    <w:p w:rsidR="003D0CEA" w:rsidRPr="00D05D51" w:rsidRDefault="003D0CEA" w:rsidP="003D0CEA">
      <w:pPr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Рід.</w:t>
      </w:r>
    </w:p>
    <w:p w:rsidR="003D0CEA" w:rsidRPr="00D05D51" w:rsidRDefault="003D0CEA" w:rsidP="003D0CEA">
      <w:pPr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Число.</w:t>
      </w:r>
    </w:p>
    <w:p w:rsidR="003D0CEA" w:rsidRPr="00D05D51" w:rsidRDefault="003D0CEA" w:rsidP="003D0CEA">
      <w:pPr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Відмінок.</w:t>
      </w:r>
    </w:p>
    <w:p w:rsidR="003D0CEA" w:rsidRPr="00D05D51" w:rsidRDefault="003D0CEA" w:rsidP="003D0CEA">
      <w:pPr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05D51">
        <w:rPr>
          <w:sz w:val="28"/>
          <w:szCs w:val="28"/>
          <w:lang w:val="uk-UA"/>
        </w:rPr>
        <w:t>Член речення.</w:t>
      </w:r>
    </w:p>
    <w:p w:rsidR="003D0CEA" w:rsidRPr="00D05D51" w:rsidRDefault="003D0CEA" w:rsidP="003D0CEA">
      <w:p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       2-га група «Прикметник».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Завдання</w:t>
      </w:r>
    </w:p>
    <w:p w:rsidR="003D0CEA" w:rsidRPr="00D05D51" w:rsidRDefault="003D0CEA" w:rsidP="003D0CEA">
      <w:pPr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Підкреслити граматичну основу речення.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2.Визначити частини мови.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3.Зробити морфологічний розбір виділеного слова.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i/>
          <w:sz w:val="28"/>
          <w:szCs w:val="28"/>
          <w:lang w:val="uk-UA"/>
        </w:rPr>
        <w:t xml:space="preserve">         Над рідним краєм лине дзвінка пісня</w:t>
      </w:r>
      <w:r w:rsidRPr="00D05D51">
        <w:rPr>
          <w:sz w:val="28"/>
          <w:szCs w:val="28"/>
          <w:lang w:val="uk-UA"/>
        </w:rPr>
        <w:t>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            Морфологічний розбір прикметника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1.   Аналізоване слово.</w:t>
      </w:r>
    </w:p>
    <w:p w:rsidR="003D0CEA" w:rsidRPr="00D05D51" w:rsidRDefault="003D0CEA" w:rsidP="003D0CEA">
      <w:pPr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Питання</w:t>
      </w:r>
    </w:p>
    <w:p w:rsidR="003D0CEA" w:rsidRPr="00D05D51" w:rsidRDefault="003D0CEA" w:rsidP="003D0CEA">
      <w:pPr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Частина мови.</w:t>
      </w:r>
    </w:p>
    <w:p w:rsidR="003D0CEA" w:rsidRPr="00D05D51" w:rsidRDefault="003D0CEA" w:rsidP="003D0CEA">
      <w:pPr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Початкова форма.</w:t>
      </w:r>
    </w:p>
    <w:p w:rsidR="003D0CEA" w:rsidRPr="00D05D51" w:rsidRDefault="003D0CEA" w:rsidP="003D0CEA">
      <w:pPr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Рід.</w:t>
      </w:r>
    </w:p>
    <w:p w:rsidR="003D0CEA" w:rsidRPr="00D05D51" w:rsidRDefault="003D0CEA" w:rsidP="003D0CEA">
      <w:pPr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Число.</w:t>
      </w:r>
    </w:p>
    <w:p w:rsidR="003D0CEA" w:rsidRPr="00D05D51" w:rsidRDefault="003D0CEA" w:rsidP="003D0CEA">
      <w:pPr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Відмінок.</w:t>
      </w:r>
    </w:p>
    <w:p w:rsidR="003D0CEA" w:rsidRPr="00D05D51" w:rsidRDefault="003D0CEA" w:rsidP="003D0CEA">
      <w:pPr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Член речення.</w:t>
      </w:r>
    </w:p>
    <w:p w:rsidR="003D0CEA" w:rsidRPr="00D05D51" w:rsidRDefault="003D0CEA" w:rsidP="003D0CEA">
      <w:p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     3-тя група «Дієслово»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Завдання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1.Підкреслити граматичну основу речення.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2.Визначити частини мови.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3.Зробити морфологічний розбір виділеного слова.</w:t>
      </w:r>
    </w:p>
    <w:p w:rsidR="003D0CEA" w:rsidRPr="00D05D51" w:rsidRDefault="003D0CEA" w:rsidP="003D0CEA">
      <w:pPr>
        <w:spacing w:line="360" w:lineRule="auto"/>
        <w:ind w:left="360"/>
        <w:rPr>
          <w:i/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</w:t>
      </w:r>
      <w:r w:rsidRPr="00D05D51">
        <w:rPr>
          <w:i/>
          <w:sz w:val="28"/>
          <w:szCs w:val="28"/>
          <w:lang w:val="uk-UA"/>
        </w:rPr>
        <w:t>У березовому гаю шелестить теплий вітер..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lastRenderedPageBreak/>
        <w:t xml:space="preserve">                         Морфологічний розбір дієслова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1.   Аналізоване слово.</w:t>
      </w:r>
    </w:p>
    <w:p w:rsidR="003D0CEA" w:rsidRPr="00D05D51" w:rsidRDefault="003D0CEA" w:rsidP="003D0CEA">
      <w:pPr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Питання</w:t>
      </w:r>
    </w:p>
    <w:p w:rsidR="003D0CEA" w:rsidRPr="00D05D51" w:rsidRDefault="003D0CEA" w:rsidP="003D0CEA">
      <w:pPr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Частина мови.</w:t>
      </w:r>
    </w:p>
    <w:p w:rsidR="003D0CEA" w:rsidRPr="00D05D51" w:rsidRDefault="003D0CEA" w:rsidP="003D0CEA">
      <w:pPr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Початкова форма.</w:t>
      </w:r>
    </w:p>
    <w:p w:rsidR="003D0CEA" w:rsidRPr="00D05D51" w:rsidRDefault="003D0CEA" w:rsidP="003D0CEA">
      <w:pPr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Завершена чи незавершена дія.</w:t>
      </w:r>
    </w:p>
    <w:p w:rsidR="003D0CEA" w:rsidRPr="00D05D51" w:rsidRDefault="003D0CEA" w:rsidP="003D0CEA">
      <w:pPr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Дієвідміна.</w:t>
      </w:r>
    </w:p>
    <w:p w:rsidR="003D0CEA" w:rsidRPr="00D05D51" w:rsidRDefault="003D0CEA" w:rsidP="003D0CEA">
      <w:pPr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Час.</w:t>
      </w:r>
    </w:p>
    <w:p w:rsidR="003D0CEA" w:rsidRPr="00D05D51" w:rsidRDefault="003D0CEA" w:rsidP="003D0CEA">
      <w:pPr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Особа.</w:t>
      </w:r>
    </w:p>
    <w:p w:rsidR="003D0CEA" w:rsidRPr="00D05D51" w:rsidRDefault="003D0CEA" w:rsidP="003D0CEA">
      <w:pPr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Число</w:t>
      </w:r>
    </w:p>
    <w:p w:rsidR="003D0CEA" w:rsidRPr="00D05D51" w:rsidRDefault="003D0CEA" w:rsidP="003D0CEA">
      <w:pPr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05D51">
        <w:rPr>
          <w:sz w:val="28"/>
          <w:szCs w:val="28"/>
          <w:lang w:val="uk-UA"/>
        </w:rPr>
        <w:t>Рід.</w:t>
      </w:r>
    </w:p>
    <w:p w:rsidR="003D0CEA" w:rsidRPr="00D05D51" w:rsidRDefault="003D0CEA" w:rsidP="003D0CEA">
      <w:pPr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05D51">
        <w:rPr>
          <w:sz w:val="28"/>
          <w:szCs w:val="28"/>
          <w:lang w:val="uk-UA"/>
        </w:rPr>
        <w:t>Член речення.</w:t>
      </w:r>
    </w:p>
    <w:p w:rsidR="003D0CEA" w:rsidRPr="00D05D51" w:rsidRDefault="003D0CEA" w:rsidP="003D0CEA">
      <w:p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        4-та група «Займенник»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Завдання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1.Підкреслити граматичну основу речення.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2.Визначити частини мови.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3.Зробити морфологічний розбір виділеного слова.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</w:t>
      </w:r>
      <w:r w:rsidRPr="00D05D51">
        <w:rPr>
          <w:i/>
          <w:sz w:val="28"/>
          <w:szCs w:val="28"/>
          <w:lang w:val="uk-UA"/>
        </w:rPr>
        <w:t>Мама подарувала йому цікаві книжки</w:t>
      </w:r>
      <w:r w:rsidRPr="00D05D51">
        <w:rPr>
          <w:sz w:val="28"/>
          <w:szCs w:val="28"/>
          <w:lang w:val="uk-UA"/>
        </w:rPr>
        <w:t>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            Морфологічний розбір займенника.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1. Аналізоване слово.</w:t>
      </w:r>
    </w:p>
    <w:p w:rsidR="003D0CEA" w:rsidRPr="00D05D51" w:rsidRDefault="003D0CEA" w:rsidP="003D0CEA">
      <w:pPr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Питання.</w:t>
      </w:r>
    </w:p>
    <w:p w:rsidR="003D0CEA" w:rsidRPr="00D05D51" w:rsidRDefault="003D0CEA" w:rsidP="003D0CEA">
      <w:pPr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Частина мови.</w:t>
      </w:r>
    </w:p>
    <w:p w:rsidR="003D0CEA" w:rsidRPr="00D05D51" w:rsidRDefault="003D0CEA" w:rsidP="003D0CEA">
      <w:pPr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Початкова форма.</w:t>
      </w:r>
    </w:p>
    <w:p w:rsidR="003D0CEA" w:rsidRPr="00D05D51" w:rsidRDefault="003D0CEA" w:rsidP="003D0CEA">
      <w:pPr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Особа.</w:t>
      </w:r>
    </w:p>
    <w:p w:rsidR="003D0CEA" w:rsidRPr="00D05D51" w:rsidRDefault="003D0CEA" w:rsidP="003D0CEA">
      <w:pPr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Число</w:t>
      </w:r>
    </w:p>
    <w:p w:rsidR="003D0CEA" w:rsidRPr="00D05D51" w:rsidRDefault="003D0CEA" w:rsidP="003D0CEA">
      <w:pPr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Рід.</w:t>
      </w:r>
    </w:p>
    <w:p w:rsidR="003D0CEA" w:rsidRPr="00D05D51" w:rsidRDefault="003D0CEA" w:rsidP="003D0CEA">
      <w:pPr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Відмінок.</w:t>
      </w:r>
    </w:p>
    <w:p w:rsidR="003D0CEA" w:rsidRPr="00D05D51" w:rsidRDefault="003D0CEA" w:rsidP="003D0CEA">
      <w:pPr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Член речення.</w:t>
      </w:r>
    </w:p>
    <w:p w:rsidR="003D0CEA" w:rsidRPr="00D05D51" w:rsidRDefault="003D0CEA" w:rsidP="003D0CEA">
      <w:p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         5 –та група «Числівник».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Завдання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lastRenderedPageBreak/>
        <w:t>1.Підкреслити граматичну основу речення.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2.Визначити частини мови.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3.Зробити морфологічний розбір виділеного слова.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</w:t>
      </w:r>
      <w:r w:rsidRPr="00446841">
        <w:rPr>
          <w:i/>
          <w:sz w:val="28"/>
          <w:szCs w:val="28"/>
          <w:lang w:val="uk-UA"/>
        </w:rPr>
        <w:t>Заняття в школі закінчуються о тринадцятій годині</w:t>
      </w:r>
      <w:r w:rsidRPr="00D05D51">
        <w:rPr>
          <w:sz w:val="28"/>
          <w:szCs w:val="28"/>
          <w:lang w:val="uk-UA"/>
        </w:rPr>
        <w:t>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            Морфологічний розбір числівника.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1.   Аналізоване слово.</w:t>
      </w:r>
    </w:p>
    <w:p w:rsidR="003D0CEA" w:rsidRPr="00D05D51" w:rsidRDefault="003D0CEA" w:rsidP="003D0CEA">
      <w:pPr>
        <w:numPr>
          <w:ilvl w:val="0"/>
          <w:numId w:val="10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Питання.</w:t>
      </w:r>
    </w:p>
    <w:p w:rsidR="003D0CEA" w:rsidRPr="00D05D51" w:rsidRDefault="003D0CEA" w:rsidP="003D0CEA">
      <w:pPr>
        <w:numPr>
          <w:ilvl w:val="0"/>
          <w:numId w:val="10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Частина мови.</w:t>
      </w:r>
    </w:p>
    <w:p w:rsidR="003D0CEA" w:rsidRPr="00D05D51" w:rsidRDefault="003D0CEA" w:rsidP="003D0CEA">
      <w:pPr>
        <w:numPr>
          <w:ilvl w:val="0"/>
          <w:numId w:val="10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Початкова форма.</w:t>
      </w:r>
    </w:p>
    <w:p w:rsidR="003D0CEA" w:rsidRPr="00D05D51" w:rsidRDefault="003D0CEA" w:rsidP="003D0CEA">
      <w:pPr>
        <w:numPr>
          <w:ilvl w:val="0"/>
          <w:numId w:val="10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Простий чи складний.</w:t>
      </w:r>
    </w:p>
    <w:p w:rsidR="003D0CEA" w:rsidRPr="00D05D51" w:rsidRDefault="003D0CEA" w:rsidP="003D0CEA">
      <w:pPr>
        <w:numPr>
          <w:ilvl w:val="0"/>
          <w:numId w:val="10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Кількісний чи порядковий.</w:t>
      </w:r>
    </w:p>
    <w:p w:rsidR="003D0CEA" w:rsidRPr="00D05D51" w:rsidRDefault="003D0CEA" w:rsidP="003D0CEA">
      <w:pPr>
        <w:numPr>
          <w:ilvl w:val="0"/>
          <w:numId w:val="10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Число</w:t>
      </w:r>
    </w:p>
    <w:p w:rsidR="003D0CEA" w:rsidRPr="00D05D51" w:rsidRDefault="003D0CEA" w:rsidP="003D0CEA">
      <w:pPr>
        <w:numPr>
          <w:ilvl w:val="0"/>
          <w:numId w:val="10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Рід.</w:t>
      </w:r>
    </w:p>
    <w:p w:rsidR="003D0CEA" w:rsidRPr="00D05D51" w:rsidRDefault="003D0CEA" w:rsidP="003D0CEA">
      <w:pPr>
        <w:numPr>
          <w:ilvl w:val="0"/>
          <w:numId w:val="10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Відмінок.</w:t>
      </w:r>
    </w:p>
    <w:p w:rsidR="003D0CEA" w:rsidRPr="00D05D51" w:rsidRDefault="003D0CEA" w:rsidP="003D0CEA">
      <w:pPr>
        <w:numPr>
          <w:ilvl w:val="0"/>
          <w:numId w:val="10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Член речення.</w:t>
      </w:r>
    </w:p>
    <w:p w:rsidR="003D0CEA" w:rsidRPr="00D05D51" w:rsidRDefault="003D0CEA" w:rsidP="003D0CEA">
      <w:p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           6-та група «Прислівник».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Завдання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1.Підкреслити граматичну основу речення.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2.Визначити частини мови.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3.Зробити морфологічний розбір виділеного слова.</w:t>
      </w:r>
    </w:p>
    <w:p w:rsidR="003D0CEA" w:rsidRPr="00D05D51" w:rsidRDefault="003D0CEA" w:rsidP="003D0CEA">
      <w:pPr>
        <w:spacing w:line="360" w:lineRule="auto"/>
        <w:ind w:left="360"/>
        <w:rPr>
          <w:i/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</w:t>
      </w:r>
      <w:r w:rsidRPr="00D05D51">
        <w:rPr>
          <w:i/>
          <w:sz w:val="28"/>
          <w:szCs w:val="28"/>
          <w:lang w:val="uk-UA"/>
        </w:rPr>
        <w:t>У ясному небі дзвінко бринить пісня жайворонка.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            Морфологічний розбір прислівника.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1.   Аналізоване слово.</w:t>
      </w:r>
    </w:p>
    <w:p w:rsidR="003D0CEA" w:rsidRPr="00D05D51" w:rsidRDefault="003D0CEA" w:rsidP="003D0CEA">
      <w:pPr>
        <w:numPr>
          <w:ilvl w:val="0"/>
          <w:numId w:val="11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Питання.</w:t>
      </w:r>
    </w:p>
    <w:p w:rsidR="003D0CEA" w:rsidRPr="00D05D51" w:rsidRDefault="003D0CEA" w:rsidP="003D0CEA">
      <w:pPr>
        <w:numPr>
          <w:ilvl w:val="0"/>
          <w:numId w:val="11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Частина мови.</w:t>
      </w:r>
    </w:p>
    <w:p w:rsidR="003D0CEA" w:rsidRPr="00D05D51" w:rsidRDefault="003D0CEA" w:rsidP="003D0CEA">
      <w:pPr>
        <w:numPr>
          <w:ilvl w:val="0"/>
          <w:numId w:val="11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Що означає.</w:t>
      </w:r>
    </w:p>
    <w:p w:rsidR="003D0CEA" w:rsidRPr="00D05D51" w:rsidRDefault="003D0CEA" w:rsidP="003D0CEA">
      <w:pPr>
        <w:numPr>
          <w:ilvl w:val="0"/>
          <w:numId w:val="11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З яким словом пов’язане.</w:t>
      </w:r>
    </w:p>
    <w:p w:rsidR="003D0CEA" w:rsidRPr="00D05D51" w:rsidRDefault="003D0CEA" w:rsidP="003D0CEA">
      <w:pPr>
        <w:numPr>
          <w:ilvl w:val="0"/>
          <w:numId w:val="11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Член речення.</w:t>
      </w:r>
    </w:p>
    <w:p w:rsidR="003D0CEA" w:rsidRPr="00D05D51" w:rsidRDefault="003D0CEA" w:rsidP="003D0CEA">
      <w:p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 xml:space="preserve">                Перевірка роботи в групах.</w:t>
      </w:r>
    </w:p>
    <w:p w:rsidR="003D0CEA" w:rsidRPr="00D05D51" w:rsidRDefault="003D0CEA" w:rsidP="003D0CEA">
      <w:pPr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Робота з текстом.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lastRenderedPageBreak/>
        <w:t>Поставити іменники, що в дужках, в потрібному відмінку. Визначити час дієслів. Дібрати і записати заголовок.</w:t>
      </w:r>
    </w:p>
    <w:p w:rsidR="003D0CEA" w:rsidRPr="00446841" w:rsidRDefault="003D0CEA" w:rsidP="003D0CEA">
      <w:pPr>
        <w:spacing w:line="360" w:lineRule="auto"/>
        <w:ind w:left="360"/>
        <w:rPr>
          <w:i/>
          <w:sz w:val="28"/>
          <w:szCs w:val="28"/>
          <w:lang w:val="uk-UA"/>
        </w:rPr>
      </w:pPr>
      <w:r w:rsidRPr="00446841">
        <w:rPr>
          <w:i/>
          <w:sz w:val="28"/>
          <w:szCs w:val="28"/>
          <w:lang w:val="uk-UA"/>
        </w:rPr>
        <w:t xml:space="preserve">      У теплій прозорій (вода), оточеній зеленими (листки), купалася прекрасна квітка. Чисті, білі (пелюстка), ніжна золота середина – все аж світилося (врода). Від тієї (краса) й саме плесо (річка) здавалося казковим, таємничим.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І</w:t>
      </w:r>
      <w:r w:rsidRPr="00D05D51">
        <w:rPr>
          <w:sz w:val="28"/>
          <w:szCs w:val="28"/>
          <w:lang w:val="en-US"/>
        </w:rPr>
        <w:t>V</w:t>
      </w:r>
      <w:r w:rsidRPr="00D05D51">
        <w:rPr>
          <w:sz w:val="28"/>
          <w:szCs w:val="28"/>
          <w:lang w:val="uk-UA"/>
        </w:rPr>
        <w:t>. Підсумок уроку.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Технологія «Мікрофон».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На сьогоднішньому уроці ми …</w:t>
      </w:r>
    </w:p>
    <w:p w:rsidR="003D0CEA" w:rsidRPr="00D05D51" w:rsidRDefault="003D0CEA" w:rsidP="003D0CEA">
      <w:pPr>
        <w:spacing w:line="360" w:lineRule="auto"/>
        <w:ind w:left="360"/>
        <w:rPr>
          <w:sz w:val="28"/>
          <w:szCs w:val="28"/>
          <w:lang w:val="uk-UA"/>
        </w:rPr>
      </w:pPr>
      <w:r w:rsidRPr="00D05D51">
        <w:rPr>
          <w:sz w:val="28"/>
          <w:szCs w:val="28"/>
          <w:lang w:val="uk-UA"/>
        </w:rPr>
        <w:t>-  Найдорожчим добром для нас є наша рідна українська мова, тому що Україна – це наша одна-єдина у цілому світі Батьківщина.</w:t>
      </w:r>
    </w:p>
    <w:p w:rsidR="00791D6C" w:rsidRPr="003D0CEA" w:rsidRDefault="00B5642C">
      <w:pPr>
        <w:rPr>
          <w:lang w:val="uk-UA"/>
        </w:rPr>
      </w:pPr>
    </w:p>
    <w:sectPr w:rsidR="00791D6C" w:rsidRPr="003D0CEA" w:rsidSect="00A9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3C3F"/>
    <w:multiLevelType w:val="hybridMultilevel"/>
    <w:tmpl w:val="BA4A3C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7595D"/>
    <w:multiLevelType w:val="hybridMultilevel"/>
    <w:tmpl w:val="DC8EF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8755D4"/>
    <w:multiLevelType w:val="hybridMultilevel"/>
    <w:tmpl w:val="55062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5C31CD"/>
    <w:multiLevelType w:val="hybridMultilevel"/>
    <w:tmpl w:val="1EE6A4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523E7"/>
    <w:multiLevelType w:val="hybridMultilevel"/>
    <w:tmpl w:val="E4C603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121715"/>
    <w:multiLevelType w:val="hybridMultilevel"/>
    <w:tmpl w:val="F1783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D32946"/>
    <w:multiLevelType w:val="hybridMultilevel"/>
    <w:tmpl w:val="5A90A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3E4E6F"/>
    <w:multiLevelType w:val="hybridMultilevel"/>
    <w:tmpl w:val="ACBC2D4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94CDB"/>
    <w:multiLevelType w:val="hybridMultilevel"/>
    <w:tmpl w:val="002C122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BD7812"/>
    <w:multiLevelType w:val="hybridMultilevel"/>
    <w:tmpl w:val="5B2C2F6A"/>
    <w:lvl w:ilvl="0" w:tplc="04AA6B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430B3"/>
    <w:multiLevelType w:val="hybridMultilevel"/>
    <w:tmpl w:val="1F68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CEA"/>
    <w:rsid w:val="00047D1A"/>
    <w:rsid w:val="003D0CEA"/>
    <w:rsid w:val="004168C3"/>
    <w:rsid w:val="00A9783D"/>
    <w:rsid w:val="00B5642C"/>
    <w:rsid w:val="00F7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1440</Words>
  <Characters>8213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2018-03-20T13:07:00Z</dcterms:created>
  <dcterms:modified xsi:type="dcterms:W3CDTF">2018-03-21T16:37:00Z</dcterms:modified>
</cp:coreProperties>
</file>