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10" w:rsidRDefault="00F60110" w:rsidP="00F60110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Автор- Кулиба Лілія Ростиславівна, вчитель зарубіжної літератури Курганівської загальноосвітньої школи  Острозького району, Рівненської області.</w:t>
      </w:r>
    </w:p>
    <w:p w:rsidR="00DE7EBD" w:rsidRPr="00F60110" w:rsidRDefault="00F60110">
      <w:pPr>
        <w:rPr>
          <w:rFonts w:ascii="Times New Roman" w:hAnsi="Times New Roman" w:cs="Times New Roman"/>
          <w:b/>
          <w:sz w:val="32"/>
          <w:lang w:val="uk-UA"/>
        </w:rPr>
      </w:pPr>
      <w:r w:rsidRPr="004B0A3D">
        <w:rPr>
          <w:rFonts w:ascii="Times New Roman" w:hAnsi="Times New Roman" w:cs="Times New Roman"/>
          <w:b/>
          <w:sz w:val="32"/>
          <w:lang w:val="uk-UA"/>
        </w:rPr>
        <w:t xml:space="preserve">Літературні  диктанти </w:t>
      </w:r>
      <w:r w:rsidR="004F2456">
        <w:rPr>
          <w:rFonts w:ascii="Times New Roman" w:hAnsi="Times New Roman" w:cs="Times New Roman"/>
          <w:b/>
          <w:sz w:val="32"/>
          <w:lang w:val="uk-UA"/>
        </w:rPr>
        <w:t>з зарубіжної літератури.</w:t>
      </w:r>
      <w:r w:rsidRPr="004B0A3D">
        <w:rPr>
          <w:rFonts w:ascii="Times New Roman" w:hAnsi="Times New Roman" w:cs="Times New Roman"/>
          <w:b/>
          <w:sz w:val="32"/>
          <w:lang w:val="uk-UA"/>
        </w:rPr>
        <w:t xml:space="preserve"> 5 клас</w:t>
      </w:r>
    </w:p>
    <w:p w:rsidR="00A47026" w:rsidRPr="00A47026" w:rsidRDefault="00A47026" w:rsidP="00A470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470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(Літературні диктанти укладено за підручником  Євгенії Волощук. </w:t>
      </w:r>
    </w:p>
    <w:p w:rsidR="00A47026" w:rsidRPr="00A47026" w:rsidRDefault="00A47026" w:rsidP="00A470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470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Світова </w:t>
      </w:r>
      <w:r w:rsidRPr="00A470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література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 підручник</w:t>
      </w:r>
      <w:r w:rsidRPr="00A470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для 5 класу загальноосвітніх навчальних закладів. –   </w:t>
      </w:r>
      <w:r w:rsidR="00B537A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К.: Ґенеза, 2013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– 256с.</w:t>
      </w:r>
      <w:r w:rsidRPr="00A470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6B6BEA" w:rsidRDefault="006B6BEA" w:rsidP="006B6BE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6B6BEA" w:rsidRDefault="006B6BEA" w:rsidP="006B6BE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Розділ «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СКАРБИ НАРОДНОЇ ФАНТАЗІЇ</w:t>
      </w:r>
      <w:r w:rsidRPr="009655C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</w:p>
    <w:p w:rsidR="006B6BEA" w:rsidRDefault="006B6BEA" w:rsidP="006B6BEA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Прислів</w:t>
      </w:r>
      <w:r w:rsidRPr="006B6BEA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’</w:t>
      </w: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я та  приказки</w:t>
      </w:r>
    </w:p>
    <w:p w:rsidR="006B6BEA" w:rsidRPr="009655CC" w:rsidRDefault="006B6BEA" w:rsidP="006B6B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b/>
          <w:sz w:val="28"/>
          <w:szCs w:val="28"/>
          <w:lang w:val="uk-UA"/>
        </w:rPr>
        <w:t>Диктант «Продовж речення»</w:t>
      </w:r>
    </w:p>
    <w:p w:rsidR="006B6BEA" w:rsidRDefault="006B6BEA" w:rsidP="006B6B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6BEA">
        <w:rPr>
          <w:rFonts w:ascii="Times New Roman" w:hAnsi="Times New Roman" w:cs="Times New Roman"/>
          <w:sz w:val="28"/>
          <w:szCs w:val="28"/>
          <w:lang w:val="uk-UA"/>
        </w:rPr>
        <w:t>1. Влучний вислів повчального змісту – це…(прислів</w:t>
      </w:r>
      <w:r w:rsidRPr="006B6BEA">
        <w:rPr>
          <w:rFonts w:ascii="Times New Roman" w:hAnsi="Times New Roman" w:cs="Times New Roman"/>
          <w:sz w:val="28"/>
          <w:szCs w:val="28"/>
        </w:rPr>
        <w:t>’</w:t>
      </w:r>
      <w:r w:rsidRPr="006B6BEA">
        <w:rPr>
          <w:rFonts w:ascii="Times New Roman" w:hAnsi="Times New Roman" w:cs="Times New Roman"/>
          <w:sz w:val="28"/>
          <w:szCs w:val="28"/>
          <w:lang w:val="uk-UA"/>
        </w:rPr>
        <w:t>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6BEA" w:rsidRDefault="006B6BEA" w:rsidP="006B6B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Образний вислів, що не містить  закінченої  думки – це…(приказка).</w:t>
      </w:r>
    </w:p>
    <w:p w:rsidR="006B6BEA" w:rsidRDefault="006B6BEA" w:rsidP="006B6B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Вислів «Орлиця не висидить голубки» - це…(приказка).</w:t>
      </w:r>
    </w:p>
    <w:p w:rsidR="006B6BEA" w:rsidRDefault="006B6BEA" w:rsidP="006B6B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Вислів «Мовчання-  золото» - це…(приказка).</w:t>
      </w:r>
    </w:p>
    <w:p w:rsidR="006B6BEA" w:rsidRDefault="006B6BEA" w:rsidP="006B6B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Вислів «Слово- срібло, а мовчання - золото» - це…(</w:t>
      </w:r>
      <w:r w:rsidRPr="006B6BEA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r w:rsidRPr="006B6BEA">
        <w:rPr>
          <w:rFonts w:ascii="Times New Roman" w:hAnsi="Times New Roman" w:cs="Times New Roman"/>
          <w:sz w:val="28"/>
          <w:szCs w:val="28"/>
        </w:rPr>
        <w:t>’</w:t>
      </w:r>
      <w:r w:rsidRPr="006B6BEA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B6BEA" w:rsidRDefault="006B6BEA" w:rsidP="006B6B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«Приказка-  квіточка, прислівя - …(ягідка).»</w:t>
      </w:r>
    </w:p>
    <w:p w:rsidR="006B6BEA" w:rsidRDefault="006B6BEA" w:rsidP="006B6B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«Знає п</w:t>
      </w:r>
      <w:r w:rsidRPr="00F6011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яте через …(десяте).»</w:t>
      </w:r>
    </w:p>
    <w:p w:rsidR="006B6BEA" w:rsidRDefault="006B6BEA" w:rsidP="006B6B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«Скільки голів, стільки й…(думок).»</w:t>
      </w:r>
    </w:p>
    <w:p w:rsidR="006B6BEA" w:rsidRDefault="006B6BEA" w:rsidP="006B6B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«Слово – не горобець, вилетить – …(не спіймаєш).»</w:t>
      </w:r>
    </w:p>
    <w:p w:rsidR="006B6BEA" w:rsidRDefault="006B6BEA" w:rsidP="006B6B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«Обіцяти золоті…(гори).»</w:t>
      </w:r>
    </w:p>
    <w:p w:rsidR="006B6BEA" w:rsidRDefault="006B6BEA" w:rsidP="006B6B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«Щоб рибу їсти, треба…(в воду лізти).»</w:t>
      </w:r>
    </w:p>
    <w:p w:rsidR="006B6BEA" w:rsidRPr="006B6BEA" w:rsidRDefault="006B6BEA" w:rsidP="006B6B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«Коня кують, а жаба й собі …(лапу підставляє).»</w:t>
      </w:r>
    </w:p>
    <w:p w:rsidR="00A47026" w:rsidRDefault="00A47026">
      <w:pPr>
        <w:rPr>
          <w:rFonts w:ascii="Times New Roman" w:hAnsi="Times New Roman" w:cs="Times New Roman"/>
          <w:sz w:val="28"/>
          <w:lang w:val="uk-UA"/>
        </w:rPr>
      </w:pPr>
    </w:p>
    <w:p w:rsidR="00914F29" w:rsidRPr="009655CC" w:rsidRDefault="00C52193" w:rsidP="009655CC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Розділ</w:t>
      </w:r>
      <w:r w:rsidR="00914F29" w:rsidRPr="009655C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«</w:t>
      </w:r>
      <w:r w:rsidRPr="009655C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ЧАРІВЛИВИЙ СВІТ ЧАРІВНОЇ КАЗКИ</w:t>
      </w:r>
      <w:r w:rsidR="00914F29" w:rsidRPr="009655C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</w:p>
    <w:p w:rsidR="00914F29" w:rsidRPr="009655CC" w:rsidRDefault="00914F29" w:rsidP="009655CC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Японська народна казка «Іссумбосі  або Хлопчик-мізинчик»</w:t>
      </w:r>
    </w:p>
    <w:p w:rsidR="00914F29" w:rsidRPr="009655CC" w:rsidRDefault="00914F29" w:rsidP="009655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b/>
          <w:sz w:val="28"/>
          <w:szCs w:val="28"/>
          <w:lang w:val="uk-UA"/>
        </w:rPr>
        <w:t>Диктант «Так чи ні»</w:t>
      </w:r>
    </w:p>
    <w:p w:rsidR="00914F29" w:rsidRPr="009655CC" w:rsidRDefault="00914F29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1. У Іссумбосі було багато братів та сестер</w:t>
      </w:r>
      <w:r w:rsidR="00DD66DA" w:rsidRPr="009655CC">
        <w:rPr>
          <w:rFonts w:ascii="Times New Roman" w:hAnsi="Times New Roman" w:cs="Times New Roman"/>
          <w:sz w:val="28"/>
          <w:szCs w:val="28"/>
          <w:lang w:val="uk-UA"/>
        </w:rPr>
        <w:t>. (ні)</w:t>
      </w:r>
    </w:p>
    <w:p w:rsidR="00914F29" w:rsidRPr="009655CC" w:rsidRDefault="00914F29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2. Іссумбосі так захотів у столицю, що втік з дому</w:t>
      </w:r>
      <w:r w:rsidR="00DD66DA" w:rsidRPr="009655CC">
        <w:rPr>
          <w:rFonts w:ascii="Times New Roman" w:hAnsi="Times New Roman" w:cs="Times New Roman"/>
          <w:sz w:val="28"/>
          <w:szCs w:val="28"/>
          <w:lang w:val="uk-UA"/>
        </w:rPr>
        <w:t>. (ні)</w:t>
      </w:r>
    </w:p>
    <w:p w:rsidR="00914F29" w:rsidRPr="009655CC" w:rsidRDefault="00914F29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3. Іссумбосі поплив до столиці</w:t>
      </w:r>
      <w:r w:rsidR="00DD66DA"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  у  чайній чашці. (так)</w:t>
      </w:r>
    </w:p>
    <w:p w:rsidR="00914F29" w:rsidRPr="009655CC" w:rsidRDefault="00914F29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4. Іссумбосі спочатку </w:t>
      </w:r>
      <w:r w:rsidR="00DD66DA" w:rsidRPr="009655CC">
        <w:rPr>
          <w:rFonts w:ascii="Times New Roman" w:hAnsi="Times New Roman" w:cs="Times New Roman"/>
          <w:sz w:val="28"/>
          <w:szCs w:val="28"/>
          <w:lang w:val="uk-UA"/>
        </w:rPr>
        <w:t>не сподобався для вельможі .(ні)</w:t>
      </w:r>
    </w:p>
    <w:p w:rsidR="00914F29" w:rsidRPr="009655CC" w:rsidRDefault="00914F29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lastRenderedPageBreak/>
        <w:t>5. Іссумбосі в</w:t>
      </w:r>
      <w:r w:rsidR="00DD66DA" w:rsidRPr="009655CC">
        <w:rPr>
          <w:rFonts w:ascii="Times New Roman" w:hAnsi="Times New Roman" w:cs="Times New Roman"/>
          <w:sz w:val="28"/>
          <w:szCs w:val="28"/>
          <w:lang w:val="uk-UA"/>
        </w:rPr>
        <w:t>сі любили у домі вельможі. (так)</w:t>
      </w:r>
    </w:p>
    <w:p w:rsidR="00914F29" w:rsidRPr="009655CC" w:rsidRDefault="00914F29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6. Дівчина садовила Іссумбосі за пояс, щоб на нього не насту</w:t>
      </w:r>
      <w:r w:rsidR="00DD66DA" w:rsidRPr="009655CC">
        <w:rPr>
          <w:rFonts w:ascii="Times New Roman" w:hAnsi="Times New Roman" w:cs="Times New Roman"/>
          <w:sz w:val="28"/>
          <w:szCs w:val="28"/>
          <w:lang w:val="uk-UA"/>
        </w:rPr>
        <w:t>пили .(так)</w:t>
      </w:r>
    </w:p>
    <w:p w:rsidR="00914F29" w:rsidRPr="009655CC" w:rsidRDefault="00914F29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7. Іссумбосі дуже злякався чудовиськ, що напали на нього з дівчиною</w:t>
      </w:r>
      <w:r w:rsidR="00DD66DA" w:rsidRPr="009655CC">
        <w:rPr>
          <w:rFonts w:ascii="Times New Roman" w:hAnsi="Times New Roman" w:cs="Times New Roman"/>
          <w:sz w:val="28"/>
          <w:szCs w:val="28"/>
          <w:lang w:val="uk-UA"/>
        </w:rPr>
        <w:t>.(ні)</w:t>
      </w:r>
    </w:p>
    <w:p w:rsidR="00914F29" w:rsidRPr="009655CC" w:rsidRDefault="00914F29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DD66DA"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 Оні проковтнув Іссумбосі. (так)</w:t>
      </w:r>
    </w:p>
    <w:p w:rsidR="00914F29" w:rsidRPr="009655CC" w:rsidRDefault="00914F29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5917FB"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Замість </w:t>
      </w:r>
      <w:r w:rsidR="00DD66DA" w:rsidRPr="009655CC">
        <w:rPr>
          <w:rFonts w:ascii="Times New Roman" w:hAnsi="Times New Roman" w:cs="Times New Roman"/>
          <w:sz w:val="28"/>
          <w:szCs w:val="28"/>
          <w:lang w:val="uk-UA"/>
        </w:rPr>
        <w:t>меча у Іссумбосі було шило. (ні)</w:t>
      </w:r>
    </w:p>
    <w:p w:rsidR="005917FB" w:rsidRPr="009655CC" w:rsidRDefault="005917FB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10. Оні так тікали від Іссумбосі, що </w:t>
      </w:r>
      <w:r w:rsidR="00DD66DA" w:rsidRPr="009655CC">
        <w:rPr>
          <w:rFonts w:ascii="Times New Roman" w:hAnsi="Times New Roman" w:cs="Times New Roman"/>
          <w:sz w:val="28"/>
          <w:szCs w:val="28"/>
          <w:lang w:val="uk-UA"/>
        </w:rPr>
        <w:t>загубили чарівний молоток. (так)</w:t>
      </w:r>
    </w:p>
    <w:p w:rsidR="005917FB" w:rsidRPr="009655CC" w:rsidRDefault="005917FB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11. Щоб зробити Іссумбосі великим, дочка вельможі вдарила  його чарівним молотком по голові</w:t>
      </w:r>
      <w:r w:rsidR="00DD66DA" w:rsidRPr="009655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 (ні</w:t>
      </w:r>
      <w:r w:rsidR="00DD66DA" w:rsidRPr="009655C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917FB" w:rsidRPr="009655CC" w:rsidRDefault="005917FB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12. Іссумбосі  та </w:t>
      </w:r>
      <w:r w:rsidR="00DD66DA" w:rsidRPr="009655CC">
        <w:rPr>
          <w:rFonts w:ascii="Times New Roman" w:hAnsi="Times New Roman" w:cs="Times New Roman"/>
          <w:sz w:val="28"/>
          <w:szCs w:val="28"/>
          <w:lang w:val="uk-UA"/>
        </w:rPr>
        <w:t>дочка вельможі одружилися .(так)</w:t>
      </w:r>
    </w:p>
    <w:p w:rsidR="005917FB" w:rsidRPr="009655CC" w:rsidRDefault="005917FB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17FB" w:rsidRPr="009655CC" w:rsidRDefault="005917FB" w:rsidP="009655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b/>
          <w:sz w:val="28"/>
          <w:szCs w:val="28"/>
          <w:lang w:val="uk-UA"/>
        </w:rPr>
        <w:t>Завдання «Віднови  послідовність  подій»</w:t>
      </w:r>
    </w:p>
    <w:p w:rsidR="00DA08B0" w:rsidRPr="009655CC" w:rsidRDefault="005917FB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A08B0"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 Іссумбосі побачив перед собою маленький чарівний молоток.(9)</w:t>
      </w:r>
    </w:p>
    <w:p w:rsidR="00DA08B0" w:rsidRPr="009655CC" w:rsidRDefault="005917FB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A08B0" w:rsidRPr="009655CC">
        <w:rPr>
          <w:rFonts w:ascii="Times New Roman" w:hAnsi="Times New Roman" w:cs="Times New Roman"/>
          <w:sz w:val="28"/>
          <w:szCs w:val="28"/>
          <w:lang w:val="uk-UA"/>
        </w:rPr>
        <w:t>Чудовисько проковтнуло Іссумбосі .(7)</w:t>
      </w:r>
    </w:p>
    <w:p w:rsidR="005917FB" w:rsidRPr="009655CC" w:rsidRDefault="005917FB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DA08B0" w:rsidRPr="009655CC">
        <w:rPr>
          <w:rFonts w:ascii="Times New Roman" w:hAnsi="Times New Roman" w:cs="Times New Roman"/>
          <w:sz w:val="28"/>
          <w:szCs w:val="28"/>
          <w:lang w:val="uk-UA"/>
        </w:rPr>
        <w:t>Іссумбосі забрав батьків до столиці.(12)</w:t>
      </w:r>
    </w:p>
    <w:p w:rsidR="00DA08B0" w:rsidRPr="009655CC" w:rsidRDefault="005917FB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A08B0"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 Іссумбосі одружився з дочкою вельможі.(11)</w:t>
      </w:r>
    </w:p>
    <w:p w:rsidR="00DA08B0" w:rsidRPr="009655CC" w:rsidRDefault="005917FB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DA08B0" w:rsidRPr="009655CC">
        <w:rPr>
          <w:rFonts w:ascii="Times New Roman" w:hAnsi="Times New Roman" w:cs="Times New Roman"/>
          <w:sz w:val="28"/>
          <w:szCs w:val="28"/>
          <w:lang w:val="uk-UA"/>
        </w:rPr>
        <w:t>Іссумбосі почав рости і за мить перетворився на вродливого юнака. (10)</w:t>
      </w:r>
    </w:p>
    <w:p w:rsidR="005917FB" w:rsidRPr="009655CC" w:rsidRDefault="00DD66DA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DA08B0" w:rsidRPr="009655CC">
        <w:rPr>
          <w:rFonts w:ascii="Times New Roman" w:hAnsi="Times New Roman" w:cs="Times New Roman"/>
          <w:sz w:val="28"/>
          <w:szCs w:val="28"/>
          <w:lang w:val="uk-UA"/>
        </w:rPr>
        <w:t>Іссумбосі  виколов чудовиську око. (8)</w:t>
      </w:r>
    </w:p>
    <w:p w:rsidR="00DA08B0" w:rsidRPr="009655CC" w:rsidRDefault="00DD66DA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DA08B0" w:rsidRPr="009655CC">
        <w:rPr>
          <w:rFonts w:ascii="Times New Roman" w:hAnsi="Times New Roman" w:cs="Times New Roman"/>
          <w:sz w:val="28"/>
          <w:szCs w:val="28"/>
          <w:lang w:val="uk-UA"/>
        </w:rPr>
        <w:t>Надумав Іссумбосі вибитися в люди. (2)</w:t>
      </w:r>
    </w:p>
    <w:p w:rsidR="00DD66DA" w:rsidRPr="009655CC" w:rsidRDefault="00DD66DA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DA08B0" w:rsidRPr="009655CC">
        <w:rPr>
          <w:rFonts w:ascii="Times New Roman" w:hAnsi="Times New Roman" w:cs="Times New Roman"/>
          <w:sz w:val="28"/>
          <w:szCs w:val="28"/>
          <w:lang w:val="uk-UA"/>
        </w:rPr>
        <w:t>Іссумбосі припав до серця дочці багатого вельможі. (6)</w:t>
      </w:r>
    </w:p>
    <w:p w:rsidR="00DA08B0" w:rsidRPr="009655CC" w:rsidRDefault="00DD66DA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DA08B0" w:rsidRPr="009655CC">
        <w:rPr>
          <w:rFonts w:ascii="Times New Roman" w:hAnsi="Times New Roman" w:cs="Times New Roman"/>
          <w:sz w:val="28"/>
          <w:szCs w:val="28"/>
          <w:lang w:val="uk-UA"/>
        </w:rPr>
        <w:t>Знайшовся у чоловіка з жінкою синок завбільшки з мізинчик.(1)</w:t>
      </w:r>
    </w:p>
    <w:p w:rsidR="00DA08B0" w:rsidRPr="009655CC" w:rsidRDefault="00DD66DA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DA08B0" w:rsidRPr="009655CC">
        <w:rPr>
          <w:rFonts w:ascii="Times New Roman" w:hAnsi="Times New Roman" w:cs="Times New Roman"/>
          <w:sz w:val="28"/>
          <w:szCs w:val="28"/>
          <w:lang w:val="uk-UA"/>
        </w:rPr>
        <w:t>Вельможі сподобався маленький жвавий хлопчик. (5)</w:t>
      </w:r>
    </w:p>
    <w:p w:rsidR="00DA08B0" w:rsidRPr="009655CC" w:rsidRDefault="00DD66DA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DA08B0" w:rsidRPr="009655CC">
        <w:rPr>
          <w:rFonts w:ascii="Times New Roman" w:hAnsi="Times New Roman" w:cs="Times New Roman"/>
          <w:sz w:val="28"/>
          <w:szCs w:val="28"/>
          <w:lang w:val="uk-UA"/>
        </w:rPr>
        <w:t>Іссумбосі дістався до столиці .(4)</w:t>
      </w:r>
    </w:p>
    <w:p w:rsidR="00DD66DA" w:rsidRPr="009655CC" w:rsidRDefault="00DD66DA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DA08B0" w:rsidRPr="009655CC">
        <w:rPr>
          <w:rFonts w:ascii="Times New Roman" w:hAnsi="Times New Roman" w:cs="Times New Roman"/>
          <w:sz w:val="28"/>
          <w:szCs w:val="28"/>
          <w:lang w:val="uk-UA"/>
        </w:rPr>
        <w:t>Хлопчик зробив собі меч з голки. (3)</w:t>
      </w:r>
    </w:p>
    <w:p w:rsidR="00914F29" w:rsidRPr="009655CC" w:rsidRDefault="00914F29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08B0" w:rsidRPr="009655CC" w:rsidRDefault="00DA08B0" w:rsidP="009655CC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Китайська народна казка «Пензлик Маляна»</w:t>
      </w:r>
    </w:p>
    <w:p w:rsidR="00186C78" w:rsidRPr="009655CC" w:rsidRDefault="00186C78" w:rsidP="009655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b/>
          <w:sz w:val="28"/>
          <w:szCs w:val="28"/>
          <w:lang w:val="uk-UA"/>
        </w:rPr>
        <w:t>Диктант «Продовж речення»</w:t>
      </w:r>
    </w:p>
    <w:p w:rsidR="00186C78" w:rsidRPr="009655CC" w:rsidRDefault="00186C78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1. З самого малечку Малян мріяв про те, щоб навчитися … (малювати).</w:t>
      </w:r>
    </w:p>
    <w:p w:rsidR="00186C78" w:rsidRPr="009655CC" w:rsidRDefault="00186C78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2. Зайшов  хлопець у клас і попросив хоч на деякий час дати йому…(пензлик).</w:t>
      </w:r>
    </w:p>
    <w:p w:rsidR="00186C78" w:rsidRPr="009655CC" w:rsidRDefault="00186C78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lastRenderedPageBreak/>
        <w:t>3. – Це чарівний пензлик, – сказав дідусь, – тож будь обереж-ний з ним, бо може статися…( лихо).</w:t>
      </w:r>
    </w:p>
    <w:p w:rsidR="00186C78" w:rsidRPr="009655CC" w:rsidRDefault="004F5B2F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86C78" w:rsidRPr="009655CC">
        <w:rPr>
          <w:rFonts w:ascii="Times New Roman" w:hAnsi="Times New Roman" w:cs="Times New Roman"/>
          <w:sz w:val="28"/>
          <w:szCs w:val="28"/>
          <w:lang w:val="uk-UA"/>
        </w:rPr>
        <w:t>. Та щойно хлопець закінчив малювати птаха, як той …(змахнув крилами і полетів).</w:t>
      </w:r>
    </w:p>
    <w:p w:rsidR="00186C78" w:rsidRPr="009655CC" w:rsidRDefault="004F5B2F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86C78" w:rsidRPr="009655CC">
        <w:rPr>
          <w:rFonts w:ascii="Times New Roman" w:hAnsi="Times New Roman" w:cs="Times New Roman"/>
          <w:sz w:val="28"/>
          <w:szCs w:val="28"/>
          <w:lang w:val="uk-UA"/>
        </w:rPr>
        <w:t>. Незабаром чутка про Малянові витівки докотилася до…(місцевого поміщика).</w:t>
      </w:r>
    </w:p>
    <w:p w:rsidR="00186C78" w:rsidRPr="009655CC" w:rsidRDefault="004F5B2F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86C78" w:rsidRPr="009655CC">
        <w:rPr>
          <w:rFonts w:ascii="Times New Roman" w:hAnsi="Times New Roman" w:cs="Times New Roman"/>
          <w:sz w:val="28"/>
          <w:szCs w:val="28"/>
          <w:lang w:val="uk-UA"/>
        </w:rPr>
        <w:t>. Вислухавши зухвалі вимого поміщика, Малян відповів, що він не буде…(малювати).</w:t>
      </w:r>
    </w:p>
    <w:p w:rsidR="00186C78" w:rsidRPr="009655CC" w:rsidRDefault="004F5B2F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86C78" w:rsidRPr="009655CC">
        <w:rPr>
          <w:rFonts w:ascii="Times New Roman" w:hAnsi="Times New Roman" w:cs="Times New Roman"/>
          <w:sz w:val="28"/>
          <w:szCs w:val="28"/>
          <w:lang w:val="uk-UA"/>
        </w:rPr>
        <w:t>. Вибравшись із поміщицького обійстя, Малян намалював на кам</w:t>
      </w:r>
      <w:r w:rsidR="00186C78" w:rsidRPr="009655CC">
        <w:rPr>
          <w:rFonts w:ascii="Times New Roman" w:hAnsi="Times New Roman" w:cs="Times New Roman"/>
          <w:sz w:val="28"/>
          <w:szCs w:val="28"/>
        </w:rPr>
        <w:t>’</w:t>
      </w:r>
      <w:r w:rsidR="00186C78" w:rsidRPr="009655CC">
        <w:rPr>
          <w:rFonts w:ascii="Times New Roman" w:hAnsi="Times New Roman" w:cs="Times New Roman"/>
          <w:sz w:val="28"/>
          <w:szCs w:val="28"/>
          <w:lang w:val="uk-UA"/>
        </w:rPr>
        <w:t>яному мурі огорожі…(баского білогривого коня, сів на нього верхи і помчав геть).</w:t>
      </w:r>
    </w:p>
    <w:p w:rsidR="00186C78" w:rsidRPr="009655CC" w:rsidRDefault="004F5B2F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86C78" w:rsidRPr="009655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 Несподівано </w:t>
      </w:r>
      <w:r w:rsidR="00186C78"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5CC">
        <w:rPr>
          <w:rFonts w:ascii="Times New Roman" w:hAnsi="Times New Roman" w:cs="Times New Roman"/>
          <w:sz w:val="28"/>
          <w:szCs w:val="28"/>
          <w:lang w:val="uk-UA"/>
        </w:rPr>
        <w:t>з кінця пензлика зірвалася краплина  туші і впала саме туди, де мало бути …(око).</w:t>
      </w:r>
    </w:p>
    <w:p w:rsidR="004F5B2F" w:rsidRPr="009655CC" w:rsidRDefault="004F5B2F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9. Коли  імператор  наказав маляреві намалювати  дракона, хлопець намалював йому…(жабу).</w:t>
      </w:r>
    </w:p>
    <w:p w:rsidR="004F5B2F" w:rsidRPr="009655CC" w:rsidRDefault="004F5B2F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10. Нараз довгий  ланцюг  золотих цеглин  перетворився на …(величезного  удава).</w:t>
      </w:r>
    </w:p>
    <w:p w:rsidR="004F5B2F" w:rsidRPr="009655CC" w:rsidRDefault="004F5B2F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11. Імператор, його дружина, принци й принцеси й усі царедворці посідали на…(корабель).</w:t>
      </w:r>
    </w:p>
    <w:p w:rsidR="004F5B2F" w:rsidRPr="009655CC" w:rsidRDefault="004F5B2F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12. Проте імператорові здалося, що корабель пливе надто…(повільно).</w:t>
      </w:r>
    </w:p>
    <w:p w:rsidR="00A60BE1" w:rsidRPr="009655CC" w:rsidRDefault="00A60BE1" w:rsidP="009655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BE1" w:rsidRPr="009655CC" w:rsidRDefault="00A60BE1" w:rsidP="009655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b/>
          <w:sz w:val="28"/>
          <w:szCs w:val="28"/>
          <w:lang w:val="uk-UA"/>
        </w:rPr>
        <w:t>Завдання «Віднови  послідовність  подій»</w:t>
      </w:r>
    </w:p>
    <w:p w:rsidR="00A60BE1" w:rsidRPr="009655CC" w:rsidRDefault="00A60BE1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720C2" w:rsidRPr="009655CC">
        <w:rPr>
          <w:rFonts w:ascii="Times New Roman" w:hAnsi="Times New Roman" w:cs="Times New Roman"/>
          <w:sz w:val="28"/>
          <w:szCs w:val="28"/>
          <w:lang w:val="uk-UA"/>
        </w:rPr>
        <w:t>Одного разу Малян намалював журавля.</w:t>
      </w:r>
      <w:r w:rsidR="009655CC">
        <w:rPr>
          <w:rFonts w:ascii="Times New Roman" w:hAnsi="Times New Roman" w:cs="Times New Roman"/>
          <w:sz w:val="28"/>
          <w:szCs w:val="28"/>
          <w:lang w:val="uk-UA"/>
        </w:rPr>
        <w:t>(8)</w:t>
      </w:r>
    </w:p>
    <w:p w:rsidR="00A60BE1" w:rsidRPr="009655CC" w:rsidRDefault="00A60BE1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720C2" w:rsidRPr="009655CC">
        <w:rPr>
          <w:rFonts w:ascii="Times New Roman" w:hAnsi="Times New Roman" w:cs="Times New Roman"/>
          <w:sz w:val="28"/>
          <w:szCs w:val="28"/>
          <w:lang w:val="uk-UA"/>
        </w:rPr>
        <w:t>Поміщик був украй здивований: хлопець сидів біля грубки і їв коржики.(5)</w:t>
      </w:r>
    </w:p>
    <w:p w:rsidR="00A60BE1" w:rsidRPr="009655CC" w:rsidRDefault="00A60BE1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720C2" w:rsidRPr="009655CC">
        <w:rPr>
          <w:rFonts w:ascii="Times New Roman" w:hAnsi="Times New Roman" w:cs="Times New Roman"/>
          <w:sz w:val="28"/>
          <w:szCs w:val="28"/>
          <w:lang w:val="uk-UA"/>
        </w:rPr>
        <w:t>Імператор та всі його попутники пішли на дно.(12)</w:t>
      </w:r>
    </w:p>
    <w:p w:rsidR="00A60BE1" w:rsidRPr="009655CC" w:rsidRDefault="00A60BE1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4720C2" w:rsidRPr="009655CC">
        <w:rPr>
          <w:rFonts w:ascii="Times New Roman" w:hAnsi="Times New Roman" w:cs="Times New Roman"/>
          <w:sz w:val="28"/>
          <w:szCs w:val="28"/>
          <w:lang w:val="uk-UA"/>
        </w:rPr>
        <w:t>Імператор наказав своїм вельможам розшукати хлопця і привести до нього. (9)</w:t>
      </w:r>
    </w:p>
    <w:p w:rsidR="004720C2" w:rsidRPr="009655CC" w:rsidRDefault="00A60BE1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4720C2"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 Наснилося йому якось, що підходить до нього сивобородий дідусь </w:t>
      </w:r>
    </w:p>
    <w:p w:rsidR="00A60BE1" w:rsidRPr="009655CC" w:rsidRDefault="004720C2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і дарує йому вимріяного пензлика.</w:t>
      </w:r>
      <w:r w:rsidR="009655CC">
        <w:rPr>
          <w:rFonts w:ascii="Times New Roman" w:hAnsi="Times New Roman" w:cs="Times New Roman"/>
          <w:sz w:val="28"/>
          <w:szCs w:val="28"/>
          <w:lang w:val="uk-UA"/>
        </w:rPr>
        <w:t>(2)</w:t>
      </w:r>
    </w:p>
    <w:p w:rsidR="00C52193" w:rsidRPr="009655CC" w:rsidRDefault="00A60BE1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4720C2"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193"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Коли імператор наказав маляреві намалювати дракона, хлопець </w:t>
      </w:r>
    </w:p>
    <w:p w:rsidR="004720C2" w:rsidRPr="009655CC" w:rsidRDefault="00C52193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намалював йому жабу, а замість фенікса– общипану курку.(10)</w:t>
      </w:r>
    </w:p>
    <w:p w:rsidR="004720C2" w:rsidRPr="009655CC" w:rsidRDefault="004720C2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</w:t>
      </w:r>
      <w:r w:rsidR="00C52193" w:rsidRPr="009655CC">
        <w:rPr>
          <w:rFonts w:ascii="Times New Roman" w:hAnsi="Times New Roman" w:cs="Times New Roman"/>
          <w:sz w:val="28"/>
          <w:szCs w:val="28"/>
          <w:lang w:val="uk-UA"/>
        </w:rPr>
        <w:t>Зрадів імператор, заволодівши чарівним пензликом, і заходився сам малювати.</w:t>
      </w:r>
      <w:r w:rsidR="009655CC">
        <w:rPr>
          <w:rFonts w:ascii="Times New Roman" w:hAnsi="Times New Roman" w:cs="Times New Roman"/>
          <w:sz w:val="28"/>
          <w:szCs w:val="28"/>
          <w:lang w:val="uk-UA"/>
        </w:rPr>
        <w:t>(11)</w:t>
      </w:r>
    </w:p>
    <w:p w:rsidR="004720C2" w:rsidRPr="009655CC" w:rsidRDefault="004720C2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8. Маля</w:t>
      </w:r>
      <w:r w:rsidR="009655CC">
        <w:rPr>
          <w:rFonts w:ascii="Times New Roman" w:hAnsi="Times New Roman" w:cs="Times New Roman"/>
          <w:sz w:val="28"/>
          <w:szCs w:val="28"/>
          <w:lang w:val="uk-UA"/>
        </w:rPr>
        <w:t>н  мріє навчитися малювати .(1)</w:t>
      </w:r>
    </w:p>
    <w:p w:rsidR="004720C2" w:rsidRPr="009655CC" w:rsidRDefault="004720C2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9. Поміщик звелів своїм служникам схопити хлопця і привести до маєтку, щоб Малян малював лише для нього одного.</w:t>
      </w:r>
      <w:r w:rsidR="009655CC">
        <w:rPr>
          <w:rFonts w:ascii="Times New Roman" w:hAnsi="Times New Roman" w:cs="Times New Roman"/>
          <w:sz w:val="28"/>
          <w:szCs w:val="28"/>
          <w:lang w:val="uk-UA"/>
        </w:rPr>
        <w:t>(4)</w:t>
      </w:r>
    </w:p>
    <w:p w:rsidR="00C52193" w:rsidRPr="009655CC" w:rsidRDefault="004720C2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C52193"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 Вибравшись із поміщицького обійстя, Малян намалював на кам’яному мурі огорожі поміщицької садиби баского білогривого коня, сів на нього </w:t>
      </w:r>
    </w:p>
    <w:p w:rsidR="004720C2" w:rsidRPr="009655CC" w:rsidRDefault="00C52193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верхи і помчав геть.</w:t>
      </w:r>
      <w:r w:rsidR="009655CC">
        <w:rPr>
          <w:rFonts w:ascii="Times New Roman" w:hAnsi="Times New Roman" w:cs="Times New Roman"/>
          <w:sz w:val="28"/>
          <w:szCs w:val="28"/>
          <w:lang w:val="uk-UA"/>
        </w:rPr>
        <w:t>(6)</w:t>
      </w:r>
    </w:p>
    <w:p w:rsidR="004720C2" w:rsidRPr="009655CC" w:rsidRDefault="004720C2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C52193" w:rsidRPr="009655CC">
        <w:rPr>
          <w:rFonts w:ascii="Times New Roman" w:hAnsi="Times New Roman" w:cs="Times New Roman"/>
          <w:sz w:val="28"/>
          <w:szCs w:val="28"/>
          <w:lang w:val="uk-UA"/>
        </w:rPr>
        <w:t>Довелося Маляну залишити рідне село і переселитися в далеке місто</w:t>
      </w:r>
      <w:r w:rsidR="009655CC">
        <w:rPr>
          <w:rFonts w:ascii="Times New Roman" w:hAnsi="Times New Roman" w:cs="Times New Roman"/>
          <w:sz w:val="28"/>
          <w:szCs w:val="28"/>
          <w:lang w:val="uk-UA"/>
        </w:rPr>
        <w:t>.(7)</w:t>
      </w:r>
    </w:p>
    <w:p w:rsidR="009655CC" w:rsidRPr="00A8679E" w:rsidRDefault="004720C2" w:rsidP="00A867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12.  Малян цілісінькі дні просиджував дома і малював бідним</w:t>
      </w:r>
      <w:r w:rsidR="00A8679E">
        <w:rPr>
          <w:rFonts w:ascii="Times New Roman" w:hAnsi="Times New Roman" w:cs="Times New Roman"/>
          <w:sz w:val="28"/>
          <w:szCs w:val="28"/>
          <w:lang w:val="uk-UA"/>
        </w:rPr>
        <w:t xml:space="preserve"> селянам усілякий реманент .(3)</w:t>
      </w:r>
    </w:p>
    <w:p w:rsidR="009655CC" w:rsidRDefault="009655CC" w:rsidP="00A8679E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C52193" w:rsidRPr="009655CC" w:rsidRDefault="00C52193" w:rsidP="009655CC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РОЗДІЛ «ДАВНІ ЗБІРКИ  НАРОДНИХ  КАЗОК»</w:t>
      </w:r>
    </w:p>
    <w:p w:rsidR="00C52193" w:rsidRPr="009655CC" w:rsidRDefault="00C52193" w:rsidP="009655CC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Арабська народна казка «Третя подорож Синдбада»</w:t>
      </w:r>
    </w:p>
    <w:p w:rsidR="00C52193" w:rsidRPr="009655CC" w:rsidRDefault="00C52193" w:rsidP="009655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b/>
          <w:sz w:val="28"/>
          <w:szCs w:val="28"/>
          <w:lang w:val="uk-UA"/>
        </w:rPr>
        <w:t>Диктант «Так чи ні</w:t>
      </w:r>
      <w:r w:rsidR="009655C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52193" w:rsidRPr="009655CC" w:rsidRDefault="00C52193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1. Синдбад випадково потрапив на корабель. (ні)</w:t>
      </w:r>
    </w:p>
    <w:p w:rsidR="00C52193" w:rsidRPr="009655CC" w:rsidRDefault="00C52193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2. Корабель вітром принесло до острова-гори, де живуть волохаті люди.(так)</w:t>
      </w:r>
    </w:p>
    <w:p w:rsidR="00C52193" w:rsidRPr="009655CC" w:rsidRDefault="00C52193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3. Капітан корабля вірив, що вони усі виживуть.(ні)</w:t>
      </w:r>
    </w:p>
    <w:p w:rsidR="00C52193" w:rsidRPr="009655CC" w:rsidRDefault="00C52193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4. Мавпи були пухнасті з рожевими обличчями і хитрими оченятами.(ні)</w:t>
      </w:r>
    </w:p>
    <w:p w:rsidR="00C52193" w:rsidRPr="009655CC" w:rsidRDefault="00C52193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5. Мавпи вигнали купців і мандрівників на берег , забрали корабель з усім товаром </w:t>
      </w:r>
      <w:r w:rsidR="009655CC" w:rsidRPr="009655CC">
        <w:rPr>
          <w:rFonts w:ascii="Times New Roman" w:hAnsi="Times New Roman" w:cs="Times New Roman"/>
          <w:sz w:val="28"/>
          <w:szCs w:val="28"/>
          <w:lang w:val="uk-UA"/>
        </w:rPr>
        <w:t xml:space="preserve"> і попливли хтозна-куди.(так)</w:t>
      </w:r>
    </w:p>
    <w:p w:rsidR="009655CC" w:rsidRPr="009655CC" w:rsidRDefault="009655CC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6. Чорний велет привітно зустрів мандрівників.(ні)</w:t>
      </w:r>
    </w:p>
    <w:p w:rsidR="009655CC" w:rsidRPr="009655CC" w:rsidRDefault="009655CC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7. Очі велета були як дві жарини, зуби- як кабанячі ікла, рот- як колодязь, губи- як у верблюда, а вуха звішувалися аж до плечей.(так)</w:t>
      </w:r>
    </w:p>
    <w:p w:rsidR="009655CC" w:rsidRPr="009655CC" w:rsidRDefault="009655CC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8. Велет відпустив Синдбада, бо той був надто худий.(так)</w:t>
      </w:r>
    </w:p>
    <w:p w:rsidR="009655CC" w:rsidRPr="009655CC" w:rsidRDefault="009655CC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9. Велетень відкусив для капітана голову.(ні)</w:t>
      </w:r>
    </w:p>
    <w:p w:rsidR="009655CC" w:rsidRPr="009655CC" w:rsidRDefault="009655CC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10. На допомогу осліпленому людожерові прийшла людожерка.(так)</w:t>
      </w:r>
    </w:p>
    <w:p w:rsidR="009655CC" w:rsidRPr="009655CC" w:rsidRDefault="009655CC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11. Дракон з</w:t>
      </w:r>
      <w:r w:rsidRPr="009655CC">
        <w:rPr>
          <w:rFonts w:ascii="Times New Roman" w:hAnsi="Times New Roman" w:cs="Times New Roman"/>
          <w:sz w:val="28"/>
          <w:szCs w:val="28"/>
        </w:rPr>
        <w:t>’</w:t>
      </w:r>
      <w:r w:rsidRPr="009655CC">
        <w:rPr>
          <w:rFonts w:ascii="Times New Roman" w:hAnsi="Times New Roman" w:cs="Times New Roman"/>
          <w:sz w:val="28"/>
          <w:szCs w:val="28"/>
          <w:lang w:val="uk-UA"/>
        </w:rPr>
        <w:t>їв  Синдбадового товариша, бо той нечемно себе поводив.(ні)</w:t>
      </w:r>
    </w:p>
    <w:p w:rsidR="009655CC" w:rsidRDefault="009655CC" w:rsidP="009655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sz w:val="28"/>
          <w:szCs w:val="28"/>
          <w:lang w:val="uk-UA"/>
        </w:rPr>
        <w:t>12. З  усіх купців та мандрівників з острова врятувався лише Синдбад.(так)</w:t>
      </w:r>
    </w:p>
    <w:p w:rsidR="00A8679E" w:rsidRDefault="00A8679E" w:rsidP="00C936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65B" w:rsidRDefault="00C9365B" w:rsidP="00C936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«Віднови  послідовність  подій»</w:t>
      </w:r>
    </w:p>
    <w:p w:rsidR="00C9365B" w:rsidRDefault="00C9365B" w:rsidP="00C936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365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9365B">
        <w:t xml:space="preserve"> 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Майстрування  нового корабля</w:t>
      </w:r>
      <w:r w:rsidR="00A77253" w:rsidRPr="006760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(7)</w:t>
      </w:r>
    </w:p>
    <w:p w:rsidR="00A77253" w:rsidRPr="0015563C" w:rsidRDefault="00C9365B" w:rsidP="00A772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 xml:space="preserve">Купці  </w:t>
      </w:r>
      <w:r w:rsidR="00A77253" w:rsidRPr="0015563C">
        <w:rPr>
          <w:rFonts w:ascii="Times New Roman" w:hAnsi="Times New Roman" w:cs="Times New Roman"/>
          <w:sz w:val="28"/>
          <w:szCs w:val="28"/>
          <w:lang w:val="uk-UA"/>
        </w:rPr>
        <w:t xml:space="preserve">підпливли до острова, 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й зійшли на берег, і взяли Синдбада</w:t>
      </w:r>
    </w:p>
    <w:p w:rsidR="00C9365B" w:rsidRDefault="00A77253" w:rsidP="0067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563C">
        <w:rPr>
          <w:rFonts w:ascii="Times New Roman" w:hAnsi="Times New Roman" w:cs="Times New Roman"/>
          <w:sz w:val="28"/>
          <w:szCs w:val="28"/>
          <w:lang w:val="uk-UA"/>
        </w:rPr>
        <w:t>на корабель</w:t>
      </w:r>
      <w:r>
        <w:rPr>
          <w:rFonts w:ascii="Times New Roman" w:hAnsi="Times New Roman" w:cs="Times New Roman"/>
          <w:sz w:val="28"/>
          <w:szCs w:val="28"/>
          <w:lang w:val="uk-UA"/>
        </w:rPr>
        <w:t>.(12)</w:t>
      </w:r>
    </w:p>
    <w:p w:rsidR="00A77253" w:rsidRDefault="00041884" w:rsidP="00A772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A77253" w:rsidRPr="006760C1">
        <w:rPr>
          <w:rFonts w:ascii="Times New Roman" w:hAnsi="Times New Roman" w:cs="Times New Roman"/>
          <w:sz w:val="28"/>
          <w:szCs w:val="28"/>
          <w:lang w:val="uk-UA"/>
        </w:rPr>
        <w:t>юдожер, повечерявши к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апітаном, кинув кістки безталан</w:t>
      </w:r>
      <w:r w:rsidR="00A77253" w:rsidRPr="006760C1">
        <w:rPr>
          <w:rFonts w:ascii="Times New Roman" w:hAnsi="Times New Roman" w:cs="Times New Roman"/>
          <w:sz w:val="28"/>
          <w:szCs w:val="28"/>
          <w:lang w:val="uk-UA"/>
        </w:rPr>
        <w:t>ника на землю, упав на лаву й заснув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.(6)</w:t>
      </w:r>
    </w:p>
    <w:p w:rsidR="00A77253" w:rsidRDefault="006760C1" w:rsidP="00A772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A77253" w:rsidRPr="006760C1">
        <w:rPr>
          <w:rFonts w:ascii="Times New Roman" w:hAnsi="Times New Roman" w:cs="Times New Roman"/>
          <w:sz w:val="28"/>
          <w:szCs w:val="28"/>
          <w:lang w:val="uk-UA"/>
        </w:rPr>
        <w:t>орний велет вийшов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 xml:space="preserve"> з палацу </w:t>
      </w:r>
      <w:r w:rsidR="00A77253" w:rsidRPr="006760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253" w:rsidRPr="006760C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253" w:rsidRPr="006760C1">
        <w:rPr>
          <w:rFonts w:ascii="Times New Roman" w:hAnsi="Times New Roman" w:cs="Times New Roman"/>
          <w:sz w:val="28"/>
          <w:szCs w:val="28"/>
          <w:lang w:val="uk-UA"/>
        </w:rPr>
        <w:t>кудись побіг, але незабаром п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 xml:space="preserve">овернувся з жінкою, ще більшою </w:t>
      </w:r>
      <w:r w:rsidR="00A77253" w:rsidRPr="006760C1">
        <w:rPr>
          <w:rFonts w:ascii="Times New Roman" w:hAnsi="Times New Roman" w:cs="Times New Roman"/>
          <w:sz w:val="28"/>
          <w:szCs w:val="28"/>
          <w:lang w:val="uk-UA"/>
        </w:rPr>
        <w:t>й страхітливішою за нього.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(8)</w:t>
      </w:r>
    </w:p>
    <w:p w:rsidR="006760C1" w:rsidRDefault="006760C1" w:rsidP="0067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A77253" w:rsidRPr="006760C1">
        <w:rPr>
          <w:rFonts w:ascii="Times New Roman" w:hAnsi="Times New Roman" w:cs="Times New Roman"/>
          <w:sz w:val="28"/>
          <w:szCs w:val="28"/>
          <w:lang w:val="uk-UA"/>
        </w:rPr>
        <w:t xml:space="preserve">Людожер і людожерка 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 xml:space="preserve">почали жбурляти в  мандрівників уламками  </w:t>
      </w:r>
      <w:r w:rsidR="00A77253" w:rsidRPr="006760C1">
        <w:rPr>
          <w:rFonts w:ascii="Times New Roman" w:hAnsi="Times New Roman" w:cs="Times New Roman"/>
          <w:sz w:val="28"/>
          <w:szCs w:val="28"/>
          <w:lang w:val="uk-UA"/>
        </w:rPr>
        <w:t>скель.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(9)</w:t>
      </w:r>
    </w:p>
    <w:p w:rsidR="00A77253" w:rsidRDefault="006760C1" w:rsidP="00A772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 xml:space="preserve">Живими лишилися тільки  Синдбад </w:t>
      </w:r>
      <w:r w:rsidR="00A77253" w:rsidRPr="0015563C">
        <w:rPr>
          <w:rFonts w:ascii="Times New Roman" w:hAnsi="Times New Roman" w:cs="Times New Roman"/>
          <w:sz w:val="28"/>
          <w:szCs w:val="28"/>
          <w:lang w:val="uk-UA"/>
        </w:rPr>
        <w:t xml:space="preserve"> та двоє купців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.(10)</w:t>
      </w:r>
    </w:p>
    <w:p w:rsidR="00A77253" w:rsidRDefault="006760C1" w:rsidP="00A772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A77253" w:rsidRPr="00C9365B">
        <w:rPr>
          <w:rFonts w:ascii="Times New Roman" w:hAnsi="Times New Roman" w:cs="Times New Roman"/>
          <w:sz w:val="28"/>
          <w:szCs w:val="28"/>
          <w:lang w:val="uk-UA"/>
        </w:rPr>
        <w:t>Закупивши краму, Синдбад сів на корабель і деякий час мандрував у приємному товаристві купців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.(1)</w:t>
      </w:r>
    </w:p>
    <w:p w:rsidR="00A77253" w:rsidRPr="0015563C" w:rsidRDefault="006760C1" w:rsidP="00A772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 xml:space="preserve">Синдбад </w:t>
      </w:r>
      <w:r w:rsidR="00A77253" w:rsidRPr="0015563C">
        <w:rPr>
          <w:rFonts w:ascii="Times New Roman" w:hAnsi="Times New Roman" w:cs="Times New Roman"/>
          <w:sz w:val="28"/>
          <w:szCs w:val="28"/>
          <w:lang w:val="uk-UA"/>
        </w:rPr>
        <w:t xml:space="preserve"> просидів на дереві до ранку, а тоді зліз, напівмертвий </w:t>
      </w:r>
    </w:p>
    <w:p w:rsidR="00A77253" w:rsidRDefault="00A77253" w:rsidP="00A772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563C">
        <w:rPr>
          <w:rFonts w:ascii="Times New Roman" w:hAnsi="Times New Roman" w:cs="Times New Roman"/>
          <w:sz w:val="28"/>
          <w:szCs w:val="28"/>
          <w:lang w:val="uk-UA"/>
        </w:rPr>
        <w:t>від жаху</w:t>
      </w:r>
      <w:r>
        <w:rPr>
          <w:rFonts w:ascii="Times New Roman" w:hAnsi="Times New Roman" w:cs="Times New Roman"/>
          <w:sz w:val="28"/>
          <w:szCs w:val="28"/>
          <w:lang w:val="uk-UA"/>
        </w:rPr>
        <w:t>.(11)</w:t>
      </w:r>
    </w:p>
    <w:p w:rsidR="006760C1" w:rsidRDefault="006760C1" w:rsidP="006760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Мандрівники  побачи</w:t>
      </w:r>
      <w:r w:rsidR="00A77253" w:rsidRPr="006760C1">
        <w:rPr>
          <w:rFonts w:ascii="Times New Roman" w:hAnsi="Times New Roman" w:cs="Times New Roman"/>
          <w:sz w:val="28"/>
          <w:szCs w:val="28"/>
          <w:lang w:val="uk-UA"/>
        </w:rPr>
        <w:t>ли, що з палацу на подвір’я вийшов чорний велет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.(5)</w:t>
      </w:r>
    </w:p>
    <w:p w:rsidR="00A77253" w:rsidRDefault="0015563C" w:rsidP="00A772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Зустріч з   волохатими  людьми</w:t>
      </w:r>
      <w:r w:rsidR="00A77253" w:rsidRPr="006760C1">
        <w:rPr>
          <w:rFonts w:ascii="Times New Roman" w:hAnsi="Times New Roman" w:cs="Times New Roman"/>
          <w:sz w:val="28"/>
          <w:szCs w:val="28"/>
          <w:lang w:val="uk-UA"/>
        </w:rPr>
        <w:t>-мавп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A77253" w:rsidRPr="006760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(3)</w:t>
      </w:r>
    </w:p>
    <w:p w:rsidR="0015563C" w:rsidRDefault="0015563C" w:rsidP="00A772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A77253" w:rsidRPr="006760C1">
        <w:rPr>
          <w:rFonts w:ascii="Times New Roman" w:hAnsi="Times New Roman" w:cs="Times New Roman"/>
          <w:sz w:val="28"/>
          <w:szCs w:val="28"/>
          <w:lang w:val="uk-UA"/>
        </w:rPr>
        <w:t>Мавпи вигнали всіх купців та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 xml:space="preserve"> мандрівників на берег, а самі </w:t>
      </w:r>
      <w:r w:rsidR="00A77253" w:rsidRPr="006760C1">
        <w:rPr>
          <w:rFonts w:ascii="Times New Roman" w:hAnsi="Times New Roman" w:cs="Times New Roman"/>
          <w:sz w:val="28"/>
          <w:szCs w:val="28"/>
          <w:lang w:val="uk-UA"/>
        </w:rPr>
        <w:t>забрали корабель з усіма то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 xml:space="preserve">варами й попливли хтозна-куди, </w:t>
      </w:r>
      <w:r w:rsidR="00A77253" w:rsidRPr="006760C1">
        <w:rPr>
          <w:rFonts w:ascii="Times New Roman" w:hAnsi="Times New Roman" w:cs="Times New Roman"/>
          <w:sz w:val="28"/>
          <w:szCs w:val="28"/>
          <w:lang w:val="uk-UA"/>
        </w:rPr>
        <w:t>а нас покинули на березі.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(4)</w:t>
      </w:r>
    </w:p>
    <w:p w:rsidR="0015563C" w:rsidRDefault="0015563C" w:rsidP="00A772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 xml:space="preserve">Капітан почав рвати  </w:t>
      </w:r>
      <w:r w:rsidR="00A77253" w:rsidRPr="006760C1">
        <w:rPr>
          <w:rFonts w:ascii="Times New Roman" w:hAnsi="Times New Roman" w:cs="Times New Roman"/>
          <w:sz w:val="28"/>
          <w:szCs w:val="28"/>
          <w:lang w:val="uk-UA"/>
        </w:rPr>
        <w:t>бороду, роздирати на собі одяг і голосно кричати.</w:t>
      </w:r>
      <w:r w:rsidR="00A77253">
        <w:rPr>
          <w:rFonts w:ascii="Times New Roman" w:hAnsi="Times New Roman" w:cs="Times New Roman"/>
          <w:sz w:val="28"/>
          <w:szCs w:val="28"/>
          <w:lang w:val="uk-UA"/>
        </w:rPr>
        <w:t>(2)</w:t>
      </w:r>
    </w:p>
    <w:p w:rsidR="0008361F" w:rsidRPr="00C9365B" w:rsidRDefault="0008361F" w:rsidP="001556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365B" w:rsidRDefault="0008361F" w:rsidP="0008361F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Розділ «МУДРІСТЬ</w:t>
      </w:r>
      <w:r w:rsidRPr="009655C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НАРОДНИХ  КАЗОК»</w:t>
      </w:r>
    </w:p>
    <w:p w:rsidR="0008361F" w:rsidRDefault="0008361F" w:rsidP="0008361F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</w:pPr>
      <w:r w:rsidRPr="0008361F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Німецька народна казка «Пані Метелиця»</w:t>
      </w:r>
    </w:p>
    <w:p w:rsidR="0008361F" w:rsidRDefault="0008361F" w:rsidP="000836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61F">
        <w:rPr>
          <w:rFonts w:ascii="Times New Roman" w:hAnsi="Times New Roman" w:cs="Times New Roman"/>
          <w:b/>
          <w:sz w:val="28"/>
          <w:szCs w:val="28"/>
          <w:lang w:val="uk-UA"/>
        </w:rPr>
        <w:t>Диктант «Запиши пропущені слова»</w:t>
      </w:r>
    </w:p>
    <w:p w:rsidR="0008361F" w:rsidRPr="00A77253" w:rsidRDefault="00B61B9E" w:rsidP="000836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725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8361F" w:rsidRPr="00A77253">
        <w:rPr>
          <w:rFonts w:ascii="Times New Roman" w:hAnsi="Times New Roman" w:cs="Times New Roman"/>
          <w:sz w:val="28"/>
          <w:szCs w:val="28"/>
          <w:lang w:val="uk-UA"/>
        </w:rPr>
        <w:t>У будь-якому куточку світу важко знайти людину, яка  б нічого не чула про німецьких учених і письменників браті</w:t>
      </w:r>
      <w:r w:rsidR="009210C2" w:rsidRPr="00A77253">
        <w:rPr>
          <w:rFonts w:ascii="Times New Roman" w:hAnsi="Times New Roman" w:cs="Times New Roman"/>
          <w:sz w:val="28"/>
          <w:szCs w:val="28"/>
          <w:lang w:val="uk-UA"/>
        </w:rPr>
        <w:t>в Грімм</w:t>
      </w:r>
      <w:r w:rsidR="0008361F" w:rsidRPr="00A77253">
        <w:rPr>
          <w:rFonts w:ascii="Times New Roman" w:hAnsi="Times New Roman" w:cs="Times New Roman"/>
          <w:sz w:val="28"/>
          <w:szCs w:val="28"/>
          <w:lang w:val="uk-UA"/>
        </w:rPr>
        <w:t xml:space="preserve">. Звали їх…(Якоб і Вільгельм). Народилися брати в родині…(юриста). Коли підросли, теж навчалися на юристів, але стали…(фольклористами, збирачами народних казок). Вони записували народні казки та перекази у сусідів, на майданах </w:t>
      </w:r>
      <w:r w:rsidR="0008361F" w:rsidRPr="00A77253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біля церкви</w:t>
      </w:r>
      <w:r w:rsidRPr="00A77253">
        <w:rPr>
          <w:rFonts w:ascii="Times New Roman" w:hAnsi="Times New Roman" w:cs="Times New Roman"/>
          <w:sz w:val="28"/>
          <w:szCs w:val="28"/>
          <w:lang w:val="uk-UA"/>
        </w:rPr>
        <w:t xml:space="preserve"> у селян та шляхетних заможних людей. До цієї справи долучилися їх друзі та знайомі. У 1822 році Якоб і Вільгельм випустили у світ свою першу збірку «Дитячі і родинні казки», до якої увійшло…(100)творів. Через два роки вийшов другий том, що містив ще (70) казок.</w:t>
      </w:r>
    </w:p>
    <w:p w:rsidR="00B61B9E" w:rsidRPr="00A77253" w:rsidRDefault="00B61B9E" w:rsidP="000836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7253">
        <w:rPr>
          <w:rFonts w:ascii="Times New Roman" w:hAnsi="Times New Roman" w:cs="Times New Roman"/>
          <w:sz w:val="28"/>
          <w:szCs w:val="28"/>
          <w:lang w:val="uk-UA"/>
        </w:rPr>
        <w:t xml:space="preserve">    Серед цих казок була казка про вдову, її дочку і…(пасербицю), що називалася…(«Пані Метелиця»). Пасербиця у казці була</w:t>
      </w:r>
      <w:r w:rsidR="009210C2" w:rsidRPr="00A77253">
        <w:rPr>
          <w:rFonts w:ascii="Times New Roman" w:hAnsi="Times New Roman" w:cs="Times New Roman"/>
          <w:sz w:val="28"/>
          <w:szCs w:val="28"/>
          <w:lang w:val="uk-UA"/>
        </w:rPr>
        <w:t>…(гарна і роботяща), а рідна дочка вдови…(гидка і лінива). Розповідається як дівчата потрапили  до  пані Метелиці . У пані Метелиці дівчата мали…(збивати подушки , щоб аж пір</w:t>
      </w:r>
      <w:r w:rsidR="009210C2" w:rsidRPr="00A77253">
        <w:rPr>
          <w:rFonts w:ascii="Times New Roman" w:hAnsi="Times New Roman" w:cs="Times New Roman"/>
          <w:sz w:val="28"/>
          <w:szCs w:val="28"/>
        </w:rPr>
        <w:t>’</w:t>
      </w:r>
      <w:r w:rsidR="009210C2" w:rsidRPr="00A77253">
        <w:rPr>
          <w:rFonts w:ascii="Times New Roman" w:hAnsi="Times New Roman" w:cs="Times New Roman"/>
          <w:sz w:val="28"/>
          <w:szCs w:val="28"/>
          <w:lang w:val="uk-UA"/>
        </w:rPr>
        <w:t>я летіло). За роботу пані Метелиця винагородила їх обох: на пасербицю линув…(золотий дощ), а на вдовину дочку перекинувся…(казан смоли). Бо у казці добро завжди пепремагає зло.</w:t>
      </w:r>
    </w:p>
    <w:p w:rsidR="009210C2" w:rsidRDefault="009210C2" w:rsidP="000836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7788" w:rsidRPr="009655CC" w:rsidRDefault="00337788" w:rsidP="003377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55CC">
        <w:rPr>
          <w:rFonts w:ascii="Times New Roman" w:hAnsi="Times New Roman" w:cs="Times New Roman"/>
          <w:b/>
          <w:sz w:val="28"/>
          <w:szCs w:val="28"/>
          <w:lang w:val="uk-UA"/>
        </w:rPr>
        <w:t>Диктант «Так чи 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77253" w:rsidRDefault="00337788" w:rsidP="003377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Жила на світі одна вдова, і мала вона три</w:t>
      </w:r>
      <w:r w:rsidRPr="00337788">
        <w:rPr>
          <w:rFonts w:ascii="Times New Roman" w:hAnsi="Times New Roman" w:cs="Times New Roman"/>
          <w:sz w:val="28"/>
          <w:szCs w:val="28"/>
          <w:lang w:val="uk-UA"/>
        </w:rPr>
        <w:t xml:space="preserve"> доньки.</w:t>
      </w:r>
      <w:r>
        <w:rPr>
          <w:rFonts w:ascii="Times New Roman" w:hAnsi="Times New Roman" w:cs="Times New Roman"/>
          <w:sz w:val="28"/>
          <w:szCs w:val="28"/>
          <w:lang w:val="uk-UA"/>
        </w:rPr>
        <w:t>(ні)</w:t>
      </w:r>
    </w:p>
    <w:p w:rsidR="00337788" w:rsidRDefault="00337788" w:rsidP="003377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Пасербиця, була вродлива й роботяща.(так)</w:t>
      </w:r>
    </w:p>
    <w:p w:rsidR="00337788" w:rsidRDefault="00337788" w:rsidP="003377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</w:t>
      </w:r>
      <w:r w:rsidRPr="00337788">
        <w:rPr>
          <w:rFonts w:ascii="Times New Roman" w:hAnsi="Times New Roman" w:cs="Times New Roman"/>
          <w:sz w:val="28"/>
          <w:szCs w:val="28"/>
          <w:lang w:val="uk-UA"/>
        </w:rPr>
        <w:t>дова набага-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 більше любила рідну доньку, </w:t>
      </w:r>
      <w:r w:rsidRPr="00337788">
        <w:rPr>
          <w:rFonts w:ascii="Times New Roman" w:hAnsi="Times New Roman" w:cs="Times New Roman"/>
          <w:sz w:val="28"/>
          <w:szCs w:val="28"/>
          <w:lang w:val="uk-UA"/>
        </w:rPr>
        <w:t>хоч та була гидка й ледащиця</w:t>
      </w:r>
      <w:r>
        <w:rPr>
          <w:rFonts w:ascii="Times New Roman" w:hAnsi="Times New Roman" w:cs="Times New Roman"/>
          <w:sz w:val="28"/>
          <w:szCs w:val="28"/>
          <w:lang w:val="uk-UA"/>
        </w:rPr>
        <w:t>.(так)</w:t>
      </w:r>
    </w:p>
    <w:p w:rsidR="00337788" w:rsidRDefault="00337788" w:rsidP="003377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Пасербиця мусила виконувати  </w:t>
      </w:r>
      <w:r w:rsidRPr="00337788">
        <w:rPr>
          <w:rFonts w:ascii="Times New Roman" w:hAnsi="Times New Roman" w:cs="Times New Roman"/>
          <w:sz w:val="28"/>
          <w:szCs w:val="28"/>
          <w:lang w:val="uk-UA"/>
        </w:rPr>
        <w:t>всю хатню роботу, була попе-люшкою в домі.</w:t>
      </w:r>
      <w:r>
        <w:rPr>
          <w:rFonts w:ascii="Times New Roman" w:hAnsi="Times New Roman" w:cs="Times New Roman"/>
          <w:sz w:val="28"/>
          <w:szCs w:val="28"/>
          <w:lang w:val="uk-UA"/>
        </w:rPr>
        <w:t>(так)</w:t>
      </w:r>
    </w:p>
    <w:p w:rsidR="00337788" w:rsidRDefault="00337788" w:rsidP="003377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337788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Вдовина дочка  щодня сиділа при дорозі край </w:t>
      </w:r>
      <w:r w:rsidRPr="00337788">
        <w:rPr>
          <w:rFonts w:ascii="Times New Roman" w:hAnsi="Times New Roman" w:cs="Times New Roman"/>
          <w:sz w:val="28"/>
          <w:szCs w:val="28"/>
          <w:lang w:val="uk-UA"/>
        </w:rPr>
        <w:t>криниці й пряла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оти, доки їй нитка не прорізала пальці до </w:t>
      </w:r>
      <w:r w:rsidRPr="00337788">
        <w:rPr>
          <w:rFonts w:ascii="Times New Roman" w:hAnsi="Times New Roman" w:cs="Times New Roman"/>
          <w:sz w:val="28"/>
          <w:szCs w:val="28"/>
          <w:lang w:val="uk-UA"/>
        </w:rPr>
        <w:t>крові.</w:t>
      </w:r>
      <w:r>
        <w:rPr>
          <w:rFonts w:ascii="Times New Roman" w:hAnsi="Times New Roman" w:cs="Times New Roman"/>
          <w:sz w:val="28"/>
          <w:szCs w:val="28"/>
          <w:lang w:val="uk-UA"/>
        </w:rPr>
        <w:t>(ні)</w:t>
      </w:r>
    </w:p>
    <w:p w:rsidR="00337788" w:rsidRDefault="00337788" w:rsidP="003377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Пасербиця </w:t>
      </w:r>
      <w:r w:rsidRPr="00337788">
        <w:rPr>
          <w:rFonts w:ascii="Times New Roman" w:hAnsi="Times New Roman" w:cs="Times New Roman"/>
          <w:sz w:val="28"/>
          <w:szCs w:val="28"/>
          <w:lang w:val="uk-UA"/>
        </w:rPr>
        <w:t>з великого жалю й страху стри</w:t>
      </w:r>
      <w:r>
        <w:rPr>
          <w:rFonts w:ascii="Times New Roman" w:hAnsi="Times New Roman" w:cs="Times New Roman"/>
          <w:sz w:val="28"/>
          <w:szCs w:val="28"/>
          <w:lang w:val="uk-UA"/>
        </w:rPr>
        <w:t>бнула в криницю й потонула.(ні)</w:t>
      </w:r>
    </w:p>
    <w:p w:rsidR="00337788" w:rsidRPr="00337788" w:rsidRDefault="00337788" w:rsidP="003377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Пасербиця  </w:t>
      </w:r>
      <w:r w:rsidRPr="00337788">
        <w:rPr>
          <w:rFonts w:ascii="Times New Roman" w:hAnsi="Times New Roman" w:cs="Times New Roman"/>
          <w:sz w:val="28"/>
          <w:szCs w:val="28"/>
          <w:lang w:val="uk-UA"/>
        </w:rPr>
        <w:t xml:space="preserve">у всьому догоджала старій, збивала її подушки так сильно, що </w:t>
      </w:r>
    </w:p>
    <w:p w:rsidR="00337788" w:rsidRDefault="00337788" w:rsidP="003377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аж пір’я летіло, наче сніжинки, та все одно  жилося їй у старої дуже погано.(ні)</w:t>
      </w:r>
    </w:p>
    <w:p w:rsidR="00337788" w:rsidRDefault="00337788" w:rsidP="003377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337788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87E39">
        <w:rPr>
          <w:rFonts w:ascii="Times New Roman" w:hAnsi="Times New Roman" w:cs="Times New Roman"/>
          <w:sz w:val="28"/>
          <w:szCs w:val="28"/>
          <w:lang w:val="uk-UA"/>
        </w:rPr>
        <w:t>ільки-но пасербиця</w:t>
      </w:r>
      <w:r w:rsidRPr="00337788">
        <w:rPr>
          <w:rFonts w:ascii="Times New Roman" w:hAnsi="Times New Roman" w:cs="Times New Roman"/>
          <w:sz w:val="28"/>
          <w:szCs w:val="28"/>
          <w:lang w:val="uk-UA"/>
        </w:rPr>
        <w:t xml:space="preserve"> ступила на поріг</w:t>
      </w:r>
      <w:r w:rsidR="00587E39">
        <w:rPr>
          <w:rFonts w:ascii="Times New Roman" w:hAnsi="Times New Roman" w:cs="Times New Roman"/>
          <w:sz w:val="28"/>
          <w:szCs w:val="28"/>
          <w:lang w:val="uk-UA"/>
        </w:rPr>
        <w:t xml:space="preserve"> брами , линув золотий </w:t>
      </w:r>
      <w:r w:rsidRPr="00337788">
        <w:rPr>
          <w:rFonts w:ascii="Times New Roman" w:hAnsi="Times New Roman" w:cs="Times New Roman"/>
          <w:sz w:val="28"/>
          <w:szCs w:val="28"/>
          <w:lang w:val="uk-UA"/>
        </w:rPr>
        <w:t>дощ, і все золото приставало д</w:t>
      </w:r>
      <w:r w:rsidR="00587E39">
        <w:rPr>
          <w:rFonts w:ascii="Times New Roman" w:hAnsi="Times New Roman" w:cs="Times New Roman"/>
          <w:sz w:val="28"/>
          <w:szCs w:val="28"/>
          <w:lang w:val="uk-UA"/>
        </w:rPr>
        <w:t>о неї, аж нарешті вся вона вкри</w:t>
      </w:r>
      <w:r w:rsidRPr="00337788">
        <w:rPr>
          <w:rFonts w:ascii="Times New Roman" w:hAnsi="Times New Roman" w:cs="Times New Roman"/>
          <w:sz w:val="28"/>
          <w:szCs w:val="28"/>
          <w:lang w:val="uk-UA"/>
        </w:rPr>
        <w:t>лася золотом</w:t>
      </w:r>
      <w:r w:rsidR="00587E39">
        <w:rPr>
          <w:rFonts w:ascii="Times New Roman" w:hAnsi="Times New Roman" w:cs="Times New Roman"/>
          <w:sz w:val="28"/>
          <w:szCs w:val="28"/>
          <w:lang w:val="uk-UA"/>
        </w:rPr>
        <w:t>.(так)</w:t>
      </w:r>
    </w:p>
    <w:p w:rsidR="00587E39" w:rsidRDefault="00587E39" w:rsidP="00587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</w:t>
      </w:r>
      <w:r w:rsidRPr="00587E39">
        <w:rPr>
          <w:rFonts w:ascii="Times New Roman" w:hAnsi="Times New Roman" w:cs="Times New Roman"/>
          <w:sz w:val="28"/>
          <w:szCs w:val="28"/>
          <w:lang w:val="uk-UA"/>
        </w:rPr>
        <w:t>Дійшовши до п</w:t>
      </w:r>
      <w:r>
        <w:rPr>
          <w:rFonts w:ascii="Times New Roman" w:hAnsi="Times New Roman" w:cs="Times New Roman"/>
          <w:sz w:val="28"/>
          <w:szCs w:val="28"/>
          <w:lang w:val="uk-UA"/>
        </w:rPr>
        <w:t>ечі й почувши, як хліб кри</w:t>
      </w:r>
      <w:r w:rsidRPr="00587E39">
        <w:rPr>
          <w:rFonts w:ascii="Times New Roman" w:hAnsi="Times New Roman" w:cs="Times New Roman"/>
          <w:sz w:val="28"/>
          <w:szCs w:val="28"/>
          <w:lang w:val="uk-UA"/>
        </w:rPr>
        <w:t>чить: «Ох, витягни мене, витя</w:t>
      </w:r>
      <w:r>
        <w:rPr>
          <w:rFonts w:ascii="Times New Roman" w:hAnsi="Times New Roman" w:cs="Times New Roman"/>
          <w:sz w:val="28"/>
          <w:szCs w:val="28"/>
          <w:lang w:val="uk-UA"/>
        </w:rPr>
        <w:t>гни, бо згорю, я вже давно спік</w:t>
      </w:r>
      <w:r w:rsidRPr="00587E39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я!» – вдовина дочка витягла хліб </w:t>
      </w:r>
      <w:r w:rsidRPr="00587E39">
        <w:rPr>
          <w:rFonts w:ascii="Times New Roman" w:hAnsi="Times New Roman" w:cs="Times New Roman"/>
          <w:sz w:val="28"/>
          <w:szCs w:val="28"/>
          <w:lang w:val="uk-UA"/>
        </w:rPr>
        <w:t xml:space="preserve"> і пішла далі.</w:t>
      </w:r>
      <w:r>
        <w:rPr>
          <w:rFonts w:ascii="Times New Roman" w:hAnsi="Times New Roman" w:cs="Times New Roman"/>
          <w:sz w:val="28"/>
          <w:szCs w:val="28"/>
          <w:lang w:val="uk-UA"/>
        </w:rPr>
        <w:t>(ні)</w:t>
      </w:r>
    </w:p>
    <w:p w:rsidR="00587E39" w:rsidRDefault="00587E39" w:rsidP="00587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Прийшовши до хатини пані Метелиці, вдовина дочка злякалася її зубів, </w:t>
      </w:r>
      <w:r w:rsidRPr="00587E3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587E39">
        <w:rPr>
          <w:rFonts w:ascii="Times New Roman" w:hAnsi="Times New Roman" w:cs="Times New Roman"/>
          <w:sz w:val="28"/>
          <w:szCs w:val="28"/>
          <w:lang w:val="uk-UA"/>
        </w:rPr>
        <w:t>відразу найнялася до неї.</w:t>
      </w:r>
      <w:r>
        <w:rPr>
          <w:rFonts w:ascii="Times New Roman" w:hAnsi="Times New Roman" w:cs="Times New Roman"/>
          <w:sz w:val="28"/>
          <w:szCs w:val="28"/>
          <w:lang w:val="uk-UA"/>
        </w:rPr>
        <w:t>(ні)</w:t>
      </w:r>
    </w:p>
    <w:p w:rsidR="00587E39" w:rsidRDefault="00587E39" w:rsidP="00A931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A9310E" w:rsidRPr="00A9310E">
        <w:t xml:space="preserve"> </w:t>
      </w:r>
      <w:r w:rsidR="00A9310E">
        <w:rPr>
          <w:rFonts w:ascii="Times New Roman" w:hAnsi="Times New Roman" w:cs="Times New Roman"/>
          <w:sz w:val="28"/>
          <w:szCs w:val="28"/>
          <w:lang w:val="uk-UA"/>
        </w:rPr>
        <w:t xml:space="preserve">Пані Метелиця привела ледащицю до брами, і щойно та </w:t>
      </w:r>
      <w:r w:rsidR="00A9310E" w:rsidRPr="00A9310E">
        <w:rPr>
          <w:rFonts w:ascii="Times New Roman" w:hAnsi="Times New Roman" w:cs="Times New Roman"/>
          <w:sz w:val="28"/>
          <w:szCs w:val="28"/>
          <w:lang w:val="uk-UA"/>
        </w:rPr>
        <w:t>ступила на поріг, як на неї перекинувся великий казан смоли</w:t>
      </w:r>
      <w:r w:rsidR="00A9310E">
        <w:rPr>
          <w:rFonts w:ascii="Times New Roman" w:hAnsi="Times New Roman" w:cs="Times New Roman"/>
          <w:sz w:val="28"/>
          <w:szCs w:val="28"/>
          <w:lang w:val="uk-UA"/>
        </w:rPr>
        <w:t>.(так)</w:t>
      </w:r>
    </w:p>
    <w:p w:rsidR="00A9310E" w:rsidRDefault="00A9310E" w:rsidP="00A931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С</w:t>
      </w:r>
      <w:r w:rsidRPr="00A9310E">
        <w:rPr>
          <w:rFonts w:ascii="Times New Roman" w:hAnsi="Times New Roman" w:cs="Times New Roman"/>
          <w:sz w:val="28"/>
          <w:szCs w:val="28"/>
          <w:lang w:val="uk-UA"/>
        </w:rPr>
        <w:t>мола так пристала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ледащиці, що не відмилася, </w:t>
      </w:r>
      <w:r w:rsidRPr="00A9310E">
        <w:rPr>
          <w:rFonts w:ascii="Times New Roman" w:hAnsi="Times New Roman" w:cs="Times New Roman"/>
          <w:sz w:val="28"/>
          <w:szCs w:val="28"/>
          <w:lang w:val="uk-UA"/>
        </w:rPr>
        <w:t>скільки вона жила на світі</w:t>
      </w:r>
      <w:r>
        <w:rPr>
          <w:rFonts w:ascii="Times New Roman" w:hAnsi="Times New Roman" w:cs="Times New Roman"/>
          <w:sz w:val="28"/>
          <w:szCs w:val="28"/>
          <w:lang w:val="uk-UA"/>
        </w:rPr>
        <w:t>.(так)</w:t>
      </w:r>
    </w:p>
    <w:p w:rsidR="00A9310E" w:rsidRDefault="00A9310E" w:rsidP="00A9310E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A9310E" w:rsidRDefault="00A9310E" w:rsidP="00A9310E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Розділ «КОЛИ КАЗКА СТАЄ ПОЕЗІЄЮ</w:t>
      </w:r>
      <w:r w:rsidRPr="009655C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</w:p>
    <w:p w:rsidR="00A9310E" w:rsidRPr="00A9310E" w:rsidRDefault="00A9310E" w:rsidP="00A9310E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</w:pPr>
      <w:r w:rsidRPr="00A9310E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О.С.Пушкін «Казка про мертву царівну та сімох богатирів»</w:t>
      </w:r>
    </w:p>
    <w:p w:rsidR="00A9310E" w:rsidRDefault="00A9310E" w:rsidP="00A931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310E">
        <w:rPr>
          <w:rFonts w:ascii="Times New Roman" w:hAnsi="Times New Roman" w:cs="Times New Roman"/>
          <w:b/>
          <w:sz w:val="28"/>
          <w:szCs w:val="28"/>
          <w:lang w:val="uk-UA"/>
        </w:rPr>
        <w:t>Експрес-диктант</w:t>
      </w:r>
    </w:p>
    <w:p w:rsidR="00A9310E" w:rsidRDefault="00A9310E" w:rsidP="00A931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Яке придане було у нової дружини царя? (дзеркальце)</w:t>
      </w:r>
    </w:p>
    <w:p w:rsidR="00A9310E" w:rsidRDefault="00A9310E" w:rsidP="00A931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Хто посватався до молодої царівни? (королевич Єлисей)</w:t>
      </w:r>
    </w:p>
    <w:p w:rsidR="00A9310E" w:rsidRDefault="00A9310E" w:rsidP="00A931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47BFD">
        <w:rPr>
          <w:rFonts w:ascii="Times New Roman" w:hAnsi="Times New Roman" w:cs="Times New Roman"/>
          <w:sz w:val="28"/>
          <w:szCs w:val="28"/>
          <w:lang w:val="uk-UA"/>
        </w:rPr>
        <w:t>Чим розгнівило дзеркальце  царицю?(сказало, що царівна вродливіша)</w:t>
      </w:r>
    </w:p>
    <w:p w:rsidR="00247BFD" w:rsidRDefault="00247BFD" w:rsidP="00A931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Що наказала цариця дівчині Чорнявці? (відвести царівну в ліс і там покинути)</w:t>
      </w:r>
    </w:p>
    <w:p w:rsidR="00247BFD" w:rsidRDefault="00247BFD" w:rsidP="00A931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Куди забрела царівна в лісі? (до терема семи богатирів)</w:t>
      </w:r>
    </w:p>
    <w:p w:rsidR="00247BFD" w:rsidRDefault="00247BFD" w:rsidP="00A931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Як поставилися до гості  семеро богатирів? (</w:t>
      </w:r>
      <w:r w:rsidR="00CE21C8">
        <w:rPr>
          <w:rFonts w:ascii="Times New Roman" w:hAnsi="Times New Roman" w:cs="Times New Roman"/>
          <w:sz w:val="28"/>
          <w:szCs w:val="28"/>
          <w:lang w:val="uk-UA"/>
        </w:rPr>
        <w:t>привітно, залишили жити у себе)</w:t>
      </w:r>
    </w:p>
    <w:p w:rsidR="00CE21C8" w:rsidRDefault="00CE21C8" w:rsidP="00A931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Чому царівна відмовилася стати дружиною одного з богатирів? (бо кохала Єлисея)</w:t>
      </w:r>
    </w:p>
    <w:p w:rsidR="00CE21C8" w:rsidRDefault="00CE21C8" w:rsidP="00A931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Чому пес гавкав на черницю, що прийшла до царівни? (бо то була цариця)</w:t>
      </w:r>
    </w:p>
    <w:p w:rsidR="00CE21C8" w:rsidRDefault="00CE21C8" w:rsidP="00A931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Що дала черниця дівчині?(яблуко)</w:t>
      </w:r>
    </w:p>
    <w:p w:rsidR="00CE21C8" w:rsidRDefault="00CE21C8" w:rsidP="00A931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Скільки часу богатирі  чекали  пробудження дівчини? (три дні)</w:t>
      </w:r>
    </w:p>
    <w:p w:rsidR="00CE21C8" w:rsidRDefault="00CE21C8" w:rsidP="00A931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Хто допоміг Єлисею знайти царівну? (вітер)</w:t>
      </w:r>
    </w:p>
    <w:p w:rsidR="00CE21C8" w:rsidRDefault="00CE21C8" w:rsidP="00A931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Чому померла зла цариця? (від люті через те , що царівна повернулась).</w:t>
      </w:r>
    </w:p>
    <w:p w:rsidR="00CE21C8" w:rsidRDefault="00CE21C8" w:rsidP="00A931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21C8" w:rsidRDefault="00CE21C8" w:rsidP="00CE21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«Встав</w:t>
      </w:r>
      <w:r w:rsidRPr="00CE2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пропущені слова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E21C8" w:rsidRPr="00CE21C8" w:rsidRDefault="00CE21C8" w:rsidP="00CE21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І</w:t>
      </w:r>
    </w:p>
    <w:p w:rsidR="00CE21C8" w:rsidRPr="00CE21C8" w:rsidRDefault="009B6B72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 путь-дорогу ____</w:t>
      </w:r>
      <w:r w:rsidR="00CE21C8" w:rsidRPr="00CE21C8">
        <w:rPr>
          <w:rFonts w:ascii="Times New Roman" w:hAnsi="Times New Roman" w:cs="Times New Roman"/>
          <w:sz w:val="28"/>
          <w:szCs w:val="28"/>
          <w:lang w:val="uk-UA"/>
        </w:rPr>
        <w:t xml:space="preserve"> зібрався,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Із ріднею попрощався,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І цариця край вікна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Сіла ждать його сумна.</w:t>
      </w:r>
      <w:r w:rsidR="009B6B72">
        <w:rPr>
          <w:rFonts w:ascii="Times New Roman" w:hAnsi="Times New Roman" w:cs="Times New Roman"/>
          <w:sz w:val="28"/>
          <w:szCs w:val="28"/>
          <w:lang w:val="uk-UA"/>
        </w:rPr>
        <w:t>(цар)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2. А як свят-вечір настав,</w:t>
      </w:r>
    </w:p>
    <w:p w:rsidR="00CE21C8" w:rsidRPr="00CE21C8" w:rsidRDefault="009B6B72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 _____</w:t>
      </w:r>
      <w:r w:rsidR="00CE21C8" w:rsidRPr="00CE21C8">
        <w:rPr>
          <w:rFonts w:ascii="Times New Roman" w:hAnsi="Times New Roman" w:cs="Times New Roman"/>
          <w:sz w:val="28"/>
          <w:szCs w:val="28"/>
          <w:lang w:val="uk-UA"/>
        </w:rPr>
        <w:t xml:space="preserve"> цариці дав.</w:t>
      </w:r>
      <w:r>
        <w:rPr>
          <w:rFonts w:ascii="Times New Roman" w:hAnsi="Times New Roman" w:cs="Times New Roman"/>
          <w:sz w:val="28"/>
          <w:szCs w:val="28"/>
          <w:lang w:val="uk-UA"/>
        </w:rPr>
        <w:t>(дочку)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3. Рано-вранці гість бажаний,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День і ніч так довго жданий,</w:t>
      </w:r>
    </w:p>
    <w:p w:rsidR="00CE21C8" w:rsidRPr="00CE21C8" w:rsidRDefault="009B6B72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Повернувся _____</w:t>
      </w:r>
      <w:r w:rsidR="00CE21C8" w:rsidRPr="00CE21C8">
        <w:rPr>
          <w:rFonts w:ascii="Times New Roman" w:hAnsi="Times New Roman" w:cs="Times New Roman"/>
          <w:sz w:val="28"/>
          <w:szCs w:val="28"/>
          <w:lang w:val="uk-UA"/>
        </w:rPr>
        <w:t>назад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І заходить до палат.</w:t>
      </w:r>
      <w:r w:rsidR="009B6B72">
        <w:rPr>
          <w:rFonts w:ascii="Times New Roman" w:hAnsi="Times New Roman" w:cs="Times New Roman"/>
          <w:sz w:val="28"/>
          <w:szCs w:val="28"/>
          <w:lang w:val="uk-UA"/>
        </w:rPr>
        <w:t>(цар)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4. А вона лиш позирнула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Та важкесенько зітхнула –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Потьмаривсь од щастя світ</w:t>
      </w:r>
    </w:p>
    <w:p w:rsidR="00CE21C8" w:rsidRPr="00CE21C8" w:rsidRDefault="009B6B72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_____</w:t>
      </w:r>
      <w:r w:rsidR="00CE21C8" w:rsidRPr="00CE21C8">
        <w:rPr>
          <w:rFonts w:ascii="Times New Roman" w:hAnsi="Times New Roman" w:cs="Times New Roman"/>
          <w:sz w:val="28"/>
          <w:szCs w:val="28"/>
          <w:lang w:val="uk-UA"/>
        </w:rPr>
        <w:t xml:space="preserve"> до обід.</w:t>
      </w:r>
      <w:r>
        <w:rPr>
          <w:rFonts w:ascii="Times New Roman" w:hAnsi="Times New Roman" w:cs="Times New Roman"/>
          <w:sz w:val="28"/>
          <w:szCs w:val="28"/>
          <w:lang w:val="uk-UA"/>
        </w:rPr>
        <w:t>(померла)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5. В неї придане було:</w:t>
      </w:r>
    </w:p>
    <w:p w:rsidR="00CE21C8" w:rsidRPr="00CE21C8" w:rsidRDefault="009B6B72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CE21C8" w:rsidRPr="00CE21C8">
        <w:rPr>
          <w:rFonts w:ascii="Times New Roman" w:hAnsi="Times New Roman" w:cs="Times New Roman"/>
          <w:sz w:val="28"/>
          <w:szCs w:val="28"/>
          <w:lang w:val="uk-UA"/>
        </w:rPr>
        <w:t>, чудесне скло…</w:t>
      </w:r>
      <w:r>
        <w:rPr>
          <w:rFonts w:ascii="Times New Roman" w:hAnsi="Times New Roman" w:cs="Times New Roman"/>
          <w:sz w:val="28"/>
          <w:szCs w:val="28"/>
          <w:lang w:val="uk-UA"/>
        </w:rPr>
        <w:t>(дзеркальце)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6. «Ти, царице, повсякчас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За людей усіх миліша,</w:t>
      </w:r>
    </w:p>
    <w:p w:rsidR="00CE21C8" w:rsidRPr="00CE21C8" w:rsidRDefault="009B6B72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рум’яніша й ______</w:t>
      </w:r>
      <w:r w:rsidR="00CE21C8" w:rsidRPr="00CE21C8">
        <w:rPr>
          <w:rFonts w:ascii="Times New Roman" w:hAnsi="Times New Roman" w:cs="Times New Roman"/>
          <w:sz w:val="28"/>
          <w:szCs w:val="28"/>
          <w:lang w:val="uk-UA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>(біліша)</w:t>
      </w:r>
    </w:p>
    <w:p w:rsidR="00CE21C8" w:rsidRPr="00CE21C8" w:rsidRDefault="009B6B72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Та ______</w:t>
      </w:r>
      <w:r w:rsidR="00CE21C8" w:rsidRPr="00CE21C8">
        <w:rPr>
          <w:rFonts w:ascii="Times New Roman" w:hAnsi="Times New Roman" w:cs="Times New Roman"/>
          <w:sz w:val="28"/>
          <w:szCs w:val="28"/>
          <w:lang w:val="uk-UA"/>
        </w:rPr>
        <w:t xml:space="preserve"> молодая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Теж тим часом розцвітає.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Потихеньку підросла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І, мов квітка, розцвіла.</w:t>
      </w:r>
      <w:r w:rsidR="009B6B72">
        <w:rPr>
          <w:rFonts w:ascii="Times New Roman" w:hAnsi="Times New Roman" w:cs="Times New Roman"/>
          <w:sz w:val="28"/>
          <w:szCs w:val="28"/>
          <w:lang w:val="uk-UA"/>
        </w:rPr>
        <w:t>(царівна)</w:t>
      </w:r>
    </w:p>
    <w:p w:rsidR="00CE21C8" w:rsidRPr="00CE21C8" w:rsidRDefault="009B6B72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Королевич _______</w:t>
      </w:r>
      <w:r w:rsidR="00CE21C8" w:rsidRPr="00CE21C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Помолившись добре Богу,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Виряджається в дорогу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Наречену врятувать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І дружиною назвать.</w:t>
      </w:r>
      <w:r w:rsidR="009B6B72">
        <w:rPr>
          <w:rFonts w:ascii="Times New Roman" w:hAnsi="Times New Roman" w:cs="Times New Roman"/>
          <w:sz w:val="28"/>
          <w:szCs w:val="28"/>
          <w:lang w:val="uk-UA"/>
        </w:rPr>
        <w:t>(Єлисей)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9. А царівна молодая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lastRenderedPageBreak/>
        <w:t>В лісі темному блукає,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Далі й далі в нетрі йшла</w:t>
      </w:r>
    </w:p>
    <w:p w:rsidR="00CE21C8" w:rsidRPr="00CE21C8" w:rsidRDefault="009B6B72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 ______</w:t>
      </w:r>
      <w:r w:rsidR="00CE21C8" w:rsidRPr="00CE21C8">
        <w:rPr>
          <w:rFonts w:ascii="Times New Roman" w:hAnsi="Times New Roman" w:cs="Times New Roman"/>
          <w:sz w:val="28"/>
          <w:szCs w:val="28"/>
          <w:lang w:val="uk-UA"/>
        </w:rPr>
        <w:t xml:space="preserve"> набрела.</w:t>
      </w:r>
      <w:r>
        <w:rPr>
          <w:rFonts w:ascii="Times New Roman" w:hAnsi="Times New Roman" w:cs="Times New Roman"/>
          <w:sz w:val="28"/>
          <w:szCs w:val="28"/>
          <w:lang w:val="uk-UA"/>
        </w:rPr>
        <w:t>(терем)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10. От і вечір. В тиші сонній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Тут почувся тупіт коней,</w:t>
      </w:r>
    </w:p>
    <w:p w:rsidR="00CE21C8" w:rsidRPr="00CE21C8" w:rsidRDefault="009B6B72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Входять сім _______</w:t>
      </w:r>
      <w:r w:rsidR="00CE21C8" w:rsidRPr="00CE21C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Сім рум’яних молодців.</w:t>
      </w:r>
      <w:r w:rsidR="009B6B72">
        <w:rPr>
          <w:rFonts w:ascii="Times New Roman" w:hAnsi="Times New Roman" w:cs="Times New Roman"/>
          <w:sz w:val="28"/>
          <w:szCs w:val="28"/>
          <w:lang w:val="uk-UA"/>
        </w:rPr>
        <w:t>(богатирів)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11. Коли хлопець молодий,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Будеш брат нам дорогий.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Коли красная дівиця,</w:t>
      </w:r>
    </w:p>
    <w:p w:rsidR="00CE21C8" w:rsidRPr="00CE21C8" w:rsidRDefault="009B6B72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 улюблена _______</w:t>
      </w:r>
      <w:r w:rsidR="00CE21C8" w:rsidRPr="00CE21C8">
        <w:rPr>
          <w:rFonts w:ascii="Times New Roman" w:hAnsi="Times New Roman" w:cs="Times New Roman"/>
          <w:sz w:val="28"/>
          <w:szCs w:val="28"/>
          <w:lang w:val="uk-UA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>(сестриця)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12. . Каже ____: «За рікою,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За струмистою водою,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Є високая гора,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В ній глибокая нора…</w:t>
      </w:r>
      <w:r w:rsidR="009B6B72">
        <w:rPr>
          <w:rFonts w:ascii="Times New Roman" w:hAnsi="Times New Roman" w:cs="Times New Roman"/>
          <w:sz w:val="28"/>
          <w:szCs w:val="28"/>
          <w:lang w:val="uk-UA"/>
        </w:rPr>
        <w:t>(вітер)</w:t>
      </w:r>
    </w:p>
    <w:p w:rsidR="00CE21C8" w:rsidRPr="003074BE" w:rsidRDefault="003074BE" w:rsidP="003074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74BE">
        <w:rPr>
          <w:rFonts w:ascii="Times New Roman" w:hAnsi="Times New Roman" w:cs="Times New Roman"/>
          <w:b/>
          <w:sz w:val="28"/>
          <w:szCs w:val="28"/>
          <w:lang w:val="uk-UA"/>
        </w:rPr>
        <w:t>Варіант  2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1. _____ журився безутішно.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Та як бути? – й він був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грішний.</w:t>
      </w:r>
      <w:r w:rsidR="003074BE">
        <w:rPr>
          <w:rFonts w:ascii="Times New Roman" w:hAnsi="Times New Roman" w:cs="Times New Roman"/>
          <w:sz w:val="28"/>
          <w:szCs w:val="28"/>
          <w:lang w:val="uk-UA"/>
        </w:rPr>
        <w:t>(цар)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2. «Любе _____, скажи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Та мій сумнів розв’яжи: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Хто на світі наймиліший,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Найгарніший, найбіліший?»</w:t>
      </w:r>
      <w:r w:rsidR="003074BE">
        <w:rPr>
          <w:rFonts w:ascii="Times New Roman" w:hAnsi="Times New Roman" w:cs="Times New Roman"/>
          <w:sz w:val="28"/>
          <w:szCs w:val="28"/>
          <w:lang w:val="uk-UA"/>
        </w:rPr>
        <w:t>(дзеркальце)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3. А воно їй каже так: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«Ти прекрасна, знає всяк,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Та _____ ще миліша,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Ще рум’яніша й біліша».</w:t>
      </w:r>
      <w:r w:rsidR="003074BE">
        <w:rPr>
          <w:rFonts w:ascii="Times New Roman" w:hAnsi="Times New Roman" w:cs="Times New Roman"/>
          <w:sz w:val="28"/>
          <w:szCs w:val="28"/>
          <w:lang w:val="uk-UA"/>
        </w:rPr>
        <w:t>(царівна)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4. Всюди чутка залунала,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Що _____ в царя пропала.</w:t>
      </w:r>
      <w:r w:rsidR="003074BE">
        <w:rPr>
          <w:rFonts w:ascii="Times New Roman" w:hAnsi="Times New Roman" w:cs="Times New Roman"/>
          <w:sz w:val="28"/>
          <w:szCs w:val="28"/>
          <w:lang w:val="uk-UA"/>
        </w:rPr>
        <w:t>(дочка)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5.  День за днем іде, минає,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lastRenderedPageBreak/>
        <w:t>А царівна молодая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Все живе серед лісів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У семи _____.</w:t>
      </w:r>
      <w:r w:rsidR="003074BE">
        <w:rPr>
          <w:rFonts w:ascii="Times New Roman" w:hAnsi="Times New Roman" w:cs="Times New Roman"/>
          <w:sz w:val="28"/>
          <w:szCs w:val="28"/>
          <w:lang w:val="uk-UA"/>
        </w:rPr>
        <w:t>(богатирів)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6. Кожен кожному з вас рівний,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Та є суджений в царівни!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Наречений любий цей –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Королевич _____».</w:t>
      </w:r>
      <w:r w:rsidR="003074BE">
        <w:rPr>
          <w:rFonts w:ascii="Times New Roman" w:hAnsi="Times New Roman" w:cs="Times New Roman"/>
          <w:sz w:val="28"/>
          <w:szCs w:val="28"/>
          <w:lang w:val="uk-UA"/>
        </w:rPr>
        <w:t>(Єлисей)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7. Та лиш з ґаночку зійшла –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Пес до неї – гавка, злиться,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Не пускає до ____.</w:t>
      </w:r>
      <w:r w:rsidR="003074BE">
        <w:rPr>
          <w:rFonts w:ascii="Times New Roman" w:hAnsi="Times New Roman" w:cs="Times New Roman"/>
          <w:sz w:val="28"/>
          <w:szCs w:val="28"/>
          <w:lang w:val="uk-UA"/>
        </w:rPr>
        <w:t>(черниці)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8. Бог тебе благослови!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От за це тобі, лови!»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І на ґанок соковите,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Наливне та духовите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Гарне ____ летить.</w:t>
      </w:r>
      <w:r w:rsidR="003074BE">
        <w:rPr>
          <w:rFonts w:ascii="Times New Roman" w:hAnsi="Times New Roman" w:cs="Times New Roman"/>
          <w:sz w:val="28"/>
          <w:szCs w:val="28"/>
          <w:lang w:val="uk-UA"/>
        </w:rPr>
        <w:t>(яблучко)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9. І з плачем, в великім жалю,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В домовину із ____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Тіло мертвої сестри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Тут кладуть богатирі.</w:t>
      </w:r>
      <w:r w:rsidR="003074BE">
        <w:rPr>
          <w:rFonts w:ascii="Times New Roman" w:hAnsi="Times New Roman" w:cs="Times New Roman"/>
          <w:sz w:val="28"/>
          <w:szCs w:val="28"/>
          <w:lang w:val="uk-UA"/>
        </w:rPr>
        <w:t>(кришталю)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10. Ясне ____ відказало: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«Ні, царівни не стрічало.</w:t>
      </w:r>
      <w:r w:rsidR="003074BE">
        <w:rPr>
          <w:rFonts w:ascii="Times New Roman" w:hAnsi="Times New Roman" w:cs="Times New Roman"/>
          <w:sz w:val="28"/>
          <w:szCs w:val="28"/>
          <w:lang w:val="uk-UA"/>
        </w:rPr>
        <w:t>(сонце)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11. «____, гордий володар!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Ти ганяєш зграї хмар,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Ти хвилюєш синє море,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Всюди вієш на просторі…</w:t>
      </w:r>
      <w:r w:rsidR="003074BE">
        <w:rPr>
          <w:rFonts w:ascii="Times New Roman" w:hAnsi="Times New Roman" w:cs="Times New Roman"/>
          <w:sz w:val="28"/>
          <w:szCs w:val="28"/>
          <w:lang w:val="uk-UA"/>
        </w:rPr>
        <w:t>(вітре)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12. В двері миттю похопилась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І з царівною зустрілась –</w:t>
      </w:r>
    </w:p>
    <w:p w:rsidR="00CE21C8" w:rsidRP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І від люті в той же час</w:t>
      </w:r>
    </w:p>
    <w:p w:rsidR="00CE21C8" w:rsidRDefault="00CE21C8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21C8">
        <w:rPr>
          <w:rFonts w:ascii="Times New Roman" w:hAnsi="Times New Roman" w:cs="Times New Roman"/>
          <w:sz w:val="28"/>
          <w:szCs w:val="28"/>
          <w:lang w:val="uk-UA"/>
        </w:rPr>
        <w:t>Лиходійка ____ враз.</w:t>
      </w:r>
      <w:r w:rsidR="003074BE">
        <w:rPr>
          <w:rFonts w:ascii="Times New Roman" w:hAnsi="Times New Roman" w:cs="Times New Roman"/>
          <w:sz w:val="28"/>
          <w:szCs w:val="28"/>
          <w:lang w:val="uk-UA"/>
        </w:rPr>
        <w:t>(вмерла)</w:t>
      </w:r>
    </w:p>
    <w:p w:rsidR="00E4403A" w:rsidRDefault="00E4403A" w:rsidP="00CE21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403A" w:rsidRDefault="00E4403A" w:rsidP="00E4403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>Розділ «ДИВА  ПОВСЯКДЕННОГО  ЖИТТЯ</w:t>
      </w:r>
      <w:r w:rsidRPr="009655C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</w:p>
    <w:p w:rsidR="00E4403A" w:rsidRDefault="00E4403A" w:rsidP="00E4403A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 xml:space="preserve">Ганс Крістіан </w:t>
      </w:r>
      <w:r w:rsidRPr="00E4403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Андерсен  «Соловейко»</w:t>
      </w:r>
    </w:p>
    <w:p w:rsidR="00E4403A" w:rsidRDefault="00E4403A" w:rsidP="00E440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Експрес</w:t>
      </w:r>
      <w:r w:rsidRPr="00E4403A">
        <w:rPr>
          <w:rFonts w:ascii="Times New Roman" w:hAnsi="Times New Roman" w:cs="Times New Roman"/>
          <w:b/>
          <w:sz w:val="28"/>
          <w:szCs w:val="28"/>
          <w:lang w:val="uk-UA"/>
        </w:rPr>
        <w:t>-диктант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4403A" w:rsidRDefault="0061101F" w:rsidP="00611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101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У якій країні відбуваються події казки? (Китай)</w:t>
      </w:r>
    </w:p>
    <w:p w:rsidR="0061101F" w:rsidRDefault="0061101F" w:rsidP="00611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Що було найкращим у саду імператора?(спів солов</w:t>
      </w:r>
      <w:r w:rsidRPr="0061101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я)</w:t>
      </w:r>
    </w:p>
    <w:p w:rsidR="0061101F" w:rsidRDefault="0061101F" w:rsidP="00611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Хто відвів камергера до солов</w:t>
      </w:r>
      <w:r w:rsidRPr="0061101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я? (бідна дівчинка-куховарка)</w:t>
      </w:r>
    </w:p>
    <w:p w:rsidR="0061101F" w:rsidRDefault="0061101F" w:rsidP="00611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Яке враження справив спів соловейка на імператора?(він заплакав)</w:t>
      </w:r>
    </w:p>
    <w:p w:rsidR="0061101F" w:rsidRDefault="0061101F" w:rsidP="00611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Як імператор хотів винагородити соловейка за спів? (хотів повісити йому на шию золотий черевик)</w:t>
      </w:r>
    </w:p>
    <w:p w:rsidR="0061101F" w:rsidRDefault="0061101F" w:rsidP="00611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Який  подарунок  принесли одного разу імператору?(штучного солов</w:t>
      </w:r>
      <w:r w:rsidRPr="0061101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я)</w:t>
      </w:r>
    </w:p>
    <w:p w:rsidR="0061101F" w:rsidRDefault="0061101F" w:rsidP="00611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Що відповідав імператорський камергер усім, хто був нижче від нього рангом? (п)</w:t>
      </w:r>
    </w:p>
    <w:p w:rsidR="0061101F" w:rsidRDefault="0061101F" w:rsidP="00611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Як вчинив імператор з живим солов</w:t>
      </w:r>
      <w:r w:rsidRPr="0061101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єм, коли у нього з</w:t>
      </w:r>
      <w:r w:rsidRPr="0061101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явився штучний?(оголосив його вигнаним з держави)</w:t>
      </w:r>
    </w:p>
    <w:p w:rsidR="0061101F" w:rsidRDefault="0061101F" w:rsidP="00611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Хто врятував імператора від смерті? (живий соловейко)</w:t>
      </w:r>
    </w:p>
    <w:p w:rsidR="0061101F" w:rsidRDefault="0061101F" w:rsidP="00611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F52CC0">
        <w:rPr>
          <w:rFonts w:ascii="Times New Roman" w:hAnsi="Times New Roman" w:cs="Times New Roman"/>
          <w:sz w:val="28"/>
          <w:szCs w:val="28"/>
          <w:lang w:val="uk-UA"/>
        </w:rPr>
        <w:t>Що пообіцяв імператор соловейкові, щоб той прилітав до його вікна та співав? (нікому про нього не розповідати)</w:t>
      </w:r>
    </w:p>
    <w:p w:rsidR="00F52CC0" w:rsidRDefault="00F52CC0" w:rsidP="00611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Яким на вигляд був справжній соловей? (маленький, сірий, скромний)</w:t>
      </w:r>
    </w:p>
    <w:p w:rsidR="00F52CC0" w:rsidRDefault="00F52CC0" w:rsidP="00611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Яким на вигляд був штучний соловей? (як браслет  чи брошка: весь обсипаний діамантами, рубінами та сапфірами)</w:t>
      </w:r>
    </w:p>
    <w:p w:rsidR="00F52CC0" w:rsidRDefault="00F52CC0" w:rsidP="00611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2CC0" w:rsidRDefault="00F52CC0" w:rsidP="00F52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CC0">
        <w:rPr>
          <w:rFonts w:ascii="Times New Roman" w:hAnsi="Times New Roman" w:cs="Times New Roman"/>
          <w:b/>
          <w:sz w:val="28"/>
          <w:szCs w:val="28"/>
          <w:lang w:val="uk-UA"/>
        </w:rPr>
        <w:t>Диктант «Так чи ні»</w:t>
      </w:r>
    </w:p>
    <w:p w:rsidR="00F52CC0" w:rsidRDefault="00F52CC0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2CC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Дія казки відбувається  у Франції.(ні)</w:t>
      </w:r>
    </w:p>
    <w:p w:rsidR="00F52CC0" w:rsidRDefault="00F52CC0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Сад імператора був маленький та затишний.(ні)</w:t>
      </w:r>
    </w:p>
    <w:p w:rsidR="00F52CC0" w:rsidRDefault="00F52CC0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Садівник імператора не знав, де закінчується  сад.(так)</w:t>
      </w:r>
    </w:p>
    <w:p w:rsidR="00F52CC0" w:rsidRDefault="00F52CC0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Найкращим з того, щ</w:t>
      </w:r>
      <w:r w:rsidR="00566961">
        <w:rPr>
          <w:rFonts w:ascii="Times New Roman" w:hAnsi="Times New Roman" w:cs="Times New Roman"/>
          <w:sz w:val="28"/>
          <w:szCs w:val="28"/>
          <w:lang w:val="uk-UA"/>
        </w:rPr>
        <w:t>о було в імператорському саду, вважали квіти з дзвіночками.(ні)</w:t>
      </w:r>
    </w:p>
    <w:p w:rsidR="00566961" w:rsidRDefault="00566961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Імператор довідався про солов</w:t>
      </w:r>
      <w:r w:rsidRPr="0056696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що живе у його саду, з книжки.(так)</w:t>
      </w:r>
    </w:p>
    <w:p w:rsidR="00566961" w:rsidRDefault="00566961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Соловейко одразу погодився заспівати імператору  та полетів до палацу.(так)</w:t>
      </w:r>
    </w:p>
    <w:p w:rsidR="00566961" w:rsidRDefault="00566961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7. Імператор вирішив нагородити солов</w:t>
      </w:r>
      <w:r w:rsidRPr="0056696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за спів своїм золотим черевиком.(так)</w:t>
      </w:r>
    </w:p>
    <w:p w:rsidR="00566961" w:rsidRDefault="00566961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Соловейкові було дуже добре жити в золотій клітці в палаці.(ні)</w:t>
      </w:r>
    </w:p>
    <w:p w:rsidR="00566961" w:rsidRDefault="00566961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Штучний соловей знав набагато більше мелодій, ніж живий.(ні)</w:t>
      </w:r>
    </w:p>
    <w:p w:rsidR="00566961" w:rsidRDefault="00566961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Штучний соловей був увесь обсипаний діамантами, рубінами та сапфірами.(так)</w:t>
      </w:r>
    </w:p>
    <w:p w:rsidR="00566961" w:rsidRDefault="00566961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Вигнаний з держави соловейко зрадів, коли довідався , що імператор захворів.(ні)</w:t>
      </w:r>
    </w:p>
    <w:p w:rsidR="00566961" w:rsidRDefault="00566961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Соловейко погодився щовечора прилітати до палацу , якщо імператор нікому про нього не розказуватиме.(так)</w:t>
      </w:r>
    </w:p>
    <w:p w:rsidR="009814CE" w:rsidRDefault="009814CE" w:rsidP="009814CE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9814CE" w:rsidRDefault="009814CE" w:rsidP="009814CE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Розділ «МАЕСТРО  ВИТОНЧЕНИХ   КАЗОК</w:t>
      </w:r>
      <w:r w:rsidRPr="009655C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</w:p>
    <w:p w:rsidR="009814CE" w:rsidRDefault="009814CE" w:rsidP="009814CE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Оскар  Уайльд  «Хлопчик-зірка</w:t>
      </w:r>
      <w:r w:rsidRPr="00E4403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»</w:t>
      </w:r>
    </w:p>
    <w:p w:rsidR="009814CE" w:rsidRDefault="009814CE" w:rsidP="009814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4E">
        <w:rPr>
          <w:rFonts w:ascii="Times New Roman" w:hAnsi="Times New Roman" w:cs="Times New Roman"/>
          <w:b/>
          <w:sz w:val="28"/>
          <w:szCs w:val="28"/>
          <w:lang w:val="uk-UA"/>
        </w:rPr>
        <w:t>Диктант «Про</w:t>
      </w:r>
      <w:r w:rsidR="0085354E" w:rsidRPr="0085354E">
        <w:rPr>
          <w:rFonts w:ascii="Times New Roman" w:hAnsi="Times New Roman" w:cs="Times New Roman"/>
          <w:b/>
          <w:sz w:val="28"/>
          <w:szCs w:val="28"/>
          <w:lang w:val="uk-UA"/>
        </w:rPr>
        <w:t>довж   речення</w:t>
      </w:r>
      <w:r w:rsidRPr="0085354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5354E" w:rsidRPr="0085354E" w:rsidRDefault="0085354E" w:rsidP="008535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354E">
        <w:rPr>
          <w:rFonts w:ascii="Times New Roman" w:hAnsi="Times New Roman" w:cs="Times New Roman"/>
          <w:sz w:val="28"/>
          <w:szCs w:val="28"/>
          <w:lang w:val="uk-UA"/>
        </w:rPr>
        <w:t>1. Коли лісоруби підійшли до гірського водоспаду, то побачили, що він нерухомо завис, бо його поцілувала…(Крижана королева).</w:t>
      </w:r>
    </w:p>
    <w:p w:rsidR="0085354E" w:rsidRDefault="0085354E" w:rsidP="008535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 складках плаща лісоруби не знайшли ні золота, ні срібла, ні взагалі будь-якого скарбу, а тільки…(мале дитинча).</w:t>
      </w:r>
    </w:p>
    <w:p w:rsidR="0085354E" w:rsidRDefault="0085354E" w:rsidP="008535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Дітьми Лісоруба і іншими сільськими дітьми Хлопчик-зірка гордував, бо вони, мовляв, низького походження, а він шляхетного роду, адже походить від…(зірки).</w:t>
      </w:r>
    </w:p>
    <w:p w:rsidR="0085354E" w:rsidRDefault="0085354E" w:rsidP="008535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Обличчям він став схожий на жабу, а тіло його вкрилось лускою, як у …(гадюки).</w:t>
      </w:r>
    </w:p>
    <w:p w:rsidR="0085354E" w:rsidRDefault="0085354E" w:rsidP="008535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Прибігши на крик, Хлопчик-зірка побачив мале Зайченя, яке …(потрапило у пастку).</w:t>
      </w:r>
    </w:p>
    <w:p w:rsidR="0085354E" w:rsidRDefault="0085354E" w:rsidP="008535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Надвечір Хлопчик –зірка сів на землю й заплакав, і коли він плакав, прибігло до нього…(Зайченя).</w:t>
      </w:r>
    </w:p>
    <w:p w:rsidR="0085354E" w:rsidRDefault="0085354E" w:rsidP="008535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Хлопчик –зірка у дуплі великого дуба побачив…(монету з білого золота).</w:t>
      </w:r>
    </w:p>
    <w:p w:rsidR="0085354E" w:rsidRDefault="0085354E" w:rsidP="008535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8276F9">
        <w:rPr>
          <w:rFonts w:ascii="Times New Roman" w:hAnsi="Times New Roman" w:cs="Times New Roman"/>
          <w:sz w:val="28"/>
          <w:szCs w:val="28"/>
          <w:lang w:val="uk-UA"/>
        </w:rPr>
        <w:t>Хлопчик-зірка зайшов у печеру і в найдальшому її кутку побачив…(монету з червоного золота).</w:t>
      </w:r>
    </w:p>
    <w:p w:rsidR="008276F9" w:rsidRDefault="008276F9" w:rsidP="008535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9. Навколо Хлопчика-зірки зібралося так багато люду, що він заблукав і прийшов на широку площу, де стояв…(королівський палац).</w:t>
      </w:r>
    </w:p>
    <w:p w:rsidR="008276F9" w:rsidRDefault="008276F9" w:rsidP="008535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Хлопчик-зірка відповів священнослужителям та вельможам: «Я не гідний бути вашим королем, бо я…(зрікся матері, що породила мене)».</w:t>
      </w:r>
    </w:p>
    <w:p w:rsidR="008276F9" w:rsidRDefault="008276F9" w:rsidP="008535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Серед людей , що товпились навколо сторожі, Хлопчик-зірка побачив…(жебрачку, що була його матір</w:t>
      </w:r>
      <w:r w:rsidRPr="008276F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ю, і прокаженого, якому він віддав монети).</w:t>
      </w:r>
    </w:p>
    <w:p w:rsidR="008276F9" w:rsidRDefault="008276F9" w:rsidP="008535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Прокажений поклав руку Хлопчикові-зірці на голову і сказав: «Устань!»  І він підвівся, глянув – о диво з див! Перед ним були…(Король і Королева).</w:t>
      </w:r>
    </w:p>
    <w:p w:rsidR="008276F9" w:rsidRDefault="008276F9" w:rsidP="008535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76F9" w:rsidRDefault="008276F9" w:rsidP="0085354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2B18" w:rsidRDefault="00292B18" w:rsidP="00292B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54E">
        <w:rPr>
          <w:rFonts w:ascii="Times New Roman" w:hAnsi="Times New Roman" w:cs="Times New Roman"/>
          <w:b/>
          <w:sz w:val="28"/>
          <w:szCs w:val="28"/>
          <w:lang w:val="uk-UA"/>
        </w:rPr>
        <w:t>Диктант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Упізнай  героя за реплікою</w:t>
      </w:r>
      <w:r w:rsidRPr="0085354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92B18" w:rsidRDefault="00292B18" w:rsidP="00292B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B18">
        <w:rPr>
          <w:rFonts w:ascii="Times New Roman" w:hAnsi="Times New Roman" w:cs="Times New Roman"/>
          <w:sz w:val="28"/>
          <w:szCs w:val="28"/>
          <w:lang w:val="uk-UA"/>
        </w:rPr>
        <w:t>1. «То правда, що не син, але ж я тебе пожалів, коли знайшов у лісі»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17669">
        <w:rPr>
          <w:rFonts w:ascii="Times New Roman" w:hAnsi="Times New Roman" w:cs="Times New Roman"/>
          <w:sz w:val="28"/>
          <w:szCs w:val="28"/>
          <w:lang w:val="uk-UA"/>
        </w:rPr>
        <w:t>(Л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>ісоруб)</w:t>
      </w:r>
    </w:p>
    <w:p w:rsidR="00292B18" w:rsidRDefault="00292B18" w:rsidP="00292B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«Чи не було в нього часом на шиї бурштинового намиста? І чи не був він закутаний у золотий плащ із вигаптуваними по ньому зірками?»</w:t>
      </w:r>
      <w:r w:rsidR="00717669">
        <w:rPr>
          <w:rFonts w:ascii="Times New Roman" w:hAnsi="Times New Roman" w:cs="Times New Roman"/>
          <w:sz w:val="28"/>
          <w:szCs w:val="28"/>
          <w:lang w:val="uk-UA"/>
        </w:rPr>
        <w:t xml:space="preserve"> (Ж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>ебрачка)</w:t>
      </w:r>
    </w:p>
    <w:p w:rsidR="00701937" w:rsidRDefault="00292B18" w:rsidP="00292B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«На тебе навіть бридко глянути і я радше поцілую гадюку чи жабу-ропуху, ніж тебе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>.(Хлопчик-зірка)</w:t>
      </w:r>
    </w:p>
    <w:p w:rsidR="00292B18" w:rsidRDefault="00292B18" w:rsidP="00292B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«Ти виколов мені очі. Як же я можу бачити?»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 xml:space="preserve"> (Кріт)</w:t>
      </w:r>
    </w:p>
    <w:p w:rsidR="00292B18" w:rsidRDefault="00292B18" w:rsidP="00292B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«Як же я можу літати, коли ти заради втіхи попідрізав мені крила?»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(пташка 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 xml:space="preserve"> Коноплянка)</w:t>
      </w:r>
    </w:p>
    <w:p w:rsidR="00292B18" w:rsidRDefault="00292B18" w:rsidP="00292B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«Ти вбив мою матір. Шукаєш свою, щоб і її вбити?»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 xml:space="preserve"> (Білочка)</w:t>
      </w:r>
    </w:p>
    <w:p w:rsidR="00292B18" w:rsidRDefault="00292B18" w:rsidP="00292B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«Іди за мною, і я заведу тебе туди, </w:t>
      </w:r>
      <w:r w:rsidR="0088716F">
        <w:rPr>
          <w:rFonts w:ascii="Times New Roman" w:hAnsi="Times New Roman" w:cs="Times New Roman"/>
          <w:sz w:val="28"/>
          <w:szCs w:val="28"/>
          <w:lang w:val="uk-UA"/>
        </w:rPr>
        <w:t>куди тобі треба, бо я знаю, де захована ця монета і навіщо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 xml:space="preserve"> (Зайченя)</w:t>
      </w:r>
    </w:p>
    <w:p w:rsidR="0088716F" w:rsidRDefault="0088716F" w:rsidP="00292B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«Дай мені монетку, а то я помру з голоду. Адже мене вигнали з міста і ніхто не змилується наді мною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 xml:space="preserve"> (Прокажений)</w:t>
      </w:r>
    </w:p>
    <w:p w:rsidR="0088716F" w:rsidRDefault="0088716F" w:rsidP="00292B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«Якщо сьогодні не принесеш мені монети з жовтого золота, то навіки залишишся моїм рабом  і  одержиш  триста  канчуків  по  спин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і»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 xml:space="preserve"> (Чаклун)</w:t>
      </w:r>
    </w:p>
    <w:p w:rsidR="0088716F" w:rsidRDefault="0088716F" w:rsidP="00292B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«Я  не королівський син, а син бідної  жебрачки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 xml:space="preserve"> (Хлопчик-зірка)</w:t>
      </w:r>
    </w:p>
    <w:p w:rsidR="0088716F" w:rsidRPr="0088716F" w:rsidRDefault="0088716F" w:rsidP="008871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11. </w:t>
      </w:r>
      <w:r w:rsidR="00717669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Хіба в нас недостатньо своїх дітей, я ким теж потрібно місце біля вогнища? </w:t>
      </w:r>
      <w:r w:rsidRPr="0088716F">
        <w:rPr>
          <w:rFonts w:ascii="Times New Roman" w:hAnsi="Times New Roman" w:cs="Times New Roman"/>
          <w:sz w:val="28"/>
          <w:szCs w:val="28"/>
          <w:lang w:val="uk-UA"/>
        </w:rPr>
        <w:t xml:space="preserve">І хто знає, чи не принесе це </w:t>
      </w:r>
      <w:r w:rsidR="00717669">
        <w:rPr>
          <w:rFonts w:ascii="Times New Roman" w:hAnsi="Times New Roman" w:cs="Times New Roman"/>
          <w:sz w:val="28"/>
          <w:szCs w:val="28"/>
          <w:lang w:val="uk-UA"/>
        </w:rPr>
        <w:t>нам нещ астя? І я к ми будемо догл</w:t>
      </w:r>
      <w:r w:rsidRPr="0088716F">
        <w:rPr>
          <w:rFonts w:ascii="Times New Roman" w:hAnsi="Times New Roman" w:cs="Times New Roman"/>
          <w:sz w:val="28"/>
          <w:szCs w:val="28"/>
          <w:lang w:val="uk-UA"/>
        </w:rPr>
        <w:t>я­</w:t>
      </w:r>
    </w:p>
    <w:p w:rsidR="0088716F" w:rsidRPr="00292B18" w:rsidRDefault="0088716F" w:rsidP="008871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716F">
        <w:rPr>
          <w:rFonts w:ascii="Times New Roman" w:hAnsi="Times New Roman" w:cs="Times New Roman"/>
          <w:sz w:val="28"/>
          <w:szCs w:val="28"/>
          <w:lang w:val="uk-UA"/>
        </w:rPr>
        <w:t>дати за ним?</w:t>
      </w:r>
      <w:r w:rsidR="00717669">
        <w:rPr>
          <w:rFonts w:ascii="Times New Roman" w:hAnsi="Times New Roman" w:cs="Times New Roman"/>
          <w:sz w:val="28"/>
          <w:szCs w:val="28"/>
          <w:lang w:val="uk-UA"/>
        </w:rPr>
        <w:t>» (Дружина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 xml:space="preserve"> Лісоруба)</w:t>
      </w:r>
    </w:p>
    <w:p w:rsidR="008276F9" w:rsidRDefault="00717669" w:rsidP="0071766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«</w:t>
      </w:r>
      <w:r w:rsidRPr="00717669">
        <w:rPr>
          <w:rFonts w:ascii="Times New Roman" w:hAnsi="Times New Roman" w:cs="Times New Roman"/>
          <w:sz w:val="28"/>
          <w:szCs w:val="28"/>
          <w:lang w:val="uk-UA"/>
        </w:rPr>
        <w:t xml:space="preserve">Ти наш </w:t>
      </w:r>
      <w:r>
        <w:rPr>
          <w:rFonts w:ascii="Times New Roman" w:hAnsi="Times New Roman" w:cs="Times New Roman"/>
          <w:sz w:val="28"/>
          <w:szCs w:val="28"/>
          <w:lang w:val="uk-UA"/>
        </w:rPr>
        <w:t>володар, на якого ми давно чекаємо, син нашого  короля</w:t>
      </w:r>
      <w:r w:rsidR="007019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17669" w:rsidRDefault="00701937" w:rsidP="0071766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(священнослужителі та вельможі)</w:t>
      </w:r>
    </w:p>
    <w:p w:rsidR="00701937" w:rsidRDefault="00701937" w:rsidP="007019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1937">
        <w:rPr>
          <w:rFonts w:ascii="Times New Roman" w:hAnsi="Times New Roman" w:cs="Times New Roman"/>
          <w:b/>
          <w:sz w:val="28"/>
          <w:szCs w:val="28"/>
          <w:lang w:val="uk-UA"/>
        </w:rPr>
        <w:t>Експрес-диктант</w:t>
      </w:r>
    </w:p>
    <w:p w:rsidR="00701937" w:rsidRDefault="00701937" w:rsidP="007019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Що знайшли Лісоруби на місці падіння зірки? (хлопчика)</w:t>
      </w:r>
    </w:p>
    <w:p w:rsidR="00701937" w:rsidRDefault="00701937" w:rsidP="007019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Чому дружина Лісоруба не  зраділа, коли чоловік приніс додому Дитя-зірку? (бо вони своїх дітей не мали чим годувати)</w:t>
      </w:r>
    </w:p>
    <w:p w:rsidR="00701937" w:rsidRDefault="00701937" w:rsidP="007019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Чому Хлопчик-зірка гордував  дітьми Лісоруба і іншими сільськими дітьми? (бо вони були низького походження, а він – дитиною Зірки)</w:t>
      </w:r>
    </w:p>
    <w:p w:rsidR="00701937" w:rsidRDefault="00701937" w:rsidP="007019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Чим відрізнявся Хлопчик-зірка від інших дітей? </w:t>
      </w:r>
      <w:r w:rsidR="00951F3E">
        <w:rPr>
          <w:rFonts w:ascii="Times New Roman" w:hAnsi="Times New Roman" w:cs="Times New Roman"/>
          <w:sz w:val="28"/>
          <w:szCs w:val="28"/>
          <w:lang w:val="uk-UA"/>
        </w:rPr>
        <w:t>(він був білявий, білолиций, блакитноокий, вмів танцювати, співати і грати на сопілці)</w:t>
      </w:r>
    </w:p>
    <w:p w:rsidR="00951F3E" w:rsidRDefault="00951F3E" w:rsidP="007019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Ким виявилася жебрачка, в яку Хлопчик-зірка кидав камінням? (його матір</w:t>
      </w:r>
      <w:r w:rsidRPr="00951F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ю)</w:t>
      </w:r>
    </w:p>
    <w:p w:rsidR="00951F3E" w:rsidRDefault="00951F3E" w:rsidP="007019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Як було покарано Хлопчика-зірку за жорстокість? (він став потворним)</w:t>
      </w:r>
    </w:p>
    <w:p w:rsidR="00951F3E" w:rsidRDefault="00951F3E" w:rsidP="007019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Чому тварини відмовлялися допомагати Хлопчикові-зірці? (бо він колись був жорстокий з ними)</w:t>
      </w:r>
    </w:p>
    <w:p w:rsidR="00951F3E" w:rsidRDefault="00951F3E" w:rsidP="007019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Скільки часу Хлопчик-зірка</w:t>
      </w:r>
      <w:r w:rsidRPr="00951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шукав свою матір? (три роки)</w:t>
      </w:r>
    </w:p>
    <w:p w:rsidR="00951F3E" w:rsidRDefault="00951F3E" w:rsidP="007019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Чому Зайчик допомагав Хлопчикові-зірці? (бо той визволив його з пастки)</w:t>
      </w:r>
    </w:p>
    <w:p w:rsidR="00951F3E" w:rsidRDefault="00951F3E" w:rsidP="007019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Чому Хлопчик-зірка віддав монети прокаженому? (бо пожалів його)</w:t>
      </w:r>
    </w:p>
    <w:p w:rsidR="00951F3E" w:rsidRDefault="00951F3E" w:rsidP="007019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Чому Хлопчик-зірка вважав себе недостойним бути королем? (бо зрікся матері)</w:t>
      </w:r>
    </w:p>
    <w:p w:rsidR="00951F3E" w:rsidRPr="00951F3E" w:rsidRDefault="00951F3E" w:rsidP="0070193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Ким виявилися жебрачка і прокажений? (його батьками- королем  і королевою) </w:t>
      </w:r>
    </w:p>
    <w:p w:rsidR="00D56C0D" w:rsidRDefault="00D56C0D" w:rsidP="00A8679E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9B3A6A" w:rsidRDefault="000842D3" w:rsidP="009B3A6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Розділ «ЗАХИСНИК «НАШИХ  ВОЛОХАТИХ  І  ПЕРНАТИХ  РОДИЧІВ»</w:t>
      </w:r>
      <w:r w:rsidR="009B3A6A" w:rsidRPr="009655C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</w:p>
    <w:p w:rsidR="009B3A6A" w:rsidRDefault="000842D3" w:rsidP="009B3A6A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Ернест Сетон-Томпсон  «Лобо – володар Курумпо</w:t>
      </w:r>
      <w:r w:rsidR="009B3A6A" w:rsidRPr="00E4403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»</w:t>
      </w:r>
    </w:p>
    <w:p w:rsidR="009B3A6A" w:rsidRDefault="009B3A6A" w:rsidP="009B3A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1937">
        <w:rPr>
          <w:rFonts w:ascii="Times New Roman" w:hAnsi="Times New Roman" w:cs="Times New Roman"/>
          <w:b/>
          <w:sz w:val="28"/>
          <w:szCs w:val="28"/>
          <w:lang w:val="uk-UA"/>
        </w:rPr>
        <w:t>Експрес-диктант</w:t>
      </w:r>
    </w:p>
    <w:p w:rsidR="009814CE" w:rsidRDefault="000842D3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 Як  називали Лобо мексиканці? (володар Лобо)</w:t>
      </w:r>
    </w:p>
    <w:p w:rsidR="000842D3" w:rsidRDefault="000842D3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Скільки вовків було  у зграї  Лобо? (крім нього 5)</w:t>
      </w:r>
    </w:p>
    <w:p w:rsidR="000842D3" w:rsidRDefault="000842D3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 називали красивого білого вовка зі зграї Лобо? (Бланка)</w:t>
      </w:r>
    </w:p>
    <w:p w:rsidR="000842D3" w:rsidRDefault="000842D3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Якими тваринами любила поласувати  вовча зграя? (гладкими молодими телицями)</w:t>
      </w:r>
    </w:p>
    <w:p w:rsidR="000842D3" w:rsidRDefault="000842D3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Після якої  події  за  голову Лобо  було призначено  велику нагороду? (після того як Бланка і рудий  вовк загризли 250 овець)</w:t>
      </w:r>
    </w:p>
    <w:p w:rsidR="000842D3" w:rsidRDefault="000842D3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Якої  єдиної  речі боявся Лобо? (вогнепальної зброї)</w:t>
      </w:r>
    </w:p>
    <w:p w:rsidR="000842D3" w:rsidRDefault="000842D3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Чому не спрацьовували отруєні приманки, розкладені мисливцями? (бо  вовки їли лише щойно вбиту тварину)</w:t>
      </w:r>
    </w:p>
    <w:p w:rsidR="00D56C0D" w:rsidRDefault="000842D3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D56C0D">
        <w:rPr>
          <w:rFonts w:ascii="Times New Roman" w:hAnsi="Times New Roman" w:cs="Times New Roman"/>
          <w:sz w:val="28"/>
          <w:szCs w:val="28"/>
          <w:lang w:val="uk-UA"/>
        </w:rPr>
        <w:t>Хто з вовків мав право йти попереду ватажка? (самиця Бланка)</w:t>
      </w:r>
    </w:p>
    <w:p w:rsidR="000842D3" w:rsidRDefault="00D56C0D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0842D3">
        <w:rPr>
          <w:rFonts w:ascii="Times New Roman" w:hAnsi="Times New Roman" w:cs="Times New Roman"/>
          <w:sz w:val="28"/>
          <w:szCs w:val="28"/>
          <w:lang w:val="uk-UA"/>
        </w:rPr>
        <w:t>Що  занапастило Лобо? (прихильність до Бланки)</w:t>
      </w:r>
    </w:p>
    <w:p w:rsidR="000842D3" w:rsidRDefault="00D56C0D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842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Що викликало біль та розпач Лобо? (смерть Бланки)</w:t>
      </w:r>
    </w:p>
    <w:p w:rsidR="00D56C0D" w:rsidRDefault="00D56C0D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Чому Лобо прийшов до табору мисливців?( на пошуки Бланки)</w:t>
      </w:r>
    </w:p>
    <w:p w:rsidR="00D56C0D" w:rsidRDefault="00D56C0D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Чи прийшла зграя на допомогу своєму ватажку? (ні)</w:t>
      </w:r>
    </w:p>
    <w:p w:rsidR="00D56C0D" w:rsidRDefault="00D56C0D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6C0D" w:rsidRDefault="00D56C0D" w:rsidP="00D56C0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Розділ «НЕЗВИЧАЙНІ  ПРИГОДИ  ЗВИЧАЙНОГО  БЕШКЕТНИКА</w:t>
      </w:r>
      <w:r w:rsidRPr="009655C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</w:p>
    <w:p w:rsidR="00D56C0D" w:rsidRDefault="00D56C0D" w:rsidP="00D56C0D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Марк Твен  «Пригоди Тома Сойєра</w:t>
      </w:r>
      <w:r w:rsidRPr="00E4403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»</w:t>
      </w:r>
    </w:p>
    <w:p w:rsidR="00D56C0D" w:rsidRDefault="00AB3B84" w:rsidP="00D56C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Диктант «Продовж речення»</w:t>
      </w:r>
      <w:r w:rsidR="00D61B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№1</w:t>
      </w:r>
    </w:p>
    <w:p w:rsidR="00D56C0D" w:rsidRDefault="00D56C0D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B3B84">
        <w:rPr>
          <w:rFonts w:ascii="Times New Roman" w:hAnsi="Times New Roman" w:cs="Times New Roman"/>
          <w:sz w:val="28"/>
          <w:szCs w:val="28"/>
          <w:lang w:val="uk-UA"/>
        </w:rPr>
        <w:t>Суботнього ранку на Тома чекали  тридцять ярдів…(дерев</w:t>
      </w:r>
      <w:r w:rsidR="00AB3B84" w:rsidRPr="00AB3B84">
        <w:rPr>
          <w:rFonts w:ascii="Times New Roman" w:hAnsi="Times New Roman" w:cs="Times New Roman"/>
          <w:sz w:val="28"/>
          <w:szCs w:val="28"/>
        </w:rPr>
        <w:t>’</w:t>
      </w:r>
      <w:r w:rsidR="00AB3B84">
        <w:rPr>
          <w:rFonts w:ascii="Times New Roman" w:hAnsi="Times New Roman" w:cs="Times New Roman"/>
          <w:sz w:val="28"/>
          <w:szCs w:val="28"/>
          <w:lang w:val="uk-UA"/>
        </w:rPr>
        <w:t>яного паркану).</w:t>
      </w:r>
    </w:p>
    <w:p w:rsidR="00AB3B84" w:rsidRDefault="00AB3B84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Том найбільше боявся кепкувань…(Бена Роджерса).</w:t>
      </w:r>
    </w:p>
    <w:p w:rsidR="00AB3B84" w:rsidRDefault="00AB3B84" w:rsidP="00F52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AB3B84">
        <w:t xml:space="preserve"> </w:t>
      </w:r>
      <w:r w:rsidRPr="00AB3B84">
        <w:rPr>
          <w:rFonts w:ascii="Times New Roman" w:hAnsi="Times New Roman" w:cs="Times New Roman"/>
          <w:sz w:val="28"/>
          <w:szCs w:val="28"/>
          <w:lang w:val="uk-UA"/>
        </w:rPr>
        <w:t>Бен притишив хід, зупинився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посеред вулиці, повільно завер</w:t>
      </w:r>
      <w:r w:rsidRPr="00AB3B84">
        <w:rPr>
          <w:rFonts w:ascii="Times New Roman" w:hAnsi="Times New Roman" w:cs="Times New Roman"/>
          <w:sz w:val="28"/>
          <w:szCs w:val="28"/>
          <w:lang w:val="uk-UA"/>
        </w:rPr>
        <w:t>нув, нахилився і почав обережно повертатися, адже він –</w:t>
      </w:r>
      <w:r>
        <w:rPr>
          <w:rFonts w:ascii="Times New Roman" w:hAnsi="Times New Roman" w:cs="Times New Roman"/>
          <w:sz w:val="28"/>
          <w:szCs w:val="28"/>
          <w:lang w:val="uk-UA"/>
        </w:rPr>
        <w:t>…(паро</w:t>
      </w:r>
      <w:r w:rsidRPr="00AB3B84">
        <w:rPr>
          <w:rFonts w:ascii="Times New Roman" w:hAnsi="Times New Roman" w:cs="Times New Roman"/>
          <w:sz w:val="28"/>
          <w:szCs w:val="28"/>
          <w:lang w:val="uk-UA"/>
        </w:rPr>
        <w:t>плав «Велика Міссурі»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B3B84" w:rsidRDefault="00466CCB" w:rsidP="00AB3B8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</w:t>
      </w:r>
      <w:r w:rsidR="00AB3B84" w:rsidRPr="00AB3B84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>и Бен</w:t>
      </w:r>
      <w:r w:rsidR="00AB3B84" w:rsidRPr="00AB3B84">
        <w:rPr>
          <w:rFonts w:ascii="Times New Roman" w:hAnsi="Times New Roman" w:cs="Times New Roman"/>
          <w:sz w:val="28"/>
          <w:szCs w:val="28"/>
          <w:lang w:val="uk-UA"/>
        </w:rPr>
        <w:t xml:space="preserve"> працював та обливався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потом на осонні, Том</w:t>
      </w:r>
      <w:r w:rsidR="00AB3B8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B3B84" w:rsidRPr="00AB3B84">
        <w:rPr>
          <w:rFonts w:ascii="Times New Roman" w:hAnsi="Times New Roman" w:cs="Times New Roman"/>
          <w:sz w:val="28"/>
          <w:szCs w:val="28"/>
          <w:lang w:val="uk-UA"/>
        </w:rPr>
        <w:t xml:space="preserve">сидів на </w:t>
      </w:r>
      <w:r w:rsidR="00AB3B84">
        <w:rPr>
          <w:rFonts w:ascii="Times New Roman" w:hAnsi="Times New Roman" w:cs="Times New Roman"/>
          <w:sz w:val="28"/>
          <w:szCs w:val="28"/>
          <w:lang w:val="uk-UA"/>
        </w:rPr>
        <w:t xml:space="preserve">діжці в холодку, дригав ногами  і  </w:t>
      </w:r>
      <w:r w:rsidR="00AB3B84" w:rsidRPr="00AB3B84">
        <w:rPr>
          <w:rFonts w:ascii="Times New Roman" w:hAnsi="Times New Roman" w:cs="Times New Roman"/>
          <w:sz w:val="28"/>
          <w:szCs w:val="28"/>
          <w:lang w:val="uk-UA"/>
        </w:rPr>
        <w:t>уминав</w:t>
      </w:r>
      <w:r w:rsidR="00AB3B84">
        <w:rPr>
          <w:rFonts w:ascii="Times New Roman" w:hAnsi="Times New Roman" w:cs="Times New Roman"/>
          <w:sz w:val="28"/>
          <w:szCs w:val="28"/>
          <w:lang w:val="uk-UA"/>
        </w:rPr>
        <w:t>…(</w:t>
      </w:r>
      <w:r w:rsidR="00AB3B84" w:rsidRPr="00AB3B84">
        <w:rPr>
          <w:rFonts w:ascii="Times New Roman" w:hAnsi="Times New Roman" w:cs="Times New Roman"/>
          <w:sz w:val="28"/>
          <w:szCs w:val="28"/>
          <w:lang w:val="uk-UA"/>
        </w:rPr>
        <w:t xml:space="preserve"> яблуко</w:t>
      </w:r>
      <w:r w:rsidR="00AB3B8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B3B84" w:rsidRDefault="00466CCB" w:rsidP="00466C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466CCB">
        <w:t xml:space="preserve"> </w:t>
      </w:r>
      <w:r w:rsidRPr="00466CCB">
        <w:rPr>
          <w:rFonts w:ascii="Times New Roman" w:hAnsi="Times New Roman" w:cs="Times New Roman"/>
          <w:sz w:val="28"/>
          <w:szCs w:val="28"/>
          <w:lang w:val="uk-UA"/>
        </w:rPr>
        <w:t xml:space="preserve">Із злидаря, яким Том був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6CCB">
        <w:rPr>
          <w:rFonts w:ascii="Times New Roman" w:hAnsi="Times New Roman" w:cs="Times New Roman"/>
          <w:sz w:val="28"/>
          <w:szCs w:val="28"/>
          <w:lang w:val="uk-UA"/>
        </w:rPr>
        <w:t>уранці, опівдні він перетворився на</w:t>
      </w:r>
      <w:r>
        <w:rPr>
          <w:rFonts w:ascii="Times New Roman" w:hAnsi="Times New Roman" w:cs="Times New Roman"/>
          <w:sz w:val="28"/>
          <w:szCs w:val="28"/>
          <w:lang w:val="uk-UA"/>
        </w:rPr>
        <w:t>…(</w:t>
      </w:r>
      <w:r w:rsidRPr="00466CCB">
        <w:rPr>
          <w:rFonts w:ascii="Times New Roman" w:hAnsi="Times New Roman" w:cs="Times New Roman"/>
          <w:sz w:val="28"/>
          <w:szCs w:val="28"/>
          <w:lang w:val="uk-UA"/>
        </w:rPr>
        <w:t xml:space="preserve"> багатія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66CCB" w:rsidRDefault="00466CCB" w:rsidP="00466C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466CCB">
        <w:rPr>
          <w:rFonts w:ascii="Times New Roman" w:hAnsi="Times New Roman" w:cs="Times New Roman"/>
          <w:sz w:val="28"/>
          <w:szCs w:val="28"/>
          <w:lang w:val="uk-UA"/>
        </w:rPr>
        <w:t>Том відкрив великий зак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он, який керує вчинками людей, </w:t>
      </w:r>
      <w:r w:rsidRPr="00466CCB">
        <w:rPr>
          <w:rFonts w:ascii="Times New Roman" w:hAnsi="Times New Roman" w:cs="Times New Roman"/>
          <w:sz w:val="28"/>
          <w:szCs w:val="28"/>
          <w:lang w:val="uk-UA"/>
        </w:rPr>
        <w:t>а саме: коли хлопчикові або до</w:t>
      </w:r>
      <w:r>
        <w:rPr>
          <w:rFonts w:ascii="Times New Roman" w:hAnsi="Times New Roman" w:cs="Times New Roman"/>
          <w:sz w:val="28"/>
          <w:szCs w:val="28"/>
          <w:lang w:val="uk-UA"/>
        </w:rPr>
        <w:t>рослому забагнеться чогось, тре</w:t>
      </w:r>
      <w:r w:rsidRPr="00466CCB">
        <w:rPr>
          <w:rFonts w:ascii="Times New Roman" w:hAnsi="Times New Roman" w:cs="Times New Roman"/>
          <w:sz w:val="28"/>
          <w:szCs w:val="28"/>
          <w:lang w:val="uk-UA"/>
        </w:rPr>
        <w:t>ба, щоб</w:t>
      </w:r>
      <w:r>
        <w:rPr>
          <w:rFonts w:ascii="Times New Roman" w:hAnsi="Times New Roman" w:cs="Times New Roman"/>
          <w:sz w:val="28"/>
          <w:szCs w:val="28"/>
          <w:lang w:val="uk-UA"/>
        </w:rPr>
        <w:t>…(</w:t>
      </w:r>
      <w:r w:rsidRPr="00466CCB">
        <w:rPr>
          <w:rFonts w:ascii="Times New Roman" w:hAnsi="Times New Roman" w:cs="Times New Roman"/>
          <w:sz w:val="28"/>
          <w:szCs w:val="28"/>
          <w:lang w:val="uk-UA"/>
        </w:rPr>
        <w:t xml:space="preserve"> цього нелегко було досягти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66CCB" w:rsidRDefault="00466CCB" w:rsidP="00466C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7.</w:t>
      </w:r>
      <w:r w:rsidRPr="00466CCB">
        <w:rPr>
          <w:lang w:val="uk-UA"/>
        </w:rPr>
        <w:t xml:space="preserve"> </w:t>
      </w:r>
      <w:r w:rsidRPr="00466CCB">
        <w:rPr>
          <w:rFonts w:ascii="Times New Roman" w:hAnsi="Times New Roman" w:cs="Times New Roman"/>
          <w:sz w:val="28"/>
          <w:szCs w:val="28"/>
          <w:lang w:val="uk-UA"/>
        </w:rPr>
        <w:t>Невдовзі Том зустрівся з Гекльберрі Фінном, сином мі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66CCB">
        <w:rPr>
          <w:rFonts w:ascii="Times New Roman" w:hAnsi="Times New Roman" w:cs="Times New Roman"/>
          <w:sz w:val="28"/>
          <w:szCs w:val="28"/>
          <w:lang w:val="uk-UA"/>
        </w:rPr>
        <w:t>цевого</w:t>
      </w:r>
      <w:r>
        <w:rPr>
          <w:rFonts w:ascii="Times New Roman" w:hAnsi="Times New Roman" w:cs="Times New Roman"/>
          <w:sz w:val="28"/>
          <w:szCs w:val="28"/>
          <w:lang w:val="uk-UA"/>
        </w:rPr>
        <w:t>… (</w:t>
      </w:r>
      <w:r w:rsidRPr="00466CCB">
        <w:rPr>
          <w:rFonts w:ascii="Times New Roman" w:hAnsi="Times New Roman" w:cs="Times New Roman"/>
          <w:sz w:val="28"/>
          <w:szCs w:val="28"/>
          <w:lang w:val="uk-UA"/>
        </w:rPr>
        <w:t>п’янички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66C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6CCB" w:rsidRDefault="00466CCB" w:rsidP="00466C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466CCB">
        <w:rPr>
          <w:rFonts w:ascii="Times New Roman" w:hAnsi="Times New Roman" w:cs="Times New Roman"/>
          <w:sz w:val="28"/>
          <w:szCs w:val="28"/>
          <w:lang w:val="uk-UA"/>
        </w:rPr>
        <w:t>Том,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і всі інші хлопці з «поряд</w:t>
      </w:r>
      <w:r w:rsidRPr="00466CCB">
        <w:rPr>
          <w:rFonts w:ascii="Times New Roman" w:hAnsi="Times New Roman" w:cs="Times New Roman"/>
          <w:sz w:val="28"/>
          <w:szCs w:val="28"/>
          <w:lang w:val="uk-UA"/>
        </w:rPr>
        <w:t>них родин», заздрив Гекльберрі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бо той міг цілий день …(нічого </w:t>
      </w:r>
      <w:r w:rsidRPr="00466CCB">
        <w:rPr>
          <w:rFonts w:ascii="Times New Roman" w:hAnsi="Times New Roman" w:cs="Times New Roman"/>
          <w:sz w:val="28"/>
          <w:szCs w:val="28"/>
          <w:lang w:val="uk-UA"/>
        </w:rPr>
        <w:t>не робити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66C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6CCB" w:rsidRDefault="00466CCB" w:rsidP="00466C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Найкращим засобом  для  виведення  бородавок  Гек  вважав…(дохлого кота).</w:t>
      </w:r>
    </w:p>
    <w:p w:rsidR="00466CCB" w:rsidRDefault="00466CCB" w:rsidP="00466C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D61BD9">
        <w:rPr>
          <w:rFonts w:ascii="Times New Roman" w:hAnsi="Times New Roman" w:cs="Times New Roman"/>
          <w:sz w:val="28"/>
          <w:szCs w:val="28"/>
          <w:lang w:val="uk-UA"/>
        </w:rPr>
        <w:t>Том виміняв у Гека  кліща за…(зуба).</w:t>
      </w:r>
    </w:p>
    <w:p w:rsidR="00D61BD9" w:rsidRDefault="00D61BD9" w:rsidP="00466C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Щоб показати свою прихильність до Беккі, Том пригостив дівчинку…(персиком).</w:t>
      </w:r>
    </w:p>
    <w:p w:rsidR="00D61BD9" w:rsidRPr="00AB3B84" w:rsidRDefault="00D61BD9" w:rsidP="00D61BD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D61BD9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Аби випробувати «рецепт» </w:t>
      </w:r>
      <w:r w:rsidRPr="00D61BD9">
        <w:rPr>
          <w:rFonts w:ascii="Times New Roman" w:hAnsi="Times New Roman" w:cs="Times New Roman"/>
          <w:sz w:val="28"/>
          <w:szCs w:val="28"/>
          <w:lang w:val="uk-UA"/>
        </w:rPr>
        <w:t>лікування бородавок за допомогою дохлої кішки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61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61BD9">
        <w:rPr>
          <w:rFonts w:ascii="Times New Roman" w:hAnsi="Times New Roman" w:cs="Times New Roman"/>
          <w:sz w:val="28"/>
          <w:szCs w:val="28"/>
          <w:lang w:val="uk-UA"/>
        </w:rPr>
        <w:t xml:space="preserve">ночі Том і Гек потайки пішли </w:t>
      </w:r>
      <w:r>
        <w:rPr>
          <w:rFonts w:ascii="Times New Roman" w:hAnsi="Times New Roman" w:cs="Times New Roman"/>
          <w:sz w:val="28"/>
          <w:szCs w:val="28"/>
          <w:lang w:val="uk-UA"/>
        </w:rPr>
        <w:t>…(на цвинтар).</w:t>
      </w:r>
    </w:p>
    <w:p w:rsidR="00D61BD9" w:rsidRDefault="00D61BD9" w:rsidP="00D61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BD9" w:rsidRDefault="00D61BD9" w:rsidP="00D61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Диктант «Продовж речення» №2</w:t>
      </w:r>
    </w:p>
    <w:p w:rsidR="00D61BD9" w:rsidRDefault="00D61BD9" w:rsidP="00D61BD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 кладовищі </w:t>
      </w:r>
      <w:r w:rsidR="00380B91">
        <w:rPr>
          <w:rFonts w:ascii="Times New Roman" w:hAnsi="Times New Roman" w:cs="Times New Roman"/>
          <w:sz w:val="28"/>
          <w:szCs w:val="28"/>
          <w:lang w:val="uk-UA"/>
        </w:rPr>
        <w:t>Том та Гек стали свідками…(вбивства).</w:t>
      </w:r>
    </w:p>
    <w:p w:rsidR="00380B91" w:rsidRDefault="00380B91" w:rsidP="00D61BD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Лікаря Робінсона убив…(індіанець Джо).</w:t>
      </w:r>
    </w:p>
    <w:p w:rsidR="00380B91" w:rsidRDefault="00380B91" w:rsidP="00D61BD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Індіанець Джо звинуватив у вбивстві…(Мефа Поттера).</w:t>
      </w:r>
    </w:p>
    <w:p w:rsidR="00380B91" w:rsidRDefault="00380B91" w:rsidP="00D61BD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Хлопці нікому не розповідали про побачене на цвинтарі, бо…(боялися жорстокого індіанця Джо).</w:t>
      </w:r>
    </w:p>
    <w:p w:rsidR="00380B91" w:rsidRDefault="00380B91" w:rsidP="00D61BD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3100D5">
        <w:rPr>
          <w:rFonts w:ascii="Times New Roman" w:hAnsi="Times New Roman" w:cs="Times New Roman"/>
          <w:sz w:val="28"/>
          <w:szCs w:val="28"/>
          <w:lang w:val="uk-UA"/>
        </w:rPr>
        <w:t xml:space="preserve">Хлопці  частенько  підходили </w:t>
      </w:r>
      <w:r w:rsidRPr="00380B91">
        <w:rPr>
          <w:rFonts w:ascii="Times New Roman" w:hAnsi="Times New Roman" w:cs="Times New Roman"/>
          <w:sz w:val="28"/>
          <w:szCs w:val="28"/>
          <w:lang w:val="uk-UA"/>
        </w:rPr>
        <w:t xml:space="preserve"> до ґрат і да</w:t>
      </w:r>
      <w:r w:rsidR="003100D5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Pr="00380B91">
        <w:rPr>
          <w:rFonts w:ascii="Times New Roman" w:hAnsi="Times New Roman" w:cs="Times New Roman"/>
          <w:sz w:val="28"/>
          <w:szCs w:val="28"/>
          <w:lang w:val="uk-UA"/>
        </w:rPr>
        <w:t xml:space="preserve">ли Поттерові </w:t>
      </w:r>
      <w:r w:rsidR="003100D5">
        <w:rPr>
          <w:rFonts w:ascii="Times New Roman" w:hAnsi="Times New Roman" w:cs="Times New Roman"/>
          <w:sz w:val="28"/>
          <w:szCs w:val="28"/>
          <w:lang w:val="uk-UA"/>
        </w:rPr>
        <w:t>…(</w:t>
      </w:r>
      <w:r w:rsidRPr="00380B91">
        <w:rPr>
          <w:rFonts w:ascii="Times New Roman" w:hAnsi="Times New Roman" w:cs="Times New Roman"/>
          <w:sz w:val="28"/>
          <w:szCs w:val="28"/>
          <w:lang w:val="uk-UA"/>
        </w:rPr>
        <w:t>трохи тютюну й кілька сірників</w:t>
      </w:r>
      <w:r w:rsidR="003100D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80B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00D5" w:rsidRDefault="003100D5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У день суду, коли прокурор оголосив, що </w:t>
      </w:r>
      <w:r w:rsidRPr="003100D5">
        <w:rPr>
          <w:rFonts w:ascii="Times New Roman" w:hAnsi="Times New Roman" w:cs="Times New Roman"/>
          <w:sz w:val="28"/>
          <w:szCs w:val="28"/>
          <w:lang w:val="uk-UA"/>
        </w:rPr>
        <w:t>провину підозрюваного фактично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оведено, оборонець несподівано  </w:t>
      </w:r>
      <w:r w:rsidRPr="003100D5">
        <w:rPr>
          <w:rFonts w:ascii="Times New Roman" w:hAnsi="Times New Roman" w:cs="Times New Roman"/>
          <w:sz w:val="28"/>
          <w:szCs w:val="28"/>
          <w:lang w:val="uk-UA"/>
        </w:rPr>
        <w:t>запропонував запросити</w:t>
      </w:r>
      <w:r>
        <w:rPr>
          <w:rFonts w:ascii="Times New Roman" w:hAnsi="Times New Roman" w:cs="Times New Roman"/>
          <w:sz w:val="28"/>
          <w:szCs w:val="28"/>
          <w:lang w:val="uk-UA"/>
        </w:rPr>
        <w:t>…(</w:t>
      </w:r>
      <w:r w:rsidRPr="003100D5">
        <w:rPr>
          <w:rFonts w:ascii="Times New Roman" w:hAnsi="Times New Roman" w:cs="Times New Roman"/>
          <w:sz w:val="28"/>
          <w:szCs w:val="28"/>
          <w:lang w:val="uk-UA"/>
        </w:rPr>
        <w:t xml:space="preserve"> Тома Сойєра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100D5" w:rsidRDefault="003100D5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Після пікніка у Беккі уся компанія відправилася на екскурсію до…(печери).</w:t>
      </w:r>
    </w:p>
    <w:p w:rsidR="003100D5" w:rsidRDefault="003100D5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2F5496">
        <w:rPr>
          <w:rFonts w:ascii="Times New Roman" w:hAnsi="Times New Roman" w:cs="Times New Roman"/>
          <w:sz w:val="28"/>
          <w:szCs w:val="28"/>
          <w:lang w:val="uk-UA"/>
        </w:rPr>
        <w:t>Під час екскурсії  Том із Беккі відстали від інших і…(заблукали).</w:t>
      </w:r>
    </w:p>
    <w:p w:rsidR="002F5496" w:rsidRDefault="002F5496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В печері на Тома з Беккі напали…(кажани).</w:t>
      </w:r>
    </w:p>
    <w:p w:rsidR="002F5496" w:rsidRDefault="002F5496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У печері Том випадково  побачив…(індіанця Джо).</w:t>
      </w:r>
    </w:p>
    <w:p w:rsidR="002F5496" w:rsidRDefault="002F5496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E34224">
        <w:rPr>
          <w:rFonts w:ascii="Times New Roman" w:hAnsi="Times New Roman" w:cs="Times New Roman"/>
          <w:sz w:val="28"/>
          <w:szCs w:val="28"/>
          <w:lang w:val="uk-UA"/>
        </w:rPr>
        <w:t xml:space="preserve">Щоб  знайти вихід з печери  і не загубити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Беккі , Том використовував…</w:t>
      </w:r>
      <w:r w:rsidR="00E342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(шворку від повітряного змія).</w:t>
      </w:r>
    </w:p>
    <w:p w:rsidR="00E34224" w:rsidRDefault="00E34224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12. Дітей, що вибралися з печери,  порятували…(люди, що пливли на човні по річці).</w:t>
      </w:r>
    </w:p>
    <w:p w:rsidR="00A916B9" w:rsidRDefault="00A916B9" w:rsidP="00A916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Асоціативний  </w:t>
      </w:r>
      <w:r w:rsidRPr="0054029F">
        <w:rPr>
          <w:rFonts w:ascii="Times New Roman" w:hAnsi="Times New Roman" w:cs="Times New Roman"/>
          <w:b/>
          <w:sz w:val="28"/>
          <w:szCs w:val="28"/>
          <w:lang w:val="uk-UA"/>
        </w:rPr>
        <w:t>диктант</w:t>
      </w:r>
    </w:p>
    <w:p w:rsidR="00A916B9" w:rsidRDefault="00A916B9" w:rsidP="00A916B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16B9">
        <w:rPr>
          <w:rFonts w:ascii="Times New Roman" w:hAnsi="Times New Roman" w:cs="Times New Roman"/>
          <w:i/>
          <w:sz w:val="28"/>
          <w:szCs w:val="28"/>
          <w:lang w:val="uk-UA"/>
        </w:rPr>
        <w:t>Виписати із  зазначених рис характ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еру ті, які притаманні Томові.</w:t>
      </w:r>
    </w:p>
    <w:p w:rsidR="00A916B9" w:rsidRPr="00A916B9" w:rsidRDefault="00A916B9" w:rsidP="00A916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Правдивість, </w:t>
      </w:r>
      <w:r w:rsidR="009E32EC">
        <w:rPr>
          <w:rFonts w:ascii="Times New Roman" w:hAnsi="Times New Roman" w:cs="Times New Roman"/>
          <w:sz w:val="28"/>
          <w:szCs w:val="28"/>
          <w:lang w:val="uk-UA"/>
        </w:rPr>
        <w:t xml:space="preserve">сила волі, винахідливість, </w:t>
      </w:r>
      <w:r>
        <w:rPr>
          <w:rFonts w:ascii="Times New Roman" w:hAnsi="Times New Roman" w:cs="Times New Roman"/>
          <w:sz w:val="28"/>
          <w:szCs w:val="28"/>
          <w:lang w:val="uk-UA"/>
        </w:rPr>
        <w:t>енергійність, жадібність, балакучість, цікавість, байдужість, лінь, відкритість, щирість, егоїзм,</w:t>
      </w:r>
      <w:r w:rsidR="009E32EC">
        <w:rPr>
          <w:rFonts w:ascii="Times New Roman" w:hAnsi="Times New Roman" w:cs="Times New Roman"/>
          <w:sz w:val="28"/>
          <w:szCs w:val="28"/>
          <w:lang w:val="uk-UA"/>
        </w:rPr>
        <w:t xml:space="preserve"> мужність,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щедрість, </w:t>
      </w:r>
      <w:r w:rsidR="009E32EC">
        <w:rPr>
          <w:rFonts w:ascii="Times New Roman" w:hAnsi="Times New Roman" w:cs="Times New Roman"/>
          <w:sz w:val="28"/>
          <w:szCs w:val="28"/>
          <w:lang w:val="uk-UA"/>
        </w:rPr>
        <w:t xml:space="preserve">доброта,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життєрадісність, оптимізм, недоброзичливість,  підступність, чемність, хитрість, обережність, </w:t>
      </w:r>
      <w:r w:rsidR="009E32EC">
        <w:rPr>
          <w:rFonts w:ascii="Times New Roman" w:hAnsi="Times New Roman" w:cs="Times New Roman"/>
          <w:sz w:val="28"/>
          <w:szCs w:val="28"/>
          <w:lang w:val="uk-UA"/>
        </w:rPr>
        <w:t xml:space="preserve">мрійливість, боягузство, терплячість, злобливість, </w:t>
      </w:r>
      <w:r>
        <w:rPr>
          <w:rFonts w:ascii="Times New Roman" w:hAnsi="Times New Roman" w:cs="Times New Roman"/>
          <w:sz w:val="28"/>
          <w:szCs w:val="28"/>
          <w:lang w:val="uk-UA"/>
        </w:rPr>
        <w:t>стриманість, скромність, простота, турботливість, старанність, заздрість,  сміливість.</w:t>
      </w:r>
    </w:p>
    <w:p w:rsidR="00151482" w:rsidRDefault="00151482" w:rsidP="009E32EC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151482" w:rsidRDefault="00151482" w:rsidP="00151482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Розділ «ГРА,  ЩО  РОБИТЬ  УСІХ  ЩАСЛИВИМИ</w:t>
      </w:r>
      <w:r w:rsidRPr="009655C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</w:p>
    <w:p w:rsidR="00151482" w:rsidRDefault="00151482" w:rsidP="00151482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Елеонор  Портер  «Полліанна</w:t>
      </w:r>
      <w:r w:rsidRPr="00E4403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»</w:t>
      </w:r>
    </w:p>
    <w:p w:rsidR="00151482" w:rsidRDefault="00151482" w:rsidP="00151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Диктант «Життя та творчість Е.Портер»</w:t>
      </w:r>
    </w:p>
    <w:p w:rsidR="00151482" w:rsidRDefault="00151482" w:rsidP="001514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F419E">
        <w:rPr>
          <w:rFonts w:ascii="Times New Roman" w:hAnsi="Times New Roman" w:cs="Times New Roman"/>
          <w:sz w:val="28"/>
          <w:szCs w:val="28"/>
          <w:lang w:val="uk-UA"/>
        </w:rPr>
        <w:t>Який твір приніс славу американській письменниці Е.Портер? («Полліанна»)</w:t>
      </w:r>
    </w:p>
    <w:p w:rsidR="00BF419E" w:rsidRDefault="00BF419E" w:rsidP="001514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 називалася гра, що стала популярною в Америці після виходу «Полліанни»? (гра в радість)</w:t>
      </w:r>
    </w:p>
    <w:p w:rsidR="00BF419E" w:rsidRDefault="00BF419E" w:rsidP="001514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Ким мріяла стати в дитинстві Е.Портер? (співачкою)</w:t>
      </w:r>
    </w:p>
    <w:p w:rsidR="00BF419E" w:rsidRDefault="00BF419E" w:rsidP="001514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Заради чого Е.Портер відмовилася від  музичної  кар</w:t>
      </w:r>
      <w:r w:rsidRPr="00BF419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єри ? (заради сім</w:t>
      </w:r>
      <w:r w:rsidRPr="00BF419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ї)</w:t>
      </w:r>
    </w:p>
    <w:p w:rsidR="00BF419E" w:rsidRDefault="00BF419E" w:rsidP="001514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Де песьменниця любила писати свої твори? (на даху свого будинку, де був сад)</w:t>
      </w:r>
    </w:p>
    <w:p w:rsidR="00BF419E" w:rsidRDefault="00BF419E" w:rsidP="001514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Чи має твір «Полліанна» продовження? (так, твір «Полліанна виростає»)</w:t>
      </w:r>
    </w:p>
    <w:p w:rsidR="00BF419E" w:rsidRDefault="00BF419E" w:rsidP="001514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Чи всі твори Е.Портер мали однаковий успіх?(ні)</w:t>
      </w:r>
    </w:p>
    <w:p w:rsidR="00BF419E" w:rsidRDefault="00BF419E" w:rsidP="001514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Скільки років було Полліанні – героїні одноіменної повісті  Е.Портер? (11)</w:t>
      </w:r>
    </w:p>
    <w:p w:rsidR="00BF419E" w:rsidRDefault="00BF419E" w:rsidP="001514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В  яких умовах  зростала Полліанна? (у великій нужді)</w:t>
      </w:r>
    </w:p>
    <w:p w:rsidR="00BF419E" w:rsidRDefault="00BF419E" w:rsidP="001514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Ким був батько Полліанни? (пастором)</w:t>
      </w:r>
    </w:p>
    <w:p w:rsidR="00BF419E" w:rsidRDefault="00BF419E" w:rsidP="001514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Чому мама назвала дівчинку ім</w:t>
      </w:r>
      <w:r w:rsidRPr="00BF419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ям Полліанна? (від імен своїх сестер Поллі та Анни)</w:t>
      </w:r>
    </w:p>
    <w:p w:rsidR="00BF419E" w:rsidRDefault="00BF419E" w:rsidP="001514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Що надихнуло батька Полліанни вигадати </w:t>
      </w:r>
      <w:r w:rsidR="00F03319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гру в радість</w:t>
      </w:r>
      <w:r w:rsidR="00F0331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? (Біблія)</w:t>
      </w:r>
    </w:p>
    <w:p w:rsidR="00F03319" w:rsidRDefault="00F03319" w:rsidP="001514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3319" w:rsidRPr="0054029F" w:rsidRDefault="0054029F" w:rsidP="005402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29F">
        <w:rPr>
          <w:rFonts w:ascii="Times New Roman" w:hAnsi="Times New Roman" w:cs="Times New Roman"/>
          <w:b/>
          <w:sz w:val="28"/>
          <w:szCs w:val="28"/>
          <w:lang w:val="uk-UA"/>
        </w:rPr>
        <w:t>Експрес-диктант</w:t>
      </w:r>
    </w:p>
    <w:p w:rsidR="002F5496" w:rsidRDefault="0054029F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У якій частині свогог будинку  тітка Поллі виділила кімнату для Полліанни? (на горищі)</w:t>
      </w:r>
    </w:p>
    <w:p w:rsidR="0054029F" w:rsidRDefault="0054029F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Кого Полліанна спочатку прийняла за тітку? (служницю Ненсі)</w:t>
      </w:r>
    </w:p>
    <w:p w:rsidR="0054029F" w:rsidRDefault="0054029F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Яким почуттям  керувалася тітка Поллі,  запрошуючи племінницю жити у себе? (почуттям обов</w:t>
      </w:r>
      <w:r w:rsidRPr="0054029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язку)</w:t>
      </w:r>
    </w:p>
    <w:p w:rsidR="0054029F" w:rsidRDefault="0054029F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Що насамперед заборонила тітка Полліанні? (говорити про свого батька)</w:t>
      </w:r>
    </w:p>
    <w:p w:rsidR="0054029F" w:rsidRDefault="0054029F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За що було покарано Полліанну у перший же день? (за запізнення на вечерю)</w:t>
      </w:r>
    </w:p>
    <w:p w:rsidR="00FD2653" w:rsidRDefault="00FD2653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FD2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тітка покарала дівчинку за запізнення на вечерю? (наказала вечеряти хлібом з молоком у товаристві Ненсі) </w:t>
      </w:r>
    </w:p>
    <w:p w:rsidR="0054029F" w:rsidRDefault="00FD2653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4029F">
        <w:rPr>
          <w:rFonts w:ascii="Times New Roman" w:hAnsi="Times New Roman" w:cs="Times New Roman"/>
          <w:sz w:val="28"/>
          <w:szCs w:val="28"/>
          <w:lang w:val="uk-UA"/>
        </w:rPr>
        <w:t>. Яка подія з життя Полліанни і її батька дала поштовх для  початку «гри  в  радість»? (коли замість ляльки Полліанні прислали милиці)</w:t>
      </w:r>
    </w:p>
    <w:p w:rsidR="0054029F" w:rsidRDefault="00FD2653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4029F">
        <w:rPr>
          <w:rFonts w:ascii="Times New Roman" w:hAnsi="Times New Roman" w:cs="Times New Roman"/>
          <w:sz w:val="28"/>
          <w:szCs w:val="28"/>
          <w:lang w:val="uk-UA"/>
        </w:rPr>
        <w:t>. У чому полягала «гра в радість»?  (щоб у всьому без винятк</w:t>
      </w:r>
      <w:r>
        <w:rPr>
          <w:rFonts w:ascii="Times New Roman" w:hAnsi="Times New Roman" w:cs="Times New Roman"/>
          <w:sz w:val="28"/>
          <w:szCs w:val="28"/>
          <w:lang w:val="uk-UA"/>
        </w:rPr>
        <w:t>у знаходити привід для радощів)</w:t>
      </w:r>
    </w:p>
    <w:p w:rsidR="00022AAD" w:rsidRDefault="00022AAD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З чого тато Полліанни запропонував радіти, коли дівчинці прислали милиці замість ляльки? (з того, що милиці їй не потрібні)</w:t>
      </w:r>
    </w:p>
    <w:p w:rsidR="0054029F" w:rsidRDefault="00022AAD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402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D2653">
        <w:rPr>
          <w:rFonts w:ascii="Times New Roman" w:hAnsi="Times New Roman" w:cs="Times New Roman"/>
          <w:sz w:val="28"/>
          <w:szCs w:val="28"/>
          <w:lang w:val="uk-UA"/>
        </w:rPr>
        <w:t>Який привід для радощів Полліанна знайшла у обстановці  та розташуванні  своєї  кімнати? (там  був гарний вигляд з  вікна)</w:t>
      </w:r>
    </w:p>
    <w:p w:rsidR="00FD2653" w:rsidRDefault="00022AAD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D2653">
        <w:rPr>
          <w:rFonts w:ascii="Times New Roman" w:hAnsi="Times New Roman" w:cs="Times New Roman"/>
          <w:sz w:val="28"/>
          <w:szCs w:val="28"/>
          <w:lang w:val="uk-UA"/>
        </w:rPr>
        <w:t>. Як дівчинка аргументувала  радість з приводу відсутності   у її  кімнаті  дзеркала? (бо не бачитиме  своїх веснянок)</w:t>
      </w:r>
    </w:p>
    <w:p w:rsidR="00FD2653" w:rsidRDefault="00022AAD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D26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Чому Полліанна плакала вночі у своєму ліжку? (бо боялася  спати  сама)</w:t>
      </w:r>
    </w:p>
    <w:p w:rsidR="00A916B9" w:rsidRDefault="00A916B9" w:rsidP="00A916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16B9" w:rsidRDefault="00A916B9" w:rsidP="00A916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Асоціативний  </w:t>
      </w:r>
      <w:r w:rsidRPr="0054029F">
        <w:rPr>
          <w:rFonts w:ascii="Times New Roman" w:hAnsi="Times New Roman" w:cs="Times New Roman"/>
          <w:b/>
          <w:sz w:val="28"/>
          <w:szCs w:val="28"/>
          <w:lang w:val="uk-UA"/>
        </w:rPr>
        <w:t>диктант</w:t>
      </w:r>
    </w:p>
    <w:p w:rsidR="00A916B9" w:rsidRDefault="00A916B9" w:rsidP="00A916B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16B9">
        <w:rPr>
          <w:rFonts w:ascii="Times New Roman" w:hAnsi="Times New Roman" w:cs="Times New Roman"/>
          <w:i/>
          <w:sz w:val="28"/>
          <w:szCs w:val="28"/>
          <w:lang w:val="uk-UA"/>
        </w:rPr>
        <w:t>Виписати із  зазначених рис характеру ті, які притаманні Полліанні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916B9" w:rsidRPr="00A916B9" w:rsidRDefault="00A916B9" w:rsidP="00A916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Правдивість, енергійність, жадібність, балакучість, цікавість, байдужість, лінь, відкритість, щирість, егоїзм, щедрість, життєрадісність, оптимізм, недоброзичливість,  підступність, чемність, хитрість, обережність,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стриманість, скромність, простота, турботливість, старанність, заздрість,  сміливість.</w:t>
      </w:r>
    </w:p>
    <w:p w:rsidR="00022AAD" w:rsidRPr="00A916B9" w:rsidRDefault="00022AAD" w:rsidP="003100D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22AAD" w:rsidRDefault="00022AAD" w:rsidP="00022AAD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Розділ «У  КОРОЛІВСТВІ  НІСЕНІТНИЦЬ</w:t>
      </w:r>
      <w:r w:rsidRPr="009655C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</w:p>
    <w:p w:rsidR="00022AAD" w:rsidRDefault="00022AAD" w:rsidP="00022AAD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 xml:space="preserve">Льюїс Керролл  «Аліса в  </w:t>
      </w:r>
      <w:r w:rsidR="00D824E8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раїні Див</w:t>
      </w:r>
      <w:r w:rsidRPr="00E4403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»</w:t>
      </w:r>
    </w:p>
    <w:p w:rsidR="00022AAD" w:rsidRDefault="00022AAD" w:rsidP="00022A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Диктант «Життя та творчість  Льюїса Керролла»</w:t>
      </w:r>
    </w:p>
    <w:p w:rsidR="00022AAD" w:rsidRDefault="00022AAD" w:rsidP="00022A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Під яким псевдонімом  творив  письменник  Чарльз  Лутвідж Доджсон? (Льюїс Керролл)</w:t>
      </w:r>
    </w:p>
    <w:p w:rsidR="00022AAD" w:rsidRDefault="00022AAD" w:rsidP="00022A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Ким був батько Льюїса Керролла? (священиком)</w:t>
      </w:r>
    </w:p>
    <w:p w:rsidR="00022AAD" w:rsidRDefault="00022AAD" w:rsidP="00022A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D824E8">
        <w:rPr>
          <w:rFonts w:ascii="Times New Roman" w:hAnsi="Times New Roman" w:cs="Times New Roman"/>
          <w:sz w:val="28"/>
          <w:szCs w:val="28"/>
          <w:lang w:val="uk-UA"/>
        </w:rPr>
        <w:t>Як Чарльз розважав своїх  молодших братів та сестер? (показував їм фокуси)</w:t>
      </w:r>
    </w:p>
    <w:p w:rsidR="00D824E8" w:rsidRDefault="00D824E8" w:rsidP="00022A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Здібності до якої науки виявив Чарльз у роки навчання? (до математики)</w:t>
      </w:r>
    </w:p>
    <w:p w:rsidR="00D824E8" w:rsidRDefault="00D824E8" w:rsidP="00022A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Які захоплення мав професор математики Чарльз Доджсон? (театр, фотографія, складання ігор, література)</w:t>
      </w:r>
    </w:p>
    <w:p w:rsidR="00D824E8" w:rsidRDefault="00D824E8" w:rsidP="00022A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Яке з захоплень Чарльза виявилося найпліднішим? (література)</w:t>
      </w:r>
    </w:p>
    <w:p w:rsidR="00D824E8" w:rsidRDefault="00D824E8" w:rsidP="00022A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Який випадок підштовхнув автора до написання  твору «Аліса в  Країні Див»? (коли під час прогулянки човном з дочками декана, його попросила розказати казку десятирічна Аліса)</w:t>
      </w:r>
    </w:p>
    <w:p w:rsidR="00D824E8" w:rsidRDefault="00D824E8" w:rsidP="00022A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Яку історію вигадав Чарльз  дівчинці Алісі? (про те , як сама Аліса потрапила до підземної країни)</w:t>
      </w:r>
    </w:p>
    <w:p w:rsidR="00D824E8" w:rsidRDefault="00D824E8" w:rsidP="00022A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Яку назву мала казка про Алісу? («Аліса в Країні Див»)</w:t>
      </w:r>
    </w:p>
    <w:p w:rsidR="00D824E8" w:rsidRDefault="00D824E8" w:rsidP="00022A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Як називається друга книга про Алісу? («Аліса в Задзеркаллі»)</w:t>
      </w:r>
    </w:p>
    <w:p w:rsidR="00D824E8" w:rsidRDefault="00D824E8" w:rsidP="00022A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У якому з образів твору «Аліса у Задзеркаллі» автор зобразив себе? (в образі Білого Лицаря)</w:t>
      </w:r>
    </w:p>
    <w:p w:rsidR="00D824E8" w:rsidRDefault="00D824E8" w:rsidP="00022A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З кого Льюїс Керролл списав образ капелюшника? (</w:t>
      </w:r>
      <w:r w:rsidR="00534A9A">
        <w:rPr>
          <w:rFonts w:ascii="Times New Roman" w:hAnsi="Times New Roman" w:cs="Times New Roman"/>
          <w:sz w:val="28"/>
          <w:szCs w:val="28"/>
          <w:lang w:val="uk-UA"/>
        </w:rPr>
        <w:t>з продавця меблів Теофіля Картера, який завжди носив циліндр)</w:t>
      </w:r>
    </w:p>
    <w:p w:rsidR="00534A9A" w:rsidRDefault="00534A9A" w:rsidP="00022AA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4A9A" w:rsidRPr="00534A9A" w:rsidRDefault="00534A9A" w:rsidP="00534A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4A9A">
        <w:rPr>
          <w:rFonts w:ascii="Times New Roman" w:hAnsi="Times New Roman" w:cs="Times New Roman"/>
          <w:b/>
          <w:sz w:val="28"/>
          <w:szCs w:val="28"/>
          <w:lang w:val="uk-UA"/>
        </w:rPr>
        <w:t>Експрес-диктант</w:t>
      </w:r>
    </w:p>
    <w:p w:rsidR="00022AAD" w:rsidRDefault="00534A9A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Кого побачила Аліса на березі? (Кролика, що вмів розмовляти)</w:t>
      </w:r>
    </w:p>
    <w:p w:rsidR="00534A9A" w:rsidRDefault="00534A9A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Куди потрапила Аліса, прямуючи за Кроликом? (у  підземний світ)</w:t>
      </w:r>
    </w:p>
    <w:p w:rsidR="00534A9A" w:rsidRDefault="00534A9A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 Що лежало на маленькому скляному столику? (золотий ключик)</w:t>
      </w:r>
    </w:p>
    <w:p w:rsidR="00534A9A" w:rsidRDefault="00534A9A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Що заважало Алісі потрапити у дивний сад за дверцятами? (її зріст)</w:t>
      </w:r>
    </w:p>
    <w:p w:rsidR="00534A9A" w:rsidRDefault="00534A9A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Що було написано на маленькій пляшечці з прив</w:t>
      </w:r>
      <w:r w:rsidRPr="00534A9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язаним до горлечка папірцем? («Випий мене»)</w:t>
      </w:r>
    </w:p>
    <w:p w:rsidR="00534A9A" w:rsidRDefault="00534A9A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Що сталося з Алісою, коли вона випила вміст пляшечки? (вона зменшилася)</w:t>
      </w:r>
    </w:p>
    <w:p w:rsidR="00534A9A" w:rsidRDefault="00534A9A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Як подіяло на Алісу маленьке  тістечко зі смородинками? (вона стала величезною)</w:t>
      </w:r>
    </w:p>
    <w:p w:rsidR="00534A9A" w:rsidRDefault="00534A9A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З чого утворилося озеро, у якому плавала зменшена Аліса?</w:t>
      </w:r>
      <w:r w:rsidR="00FF51B2">
        <w:rPr>
          <w:rFonts w:ascii="Times New Roman" w:hAnsi="Times New Roman" w:cs="Times New Roman"/>
          <w:sz w:val="28"/>
          <w:szCs w:val="28"/>
          <w:lang w:val="uk-UA"/>
        </w:rPr>
        <w:t>(з її сліз)</w:t>
      </w:r>
    </w:p>
    <w:p w:rsidR="00FF51B2" w:rsidRDefault="00FF51B2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Чому кіт завжди посміхався? (бо він був чеширський)</w:t>
      </w:r>
    </w:p>
    <w:p w:rsidR="00FF51B2" w:rsidRDefault="00FF51B2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Що залишалося, коли зникав кіт? (усмішка)</w:t>
      </w:r>
    </w:p>
    <w:p w:rsidR="00FF51B2" w:rsidRDefault="00FF51B2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817842">
        <w:rPr>
          <w:rFonts w:ascii="Times New Roman" w:hAnsi="Times New Roman" w:cs="Times New Roman"/>
          <w:sz w:val="28"/>
          <w:szCs w:val="28"/>
          <w:lang w:val="uk-UA"/>
        </w:rPr>
        <w:t>На кого перетворилося немовля, яке Алісі віддала Герцогиня? (на порося)</w:t>
      </w:r>
    </w:p>
    <w:p w:rsidR="00817842" w:rsidRDefault="00817842" w:rsidP="003100D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До кого, за порадою кота, вирішила піти Аліса? (до Шаленого Зайця)</w:t>
      </w:r>
    </w:p>
    <w:p w:rsidR="00E258BC" w:rsidRDefault="00E258BC" w:rsidP="00E258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58BC" w:rsidRDefault="00E258BC" w:rsidP="00E258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Диктант «Упізнай героя за реплікою»</w:t>
      </w:r>
    </w:p>
    <w:p w:rsidR="00E258BC" w:rsidRDefault="00E258BC" w:rsidP="00E258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58BC">
        <w:rPr>
          <w:rFonts w:ascii="Times New Roman" w:hAnsi="Times New Roman" w:cs="Times New Roman"/>
          <w:sz w:val="28"/>
          <w:szCs w:val="28"/>
          <w:lang w:val="uk-UA"/>
        </w:rPr>
        <w:t>1. «Тепер я розтягуюсь як найбільша  у світі підзорна труба»</w:t>
      </w:r>
      <w:r>
        <w:rPr>
          <w:rFonts w:ascii="Times New Roman" w:hAnsi="Times New Roman" w:cs="Times New Roman"/>
          <w:sz w:val="28"/>
          <w:szCs w:val="28"/>
          <w:lang w:val="uk-UA"/>
        </w:rPr>
        <w:t>.(Аліса)</w:t>
      </w:r>
    </w:p>
    <w:p w:rsidR="00E258BC" w:rsidRDefault="00E258BC" w:rsidP="00E258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«Якби ніхто не пхав свого носа до чужого проса, земля крутилася б куди шпаркіше!» (Герцогиня)</w:t>
      </w:r>
    </w:p>
    <w:p w:rsidR="00E258BC" w:rsidRDefault="00E258BC" w:rsidP="00E258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«Чим крук схожий на капшук?» (Капелюшник)</w:t>
      </w:r>
    </w:p>
    <w:p w:rsidR="00E258BC" w:rsidRDefault="00E258BC" w:rsidP="00E258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«Ти ще  скажи, що «я дихаю, коли сплю» і «я сплю, коли дихаю»- одне й те саме» (Сонько)</w:t>
      </w:r>
    </w:p>
    <w:p w:rsidR="00E258BC" w:rsidRDefault="00E258BC" w:rsidP="00E258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F11B13">
        <w:rPr>
          <w:rFonts w:ascii="Times New Roman" w:hAnsi="Times New Roman" w:cs="Times New Roman"/>
          <w:sz w:val="28"/>
          <w:szCs w:val="28"/>
          <w:lang w:val="uk-UA"/>
        </w:rPr>
        <w:t>«Скуштуй вина» (Шалений Заєць)</w:t>
      </w:r>
    </w:p>
    <w:p w:rsidR="00F11B13" w:rsidRDefault="00F11B13" w:rsidP="00E258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«Отут повинен був рости червоний кущ, а ми взяли та й посадили білий» (карти-садівники)</w:t>
      </w:r>
    </w:p>
    <w:p w:rsidR="00F11B13" w:rsidRDefault="00F11B13" w:rsidP="00E258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«Відтяти йому голову!» (Королева)</w:t>
      </w:r>
    </w:p>
    <w:p w:rsidR="00F11B13" w:rsidRDefault="00F11B13" w:rsidP="00E258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«Кіт може поцілувати мені руку, коли хоче» (Король)</w:t>
      </w:r>
    </w:p>
    <w:p w:rsidR="00F11B13" w:rsidRDefault="00F11B13" w:rsidP="00E258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«Зрештою, всі вони тільки колода карт. Нічого їх боятися.» (Аліса)</w:t>
      </w:r>
    </w:p>
    <w:p w:rsidR="00F11B13" w:rsidRDefault="00F11B13" w:rsidP="00E258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«У нас завжди пора чаю, нам навіть ніколи помити посуд.» (Капелюшник)</w:t>
      </w:r>
    </w:p>
    <w:p w:rsidR="00F11B13" w:rsidRDefault="00F11B13" w:rsidP="00E258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«Колись давно жили собі три сестрички.» (Сонько)</w:t>
      </w:r>
    </w:p>
    <w:p w:rsidR="00F11B13" w:rsidRPr="00E258BC" w:rsidRDefault="00F11B13" w:rsidP="00E258B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«Коти з графства Чешир сміються на увесь шир.» (Чеширський кіт)</w:t>
      </w:r>
    </w:p>
    <w:p w:rsidR="00A85B64" w:rsidRPr="00E258BC" w:rsidRDefault="00A85B64" w:rsidP="00A85B64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A85B64" w:rsidRDefault="00A85B64" w:rsidP="00A85B64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A85B64" w:rsidRDefault="00A85B64" w:rsidP="00A85B64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Розділ «ДОЛИНА  ДИВОВИЖ  І  ЩИРОСТІ</w:t>
      </w:r>
      <w:r w:rsidRPr="009655C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</w:p>
    <w:p w:rsidR="00A85B64" w:rsidRDefault="00A85B64" w:rsidP="00A85B64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Туве  Янсон «Капелюх  чарівника</w:t>
      </w:r>
      <w:r w:rsidRPr="00E4403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»</w:t>
      </w:r>
    </w:p>
    <w:p w:rsidR="00A85B64" w:rsidRDefault="00A85B64" w:rsidP="00A85B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Диктант «Життя та творчість  Туве  Янсон»</w:t>
      </w:r>
    </w:p>
    <w:p w:rsidR="00A85B64" w:rsidRDefault="00A85B64" w:rsidP="00A85B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5B64">
        <w:rPr>
          <w:rFonts w:ascii="Times New Roman" w:hAnsi="Times New Roman" w:cs="Times New Roman"/>
          <w:sz w:val="28"/>
          <w:szCs w:val="28"/>
          <w:lang w:val="uk-UA"/>
        </w:rPr>
        <w:t>1. Туве  Янсон – авторка  легендарних книжок про …(Мумі-тролів)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5B64" w:rsidRDefault="00A85B64" w:rsidP="00A85B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Туве Янсон  народилася  та жила у…(Фінляндії).</w:t>
      </w:r>
    </w:p>
    <w:p w:rsidR="00A85B64" w:rsidRDefault="00A85B64" w:rsidP="00A85B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Батько письменниці  був  знаменитим…(скульптором).</w:t>
      </w:r>
    </w:p>
    <w:p w:rsidR="00A85B64" w:rsidRDefault="00A85B64" w:rsidP="00A85B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Влітку родина Янсонів  виїжджала  на …(острів).</w:t>
      </w:r>
    </w:p>
    <w:p w:rsidR="00A85B64" w:rsidRDefault="00A85B64" w:rsidP="00A85B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Письменницьку  діяльність  Туве  поєднала з …(малярством).</w:t>
      </w:r>
    </w:p>
    <w:p w:rsidR="00A85B64" w:rsidRDefault="00A85B64" w:rsidP="00A85B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Мумі-троль перетворився  на  літературного героя  лише  після того  як Туве  Янсон  його…(намалювала).</w:t>
      </w:r>
    </w:p>
    <w:p w:rsidR="00A85B64" w:rsidRDefault="00A85B64" w:rsidP="00A85B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Задум  казки  про Мумі-тролів  виник 1939 року, коли Радянський  Союз  розв</w:t>
      </w:r>
      <w:r w:rsidRPr="00A85B6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язав  нерівну  війну  проти…(Фінляндії).</w:t>
      </w:r>
    </w:p>
    <w:p w:rsidR="00A85B64" w:rsidRDefault="00AF337D" w:rsidP="00A85B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Туве Янсон  писала  про  добрих  чудернацьких істот, які живуть у чарівній…(Долині).</w:t>
      </w:r>
    </w:p>
    <w:p w:rsidR="00AF337D" w:rsidRDefault="00AF337D" w:rsidP="00A85B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До серії  казок про  Мумі-тролів увійшло…(вісім  творів).</w:t>
      </w:r>
    </w:p>
    <w:p w:rsidR="00AF337D" w:rsidRDefault="00AF337D" w:rsidP="00A85B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Казки про Мумі-тролів написані не фінською, а …(шведською мовою).</w:t>
      </w:r>
    </w:p>
    <w:p w:rsidR="00AF337D" w:rsidRDefault="00AF337D" w:rsidP="00A85B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Мумі-тролі з вигляду схожі на іграшкових…(бегемотиків).</w:t>
      </w:r>
    </w:p>
    <w:p w:rsidR="00AF337D" w:rsidRDefault="00B97332" w:rsidP="00A85B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Найвідомішими з книжок про Мумі-тролів є…(«Комета прилітає» і «Капелюх чарівника»).</w:t>
      </w:r>
    </w:p>
    <w:p w:rsidR="00B97332" w:rsidRPr="00A85B64" w:rsidRDefault="00B97332" w:rsidP="00A85B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7842" w:rsidRDefault="00B97332" w:rsidP="00B973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Диктант «Так  чи  ні»</w:t>
      </w:r>
    </w:p>
    <w:p w:rsidR="00B97332" w:rsidRDefault="00B97332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У долині Мумі-тролів зимою  усі спали .(так)</w:t>
      </w:r>
    </w:p>
    <w:p w:rsidR="00B97332" w:rsidRDefault="00B97332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Знайдений чорний капелюх друзі залишили там, де  знайшли. (ні)</w:t>
      </w:r>
    </w:p>
    <w:p w:rsidR="00B97332" w:rsidRDefault="00B97332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Чорний  капелюх тато Мумі-троля вирішив використовувати замість кошика для сміття. (так)</w:t>
      </w:r>
    </w:p>
    <w:p w:rsidR="00B97332" w:rsidRDefault="00B97332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Нюхмумрик мав дуже багато різних  речей. (ні)</w:t>
      </w:r>
    </w:p>
    <w:p w:rsidR="00B97332" w:rsidRDefault="00B97332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Яєчна шкаралупа у чарівному капелюсі перетворилася на пухнастих зайців.(ні)</w:t>
      </w:r>
    </w:p>
    <w:p w:rsidR="00B97332" w:rsidRDefault="00B97332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 Заховавшись під чарівним капелюхом , Мумі-троль перетворився на чудернацьке звірятко.(так)</w:t>
      </w:r>
    </w:p>
    <w:p w:rsidR="00B97332" w:rsidRDefault="00B97332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734FE3">
        <w:rPr>
          <w:rFonts w:ascii="Times New Roman" w:hAnsi="Times New Roman" w:cs="Times New Roman"/>
          <w:sz w:val="28"/>
          <w:szCs w:val="28"/>
          <w:lang w:val="uk-UA"/>
        </w:rPr>
        <w:t>Ніхто крім мами не мг упізнати Мумі-троля, що виліз з-під капелюха.(так)</w:t>
      </w:r>
    </w:p>
    <w:p w:rsidR="00734FE3" w:rsidRDefault="00734FE3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Мурашиний Лев у капелюсі перетворився на маленьке зайченя.(ні)</w:t>
      </w:r>
    </w:p>
    <w:p w:rsidR="00734FE3" w:rsidRDefault="00734FE3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Батьки Мумі-троля спалили капелюха. (ні)</w:t>
      </w:r>
    </w:p>
    <w:p w:rsidR="00734FE3" w:rsidRDefault="00734FE3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Чарівник жив на краю світу на високій горі у будинку без  вікон. (так)</w:t>
      </w:r>
    </w:p>
    <w:p w:rsidR="00734FE3" w:rsidRDefault="00734FE3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Чарівник літав на великому зеленому слоні.(ні)</w:t>
      </w:r>
    </w:p>
    <w:p w:rsidR="00734FE3" w:rsidRDefault="00734FE3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Чарівник не міг стати щасливим, доки не знайде величезний  Королівський Рубін.(так)</w:t>
      </w:r>
    </w:p>
    <w:p w:rsidR="009E32EC" w:rsidRDefault="009E32EC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32EC" w:rsidRDefault="009E32EC" w:rsidP="009E32EC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Роальд Дал «Чарлі  і шоколадна фабрика</w:t>
      </w:r>
      <w:r w:rsidRPr="00E4403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»</w:t>
      </w:r>
    </w:p>
    <w:p w:rsidR="00CF11A3" w:rsidRDefault="00CF11A3" w:rsidP="00CF11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CC0">
        <w:rPr>
          <w:rFonts w:ascii="Times New Roman" w:hAnsi="Times New Roman" w:cs="Times New Roman"/>
          <w:b/>
          <w:sz w:val="28"/>
          <w:szCs w:val="28"/>
          <w:lang w:val="uk-UA"/>
        </w:rPr>
        <w:t>Диктант «Так чи ні»</w:t>
      </w:r>
    </w:p>
    <w:p w:rsidR="009E32EC" w:rsidRDefault="00CF11A3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Агустус  Глуп- головний герой повісті-казки «Чарлі і шоколадна фабрика».(ні)</w:t>
      </w:r>
    </w:p>
    <w:p w:rsidR="00CF11A3" w:rsidRDefault="00CF11A3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Хлопчик Чарлі живе у бідній сім</w:t>
      </w:r>
      <w:r w:rsidRPr="00CF11A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з татом, мамою, двома дідусями і двома бабусями.(так)</w:t>
      </w:r>
    </w:p>
    <w:p w:rsidR="00CF11A3" w:rsidRDefault="00CF11A3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Сім</w:t>
      </w:r>
      <w:r w:rsidRPr="00CF11A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Бакетів жила у великому розкішному будинку.(ні)</w:t>
      </w:r>
    </w:p>
    <w:p w:rsidR="00CF11A3" w:rsidRDefault="00CF11A3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Понад  усе  Чарлі  любив поласувати морозивом.(ні)</w:t>
      </w:r>
    </w:p>
    <w:p w:rsidR="00CF11A3" w:rsidRDefault="00CF11A3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14CF0">
        <w:rPr>
          <w:rFonts w:ascii="Times New Roman" w:hAnsi="Times New Roman" w:cs="Times New Roman"/>
          <w:sz w:val="28"/>
          <w:szCs w:val="28"/>
          <w:lang w:val="uk-UA"/>
        </w:rPr>
        <w:t xml:space="preserve"> Дідусь Джо колись працював на шоколадній фабриці Вонки.(так)</w:t>
      </w:r>
    </w:p>
    <w:p w:rsidR="00E14CF0" w:rsidRDefault="00E14CF0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Чарлі  їв шоколад один раз на тиждень. (ні)</w:t>
      </w:r>
    </w:p>
    <w:p w:rsidR="00E14CF0" w:rsidRDefault="00E14CF0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 Сім</w:t>
      </w:r>
      <w:r w:rsidRPr="00E14CF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Бакетів голодувала.(так)</w:t>
      </w:r>
    </w:p>
    <w:p w:rsidR="00E14CF0" w:rsidRDefault="00E14CF0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Золотих квитків містера Вонки було десять.(ні)</w:t>
      </w:r>
    </w:p>
    <w:p w:rsidR="00E14CF0" w:rsidRDefault="00E14CF0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На фабриці Віллі Вонки виготовляли невидимі шоколадки, щоб їсти на уроках  та глазуровані олівці для смоктання.(так)</w:t>
      </w:r>
    </w:p>
    <w:p w:rsidR="00E14CF0" w:rsidRDefault="00E14CF0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Верука Солт жувала одну жувальну гумку три місяці підряд.(так)</w:t>
      </w:r>
    </w:p>
    <w:p w:rsidR="00E14CF0" w:rsidRDefault="00E14CF0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Майка Тіві  білочки викинули у сміття. (ні)</w:t>
      </w:r>
    </w:p>
    <w:p w:rsidR="00E14CF0" w:rsidRDefault="00E14CF0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Чарлі Бакет  став  спадкоємцем  Віллі Вонки. (так)</w:t>
      </w:r>
    </w:p>
    <w:p w:rsidR="00E14CF0" w:rsidRDefault="00E14CF0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4CF0" w:rsidRDefault="00E14CF0" w:rsidP="00E14C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Асоціативний  </w:t>
      </w:r>
      <w:r w:rsidRPr="0054029F">
        <w:rPr>
          <w:rFonts w:ascii="Times New Roman" w:hAnsi="Times New Roman" w:cs="Times New Roman"/>
          <w:b/>
          <w:sz w:val="28"/>
          <w:szCs w:val="28"/>
          <w:lang w:val="uk-UA"/>
        </w:rPr>
        <w:t>диктант</w:t>
      </w:r>
    </w:p>
    <w:p w:rsidR="00E14CF0" w:rsidRDefault="00E14CF0" w:rsidP="00E14C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16B9">
        <w:rPr>
          <w:rFonts w:ascii="Times New Roman" w:hAnsi="Times New Roman" w:cs="Times New Roman"/>
          <w:i/>
          <w:sz w:val="28"/>
          <w:szCs w:val="28"/>
          <w:lang w:val="uk-UA"/>
        </w:rPr>
        <w:t>Виписати із  зазначених рис характ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еру ті, які притаманні Чарлі.</w:t>
      </w:r>
    </w:p>
    <w:p w:rsidR="00E14CF0" w:rsidRDefault="00BE49CC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Розум, енергійність, жадібність, балакучість, цікавість, байдужість,  лінь, відкритість, щирість, егоїзм, витривалість, щедрість, доброта, оптимізм, недоброзичливість,  підступність, чемність, хитрість, хвальковитість, мрійливість,ненажерливість, боягузство, терплячість, злобливість, стриманість, скромність, простота, турботливість, старанність, заздрість,  уважність.</w:t>
      </w:r>
    </w:p>
    <w:p w:rsidR="00BE49CC" w:rsidRDefault="00BE49CC" w:rsidP="00BE49CC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Пауль Маар «Машина для здійснення бажань або</w:t>
      </w:r>
    </w:p>
    <w:p w:rsidR="00BE49CC" w:rsidRDefault="00BE49CC" w:rsidP="00BE49CC">
      <w:pPr>
        <w:spacing w:after="0" w:line="36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 xml:space="preserve"> Суботик повертається в суботу</w:t>
      </w:r>
      <w:r w:rsidRPr="00E4403A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val="uk-UA"/>
        </w:rPr>
        <w:t>»</w:t>
      </w:r>
    </w:p>
    <w:p w:rsidR="001E74E2" w:rsidRDefault="001E74E2" w:rsidP="001E74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Диктант «Так  чи  ні»</w:t>
      </w:r>
    </w:p>
    <w:p w:rsidR="00BE49CC" w:rsidRDefault="001E74E2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Суботик був дивною істотою , схожою на маленького рудого хлопчика з  поросячим носиком  і  синіми  веснянками. (так)</w:t>
      </w:r>
    </w:p>
    <w:p w:rsidR="001E74E2" w:rsidRDefault="001E74E2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Суботик  вирішив  обрати пана Пляшкера  за  свого  татуся.(так)</w:t>
      </w:r>
    </w:p>
    <w:p w:rsidR="001E74E2" w:rsidRDefault="001E74E2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Сині веснянки  Суботика  вміли виконувати  бажання.(так)</w:t>
      </w:r>
    </w:p>
    <w:p w:rsidR="001E74E2" w:rsidRDefault="001E74E2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Суботик  покинув  пана Пляшкера,  бо  йому  стало  нудно і не було чого їсти.(ні)</w:t>
      </w:r>
    </w:p>
    <w:p w:rsidR="001E74E2" w:rsidRDefault="001E74E2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601E23">
        <w:rPr>
          <w:rFonts w:ascii="Times New Roman" w:hAnsi="Times New Roman" w:cs="Times New Roman"/>
          <w:sz w:val="28"/>
          <w:szCs w:val="28"/>
          <w:lang w:val="uk-UA"/>
        </w:rPr>
        <w:t>Пан Пляшкер зрадів, що нарешті позбувся  набридливого  Суботика.(ні)</w:t>
      </w:r>
    </w:p>
    <w:p w:rsidR="00601E23" w:rsidRDefault="00601E23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Пані Моркван була дуже привітною та доброзичливою жінкою.(ні)</w:t>
      </w:r>
    </w:p>
    <w:p w:rsidR="00601E23" w:rsidRDefault="00601E23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Щоб з</w:t>
      </w:r>
      <w:r w:rsidRPr="00601E2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явився Суботик, потрібно було, щоб у четвер чотири  рази прогримів грім.(так)</w:t>
      </w:r>
    </w:p>
    <w:p w:rsidR="00601E23" w:rsidRDefault="00601E23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У Вівторакуса був папуга, що вмів розмовляти.(так)</w:t>
      </w:r>
    </w:p>
    <w:p w:rsidR="00601E23" w:rsidRDefault="00601E23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6C5C3F">
        <w:rPr>
          <w:rFonts w:ascii="Times New Roman" w:hAnsi="Times New Roman" w:cs="Times New Roman"/>
          <w:sz w:val="28"/>
          <w:szCs w:val="28"/>
          <w:lang w:val="uk-UA"/>
        </w:rPr>
        <w:t>Пляшкер зробив грім за допомогою листів металу</w:t>
      </w:r>
      <w:r w:rsidR="00FF6710">
        <w:rPr>
          <w:rFonts w:ascii="Times New Roman" w:hAnsi="Times New Roman" w:cs="Times New Roman"/>
          <w:sz w:val="28"/>
          <w:szCs w:val="28"/>
          <w:lang w:val="uk-UA"/>
        </w:rPr>
        <w:t>.(так)</w:t>
      </w:r>
    </w:p>
    <w:p w:rsidR="00FF6710" w:rsidRDefault="00FF6710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1C4AD1">
        <w:rPr>
          <w:rFonts w:ascii="Times New Roman" w:hAnsi="Times New Roman" w:cs="Times New Roman"/>
          <w:sz w:val="28"/>
          <w:szCs w:val="28"/>
          <w:lang w:val="uk-UA"/>
        </w:rPr>
        <w:t xml:space="preserve"> Пан Амфібер застав Пляшкера та Суботика у своєму підвалі   і прийняв за злодіїв. (ні)</w:t>
      </w:r>
    </w:p>
    <w:p w:rsidR="001C4AD1" w:rsidRDefault="001C4AD1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CB3244">
        <w:rPr>
          <w:rFonts w:ascii="Times New Roman" w:hAnsi="Times New Roman" w:cs="Times New Roman"/>
          <w:sz w:val="28"/>
          <w:szCs w:val="28"/>
          <w:lang w:val="uk-UA"/>
        </w:rPr>
        <w:t>Найпершим бажанням , яке виконала машина для здійснення бажань була купа грошей.(так)</w:t>
      </w:r>
    </w:p>
    <w:p w:rsidR="00CB3244" w:rsidRPr="00601E23" w:rsidRDefault="00CB3244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Останнім чого побажав  пан Пляшкер було те, щоб Суботик залишився з ним назавжди.(так)</w:t>
      </w:r>
    </w:p>
    <w:sectPr w:rsidR="00CB3244" w:rsidRPr="0060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4C"/>
    <w:rsid w:val="00022AAD"/>
    <w:rsid w:val="00023E4C"/>
    <w:rsid w:val="00041884"/>
    <w:rsid w:val="0008361F"/>
    <w:rsid w:val="000842D3"/>
    <w:rsid w:val="000E663E"/>
    <w:rsid w:val="00151482"/>
    <w:rsid w:val="0015563C"/>
    <w:rsid w:val="00186C78"/>
    <w:rsid w:val="001C4AD1"/>
    <w:rsid w:val="001E74E2"/>
    <w:rsid w:val="00247BFD"/>
    <w:rsid w:val="00292B18"/>
    <w:rsid w:val="002F5496"/>
    <w:rsid w:val="003074BE"/>
    <w:rsid w:val="003100D5"/>
    <w:rsid w:val="00337788"/>
    <w:rsid w:val="00380B91"/>
    <w:rsid w:val="00466CCB"/>
    <w:rsid w:val="004720C2"/>
    <w:rsid w:val="004F2456"/>
    <w:rsid w:val="004F5B2F"/>
    <w:rsid w:val="00534A9A"/>
    <w:rsid w:val="0054029F"/>
    <w:rsid w:val="00566961"/>
    <w:rsid w:val="00587E39"/>
    <w:rsid w:val="005917FB"/>
    <w:rsid w:val="00601E23"/>
    <w:rsid w:val="0061101F"/>
    <w:rsid w:val="006760C1"/>
    <w:rsid w:val="006854A5"/>
    <w:rsid w:val="006B6BEA"/>
    <w:rsid w:val="006C5C3F"/>
    <w:rsid w:val="00701937"/>
    <w:rsid w:val="00717669"/>
    <w:rsid w:val="00734FE3"/>
    <w:rsid w:val="00817842"/>
    <w:rsid w:val="008276F9"/>
    <w:rsid w:val="0085354E"/>
    <w:rsid w:val="0088716F"/>
    <w:rsid w:val="008E7177"/>
    <w:rsid w:val="00914F29"/>
    <w:rsid w:val="009210C2"/>
    <w:rsid w:val="00951F3E"/>
    <w:rsid w:val="009655CC"/>
    <w:rsid w:val="009814CE"/>
    <w:rsid w:val="009B3A6A"/>
    <w:rsid w:val="009B6B72"/>
    <w:rsid w:val="009E32EC"/>
    <w:rsid w:val="00A47026"/>
    <w:rsid w:val="00A60BE1"/>
    <w:rsid w:val="00A77253"/>
    <w:rsid w:val="00A85B64"/>
    <w:rsid w:val="00A8679E"/>
    <w:rsid w:val="00A916B9"/>
    <w:rsid w:val="00A9310E"/>
    <w:rsid w:val="00AB3B84"/>
    <w:rsid w:val="00AF337D"/>
    <w:rsid w:val="00B537A1"/>
    <w:rsid w:val="00B61B9E"/>
    <w:rsid w:val="00B97332"/>
    <w:rsid w:val="00BE49CC"/>
    <w:rsid w:val="00BF419E"/>
    <w:rsid w:val="00C52193"/>
    <w:rsid w:val="00C9365B"/>
    <w:rsid w:val="00CB3244"/>
    <w:rsid w:val="00CE21C8"/>
    <w:rsid w:val="00CF11A3"/>
    <w:rsid w:val="00D56C0D"/>
    <w:rsid w:val="00D61BD9"/>
    <w:rsid w:val="00D824E8"/>
    <w:rsid w:val="00DA08B0"/>
    <w:rsid w:val="00DD66DA"/>
    <w:rsid w:val="00DE7EBD"/>
    <w:rsid w:val="00E14CF0"/>
    <w:rsid w:val="00E258BC"/>
    <w:rsid w:val="00E34224"/>
    <w:rsid w:val="00E4403A"/>
    <w:rsid w:val="00F03319"/>
    <w:rsid w:val="00F11B13"/>
    <w:rsid w:val="00F52CC0"/>
    <w:rsid w:val="00F60110"/>
    <w:rsid w:val="00FD2653"/>
    <w:rsid w:val="00FF51B2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F35B-0455-49B2-9E42-81AEA2DC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23</Pages>
  <Words>4680</Words>
  <Characters>26681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LIli@</dc:creator>
  <cp:keywords/>
  <dc:description/>
  <cp:lastModifiedBy>LIli@</cp:lastModifiedBy>
  <cp:revision>20</cp:revision>
  <dcterms:created xsi:type="dcterms:W3CDTF">2017-11-26T18:34:00Z</dcterms:created>
  <dcterms:modified xsi:type="dcterms:W3CDTF">2018-03-06T20:42:00Z</dcterms:modified>
</cp:coreProperties>
</file>