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89" w:rsidRPr="00F75F89" w:rsidRDefault="00F75F89" w:rsidP="00F75F89">
      <w:pPr>
        <w:jc w:val="center"/>
        <w:rPr>
          <w:b/>
          <w:bCs/>
          <w:iCs/>
          <w:sz w:val="72"/>
          <w:szCs w:val="72"/>
          <w:lang w:val="en-US"/>
        </w:rPr>
      </w:pPr>
      <w:r w:rsidRPr="00F75F89">
        <w:rPr>
          <w:b/>
          <w:bCs/>
          <w:iCs/>
          <w:sz w:val="72"/>
          <w:szCs w:val="72"/>
          <w:lang w:val="en-US"/>
        </w:rPr>
        <w:t>TEST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b/>
          <w:bCs/>
          <w:i/>
          <w:iCs/>
          <w:sz w:val="28"/>
          <w:szCs w:val="28"/>
          <w:lang w:val="en-US"/>
        </w:rPr>
        <w:t xml:space="preserve">1. </w:t>
      </w:r>
      <w:r w:rsidRPr="008263FD">
        <w:rPr>
          <w:i/>
          <w:iCs/>
          <w:sz w:val="28"/>
          <w:szCs w:val="28"/>
          <w:lang w:val="en-US"/>
        </w:rPr>
        <w:t xml:space="preserve">Fish and chips </w:t>
      </w:r>
      <w:proofErr w:type="gramStart"/>
      <w:r w:rsidRPr="008263FD">
        <w:rPr>
          <w:i/>
          <w:iCs/>
          <w:sz w:val="28"/>
          <w:szCs w:val="28"/>
          <w:lang w:val="en-US"/>
        </w:rPr>
        <w:t>is</w:t>
      </w:r>
      <w:proofErr w:type="gramEnd"/>
      <w:r w:rsidRPr="008263FD">
        <w:rPr>
          <w:i/>
          <w:iCs/>
          <w:sz w:val="28"/>
          <w:szCs w:val="28"/>
          <w:lang w:val="en-US"/>
        </w:rPr>
        <w:t xml:space="preserve">....................... </w:t>
      </w:r>
      <w:proofErr w:type="gramStart"/>
      <w:r w:rsidRPr="008263FD">
        <w:rPr>
          <w:i/>
          <w:iCs/>
          <w:sz w:val="28"/>
          <w:szCs w:val="28"/>
          <w:lang w:val="en-US"/>
        </w:rPr>
        <w:t>food</w:t>
      </w:r>
      <w:proofErr w:type="gramEnd"/>
      <w:r w:rsidRPr="008263FD">
        <w:rPr>
          <w:i/>
          <w:iCs/>
          <w:sz w:val="28"/>
          <w:szCs w:val="28"/>
          <w:lang w:val="en-US"/>
        </w:rPr>
        <w:t xml:space="preserve">. 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i/>
          <w:iCs/>
          <w:sz w:val="28"/>
          <w:szCs w:val="28"/>
          <w:lang w:val="en-US"/>
        </w:rPr>
        <w:t>a) Russian</w:t>
      </w:r>
      <w:r w:rsidRPr="008263FD">
        <w:rPr>
          <w:i/>
          <w:iCs/>
          <w:sz w:val="28"/>
          <w:szCs w:val="28"/>
          <w:lang w:val="en-US"/>
        </w:rPr>
        <w:br/>
        <w:t>b) English</w:t>
      </w:r>
      <w:r w:rsidRPr="008263FD">
        <w:rPr>
          <w:i/>
          <w:iCs/>
          <w:sz w:val="28"/>
          <w:szCs w:val="28"/>
          <w:lang w:val="en-US"/>
        </w:rPr>
        <w:br/>
        <w:t xml:space="preserve">c) Italian </w:t>
      </w:r>
      <w:r w:rsidRPr="008263FD">
        <w:rPr>
          <w:i/>
          <w:iCs/>
          <w:sz w:val="28"/>
          <w:szCs w:val="28"/>
          <w:lang w:val="en-US"/>
        </w:rPr>
        <w:br/>
        <w:t xml:space="preserve">d) Chinese 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b/>
          <w:bCs/>
          <w:i/>
          <w:iCs/>
          <w:sz w:val="28"/>
          <w:szCs w:val="28"/>
          <w:lang w:val="en-US"/>
        </w:rPr>
        <w:t>2.</w:t>
      </w:r>
      <w:r w:rsidRPr="008263FD">
        <w:rPr>
          <w:i/>
          <w:iCs/>
          <w:sz w:val="28"/>
          <w:szCs w:val="28"/>
          <w:lang w:val="en-US"/>
        </w:rPr>
        <w:t xml:space="preserve"> </w:t>
      </w:r>
      <w:r w:rsidR="008263FD" w:rsidRPr="008263FD">
        <w:rPr>
          <w:rStyle w:val="c2c3"/>
          <w:sz w:val="28"/>
          <w:szCs w:val="28"/>
          <w:lang w:val="en-US"/>
        </w:rPr>
        <w:t xml:space="preserve">The corner shop usually sells </w:t>
      </w:r>
      <w:r w:rsidR="002B33E7">
        <w:rPr>
          <w:rStyle w:val="c2c3"/>
          <w:sz w:val="28"/>
          <w:szCs w:val="28"/>
          <w:lang w:val="en-US"/>
        </w:rPr>
        <w:t>………….</w:t>
      </w:r>
    </w:p>
    <w:p w:rsidR="00F75F89" w:rsidRPr="008263FD" w:rsidRDefault="008263FD" w:rsidP="00F75F89">
      <w:pPr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 xml:space="preserve">a) </w:t>
      </w:r>
      <w:proofErr w:type="gramStart"/>
      <w:r>
        <w:rPr>
          <w:i/>
          <w:iCs/>
          <w:sz w:val="28"/>
          <w:szCs w:val="28"/>
          <w:lang w:val="en-US"/>
        </w:rPr>
        <w:t>flowers</w:t>
      </w:r>
      <w:proofErr w:type="gramEnd"/>
      <w:r>
        <w:rPr>
          <w:i/>
          <w:iCs/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br/>
        <w:t>b) toys</w:t>
      </w:r>
      <w:r>
        <w:rPr>
          <w:i/>
          <w:iCs/>
          <w:sz w:val="28"/>
          <w:szCs w:val="28"/>
          <w:lang w:val="en-US"/>
        </w:rPr>
        <w:br/>
        <w:t xml:space="preserve">c) food </w:t>
      </w:r>
      <w:r>
        <w:rPr>
          <w:i/>
          <w:iCs/>
          <w:sz w:val="28"/>
          <w:szCs w:val="28"/>
          <w:lang w:val="en-US"/>
        </w:rPr>
        <w:br/>
        <w:t>d) newspaper</w:t>
      </w:r>
      <w:r w:rsidR="00F75F89" w:rsidRPr="008263FD">
        <w:rPr>
          <w:i/>
          <w:iCs/>
          <w:sz w:val="28"/>
          <w:szCs w:val="28"/>
          <w:lang w:val="en-US"/>
        </w:rPr>
        <w:t xml:space="preserve">s 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b/>
          <w:bCs/>
          <w:i/>
          <w:iCs/>
          <w:sz w:val="28"/>
          <w:szCs w:val="28"/>
          <w:lang w:val="en-US"/>
        </w:rPr>
        <w:t xml:space="preserve">3. </w:t>
      </w:r>
      <w:r w:rsidRPr="008263FD">
        <w:rPr>
          <w:i/>
          <w:iCs/>
          <w:sz w:val="28"/>
          <w:szCs w:val="28"/>
          <w:lang w:val="en-US"/>
        </w:rPr>
        <w:t xml:space="preserve">Englishmen use.................. in the shops. </w:t>
      </w:r>
    </w:p>
    <w:p w:rsidR="00F75F89" w:rsidRPr="008263FD" w:rsidRDefault="008263FD" w:rsidP="00F75F89">
      <w:pPr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 xml:space="preserve">a) </w:t>
      </w:r>
      <w:proofErr w:type="gramStart"/>
      <w:r>
        <w:rPr>
          <w:i/>
          <w:iCs/>
          <w:sz w:val="28"/>
          <w:szCs w:val="28"/>
          <w:lang w:val="en-US"/>
        </w:rPr>
        <w:t>pounds</w:t>
      </w:r>
      <w:proofErr w:type="gramEnd"/>
      <w:r>
        <w:rPr>
          <w:i/>
          <w:iCs/>
          <w:sz w:val="28"/>
          <w:szCs w:val="28"/>
          <w:lang w:val="en-US"/>
        </w:rPr>
        <w:t xml:space="preserve"> and pence </w:t>
      </w:r>
      <w:r>
        <w:rPr>
          <w:i/>
          <w:iCs/>
          <w:sz w:val="28"/>
          <w:szCs w:val="28"/>
          <w:lang w:val="en-US"/>
        </w:rPr>
        <w:br/>
        <w:t xml:space="preserve">b) </w:t>
      </w:r>
      <w:proofErr w:type="spellStart"/>
      <w:r>
        <w:rPr>
          <w:i/>
          <w:iCs/>
          <w:sz w:val="28"/>
          <w:szCs w:val="28"/>
          <w:lang w:val="en-US"/>
        </w:rPr>
        <w:t>hry</w:t>
      </w:r>
      <w:r w:rsidR="00F75F89" w:rsidRPr="008263FD">
        <w:rPr>
          <w:i/>
          <w:iCs/>
          <w:sz w:val="28"/>
          <w:szCs w:val="28"/>
          <w:lang w:val="en-US"/>
        </w:rPr>
        <w:t>vn</w:t>
      </w:r>
      <w:r>
        <w:rPr>
          <w:i/>
          <w:iCs/>
          <w:sz w:val="28"/>
          <w:szCs w:val="28"/>
          <w:lang w:val="en-US"/>
        </w:rPr>
        <w:t>ias</w:t>
      </w:r>
      <w:proofErr w:type="spellEnd"/>
      <w:r>
        <w:rPr>
          <w:i/>
          <w:iCs/>
          <w:sz w:val="28"/>
          <w:szCs w:val="28"/>
          <w:lang w:val="en-US"/>
        </w:rPr>
        <w:t xml:space="preserve"> and </w:t>
      </w:r>
      <w:proofErr w:type="spellStart"/>
      <w:r>
        <w:rPr>
          <w:i/>
          <w:iCs/>
          <w:sz w:val="28"/>
          <w:szCs w:val="28"/>
          <w:lang w:val="en-US"/>
        </w:rPr>
        <w:t>kopiy</w:t>
      </w:r>
      <w:r w:rsidR="00F75F89" w:rsidRPr="008263FD"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en-US"/>
        </w:rPr>
        <w:t>a</w:t>
      </w:r>
      <w:r w:rsidR="00F75F89" w:rsidRPr="008263FD">
        <w:rPr>
          <w:i/>
          <w:iCs/>
          <w:sz w:val="28"/>
          <w:szCs w:val="28"/>
          <w:lang w:val="en-US"/>
        </w:rPr>
        <w:t>s</w:t>
      </w:r>
      <w:proofErr w:type="spellEnd"/>
      <w:r w:rsidR="00F75F89" w:rsidRPr="008263FD">
        <w:rPr>
          <w:i/>
          <w:iCs/>
          <w:sz w:val="28"/>
          <w:szCs w:val="28"/>
          <w:lang w:val="en-US"/>
        </w:rPr>
        <w:t xml:space="preserve"> </w:t>
      </w:r>
      <w:r w:rsidR="00F75F89" w:rsidRPr="008263FD">
        <w:rPr>
          <w:i/>
          <w:iCs/>
          <w:sz w:val="28"/>
          <w:szCs w:val="28"/>
          <w:lang w:val="en-US"/>
        </w:rPr>
        <w:br/>
        <w:t xml:space="preserve">c) dollars and cents 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</w:t>
      </w:r>
      <w:r w:rsidR="00F75F89" w:rsidRPr="008263FD">
        <w:rPr>
          <w:i/>
          <w:iCs/>
          <w:sz w:val="28"/>
          <w:szCs w:val="28"/>
          <w:lang w:val="en-US"/>
        </w:rPr>
        <w:t xml:space="preserve">d) dinars </w:t>
      </w:r>
    </w:p>
    <w:p w:rsidR="00F75F89" w:rsidRPr="008263FD" w:rsidRDefault="00F75F89" w:rsidP="00F75F89">
      <w:pPr>
        <w:rPr>
          <w:sz w:val="28"/>
          <w:szCs w:val="28"/>
        </w:rPr>
      </w:pPr>
      <w:r w:rsidRPr="002B33E7">
        <w:rPr>
          <w:bCs/>
          <w:i/>
          <w:iCs/>
          <w:sz w:val="28"/>
          <w:szCs w:val="28"/>
          <w:lang w:val="en-US"/>
        </w:rPr>
        <w:t xml:space="preserve">4. </w:t>
      </w:r>
      <w:r w:rsidR="002B33E7">
        <w:rPr>
          <w:bCs/>
          <w:i/>
          <w:iCs/>
          <w:sz w:val="28"/>
          <w:szCs w:val="28"/>
          <w:lang w:val="en-US"/>
        </w:rPr>
        <w:t>…………</w:t>
      </w:r>
      <w:r w:rsidR="002B33E7" w:rsidRPr="002B33E7">
        <w:rPr>
          <w:bCs/>
          <w:i/>
          <w:iCs/>
          <w:sz w:val="28"/>
          <w:szCs w:val="28"/>
          <w:lang w:val="en-US"/>
        </w:rPr>
        <w:t xml:space="preserve"> sells</w:t>
      </w:r>
      <w:r w:rsidR="002B33E7">
        <w:rPr>
          <w:bCs/>
          <w:i/>
          <w:iCs/>
          <w:sz w:val="28"/>
          <w:szCs w:val="28"/>
          <w:lang w:val="en-US"/>
        </w:rPr>
        <w:t xml:space="preserve"> toiletries</w:t>
      </w:r>
      <w:r w:rsidRPr="008263FD">
        <w:rPr>
          <w:i/>
          <w:iCs/>
          <w:sz w:val="28"/>
          <w:szCs w:val="28"/>
          <w:lang w:val="en-US"/>
        </w:rPr>
        <w:t xml:space="preserve">. </w:t>
      </w:r>
    </w:p>
    <w:p w:rsidR="00F75F89" w:rsidRPr="008263FD" w:rsidRDefault="002B33E7" w:rsidP="00F75F89">
      <w:pPr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a) Tesco</w:t>
      </w:r>
      <w:r w:rsidR="00F75F89" w:rsidRPr="008263FD">
        <w:rPr>
          <w:i/>
          <w:iCs/>
          <w:sz w:val="28"/>
          <w:szCs w:val="28"/>
          <w:lang w:val="en-US"/>
        </w:rPr>
        <w:br/>
        <w:t xml:space="preserve">b) </w:t>
      </w:r>
      <w:r>
        <w:rPr>
          <w:i/>
          <w:iCs/>
          <w:sz w:val="28"/>
          <w:szCs w:val="28"/>
          <w:lang w:val="en-US"/>
        </w:rPr>
        <w:t>Boots</w:t>
      </w:r>
      <w:r w:rsidR="00F75F89" w:rsidRPr="008263FD">
        <w:rPr>
          <w:i/>
          <w:iCs/>
          <w:sz w:val="28"/>
          <w:szCs w:val="28"/>
          <w:lang w:val="en-US"/>
        </w:rPr>
        <w:br/>
        <w:t xml:space="preserve">c) </w:t>
      </w:r>
      <w:r>
        <w:rPr>
          <w:i/>
          <w:iCs/>
          <w:sz w:val="28"/>
          <w:szCs w:val="28"/>
          <w:lang w:val="en-US"/>
        </w:rPr>
        <w:t>Mark and Spencer</w:t>
      </w:r>
      <w:r w:rsidR="00F75F89" w:rsidRPr="008263FD">
        <w:rPr>
          <w:i/>
          <w:iCs/>
          <w:sz w:val="28"/>
          <w:szCs w:val="28"/>
          <w:lang w:val="en-US"/>
        </w:rPr>
        <w:t xml:space="preserve"> </w:t>
      </w:r>
      <w:r w:rsidR="00F75F89" w:rsidRPr="008263FD">
        <w:rPr>
          <w:i/>
          <w:iCs/>
          <w:sz w:val="28"/>
          <w:szCs w:val="28"/>
          <w:lang w:val="en-US"/>
        </w:rPr>
        <w:br/>
        <w:t xml:space="preserve">d) </w:t>
      </w:r>
      <w:r>
        <w:rPr>
          <w:i/>
          <w:iCs/>
          <w:sz w:val="28"/>
          <w:szCs w:val="28"/>
          <w:lang w:val="en-US"/>
        </w:rPr>
        <w:t>Harrods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b/>
          <w:bCs/>
          <w:i/>
          <w:iCs/>
          <w:sz w:val="28"/>
          <w:szCs w:val="28"/>
          <w:lang w:val="en-US"/>
        </w:rPr>
        <w:t xml:space="preserve">5. </w:t>
      </w:r>
      <w:r w:rsidRPr="008263FD">
        <w:rPr>
          <w:i/>
          <w:iCs/>
          <w:sz w:val="28"/>
          <w:szCs w:val="28"/>
          <w:lang w:val="en-US"/>
        </w:rPr>
        <w:t xml:space="preserve">We can buy bread at the................... 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i/>
          <w:iCs/>
          <w:sz w:val="28"/>
          <w:szCs w:val="28"/>
          <w:lang w:val="en-US"/>
        </w:rPr>
        <w:t>a) baker's</w:t>
      </w:r>
      <w:r w:rsidRPr="008263FD">
        <w:rPr>
          <w:i/>
          <w:iCs/>
          <w:sz w:val="28"/>
          <w:szCs w:val="28"/>
          <w:lang w:val="en-US"/>
        </w:rPr>
        <w:br/>
        <w:t xml:space="preserve">b) grocer's </w:t>
      </w:r>
      <w:r w:rsidRPr="008263FD">
        <w:rPr>
          <w:i/>
          <w:iCs/>
          <w:sz w:val="28"/>
          <w:szCs w:val="28"/>
          <w:lang w:val="en-US"/>
        </w:rPr>
        <w:br/>
        <w:t xml:space="preserve">c) fishmonger’s </w:t>
      </w:r>
      <w:r w:rsidRPr="008263FD">
        <w:rPr>
          <w:i/>
          <w:iCs/>
          <w:sz w:val="28"/>
          <w:szCs w:val="28"/>
          <w:lang w:val="en-US"/>
        </w:rPr>
        <w:br/>
        <w:t xml:space="preserve">d) greengrocer's </w:t>
      </w:r>
    </w:p>
    <w:p w:rsidR="00F75F89" w:rsidRPr="008263FD" w:rsidRDefault="00F75F89" w:rsidP="00F75F89">
      <w:pPr>
        <w:rPr>
          <w:sz w:val="28"/>
          <w:szCs w:val="28"/>
        </w:rPr>
      </w:pPr>
      <w:r w:rsidRPr="008263FD">
        <w:rPr>
          <w:b/>
          <w:bCs/>
          <w:i/>
          <w:iCs/>
          <w:sz w:val="28"/>
          <w:szCs w:val="28"/>
          <w:lang w:val="en-US"/>
        </w:rPr>
        <w:t xml:space="preserve">6. </w:t>
      </w:r>
      <w:r w:rsidRPr="008263FD">
        <w:rPr>
          <w:i/>
          <w:iCs/>
          <w:sz w:val="28"/>
          <w:szCs w:val="28"/>
          <w:lang w:val="en-US"/>
        </w:rPr>
        <w:t xml:space="preserve">If you want to buy food at cheaper prices in </w:t>
      </w:r>
      <w:proofErr w:type="gramStart"/>
      <w:r w:rsidRPr="008263FD">
        <w:rPr>
          <w:i/>
          <w:iCs/>
          <w:sz w:val="28"/>
          <w:szCs w:val="28"/>
          <w:lang w:val="en-US"/>
        </w:rPr>
        <w:t>Britain  you</w:t>
      </w:r>
      <w:proofErr w:type="gramEnd"/>
      <w:r w:rsidRPr="008263FD">
        <w:rPr>
          <w:i/>
          <w:iCs/>
          <w:sz w:val="28"/>
          <w:szCs w:val="28"/>
          <w:lang w:val="en-US"/>
        </w:rPr>
        <w:t xml:space="preserve"> should go to................. </w:t>
      </w:r>
    </w:p>
    <w:p w:rsidR="002B33E7" w:rsidRPr="002B33E7" w:rsidRDefault="00F75F89" w:rsidP="00F75F89">
      <w:pPr>
        <w:rPr>
          <w:i/>
          <w:iCs/>
          <w:sz w:val="28"/>
          <w:szCs w:val="28"/>
          <w:lang w:val="en-US"/>
        </w:rPr>
      </w:pPr>
      <w:r w:rsidRPr="008263FD">
        <w:rPr>
          <w:i/>
          <w:iCs/>
          <w:sz w:val="28"/>
          <w:szCs w:val="28"/>
          <w:lang w:val="en-US"/>
        </w:rPr>
        <w:t>a) Tesco</w:t>
      </w:r>
      <w:r w:rsidRPr="008263FD">
        <w:rPr>
          <w:i/>
          <w:iCs/>
          <w:sz w:val="28"/>
          <w:szCs w:val="28"/>
          <w:lang w:val="en-US"/>
        </w:rPr>
        <w:br/>
        <w:t xml:space="preserve">b) Sainsbury’s </w:t>
      </w:r>
      <w:r w:rsidRPr="008263FD">
        <w:rPr>
          <w:i/>
          <w:iCs/>
          <w:sz w:val="28"/>
          <w:szCs w:val="28"/>
          <w:lang w:val="en-US"/>
        </w:rPr>
        <w:br/>
        <w:t xml:space="preserve">c) Harrods </w:t>
      </w:r>
      <w:r w:rsidR="002B33E7">
        <w:rPr>
          <w:i/>
          <w:iCs/>
          <w:sz w:val="28"/>
          <w:szCs w:val="28"/>
          <w:lang w:val="en-US"/>
        </w:rPr>
        <w:t xml:space="preserve">                                                                   </w:t>
      </w:r>
    </w:p>
    <w:p w:rsidR="00F75F89" w:rsidRPr="008D0E72" w:rsidRDefault="002B33E7" w:rsidP="00F75F89">
      <w:pPr>
        <w:rPr>
          <w:sz w:val="28"/>
          <w:szCs w:val="28"/>
        </w:rPr>
      </w:pPr>
      <w:r w:rsidRPr="008D0E72">
        <w:rPr>
          <w:bCs/>
          <w:iCs/>
          <w:sz w:val="28"/>
          <w:szCs w:val="28"/>
          <w:lang w:val="en-US"/>
        </w:rPr>
        <w:lastRenderedPageBreak/>
        <w:t>7</w:t>
      </w:r>
      <w:r w:rsidR="00F75F89" w:rsidRPr="008D0E72">
        <w:rPr>
          <w:bCs/>
          <w:iCs/>
          <w:sz w:val="28"/>
          <w:szCs w:val="28"/>
          <w:lang w:val="en-US"/>
        </w:rPr>
        <w:t>.</w:t>
      </w:r>
      <w:r w:rsidR="00F75F89" w:rsidRPr="008D0E72">
        <w:rPr>
          <w:i/>
          <w:iCs/>
          <w:sz w:val="28"/>
          <w:szCs w:val="28"/>
          <w:lang w:val="en-US"/>
        </w:rPr>
        <w:t xml:space="preserve"> You can buy a mobile phone at…………………….. </w:t>
      </w:r>
    </w:p>
    <w:p w:rsidR="00F75F89" w:rsidRPr="008D0E72" w:rsidRDefault="00F75F89" w:rsidP="00F75F89">
      <w:pPr>
        <w:rPr>
          <w:sz w:val="28"/>
          <w:szCs w:val="28"/>
        </w:rPr>
      </w:pPr>
      <w:r w:rsidRPr="008D0E72">
        <w:rPr>
          <w:i/>
          <w:iCs/>
          <w:sz w:val="28"/>
          <w:szCs w:val="28"/>
          <w:lang w:val="en-US"/>
        </w:rPr>
        <w:t xml:space="preserve">a) </w:t>
      </w:r>
      <w:proofErr w:type="gramStart"/>
      <w:r w:rsidRPr="008D0E72">
        <w:rPr>
          <w:i/>
          <w:iCs/>
          <w:sz w:val="28"/>
          <w:szCs w:val="28"/>
          <w:lang w:val="en-US"/>
        </w:rPr>
        <w:t>the</w:t>
      </w:r>
      <w:proofErr w:type="gramEnd"/>
      <w:r w:rsidRPr="008D0E72">
        <w:rPr>
          <w:i/>
          <w:iCs/>
          <w:sz w:val="28"/>
          <w:szCs w:val="28"/>
          <w:lang w:val="en-US"/>
        </w:rPr>
        <w:t xml:space="preserve"> chemist’s </w:t>
      </w:r>
    </w:p>
    <w:p w:rsidR="00F75F89" w:rsidRPr="008D0E72" w:rsidRDefault="00F75F89" w:rsidP="00F75F89">
      <w:pPr>
        <w:rPr>
          <w:sz w:val="28"/>
          <w:szCs w:val="28"/>
        </w:rPr>
      </w:pPr>
      <w:r w:rsidRPr="008D0E72">
        <w:rPr>
          <w:i/>
          <w:iCs/>
          <w:sz w:val="28"/>
          <w:szCs w:val="28"/>
          <w:lang w:val="en-US"/>
        </w:rPr>
        <w:t xml:space="preserve">b) </w:t>
      </w:r>
      <w:proofErr w:type="gramStart"/>
      <w:r w:rsidRPr="008D0E72">
        <w:rPr>
          <w:i/>
          <w:iCs/>
          <w:sz w:val="28"/>
          <w:szCs w:val="28"/>
          <w:lang w:val="en-US"/>
        </w:rPr>
        <w:t>the</w:t>
      </w:r>
      <w:proofErr w:type="gramEnd"/>
      <w:r w:rsidRPr="008D0E72">
        <w:rPr>
          <w:i/>
          <w:iCs/>
          <w:sz w:val="28"/>
          <w:szCs w:val="28"/>
          <w:lang w:val="en-US"/>
        </w:rPr>
        <w:t xml:space="preserve"> supermarket </w:t>
      </w:r>
    </w:p>
    <w:p w:rsidR="00F75F89" w:rsidRPr="008D0E72" w:rsidRDefault="00F75F89" w:rsidP="00F75F89">
      <w:pPr>
        <w:rPr>
          <w:sz w:val="28"/>
          <w:szCs w:val="28"/>
        </w:rPr>
      </w:pPr>
      <w:r w:rsidRPr="008D0E72">
        <w:rPr>
          <w:i/>
          <w:iCs/>
          <w:sz w:val="28"/>
          <w:szCs w:val="28"/>
          <w:lang w:val="en-US"/>
        </w:rPr>
        <w:t xml:space="preserve">c) </w:t>
      </w:r>
      <w:proofErr w:type="gramStart"/>
      <w:r w:rsidRPr="008D0E72">
        <w:rPr>
          <w:i/>
          <w:iCs/>
          <w:sz w:val="28"/>
          <w:szCs w:val="28"/>
          <w:lang w:val="en-US"/>
        </w:rPr>
        <w:t>the</w:t>
      </w:r>
      <w:proofErr w:type="gramEnd"/>
      <w:r w:rsidRPr="008D0E72">
        <w:rPr>
          <w:i/>
          <w:iCs/>
          <w:sz w:val="28"/>
          <w:szCs w:val="28"/>
          <w:lang w:val="en-US"/>
        </w:rPr>
        <w:t xml:space="preserve"> body shop </w:t>
      </w:r>
    </w:p>
    <w:p w:rsidR="00F75F89" w:rsidRPr="008D0E72" w:rsidRDefault="00F75F89" w:rsidP="00F75F89">
      <w:pPr>
        <w:rPr>
          <w:i/>
          <w:iCs/>
          <w:sz w:val="28"/>
          <w:szCs w:val="28"/>
          <w:lang w:val="en-US"/>
        </w:rPr>
      </w:pPr>
      <w:r w:rsidRPr="008D0E72">
        <w:rPr>
          <w:i/>
          <w:iCs/>
          <w:sz w:val="28"/>
          <w:szCs w:val="28"/>
          <w:lang w:val="en-US"/>
        </w:rPr>
        <w:t xml:space="preserve">d) </w:t>
      </w:r>
      <w:proofErr w:type="gramStart"/>
      <w:r w:rsidRPr="008D0E72">
        <w:rPr>
          <w:i/>
          <w:iCs/>
          <w:sz w:val="28"/>
          <w:szCs w:val="28"/>
          <w:lang w:val="en-US"/>
        </w:rPr>
        <w:t>the</w:t>
      </w:r>
      <w:proofErr w:type="gramEnd"/>
      <w:r w:rsidRPr="008D0E72">
        <w:rPr>
          <w:i/>
          <w:iCs/>
          <w:sz w:val="28"/>
          <w:szCs w:val="28"/>
          <w:lang w:val="en-US"/>
        </w:rPr>
        <w:t xml:space="preserve"> electronic equipment centre. </w:t>
      </w:r>
    </w:p>
    <w:p w:rsidR="002B33E7" w:rsidRDefault="002B33E7" w:rsidP="00F75F89">
      <w:pPr>
        <w:rPr>
          <w:rFonts w:cs="Times New Roman"/>
          <w:i/>
          <w:iCs/>
          <w:sz w:val="28"/>
          <w:szCs w:val="28"/>
          <w:lang w:val="en-US"/>
        </w:rPr>
      </w:pPr>
      <w:proofErr w:type="gramStart"/>
      <w:r w:rsidRPr="008D0E72">
        <w:rPr>
          <w:i/>
          <w:iCs/>
          <w:sz w:val="28"/>
          <w:szCs w:val="28"/>
          <w:lang w:val="en-US"/>
        </w:rPr>
        <w:t>8.</w:t>
      </w:r>
      <w:r w:rsidR="008D0E72" w:rsidRPr="008D0E72">
        <w:rPr>
          <w:i/>
          <w:iCs/>
          <w:sz w:val="28"/>
          <w:szCs w:val="28"/>
          <w:lang w:val="en-US"/>
        </w:rPr>
        <w:t>The</w:t>
      </w:r>
      <w:proofErr w:type="gramEnd"/>
      <w:r w:rsidR="008D0E72" w:rsidRPr="008D0E72">
        <w:rPr>
          <w:i/>
          <w:iCs/>
          <w:sz w:val="28"/>
          <w:szCs w:val="28"/>
          <w:lang w:val="en-US"/>
        </w:rPr>
        <w:t xml:space="preserve"> biggest </w:t>
      </w:r>
      <w:r w:rsidR="008D0E72" w:rsidRPr="008D0E72">
        <w:rPr>
          <w:rFonts w:cs="Times New Roman"/>
          <w:i/>
          <w:iCs/>
          <w:sz w:val="28"/>
          <w:szCs w:val="28"/>
          <w:lang w:val="en-US"/>
        </w:rPr>
        <w:t>of the supermarket chains</w:t>
      </w:r>
      <w:r w:rsidR="008D0E72">
        <w:rPr>
          <w:rFonts w:cs="Times New Roman"/>
          <w:i/>
          <w:iCs/>
          <w:sz w:val="28"/>
          <w:szCs w:val="28"/>
          <w:lang w:val="en-US"/>
        </w:rPr>
        <w:t xml:space="preserve"> is…………………….</w:t>
      </w:r>
    </w:p>
    <w:p w:rsidR="008D0E72" w:rsidRPr="008263FD" w:rsidRDefault="008D0E72" w:rsidP="008D0E72">
      <w:pPr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a) Harrods</w:t>
      </w:r>
      <w:r w:rsidRPr="008263FD">
        <w:rPr>
          <w:i/>
          <w:iCs/>
          <w:sz w:val="28"/>
          <w:szCs w:val="28"/>
          <w:lang w:val="en-US"/>
        </w:rPr>
        <w:br/>
        <w:t xml:space="preserve">b) </w:t>
      </w:r>
      <w:r>
        <w:rPr>
          <w:i/>
          <w:iCs/>
          <w:sz w:val="28"/>
          <w:szCs w:val="28"/>
          <w:lang w:val="en-US"/>
        </w:rPr>
        <w:t>Boots</w:t>
      </w:r>
      <w:r w:rsidRPr="008263FD">
        <w:rPr>
          <w:i/>
          <w:iCs/>
          <w:sz w:val="28"/>
          <w:szCs w:val="28"/>
          <w:lang w:val="en-US"/>
        </w:rPr>
        <w:br/>
        <w:t xml:space="preserve">c) </w:t>
      </w:r>
      <w:r>
        <w:rPr>
          <w:i/>
          <w:iCs/>
          <w:sz w:val="28"/>
          <w:szCs w:val="28"/>
          <w:lang w:val="en-US"/>
        </w:rPr>
        <w:t>Mark and Spencer</w:t>
      </w:r>
      <w:r w:rsidRPr="008263FD">
        <w:rPr>
          <w:i/>
          <w:iCs/>
          <w:sz w:val="28"/>
          <w:szCs w:val="28"/>
          <w:lang w:val="en-US"/>
        </w:rPr>
        <w:t xml:space="preserve"> </w:t>
      </w:r>
      <w:r w:rsidRPr="008263FD">
        <w:rPr>
          <w:i/>
          <w:iCs/>
          <w:sz w:val="28"/>
          <w:szCs w:val="28"/>
          <w:lang w:val="en-US"/>
        </w:rPr>
        <w:br/>
      </w:r>
      <w:r w:rsidRPr="008D0E72">
        <w:rPr>
          <w:i/>
          <w:iCs/>
          <w:sz w:val="28"/>
          <w:szCs w:val="28"/>
          <w:lang w:val="en-US"/>
        </w:rPr>
        <w:t xml:space="preserve">d) </w:t>
      </w:r>
      <w:r w:rsidRPr="008D0E72">
        <w:rPr>
          <w:rFonts w:cs="Times New Roman"/>
          <w:bCs/>
          <w:i/>
          <w:iCs/>
          <w:sz w:val="28"/>
          <w:szCs w:val="28"/>
          <w:lang w:val="en-US"/>
        </w:rPr>
        <w:t>Sainsbury</w:t>
      </w:r>
    </w:p>
    <w:p w:rsidR="00A90FF6" w:rsidRPr="008E71F3" w:rsidRDefault="008D0E72" w:rsidP="00A90FF6">
      <w:pPr>
        <w:rPr>
          <w:sz w:val="32"/>
          <w:szCs w:val="32"/>
          <w:lang w:val="en-US"/>
        </w:rPr>
      </w:pPr>
      <w:r>
        <w:rPr>
          <w:i/>
          <w:sz w:val="28"/>
          <w:szCs w:val="28"/>
          <w:lang w:val="en-US"/>
        </w:rPr>
        <w:t>***</w:t>
      </w:r>
      <w:r w:rsidR="00A90FF6" w:rsidRPr="00A90FF6">
        <w:rPr>
          <w:sz w:val="32"/>
          <w:szCs w:val="32"/>
          <w:lang w:val="en-US"/>
        </w:rPr>
        <w:t xml:space="preserve"> </w:t>
      </w:r>
      <w:r w:rsidR="00A90FF6">
        <w:rPr>
          <w:sz w:val="32"/>
          <w:szCs w:val="32"/>
          <w:lang w:val="en-US"/>
        </w:rPr>
        <w:t>Answer the questions:</w:t>
      </w:r>
      <w:r w:rsidR="00A90FF6" w:rsidRPr="008E71F3">
        <w:rPr>
          <w:sz w:val="32"/>
          <w:szCs w:val="32"/>
          <w:lang w:val="en-US"/>
        </w:rPr>
        <w:t xml:space="preserve"> </w:t>
      </w:r>
    </w:p>
    <w:p w:rsidR="00A90FF6" w:rsidRPr="008E71F3" w:rsidRDefault="00A90FF6" w:rsidP="00A90FF6">
      <w:pPr>
        <w:rPr>
          <w:sz w:val="32"/>
          <w:szCs w:val="32"/>
          <w:lang w:val="en-US"/>
        </w:rPr>
      </w:pPr>
      <w:r w:rsidRPr="008E71F3">
        <w:rPr>
          <w:sz w:val="32"/>
          <w:szCs w:val="32"/>
          <w:lang w:val="en-US"/>
        </w:rPr>
        <w:t xml:space="preserve">         1   What can you buy at the baker’s? </w:t>
      </w:r>
    </w:p>
    <w:p w:rsidR="00A90FF6" w:rsidRPr="008E71F3" w:rsidRDefault="00A90FF6" w:rsidP="00A90FF6">
      <w:pPr>
        <w:rPr>
          <w:sz w:val="32"/>
          <w:szCs w:val="32"/>
          <w:lang w:val="en-US"/>
        </w:rPr>
      </w:pPr>
      <w:r w:rsidRPr="008E71F3">
        <w:rPr>
          <w:sz w:val="32"/>
          <w:szCs w:val="32"/>
          <w:lang w:val="en-US"/>
        </w:rPr>
        <w:t xml:space="preserve">         2   What can you buy at the butcher’s? </w:t>
      </w:r>
    </w:p>
    <w:p w:rsidR="00A90FF6" w:rsidRPr="008E71F3" w:rsidRDefault="00A90FF6" w:rsidP="00A90FF6">
      <w:pPr>
        <w:rPr>
          <w:sz w:val="32"/>
          <w:szCs w:val="32"/>
          <w:lang w:val="en-US"/>
        </w:rPr>
      </w:pPr>
      <w:r w:rsidRPr="008E71F3">
        <w:rPr>
          <w:sz w:val="32"/>
          <w:szCs w:val="32"/>
          <w:lang w:val="en-US"/>
        </w:rPr>
        <w:t xml:space="preserve">         3   </w:t>
      </w:r>
      <w:r>
        <w:rPr>
          <w:sz w:val="32"/>
          <w:szCs w:val="32"/>
          <w:lang w:val="en-US"/>
        </w:rPr>
        <w:t xml:space="preserve">Where can you buy </w:t>
      </w:r>
      <w:r w:rsidRPr="008E71F3">
        <w:rPr>
          <w:sz w:val="32"/>
          <w:szCs w:val="32"/>
          <w:lang w:val="en-US"/>
        </w:rPr>
        <w:t xml:space="preserve">sweets? </w:t>
      </w:r>
    </w:p>
    <w:p w:rsidR="00A90FF6" w:rsidRPr="008E71F3" w:rsidRDefault="00A90FF6" w:rsidP="00A90FF6">
      <w:pPr>
        <w:rPr>
          <w:sz w:val="32"/>
          <w:szCs w:val="32"/>
          <w:lang w:val="en-US"/>
        </w:rPr>
      </w:pPr>
      <w:r w:rsidRPr="008E71F3">
        <w:rPr>
          <w:sz w:val="32"/>
          <w:szCs w:val="32"/>
          <w:lang w:val="en-US"/>
        </w:rPr>
        <w:t xml:space="preserve">         4    Where can you buy sour cream? </w:t>
      </w:r>
    </w:p>
    <w:p w:rsidR="00A90FF6" w:rsidRPr="008E71F3" w:rsidRDefault="00A90FF6" w:rsidP="00A90FF6">
      <w:pPr>
        <w:rPr>
          <w:sz w:val="32"/>
          <w:szCs w:val="32"/>
          <w:lang w:val="en-US"/>
        </w:rPr>
      </w:pPr>
      <w:r w:rsidRPr="008E71F3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        5   What</w:t>
      </w:r>
      <w:r w:rsidR="00927F49">
        <w:rPr>
          <w:sz w:val="32"/>
          <w:szCs w:val="32"/>
          <w:lang w:val="en-US"/>
        </w:rPr>
        <w:t xml:space="preserve"> British shop would you like to visit? Why?</w:t>
      </w:r>
    </w:p>
    <w:p w:rsidR="008D0E72" w:rsidRPr="008D0E72" w:rsidRDefault="008D0E72" w:rsidP="00F75F89">
      <w:pPr>
        <w:rPr>
          <w:i/>
          <w:sz w:val="28"/>
          <w:szCs w:val="28"/>
          <w:lang w:val="en-US"/>
        </w:rPr>
      </w:pPr>
    </w:p>
    <w:p w:rsidR="00774F4D" w:rsidRPr="008D0E72" w:rsidRDefault="00774F4D">
      <w:pPr>
        <w:rPr>
          <w:sz w:val="28"/>
          <w:szCs w:val="28"/>
        </w:rPr>
      </w:pPr>
    </w:p>
    <w:sectPr w:rsidR="00774F4D" w:rsidRPr="008D0E72" w:rsidSect="00774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hyphenationZone w:val="425"/>
  <w:characterSpacingControl w:val="doNotCompress"/>
  <w:compat/>
  <w:rsids>
    <w:rsidRoot w:val="00F75F89"/>
    <w:rsid w:val="00002066"/>
    <w:rsid w:val="000029AE"/>
    <w:rsid w:val="00004190"/>
    <w:rsid w:val="0000494E"/>
    <w:rsid w:val="00005B48"/>
    <w:rsid w:val="00013ABF"/>
    <w:rsid w:val="00014A74"/>
    <w:rsid w:val="00015812"/>
    <w:rsid w:val="0001783C"/>
    <w:rsid w:val="00020173"/>
    <w:rsid w:val="00020BF9"/>
    <w:rsid w:val="00020FED"/>
    <w:rsid w:val="0002100B"/>
    <w:rsid w:val="0002448D"/>
    <w:rsid w:val="00030549"/>
    <w:rsid w:val="0003054F"/>
    <w:rsid w:val="00030B0B"/>
    <w:rsid w:val="00031C2B"/>
    <w:rsid w:val="00034EDA"/>
    <w:rsid w:val="000359AA"/>
    <w:rsid w:val="0004388D"/>
    <w:rsid w:val="0004479C"/>
    <w:rsid w:val="00047AC3"/>
    <w:rsid w:val="00050DAF"/>
    <w:rsid w:val="00052141"/>
    <w:rsid w:val="00053813"/>
    <w:rsid w:val="00053D09"/>
    <w:rsid w:val="00055EE2"/>
    <w:rsid w:val="00056F38"/>
    <w:rsid w:val="000614C1"/>
    <w:rsid w:val="00064367"/>
    <w:rsid w:val="00065BA5"/>
    <w:rsid w:val="00072643"/>
    <w:rsid w:val="000726E2"/>
    <w:rsid w:val="00074567"/>
    <w:rsid w:val="00076564"/>
    <w:rsid w:val="00081C86"/>
    <w:rsid w:val="0008201D"/>
    <w:rsid w:val="00083AC3"/>
    <w:rsid w:val="00086816"/>
    <w:rsid w:val="00090354"/>
    <w:rsid w:val="00093884"/>
    <w:rsid w:val="000946E6"/>
    <w:rsid w:val="000A19B0"/>
    <w:rsid w:val="000A39A1"/>
    <w:rsid w:val="000A470F"/>
    <w:rsid w:val="000A50B6"/>
    <w:rsid w:val="000A5E20"/>
    <w:rsid w:val="000A6000"/>
    <w:rsid w:val="000B0799"/>
    <w:rsid w:val="000B10B9"/>
    <w:rsid w:val="000B47A2"/>
    <w:rsid w:val="000B58A9"/>
    <w:rsid w:val="000C016E"/>
    <w:rsid w:val="000C1715"/>
    <w:rsid w:val="000C1A92"/>
    <w:rsid w:val="000C3628"/>
    <w:rsid w:val="000C41C3"/>
    <w:rsid w:val="000C4DF4"/>
    <w:rsid w:val="000D18DE"/>
    <w:rsid w:val="000D28FF"/>
    <w:rsid w:val="000D677B"/>
    <w:rsid w:val="000E1B43"/>
    <w:rsid w:val="000E40F3"/>
    <w:rsid w:val="000E5DA7"/>
    <w:rsid w:val="000F02FE"/>
    <w:rsid w:val="000F0D89"/>
    <w:rsid w:val="000F16EA"/>
    <w:rsid w:val="000F18E1"/>
    <w:rsid w:val="000F224D"/>
    <w:rsid w:val="000F2503"/>
    <w:rsid w:val="000F2748"/>
    <w:rsid w:val="000F3AEC"/>
    <w:rsid w:val="000F424C"/>
    <w:rsid w:val="000F4250"/>
    <w:rsid w:val="000F4B97"/>
    <w:rsid w:val="000F70A9"/>
    <w:rsid w:val="00104015"/>
    <w:rsid w:val="0010572F"/>
    <w:rsid w:val="0011058E"/>
    <w:rsid w:val="00110F32"/>
    <w:rsid w:val="00122191"/>
    <w:rsid w:val="0012230B"/>
    <w:rsid w:val="00133DA8"/>
    <w:rsid w:val="001361C7"/>
    <w:rsid w:val="0014131F"/>
    <w:rsid w:val="001427CC"/>
    <w:rsid w:val="00144E70"/>
    <w:rsid w:val="00146B5F"/>
    <w:rsid w:val="001538D8"/>
    <w:rsid w:val="00153D63"/>
    <w:rsid w:val="00156989"/>
    <w:rsid w:val="0015722C"/>
    <w:rsid w:val="00162B07"/>
    <w:rsid w:val="00163C33"/>
    <w:rsid w:val="00166948"/>
    <w:rsid w:val="00171285"/>
    <w:rsid w:val="001713E6"/>
    <w:rsid w:val="00173385"/>
    <w:rsid w:val="001740B9"/>
    <w:rsid w:val="00182781"/>
    <w:rsid w:val="00182A69"/>
    <w:rsid w:val="0018331E"/>
    <w:rsid w:val="00183A7B"/>
    <w:rsid w:val="00184EE0"/>
    <w:rsid w:val="00194636"/>
    <w:rsid w:val="00196DC7"/>
    <w:rsid w:val="001A258D"/>
    <w:rsid w:val="001A3336"/>
    <w:rsid w:val="001A556D"/>
    <w:rsid w:val="001A629E"/>
    <w:rsid w:val="001A6D8C"/>
    <w:rsid w:val="001A7B5D"/>
    <w:rsid w:val="001B0D2C"/>
    <w:rsid w:val="001B339D"/>
    <w:rsid w:val="001B4052"/>
    <w:rsid w:val="001C116F"/>
    <w:rsid w:val="001C2F67"/>
    <w:rsid w:val="001C3EF7"/>
    <w:rsid w:val="001C43A9"/>
    <w:rsid w:val="001C7324"/>
    <w:rsid w:val="001D024F"/>
    <w:rsid w:val="001D0EFB"/>
    <w:rsid w:val="001D13C6"/>
    <w:rsid w:val="001D1919"/>
    <w:rsid w:val="001D3E02"/>
    <w:rsid w:val="001D7115"/>
    <w:rsid w:val="001E0581"/>
    <w:rsid w:val="001E197D"/>
    <w:rsid w:val="001E498A"/>
    <w:rsid w:val="001E6EF6"/>
    <w:rsid w:val="001F0B45"/>
    <w:rsid w:val="001F29B1"/>
    <w:rsid w:val="001F313B"/>
    <w:rsid w:val="001F5B68"/>
    <w:rsid w:val="001F6D1D"/>
    <w:rsid w:val="00201663"/>
    <w:rsid w:val="002016FB"/>
    <w:rsid w:val="00201D83"/>
    <w:rsid w:val="00202CF3"/>
    <w:rsid w:val="00202E96"/>
    <w:rsid w:val="0020338C"/>
    <w:rsid w:val="00203620"/>
    <w:rsid w:val="00205CD0"/>
    <w:rsid w:val="00205FE5"/>
    <w:rsid w:val="00207046"/>
    <w:rsid w:val="002125BE"/>
    <w:rsid w:val="00215061"/>
    <w:rsid w:val="00220FA3"/>
    <w:rsid w:val="002232A8"/>
    <w:rsid w:val="00224869"/>
    <w:rsid w:val="0022693F"/>
    <w:rsid w:val="00227D49"/>
    <w:rsid w:val="002322F9"/>
    <w:rsid w:val="002332E3"/>
    <w:rsid w:val="002353F2"/>
    <w:rsid w:val="002449A5"/>
    <w:rsid w:val="002453A2"/>
    <w:rsid w:val="002611F5"/>
    <w:rsid w:val="0026123F"/>
    <w:rsid w:val="002627B6"/>
    <w:rsid w:val="002630CF"/>
    <w:rsid w:val="00265559"/>
    <w:rsid w:val="00271767"/>
    <w:rsid w:val="00272FE1"/>
    <w:rsid w:val="002749B8"/>
    <w:rsid w:val="00274BBD"/>
    <w:rsid w:val="002769DB"/>
    <w:rsid w:val="00276C45"/>
    <w:rsid w:val="002777D3"/>
    <w:rsid w:val="00282EF7"/>
    <w:rsid w:val="00284191"/>
    <w:rsid w:val="00287CDA"/>
    <w:rsid w:val="00290749"/>
    <w:rsid w:val="002927DA"/>
    <w:rsid w:val="0029691E"/>
    <w:rsid w:val="002A12B5"/>
    <w:rsid w:val="002A421B"/>
    <w:rsid w:val="002A4D97"/>
    <w:rsid w:val="002A69B1"/>
    <w:rsid w:val="002A7678"/>
    <w:rsid w:val="002A7E60"/>
    <w:rsid w:val="002B19D2"/>
    <w:rsid w:val="002B33E7"/>
    <w:rsid w:val="002B3714"/>
    <w:rsid w:val="002B3B89"/>
    <w:rsid w:val="002B66A5"/>
    <w:rsid w:val="002C0662"/>
    <w:rsid w:val="002C0F94"/>
    <w:rsid w:val="002C5497"/>
    <w:rsid w:val="002C7C06"/>
    <w:rsid w:val="002D0F87"/>
    <w:rsid w:val="002D1D2A"/>
    <w:rsid w:val="002D56C1"/>
    <w:rsid w:val="002D6161"/>
    <w:rsid w:val="002D6D25"/>
    <w:rsid w:val="002F0675"/>
    <w:rsid w:val="002F084A"/>
    <w:rsid w:val="002F2BD9"/>
    <w:rsid w:val="002F35A3"/>
    <w:rsid w:val="00301FC8"/>
    <w:rsid w:val="00311444"/>
    <w:rsid w:val="00312828"/>
    <w:rsid w:val="00312973"/>
    <w:rsid w:val="00312FAD"/>
    <w:rsid w:val="00314104"/>
    <w:rsid w:val="00315296"/>
    <w:rsid w:val="00315FF5"/>
    <w:rsid w:val="003207BC"/>
    <w:rsid w:val="003221B0"/>
    <w:rsid w:val="00323308"/>
    <w:rsid w:val="00325BB9"/>
    <w:rsid w:val="00327C5F"/>
    <w:rsid w:val="0033017F"/>
    <w:rsid w:val="00331B20"/>
    <w:rsid w:val="0033381C"/>
    <w:rsid w:val="00334D40"/>
    <w:rsid w:val="003350D7"/>
    <w:rsid w:val="003358E1"/>
    <w:rsid w:val="00341D88"/>
    <w:rsid w:val="00343566"/>
    <w:rsid w:val="003454B6"/>
    <w:rsid w:val="00350653"/>
    <w:rsid w:val="00350969"/>
    <w:rsid w:val="003660AE"/>
    <w:rsid w:val="0038091C"/>
    <w:rsid w:val="00381BC2"/>
    <w:rsid w:val="0038289A"/>
    <w:rsid w:val="003878A2"/>
    <w:rsid w:val="003A0EDD"/>
    <w:rsid w:val="003A4541"/>
    <w:rsid w:val="003A4680"/>
    <w:rsid w:val="003A50E1"/>
    <w:rsid w:val="003B0424"/>
    <w:rsid w:val="003B0A40"/>
    <w:rsid w:val="003B580E"/>
    <w:rsid w:val="003B5EAD"/>
    <w:rsid w:val="003C0998"/>
    <w:rsid w:val="003C48FA"/>
    <w:rsid w:val="003C7183"/>
    <w:rsid w:val="003D1905"/>
    <w:rsid w:val="003D54B2"/>
    <w:rsid w:val="003D7092"/>
    <w:rsid w:val="003E095C"/>
    <w:rsid w:val="003E3F97"/>
    <w:rsid w:val="003E6D8D"/>
    <w:rsid w:val="003E6E71"/>
    <w:rsid w:val="003F0374"/>
    <w:rsid w:val="003F351F"/>
    <w:rsid w:val="003F72D9"/>
    <w:rsid w:val="003F7348"/>
    <w:rsid w:val="004015F9"/>
    <w:rsid w:val="00401B01"/>
    <w:rsid w:val="00407C68"/>
    <w:rsid w:val="00407F25"/>
    <w:rsid w:val="00410BA3"/>
    <w:rsid w:val="00411B2C"/>
    <w:rsid w:val="00413D7D"/>
    <w:rsid w:val="004172D1"/>
    <w:rsid w:val="00423807"/>
    <w:rsid w:val="0042483C"/>
    <w:rsid w:val="0042491D"/>
    <w:rsid w:val="00430586"/>
    <w:rsid w:val="00431F72"/>
    <w:rsid w:val="00434F27"/>
    <w:rsid w:val="004416AC"/>
    <w:rsid w:val="00441DAC"/>
    <w:rsid w:val="00443D60"/>
    <w:rsid w:val="0044413C"/>
    <w:rsid w:val="004461FB"/>
    <w:rsid w:val="00446536"/>
    <w:rsid w:val="00450470"/>
    <w:rsid w:val="004556C0"/>
    <w:rsid w:val="00455758"/>
    <w:rsid w:val="0046224C"/>
    <w:rsid w:val="00463A64"/>
    <w:rsid w:val="0046510F"/>
    <w:rsid w:val="0046531C"/>
    <w:rsid w:val="00472570"/>
    <w:rsid w:val="0047417C"/>
    <w:rsid w:val="004741E4"/>
    <w:rsid w:val="00474356"/>
    <w:rsid w:val="00475D07"/>
    <w:rsid w:val="004819DF"/>
    <w:rsid w:val="00485D0C"/>
    <w:rsid w:val="00495FF4"/>
    <w:rsid w:val="004A12A1"/>
    <w:rsid w:val="004A4214"/>
    <w:rsid w:val="004A4343"/>
    <w:rsid w:val="004B1C41"/>
    <w:rsid w:val="004B3AA9"/>
    <w:rsid w:val="004B73EE"/>
    <w:rsid w:val="004C6289"/>
    <w:rsid w:val="004C71C9"/>
    <w:rsid w:val="004D15E7"/>
    <w:rsid w:val="004D5296"/>
    <w:rsid w:val="004D580A"/>
    <w:rsid w:val="004D6B9E"/>
    <w:rsid w:val="004D6DC4"/>
    <w:rsid w:val="004E0C13"/>
    <w:rsid w:val="004E4170"/>
    <w:rsid w:val="004E72EB"/>
    <w:rsid w:val="004F037A"/>
    <w:rsid w:val="004F13A8"/>
    <w:rsid w:val="004F37D7"/>
    <w:rsid w:val="004F3CA4"/>
    <w:rsid w:val="004F5E81"/>
    <w:rsid w:val="004F602A"/>
    <w:rsid w:val="004F64C6"/>
    <w:rsid w:val="0050208A"/>
    <w:rsid w:val="005032AE"/>
    <w:rsid w:val="005058CD"/>
    <w:rsid w:val="005060C5"/>
    <w:rsid w:val="00506460"/>
    <w:rsid w:val="005101C6"/>
    <w:rsid w:val="005122E3"/>
    <w:rsid w:val="00512F8B"/>
    <w:rsid w:val="00514063"/>
    <w:rsid w:val="00516C6D"/>
    <w:rsid w:val="0052077F"/>
    <w:rsid w:val="00520D45"/>
    <w:rsid w:val="005240B2"/>
    <w:rsid w:val="005247F9"/>
    <w:rsid w:val="00525DC4"/>
    <w:rsid w:val="0052782A"/>
    <w:rsid w:val="00531E19"/>
    <w:rsid w:val="00532102"/>
    <w:rsid w:val="00536100"/>
    <w:rsid w:val="00537C87"/>
    <w:rsid w:val="00540544"/>
    <w:rsid w:val="00541F05"/>
    <w:rsid w:val="00550419"/>
    <w:rsid w:val="005546F6"/>
    <w:rsid w:val="0055659F"/>
    <w:rsid w:val="00562126"/>
    <w:rsid w:val="00565129"/>
    <w:rsid w:val="005664CD"/>
    <w:rsid w:val="005671DB"/>
    <w:rsid w:val="00567371"/>
    <w:rsid w:val="00571140"/>
    <w:rsid w:val="00572C49"/>
    <w:rsid w:val="00575DC9"/>
    <w:rsid w:val="00576614"/>
    <w:rsid w:val="0058036D"/>
    <w:rsid w:val="00580C5C"/>
    <w:rsid w:val="00580E7F"/>
    <w:rsid w:val="00582A01"/>
    <w:rsid w:val="005870EC"/>
    <w:rsid w:val="00590C2D"/>
    <w:rsid w:val="00590C93"/>
    <w:rsid w:val="00595799"/>
    <w:rsid w:val="00595C9F"/>
    <w:rsid w:val="005A03CC"/>
    <w:rsid w:val="005A0627"/>
    <w:rsid w:val="005A0953"/>
    <w:rsid w:val="005A2D67"/>
    <w:rsid w:val="005A527D"/>
    <w:rsid w:val="005A6A6A"/>
    <w:rsid w:val="005B023E"/>
    <w:rsid w:val="005B146C"/>
    <w:rsid w:val="005B2790"/>
    <w:rsid w:val="005B2AC6"/>
    <w:rsid w:val="005B3280"/>
    <w:rsid w:val="005B40D4"/>
    <w:rsid w:val="005B5C70"/>
    <w:rsid w:val="005C19E0"/>
    <w:rsid w:val="005C2E9E"/>
    <w:rsid w:val="005C36FD"/>
    <w:rsid w:val="005C39CB"/>
    <w:rsid w:val="005C3CFD"/>
    <w:rsid w:val="005C4E3E"/>
    <w:rsid w:val="005C7EDD"/>
    <w:rsid w:val="005C7F7E"/>
    <w:rsid w:val="005D0621"/>
    <w:rsid w:val="005D0E26"/>
    <w:rsid w:val="005D1097"/>
    <w:rsid w:val="005D33D0"/>
    <w:rsid w:val="005E3D81"/>
    <w:rsid w:val="005E5C3F"/>
    <w:rsid w:val="005E78E1"/>
    <w:rsid w:val="005F2A51"/>
    <w:rsid w:val="005F3FA6"/>
    <w:rsid w:val="0060065D"/>
    <w:rsid w:val="006009E0"/>
    <w:rsid w:val="00600E01"/>
    <w:rsid w:val="00607A3E"/>
    <w:rsid w:val="006115A5"/>
    <w:rsid w:val="00611917"/>
    <w:rsid w:val="00612BD5"/>
    <w:rsid w:val="00614053"/>
    <w:rsid w:val="00617A05"/>
    <w:rsid w:val="00622276"/>
    <w:rsid w:val="00622534"/>
    <w:rsid w:val="006248D2"/>
    <w:rsid w:val="0062675C"/>
    <w:rsid w:val="00626E01"/>
    <w:rsid w:val="00627B41"/>
    <w:rsid w:val="00627D69"/>
    <w:rsid w:val="00630C2B"/>
    <w:rsid w:val="00632DAA"/>
    <w:rsid w:val="006348AA"/>
    <w:rsid w:val="006368C7"/>
    <w:rsid w:val="00637061"/>
    <w:rsid w:val="00637D74"/>
    <w:rsid w:val="006406CF"/>
    <w:rsid w:val="00640C5A"/>
    <w:rsid w:val="00644F45"/>
    <w:rsid w:val="00647F08"/>
    <w:rsid w:val="00656C9B"/>
    <w:rsid w:val="00657353"/>
    <w:rsid w:val="00660445"/>
    <w:rsid w:val="0066344C"/>
    <w:rsid w:val="006639F4"/>
    <w:rsid w:val="00663F71"/>
    <w:rsid w:val="00666985"/>
    <w:rsid w:val="00667F23"/>
    <w:rsid w:val="00671A91"/>
    <w:rsid w:val="0067211C"/>
    <w:rsid w:val="006722AC"/>
    <w:rsid w:val="00673063"/>
    <w:rsid w:val="006738FE"/>
    <w:rsid w:val="006740A1"/>
    <w:rsid w:val="0067504C"/>
    <w:rsid w:val="00680A30"/>
    <w:rsid w:val="00681406"/>
    <w:rsid w:val="00682168"/>
    <w:rsid w:val="0068388D"/>
    <w:rsid w:val="0069132E"/>
    <w:rsid w:val="00692D2A"/>
    <w:rsid w:val="00693B9A"/>
    <w:rsid w:val="00693CCA"/>
    <w:rsid w:val="00695196"/>
    <w:rsid w:val="0069568C"/>
    <w:rsid w:val="0069689E"/>
    <w:rsid w:val="006969FC"/>
    <w:rsid w:val="00697194"/>
    <w:rsid w:val="006A1140"/>
    <w:rsid w:val="006A2CC1"/>
    <w:rsid w:val="006A432D"/>
    <w:rsid w:val="006A4441"/>
    <w:rsid w:val="006A614A"/>
    <w:rsid w:val="006B096B"/>
    <w:rsid w:val="006B0AAE"/>
    <w:rsid w:val="006B0FED"/>
    <w:rsid w:val="006B23B4"/>
    <w:rsid w:val="006B2C3C"/>
    <w:rsid w:val="006C32FC"/>
    <w:rsid w:val="006D0AA5"/>
    <w:rsid w:val="006D2BFD"/>
    <w:rsid w:val="006E0482"/>
    <w:rsid w:val="006E3682"/>
    <w:rsid w:val="006F0006"/>
    <w:rsid w:val="006F5972"/>
    <w:rsid w:val="006F6281"/>
    <w:rsid w:val="006F754F"/>
    <w:rsid w:val="007005C8"/>
    <w:rsid w:val="007017DC"/>
    <w:rsid w:val="00702E5C"/>
    <w:rsid w:val="007041EE"/>
    <w:rsid w:val="0070459F"/>
    <w:rsid w:val="00707423"/>
    <w:rsid w:val="007076A6"/>
    <w:rsid w:val="00710D38"/>
    <w:rsid w:val="00711177"/>
    <w:rsid w:val="00712E5B"/>
    <w:rsid w:val="00720A82"/>
    <w:rsid w:val="00720AC6"/>
    <w:rsid w:val="00723CBC"/>
    <w:rsid w:val="00727960"/>
    <w:rsid w:val="007316D3"/>
    <w:rsid w:val="00731791"/>
    <w:rsid w:val="00733697"/>
    <w:rsid w:val="00741795"/>
    <w:rsid w:val="007433E8"/>
    <w:rsid w:val="007473F4"/>
    <w:rsid w:val="00747834"/>
    <w:rsid w:val="00747C49"/>
    <w:rsid w:val="00751BE4"/>
    <w:rsid w:val="007540D1"/>
    <w:rsid w:val="00757C4F"/>
    <w:rsid w:val="007612E2"/>
    <w:rsid w:val="00762EB5"/>
    <w:rsid w:val="00765984"/>
    <w:rsid w:val="0076780E"/>
    <w:rsid w:val="0077067E"/>
    <w:rsid w:val="0077115A"/>
    <w:rsid w:val="007715C7"/>
    <w:rsid w:val="00772FC6"/>
    <w:rsid w:val="00774F4D"/>
    <w:rsid w:val="007805F3"/>
    <w:rsid w:val="0078069A"/>
    <w:rsid w:val="00781B12"/>
    <w:rsid w:val="00781D10"/>
    <w:rsid w:val="0078302A"/>
    <w:rsid w:val="0078727E"/>
    <w:rsid w:val="007908A8"/>
    <w:rsid w:val="00791A7B"/>
    <w:rsid w:val="00791B4A"/>
    <w:rsid w:val="007934E2"/>
    <w:rsid w:val="00794C85"/>
    <w:rsid w:val="007955A2"/>
    <w:rsid w:val="00795EB9"/>
    <w:rsid w:val="007A0DDA"/>
    <w:rsid w:val="007A2A46"/>
    <w:rsid w:val="007A2CFE"/>
    <w:rsid w:val="007A305D"/>
    <w:rsid w:val="007A529D"/>
    <w:rsid w:val="007B151E"/>
    <w:rsid w:val="007B2496"/>
    <w:rsid w:val="007B2633"/>
    <w:rsid w:val="007B3263"/>
    <w:rsid w:val="007B44D4"/>
    <w:rsid w:val="007B4DDE"/>
    <w:rsid w:val="007B5DC3"/>
    <w:rsid w:val="007B5DEE"/>
    <w:rsid w:val="007B7392"/>
    <w:rsid w:val="007C0656"/>
    <w:rsid w:val="007C2DA6"/>
    <w:rsid w:val="007C4611"/>
    <w:rsid w:val="007C54C5"/>
    <w:rsid w:val="007D1AE7"/>
    <w:rsid w:val="007D3C07"/>
    <w:rsid w:val="007E4CBC"/>
    <w:rsid w:val="007E6EFE"/>
    <w:rsid w:val="007F1892"/>
    <w:rsid w:val="007F24A6"/>
    <w:rsid w:val="007F3D8E"/>
    <w:rsid w:val="0080441A"/>
    <w:rsid w:val="0080512A"/>
    <w:rsid w:val="00812C7F"/>
    <w:rsid w:val="008165C8"/>
    <w:rsid w:val="00820BA6"/>
    <w:rsid w:val="00820CFA"/>
    <w:rsid w:val="008216BF"/>
    <w:rsid w:val="00823E94"/>
    <w:rsid w:val="008263FD"/>
    <w:rsid w:val="00826AD1"/>
    <w:rsid w:val="00826DBC"/>
    <w:rsid w:val="008310EA"/>
    <w:rsid w:val="0083409F"/>
    <w:rsid w:val="008349B3"/>
    <w:rsid w:val="00834D18"/>
    <w:rsid w:val="008363C9"/>
    <w:rsid w:val="00840DAE"/>
    <w:rsid w:val="00846ACD"/>
    <w:rsid w:val="00846C6F"/>
    <w:rsid w:val="00847692"/>
    <w:rsid w:val="00847A94"/>
    <w:rsid w:val="00851FCF"/>
    <w:rsid w:val="00852D4E"/>
    <w:rsid w:val="00853299"/>
    <w:rsid w:val="00860ABB"/>
    <w:rsid w:val="00865054"/>
    <w:rsid w:val="008668EF"/>
    <w:rsid w:val="00873DF5"/>
    <w:rsid w:val="00875E35"/>
    <w:rsid w:val="00880576"/>
    <w:rsid w:val="008848BD"/>
    <w:rsid w:val="008878BC"/>
    <w:rsid w:val="00894244"/>
    <w:rsid w:val="00894C15"/>
    <w:rsid w:val="008A0897"/>
    <w:rsid w:val="008A15FC"/>
    <w:rsid w:val="008A3E38"/>
    <w:rsid w:val="008A49B5"/>
    <w:rsid w:val="008B6623"/>
    <w:rsid w:val="008C136B"/>
    <w:rsid w:val="008C155A"/>
    <w:rsid w:val="008C38B5"/>
    <w:rsid w:val="008C6073"/>
    <w:rsid w:val="008D0E72"/>
    <w:rsid w:val="008D3B36"/>
    <w:rsid w:val="008D5ECA"/>
    <w:rsid w:val="008D6ED9"/>
    <w:rsid w:val="008E4F00"/>
    <w:rsid w:val="008E6A8E"/>
    <w:rsid w:val="008E7A8B"/>
    <w:rsid w:val="008E7B4A"/>
    <w:rsid w:val="008F2904"/>
    <w:rsid w:val="008F5019"/>
    <w:rsid w:val="008F52A8"/>
    <w:rsid w:val="008F6C75"/>
    <w:rsid w:val="008F6E47"/>
    <w:rsid w:val="00903F7B"/>
    <w:rsid w:val="009050CE"/>
    <w:rsid w:val="00907813"/>
    <w:rsid w:val="00912101"/>
    <w:rsid w:val="0091310C"/>
    <w:rsid w:val="009175C8"/>
    <w:rsid w:val="00921CC9"/>
    <w:rsid w:val="0092243F"/>
    <w:rsid w:val="009249BB"/>
    <w:rsid w:val="00927F49"/>
    <w:rsid w:val="00930A21"/>
    <w:rsid w:val="00930DF5"/>
    <w:rsid w:val="0094327F"/>
    <w:rsid w:val="00944B13"/>
    <w:rsid w:val="00944BD8"/>
    <w:rsid w:val="00952623"/>
    <w:rsid w:val="0095638E"/>
    <w:rsid w:val="009571EE"/>
    <w:rsid w:val="009607F0"/>
    <w:rsid w:val="00961B7F"/>
    <w:rsid w:val="00962177"/>
    <w:rsid w:val="00964C8D"/>
    <w:rsid w:val="00966332"/>
    <w:rsid w:val="00966525"/>
    <w:rsid w:val="00970D6E"/>
    <w:rsid w:val="0097106F"/>
    <w:rsid w:val="00975F73"/>
    <w:rsid w:val="009812AF"/>
    <w:rsid w:val="00981890"/>
    <w:rsid w:val="0098416A"/>
    <w:rsid w:val="00985A12"/>
    <w:rsid w:val="009910A8"/>
    <w:rsid w:val="00991117"/>
    <w:rsid w:val="00995C1D"/>
    <w:rsid w:val="0099664E"/>
    <w:rsid w:val="009A0090"/>
    <w:rsid w:val="009A2D04"/>
    <w:rsid w:val="009A3173"/>
    <w:rsid w:val="009A437B"/>
    <w:rsid w:val="009A5184"/>
    <w:rsid w:val="009B0D40"/>
    <w:rsid w:val="009B541C"/>
    <w:rsid w:val="009B55AF"/>
    <w:rsid w:val="009B5C24"/>
    <w:rsid w:val="009C19AE"/>
    <w:rsid w:val="009C1ADD"/>
    <w:rsid w:val="009C445E"/>
    <w:rsid w:val="009C70BE"/>
    <w:rsid w:val="009D0E09"/>
    <w:rsid w:val="009D31D9"/>
    <w:rsid w:val="009D4ABE"/>
    <w:rsid w:val="009D5058"/>
    <w:rsid w:val="009D7145"/>
    <w:rsid w:val="009D722E"/>
    <w:rsid w:val="009E1B49"/>
    <w:rsid w:val="009E3A06"/>
    <w:rsid w:val="00A001ED"/>
    <w:rsid w:val="00A02611"/>
    <w:rsid w:val="00A03E94"/>
    <w:rsid w:val="00A0451C"/>
    <w:rsid w:val="00A05F64"/>
    <w:rsid w:val="00A07774"/>
    <w:rsid w:val="00A11AE1"/>
    <w:rsid w:val="00A1548F"/>
    <w:rsid w:val="00A22096"/>
    <w:rsid w:val="00A27D61"/>
    <w:rsid w:val="00A31020"/>
    <w:rsid w:val="00A33B83"/>
    <w:rsid w:val="00A3625B"/>
    <w:rsid w:val="00A362DD"/>
    <w:rsid w:val="00A36E92"/>
    <w:rsid w:val="00A4274C"/>
    <w:rsid w:val="00A45623"/>
    <w:rsid w:val="00A45F82"/>
    <w:rsid w:val="00A5390D"/>
    <w:rsid w:val="00A54005"/>
    <w:rsid w:val="00A56FE8"/>
    <w:rsid w:val="00A5778E"/>
    <w:rsid w:val="00A60649"/>
    <w:rsid w:val="00A61D1C"/>
    <w:rsid w:val="00A62F4B"/>
    <w:rsid w:val="00A65E80"/>
    <w:rsid w:val="00A67173"/>
    <w:rsid w:val="00A67478"/>
    <w:rsid w:val="00A70305"/>
    <w:rsid w:val="00A70475"/>
    <w:rsid w:val="00A71D3C"/>
    <w:rsid w:val="00A72653"/>
    <w:rsid w:val="00A72E3E"/>
    <w:rsid w:val="00A737D3"/>
    <w:rsid w:val="00A7575E"/>
    <w:rsid w:val="00A82612"/>
    <w:rsid w:val="00A84F11"/>
    <w:rsid w:val="00A879A6"/>
    <w:rsid w:val="00A9032D"/>
    <w:rsid w:val="00A90FF6"/>
    <w:rsid w:val="00A949F5"/>
    <w:rsid w:val="00AA0245"/>
    <w:rsid w:val="00AA0E94"/>
    <w:rsid w:val="00AA1D39"/>
    <w:rsid w:val="00AA3B87"/>
    <w:rsid w:val="00AB1894"/>
    <w:rsid w:val="00AB240E"/>
    <w:rsid w:val="00AB377D"/>
    <w:rsid w:val="00AB3CB7"/>
    <w:rsid w:val="00AB3FBC"/>
    <w:rsid w:val="00AB4199"/>
    <w:rsid w:val="00AB5BEC"/>
    <w:rsid w:val="00AB7131"/>
    <w:rsid w:val="00AC1F0D"/>
    <w:rsid w:val="00AC60ED"/>
    <w:rsid w:val="00AC68C1"/>
    <w:rsid w:val="00AC74F3"/>
    <w:rsid w:val="00AC7DE7"/>
    <w:rsid w:val="00AD04C5"/>
    <w:rsid w:val="00AD0AC5"/>
    <w:rsid w:val="00AD3C85"/>
    <w:rsid w:val="00AD4442"/>
    <w:rsid w:val="00AD52EF"/>
    <w:rsid w:val="00AE0B77"/>
    <w:rsid w:val="00AE5032"/>
    <w:rsid w:val="00AE52FF"/>
    <w:rsid w:val="00AF5721"/>
    <w:rsid w:val="00AF5958"/>
    <w:rsid w:val="00B013C3"/>
    <w:rsid w:val="00B022D1"/>
    <w:rsid w:val="00B042CD"/>
    <w:rsid w:val="00B07418"/>
    <w:rsid w:val="00B11E42"/>
    <w:rsid w:val="00B14762"/>
    <w:rsid w:val="00B15CC9"/>
    <w:rsid w:val="00B16D9E"/>
    <w:rsid w:val="00B16F86"/>
    <w:rsid w:val="00B200E0"/>
    <w:rsid w:val="00B22B2E"/>
    <w:rsid w:val="00B24195"/>
    <w:rsid w:val="00B24797"/>
    <w:rsid w:val="00B250B7"/>
    <w:rsid w:val="00B2523E"/>
    <w:rsid w:val="00B27398"/>
    <w:rsid w:val="00B27D6B"/>
    <w:rsid w:val="00B32225"/>
    <w:rsid w:val="00B341F6"/>
    <w:rsid w:val="00B3594D"/>
    <w:rsid w:val="00B35DEC"/>
    <w:rsid w:val="00B417C0"/>
    <w:rsid w:val="00B42258"/>
    <w:rsid w:val="00B43062"/>
    <w:rsid w:val="00B4410A"/>
    <w:rsid w:val="00B4473B"/>
    <w:rsid w:val="00B450D8"/>
    <w:rsid w:val="00B45BC4"/>
    <w:rsid w:val="00B476A5"/>
    <w:rsid w:val="00B53067"/>
    <w:rsid w:val="00B5516F"/>
    <w:rsid w:val="00B56D6F"/>
    <w:rsid w:val="00B601F5"/>
    <w:rsid w:val="00B631C4"/>
    <w:rsid w:val="00B646A7"/>
    <w:rsid w:val="00B718C1"/>
    <w:rsid w:val="00B7688F"/>
    <w:rsid w:val="00B76B31"/>
    <w:rsid w:val="00B7752C"/>
    <w:rsid w:val="00B81CAD"/>
    <w:rsid w:val="00B82D96"/>
    <w:rsid w:val="00B83C72"/>
    <w:rsid w:val="00B8405F"/>
    <w:rsid w:val="00B85C79"/>
    <w:rsid w:val="00B8619C"/>
    <w:rsid w:val="00B93450"/>
    <w:rsid w:val="00B9381E"/>
    <w:rsid w:val="00B95E74"/>
    <w:rsid w:val="00B97F20"/>
    <w:rsid w:val="00BA06F2"/>
    <w:rsid w:val="00BB1A51"/>
    <w:rsid w:val="00BB3932"/>
    <w:rsid w:val="00BB434C"/>
    <w:rsid w:val="00BB5EF4"/>
    <w:rsid w:val="00BC0034"/>
    <w:rsid w:val="00BC1A6D"/>
    <w:rsid w:val="00BC2004"/>
    <w:rsid w:val="00BC2965"/>
    <w:rsid w:val="00BD4DF3"/>
    <w:rsid w:val="00BD562E"/>
    <w:rsid w:val="00BD7F90"/>
    <w:rsid w:val="00BE3FDE"/>
    <w:rsid w:val="00BE557D"/>
    <w:rsid w:val="00BE68F4"/>
    <w:rsid w:val="00BF0CC7"/>
    <w:rsid w:val="00BF1962"/>
    <w:rsid w:val="00BF3381"/>
    <w:rsid w:val="00BF5C77"/>
    <w:rsid w:val="00BF5D66"/>
    <w:rsid w:val="00C02C82"/>
    <w:rsid w:val="00C067E4"/>
    <w:rsid w:val="00C07280"/>
    <w:rsid w:val="00C10725"/>
    <w:rsid w:val="00C118B5"/>
    <w:rsid w:val="00C12ECD"/>
    <w:rsid w:val="00C12F88"/>
    <w:rsid w:val="00C131BB"/>
    <w:rsid w:val="00C13B3D"/>
    <w:rsid w:val="00C1662C"/>
    <w:rsid w:val="00C17D17"/>
    <w:rsid w:val="00C204AA"/>
    <w:rsid w:val="00C23FB2"/>
    <w:rsid w:val="00C30797"/>
    <w:rsid w:val="00C30A3D"/>
    <w:rsid w:val="00C33011"/>
    <w:rsid w:val="00C33298"/>
    <w:rsid w:val="00C346A6"/>
    <w:rsid w:val="00C34CAD"/>
    <w:rsid w:val="00C35D19"/>
    <w:rsid w:val="00C365F3"/>
    <w:rsid w:val="00C37E6C"/>
    <w:rsid w:val="00C45B40"/>
    <w:rsid w:val="00C47FF7"/>
    <w:rsid w:val="00C533BA"/>
    <w:rsid w:val="00C56055"/>
    <w:rsid w:val="00C57D13"/>
    <w:rsid w:val="00C61356"/>
    <w:rsid w:val="00C62CFA"/>
    <w:rsid w:val="00C6711B"/>
    <w:rsid w:val="00C67955"/>
    <w:rsid w:val="00C70068"/>
    <w:rsid w:val="00C71E7E"/>
    <w:rsid w:val="00C72EB1"/>
    <w:rsid w:val="00C73B7C"/>
    <w:rsid w:val="00C73F6A"/>
    <w:rsid w:val="00C763B6"/>
    <w:rsid w:val="00C765EE"/>
    <w:rsid w:val="00C76CB5"/>
    <w:rsid w:val="00C772F4"/>
    <w:rsid w:val="00C77641"/>
    <w:rsid w:val="00C82929"/>
    <w:rsid w:val="00C83A7A"/>
    <w:rsid w:val="00C84E63"/>
    <w:rsid w:val="00C86CDD"/>
    <w:rsid w:val="00C87D6E"/>
    <w:rsid w:val="00C9195B"/>
    <w:rsid w:val="00C9299A"/>
    <w:rsid w:val="00C93C62"/>
    <w:rsid w:val="00C9423A"/>
    <w:rsid w:val="00C95B07"/>
    <w:rsid w:val="00C968E4"/>
    <w:rsid w:val="00C96E38"/>
    <w:rsid w:val="00CA180D"/>
    <w:rsid w:val="00CA2203"/>
    <w:rsid w:val="00CA5503"/>
    <w:rsid w:val="00CA55D1"/>
    <w:rsid w:val="00CA7422"/>
    <w:rsid w:val="00CA7B8C"/>
    <w:rsid w:val="00CB0F3C"/>
    <w:rsid w:val="00CB16AD"/>
    <w:rsid w:val="00CB19BC"/>
    <w:rsid w:val="00CB27E2"/>
    <w:rsid w:val="00CB471C"/>
    <w:rsid w:val="00CB5C6A"/>
    <w:rsid w:val="00CB6069"/>
    <w:rsid w:val="00CC171B"/>
    <w:rsid w:val="00CC1BE2"/>
    <w:rsid w:val="00CC21B4"/>
    <w:rsid w:val="00CC25DC"/>
    <w:rsid w:val="00CC43E8"/>
    <w:rsid w:val="00CC44E6"/>
    <w:rsid w:val="00CC61FE"/>
    <w:rsid w:val="00CD193B"/>
    <w:rsid w:val="00CD44CC"/>
    <w:rsid w:val="00CD6E77"/>
    <w:rsid w:val="00CD7E0D"/>
    <w:rsid w:val="00CE252B"/>
    <w:rsid w:val="00CE36A7"/>
    <w:rsid w:val="00CE56D2"/>
    <w:rsid w:val="00CE5ED7"/>
    <w:rsid w:val="00CE736F"/>
    <w:rsid w:val="00CF050A"/>
    <w:rsid w:val="00CF1542"/>
    <w:rsid w:val="00CF448C"/>
    <w:rsid w:val="00CF73D5"/>
    <w:rsid w:val="00D00F90"/>
    <w:rsid w:val="00D02E2C"/>
    <w:rsid w:val="00D03101"/>
    <w:rsid w:val="00D0310D"/>
    <w:rsid w:val="00D11975"/>
    <w:rsid w:val="00D1288C"/>
    <w:rsid w:val="00D214A2"/>
    <w:rsid w:val="00D22584"/>
    <w:rsid w:val="00D234F3"/>
    <w:rsid w:val="00D23D05"/>
    <w:rsid w:val="00D24B45"/>
    <w:rsid w:val="00D262C5"/>
    <w:rsid w:val="00D31D0B"/>
    <w:rsid w:val="00D32CD1"/>
    <w:rsid w:val="00D352EB"/>
    <w:rsid w:val="00D36ADF"/>
    <w:rsid w:val="00D44D59"/>
    <w:rsid w:val="00D45E63"/>
    <w:rsid w:val="00D46D6F"/>
    <w:rsid w:val="00D5283C"/>
    <w:rsid w:val="00D532AB"/>
    <w:rsid w:val="00D625F7"/>
    <w:rsid w:val="00D63114"/>
    <w:rsid w:val="00D6464E"/>
    <w:rsid w:val="00D647E8"/>
    <w:rsid w:val="00D6677A"/>
    <w:rsid w:val="00D67990"/>
    <w:rsid w:val="00D708A2"/>
    <w:rsid w:val="00D711D1"/>
    <w:rsid w:val="00D72FA3"/>
    <w:rsid w:val="00D73BE9"/>
    <w:rsid w:val="00D7465F"/>
    <w:rsid w:val="00D77427"/>
    <w:rsid w:val="00D807AD"/>
    <w:rsid w:val="00D81F9E"/>
    <w:rsid w:val="00D82D2A"/>
    <w:rsid w:val="00D83449"/>
    <w:rsid w:val="00D84D2E"/>
    <w:rsid w:val="00D85101"/>
    <w:rsid w:val="00D90E6D"/>
    <w:rsid w:val="00D90EA2"/>
    <w:rsid w:val="00D91F2D"/>
    <w:rsid w:val="00D93B76"/>
    <w:rsid w:val="00D96B68"/>
    <w:rsid w:val="00DA1915"/>
    <w:rsid w:val="00DA1988"/>
    <w:rsid w:val="00DA1D3A"/>
    <w:rsid w:val="00DA1DB3"/>
    <w:rsid w:val="00DA300C"/>
    <w:rsid w:val="00DA5473"/>
    <w:rsid w:val="00DA7AFB"/>
    <w:rsid w:val="00DB68CD"/>
    <w:rsid w:val="00DB7EAC"/>
    <w:rsid w:val="00DC01F2"/>
    <w:rsid w:val="00DC0433"/>
    <w:rsid w:val="00DC0491"/>
    <w:rsid w:val="00DC2617"/>
    <w:rsid w:val="00DC5B3E"/>
    <w:rsid w:val="00DC5C5E"/>
    <w:rsid w:val="00DC6520"/>
    <w:rsid w:val="00DC6FD2"/>
    <w:rsid w:val="00DD2D33"/>
    <w:rsid w:val="00DD62B0"/>
    <w:rsid w:val="00DD6420"/>
    <w:rsid w:val="00DE350F"/>
    <w:rsid w:val="00DE3AAA"/>
    <w:rsid w:val="00DF07CE"/>
    <w:rsid w:val="00DF176B"/>
    <w:rsid w:val="00DF41D7"/>
    <w:rsid w:val="00DF439A"/>
    <w:rsid w:val="00DF518A"/>
    <w:rsid w:val="00DF51B5"/>
    <w:rsid w:val="00DF6585"/>
    <w:rsid w:val="00DF6B35"/>
    <w:rsid w:val="00DF7FA6"/>
    <w:rsid w:val="00E03077"/>
    <w:rsid w:val="00E067DE"/>
    <w:rsid w:val="00E070D0"/>
    <w:rsid w:val="00E1209C"/>
    <w:rsid w:val="00E128A4"/>
    <w:rsid w:val="00E23361"/>
    <w:rsid w:val="00E2630B"/>
    <w:rsid w:val="00E31CDE"/>
    <w:rsid w:val="00E31DD0"/>
    <w:rsid w:val="00E35F64"/>
    <w:rsid w:val="00E459FD"/>
    <w:rsid w:val="00E51446"/>
    <w:rsid w:val="00E51603"/>
    <w:rsid w:val="00E52579"/>
    <w:rsid w:val="00E53877"/>
    <w:rsid w:val="00E553E9"/>
    <w:rsid w:val="00E56114"/>
    <w:rsid w:val="00E56F29"/>
    <w:rsid w:val="00E62AC4"/>
    <w:rsid w:val="00E70832"/>
    <w:rsid w:val="00E70F7B"/>
    <w:rsid w:val="00E73472"/>
    <w:rsid w:val="00E739E0"/>
    <w:rsid w:val="00E7577B"/>
    <w:rsid w:val="00E8050A"/>
    <w:rsid w:val="00E8315B"/>
    <w:rsid w:val="00E83251"/>
    <w:rsid w:val="00E84AAF"/>
    <w:rsid w:val="00E8513D"/>
    <w:rsid w:val="00E8705E"/>
    <w:rsid w:val="00E8778E"/>
    <w:rsid w:val="00EA22D5"/>
    <w:rsid w:val="00EA2F24"/>
    <w:rsid w:val="00EA560D"/>
    <w:rsid w:val="00EA6917"/>
    <w:rsid w:val="00EA75F3"/>
    <w:rsid w:val="00EB295E"/>
    <w:rsid w:val="00EB2D5B"/>
    <w:rsid w:val="00EB470B"/>
    <w:rsid w:val="00EB5A56"/>
    <w:rsid w:val="00EC1DAE"/>
    <w:rsid w:val="00EC1FFF"/>
    <w:rsid w:val="00EC3504"/>
    <w:rsid w:val="00EC4BD8"/>
    <w:rsid w:val="00ED0C52"/>
    <w:rsid w:val="00ED2A0C"/>
    <w:rsid w:val="00ED655C"/>
    <w:rsid w:val="00EE1B98"/>
    <w:rsid w:val="00EE360C"/>
    <w:rsid w:val="00EE4D5F"/>
    <w:rsid w:val="00EE519C"/>
    <w:rsid w:val="00EE5854"/>
    <w:rsid w:val="00EE6EB6"/>
    <w:rsid w:val="00EF1B83"/>
    <w:rsid w:val="00EF1C38"/>
    <w:rsid w:val="00EF699F"/>
    <w:rsid w:val="00EF7E36"/>
    <w:rsid w:val="00F00EDE"/>
    <w:rsid w:val="00F013BC"/>
    <w:rsid w:val="00F01536"/>
    <w:rsid w:val="00F0754B"/>
    <w:rsid w:val="00F07EC5"/>
    <w:rsid w:val="00F102C8"/>
    <w:rsid w:val="00F1148F"/>
    <w:rsid w:val="00F203AC"/>
    <w:rsid w:val="00F2116E"/>
    <w:rsid w:val="00F21AF4"/>
    <w:rsid w:val="00F21DDA"/>
    <w:rsid w:val="00F224C8"/>
    <w:rsid w:val="00F25086"/>
    <w:rsid w:val="00F26CB6"/>
    <w:rsid w:val="00F27B06"/>
    <w:rsid w:val="00F341C4"/>
    <w:rsid w:val="00F40D7A"/>
    <w:rsid w:val="00F42302"/>
    <w:rsid w:val="00F45C4F"/>
    <w:rsid w:val="00F56A4C"/>
    <w:rsid w:val="00F654DC"/>
    <w:rsid w:val="00F6599F"/>
    <w:rsid w:val="00F66119"/>
    <w:rsid w:val="00F6758A"/>
    <w:rsid w:val="00F73333"/>
    <w:rsid w:val="00F739FA"/>
    <w:rsid w:val="00F7581B"/>
    <w:rsid w:val="00F75F89"/>
    <w:rsid w:val="00F76451"/>
    <w:rsid w:val="00F813E0"/>
    <w:rsid w:val="00F83AD3"/>
    <w:rsid w:val="00F84847"/>
    <w:rsid w:val="00F84ABA"/>
    <w:rsid w:val="00F87303"/>
    <w:rsid w:val="00F91EFE"/>
    <w:rsid w:val="00F9278C"/>
    <w:rsid w:val="00F92F2C"/>
    <w:rsid w:val="00F965E0"/>
    <w:rsid w:val="00F97302"/>
    <w:rsid w:val="00FA084F"/>
    <w:rsid w:val="00FA3080"/>
    <w:rsid w:val="00FA4DBB"/>
    <w:rsid w:val="00FA5B1B"/>
    <w:rsid w:val="00FB0264"/>
    <w:rsid w:val="00FB17B7"/>
    <w:rsid w:val="00FB2628"/>
    <w:rsid w:val="00FC44E2"/>
    <w:rsid w:val="00FC4647"/>
    <w:rsid w:val="00FC49F6"/>
    <w:rsid w:val="00FC56CE"/>
    <w:rsid w:val="00FC5CEE"/>
    <w:rsid w:val="00FD055A"/>
    <w:rsid w:val="00FD2EE7"/>
    <w:rsid w:val="00FD398E"/>
    <w:rsid w:val="00FD3CCF"/>
    <w:rsid w:val="00FD5C05"/>
    <w:rsid w:val="00FD6F0F"/>
    <w:rsid w:val="00FE217A"/>
    <w:rsid w:val="00FE36AD"/>
    <w:rsid w:val="00FF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c3">
    <w:name w:val="c2 c3"/>
    <w:rsid w:val="00826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2017-11-09T03:35:00Z</dcterms:created>
  <dcterms:modified xsi:type="dcterms:W3CDTF">2017-11-09T04:22:00Z</dcterms:modified>
</cp:coreProperties>
</file>