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855"/>
      </w:tblGrid>
      <w:tr w:rsidR="00B94A27" w:rsidRPr="002F620E" w:rsidTr="00B94A27">
        <w:tc>
          <w:tcPr>
            <w:tcW w:w="9855" w:type="dxa"/>
          </w:tcPr>
          <w:p w:rsidR="00B94A27" w:rsidRPr="002F620E" w:rsidRDefault="00B94A27" w:rsidP="00B94A2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proofErr w:type="spellStart"/>
            <w:r w:rsidRPr="002F620E">
              <w:rPr>
                <w:rFonts w:ascii="Times New Roman" w:hAnsi="Times New Roman" w:cs="Times New Roman"/>
                <w:b/>
                <w:sz w:val="40"/>
                <w:szCs w:val="40"/>
              </w:rPr>
              <w:t>Shopping</w:t>
            </w:r>
            <w:proofErr w:type="spellEnd"/>
            <w:r w:rsidRPr="002F620E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Pr="002F620E">
              <w:rPr>
                <w:rFonts w:ascii="Times New Roman" w:hAnsi="Times New Roman" w:cs="Times New Roman"/>
                <w:b/>
                <w:sz w:val="40"/>
                <w:szCs w:val="40"/>
              </w:rPr>
              <w:t>in</w:t>
            </w:r>
            <w:proofErr w:type="spellEnd"/>
            <w:r w:rsidRPr="002F620E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Pr="002F620E">
              <w:rPr>
                <w:rFonts w:ascii="Times New Roman" w:hAnsi="Times New Roman" w:cs="Times New Roman"/>
                <w:b/>
                <w:sz w:val="40"/>
                <w:szCs w:val="40"/>
              </w:rPr>
              <w:t>Britain</w:t>
            </w:r>
            <w:proofErr w:type="spellEnd"/>
          </w:p>
          <w:p w:rsidR="00B94A27" w:rsidRPr="002F620E" w:rsidRDefault="00B94A27" w:rsidP="00B94A2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  <w:p w:rsidR="00B94A27" w:rsidRPr="002F620E" w:rsidRDefault="00B94A27" w:rsidP="00B94A27">
            <w:pPr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</w:pP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 xml:space="preserve">       When people in Britain want to buy something they go to a shop or market. There are different kinds of shops in Britain. </w:t>
            </w:r>
          </w:p>
          <w:p w:rsidR="00B94A27" w:rsidRPr="002F620E" w:rsidRDefault="00B94A27" w:rsidP="00B94A27">
            <w:pPr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</w:pP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 xml:space="preserve">       The Corner Shop</w:t>
            </w:r>
            <w:r w:rsidRPr="002F620E">
              <w:rPr>
                <w:rFonts w:ascii="Times New Roman" w:hAnsi="Times New Roman" w:cs="Times New Roman"/>
                <w:b/>
                <w:bCs/>
                <w:iCs/>
                <w:sz w:val="40"/>
                <w:szCs w:val="40"/>
                <w:lang w:val="en-US"/>
              </w:rPr>
              <w:t xml:space="preserve"> </w:t>
            </w: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>is a small shop on or near a street corner. They usually sell food.</w:t>
            </w:r>
            <w:r w:rsidRPr="002F620E">
              <w:rPr>
                <w:rFonts w:ascii="Times New Roman" w:eastAsia="+mn-ea" w:hAnsi="Times New Roman" w:cs="Times New Roman"/>
                <w:b/>
                <w:bCs/>
                <w:iCs/>
                <w:color w:val="1A563B"/>
                <w:kern w:val="24"/>
                <w:sz w:val="40"/>
                <w:szCs w:val="40"/>
                <w:lang w:val="en-US" w:eastAsia="uk-UA"/>
              </w:rPr>
              <w:t xml:space="preserve"> </w:t>
            </w:r>
          </w:p>
          <w:p w:rsidR="00B94A27" w:rsidRPr="002F620E" w:rsidRDefault="00B94A27" w:rsidP="00B94A27">
            <w:pPr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</w:pPr>
            <w:r w:rsidRPr="002F620E">
              <w:rPr>
                <w:rFonts w:ascii="Times New Roman" w:eastAsia="+mn-ea" w:hAnsi="Times New Roman" w:cs="Times New Roman"/>
                <w:b/>
                <w:bCs/>
                <w:iCs/>
                <w:color w:val="1A563B"/>
                <w:kern w:val="24"/>
                <w:sz w:val="40"/>
                <w:szCs w:val="40"/>
                <w:lang w:val="en-US" w:eastAsia="uk-UA"/>
              </w:rPr>
              <w:t xml:space="preserve">        </w:t>
            </w: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>The Body Shop</w:t>
            </w:r>
            <w:r w:rsidRPr="002F620E">
              <w:rPr>
                <w:rFonts w:ascii="Times New Roman" w:hAnsi="Times New Roman" w:cs="Times New Roman"/>
                <w:b/>
                <w:bCs/>
                <w:iCs/>
                <w:sz w:val="40"/>
                <w:szCs w:val="40"/>
                <w:lang w:val="en-US"/>
              </w:rPr>
              <w:t xml:space="preserve"> </w:t>
            </w: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>sells soap, shampoo, skin-care products for men and women.</w:t>
            </w:r>
          </w:p>
          <w:p w:rsidR="00B94A27" w:rsidRPr="002F620E" w:rsidRDefault="00B94A27" w:rsidP="00B94A27">
            <w:pPr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</w:pP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 xml:space="preserve">        </w:t>
            </w: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>Harrods</w:t>
            </w: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 xml:space="preserve"> is a department store. It has 230 departments. It has a library, a bank. It is a very expensive shop. </w:t>
            </w:r>
          </w:p>
          <w:p w:rsidR="00B94A27" w:rsidRPr="002F620E" w:rsidRDefault="00B94A27" w:rsidP="00B94A27">
            <w:pPr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</w:pP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 xml:space="preserve">         </w:t>
            </w: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>Sainsbury’s</w:t>
            </w: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 xml:space="preserve"> is the biggest of the supermarket chains. It suggests good food, wine, do it yourself goods.</w:t>
            </w: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 xml:space="preserve"> </w:t>
            </w:r>
          </w:p>
          <w:p w:rsidR="00B94A27" w:rsidRPr="002F620E" w:rsidRDefault="00B94A27" w:rsidP="00B94A27">
            <w:pPr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</w:pP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 xml:space="preserve">         Mark &amp; Spencer </w:t>
            </w:r>
            <w:r w:rsidRPr="002F620E">
              <w:rPr>
                <w:rFonts w:ascii="Times New Roman" w:hAnsi="Times New Roman" w:cs="Times New Roman"/>
                <w:iCs/>
                <w:sz w:val="40"/>
                <w:szCs w:val="40"/>
                <w:lang w:val="en-US"/>
              </w:rPr>
              <w:t>is a chain store. It is a number of department stores which sell men’s and women’s clothes, home furniture, plants and food. The company has over 700 stores over the world</w:t>
            </w:r>
            <w:r w:rsidRPr="002F620E">
              <w:rPr>
                <w:rFonts w:ascii="Times New Roman" w:hAnsi="Times New Roman" w:cs="Times New Roman"/>
                <w:bCs/>
                <w:iCs/>
                <w:sz w:val="40"/>
                <w:szCs w:val="40"/>
                <w:lang w:val="en-US"/>
              </w:rPr>
              <w:t>.</w:t>
            </w:r>
          </w:p>
          <w:p w:rsidR="00B94A27" w:rsidRPr="002F620E" w:rsidRDefault="00B94A27" w:rsidP="00B94A27">
            <w:pPr>
              <w:rPr>
                <w:sz w:val="40"/>
                <w:szCs w:val="40"/>
              </w:rPr>
            </w:pPr>
          </w:p>
        </w:tc>
      </w:tr>
      <w:tr w:rsidR="00B94A27" w:rsidTr="00B94A27">
        <w:tc>
          <w:tcPr>
            <w:tcW w:w="9855" w:type="dxa"/>
          </w:tcPr>
          <w:p w:rsidR="002F620E" w:rsidRPr="002F620E" w:rsidRDefault="002F620E" w:rsidP="002F620E">
            <w:pPr>
              <w:pStyle w:val="c4c6"/>
              <w:rPr>
                <w:rStyle w:val="a4"/>
                <w:b/>
                <w:sz w:val="40"/>
                <w:szCs w:val="40"/>
                <w:lang w:val="en-US"/>
              </w:rPr>
            </w:pPr>
            <w:r w:rsidRPr="002F620E">
              <w:rPr>
                <w:rStyle w:val="c2"/>
                <w:b/>
                <w:sz w:val="40"/>
                <w:szCs w:val="40"/>
                <w:lang w:val="en-US"/>
              </w:rPr>
              <w:t>Decide if it is “True”  or  “False</w:t>
            </w:r>
            <w:r w:rsidRPr="002F620E">
              <w:rPr>
                <w:rStyle w:val="c2"/>
                <w:sz w:val="40"/>
                <w:szCs w:val="40"/>
                <w:lang w:val="en-US"/>
              </w:rPr>
              <w:t>”:</w:t>
            </w:r>
          </w:p>
          <w:p w:rsidR="002F620E" w:rsidRPr="002F620E" w:rsidRDefault="002F620E" w:rsidP="002F620E">
            <w:pPr>
              <w:pStyle w:val="c8c6"/>
              <w:ind w:firstLine="709"/>
              <w:rPr>
                <w:sz w:val="40"/>
                <w:szCs w:val="40"/>
                <w:lang w:val="en-US"/>
              </w:rPr>
            </w:pPr>
            <w:r w:rsidRPr="002F620E">
              <w:rPr>
                <w:rStyle w:val="c2c3"/>
                <w:sz w:val="40"/>
                <w:szCs w:val="40"/>
                <w:lang w:val="en-US"/>
              </w:rPr>
              <w:t>1. The Corner shop usually sells food.</w:t>
            </w:r>
          </w:p>
          <w:p w:rsidR="002F620E" w:rsidRPr="002F620E" w:rsidRDefault="002F620E" w:rsidP="002F620E">
            <w:pPr>
              <w:pStyle w:val="c8"/>
              <w:ind w:firstLine="709"/>
              <w:rPr>
                <w:sz w:val="40"/>
                <w:szCs w:val="40"/>
                <w:lang w:val="en-US"/>
              </w:rPr>
            </w:pPr>
            <w:r w:rsidRPr="002F620E">
              <w:rPr>
                <w:rStyle w:val="c2c3"/>
                <w:sz w:val="40"/>
                <w:szCs w:val="40"/>
                <w:lang w:val="en-US"/>
              </w:rPr>
              <w:t>2. «Harrods» isn’t a very expensive shop.</w:t>
            </w:r>
          </w:p>
          <w:p w:rsidR="002F620E" w:rsidRPr="002F620E" w:rsidRDefault="002F620E" w:rsidP="002F620E">
            <w:pPr>
              <w:pStyle w:val="c8"/>
              <w:ind w:firstLine="709"/>
              <w:rPr>
                <w:sz w:val="40"/>
                <w:szCs w:val="40"/>
                <w:lang w:val="en-US"/>
              </w:rPr>
            </w:pPr>
            <w:r w:rsidRPr="002F620E">
              <w:rPr>
                <w:rStyle w:val="c2c3"/>
                <w:sz w:val="40"/>
                <w:szCs w:val="40"/>
                <w:lang w:val="en-US"/>
              </w:rPr>
              <w:t>3. «Sainsbury’s» is the biggest of the sports equipment chains.</w:t>
            </w:r>
          </w:p>
          <w:p w:rsidR="002F620E" w:rsidRPr="002F620E" w:rsidRDefault="002F620E" w:rsidP="002F620E">
            <w:pPr>
              <w:pStyle w:val="c8"/>
              <w:ind w:firstLine="709"/>
              <w:rPr>
                <w:sz w:val="40"/>
                <w:szCs w:val="40"/>
                <w:lang w:val="en-US"/>
              </w:rPr>
            </w:pPr>
            <w:r w:rsidRPr="002F620E">
              <w:rPr>
                <w:rStyle w:val="c2c3"/>
                <w:sz w:val="40"/>
                <w:szCs w:val="40"/>
                <w:lang w:val="en-US"/>
              </w:rPr>
              <w:t xml:space="preserve">4. «Mark &amp; Spencer» has over 700 stores over the world. </w:t>
            </w:r>
          </w:p>
          <w:p w:rsidR="002F620E" w:rsidRPr="002F620E" w:rsidRDefault="002F620E" w:rsidP="002F620E">
            <w:pPr>
              <w:pStyle w:val="c4c6"/>
              <w:ind w:firstLine="709"/>
              <w:rPr>
                <w:rStyle w:val="c2c3"/>
                <w:sz w:val="40"/>
                <w:szCs w:val="40"/>
                <w:lang w:val="en-US"/>
              </w:rPr>
            </w:pPr>
            <w:r w:rsidRPr="002F620E">
              <w:rPr>
                <w:rStyle w:val="c2c3"/>
                <w:sz w:val="40"/>
                <w:szCs w:val="40"/>
                <w:lang w:val="en-US"/>
              </w:rPr>
              <w:t>5. «The Body Shop» sells skin-care products for men and women.</w:t>
            </w:r>
          </w:p>
          <w:p w:rsidR="00B94A27" w:rsidRDefault="00B94A27" w:rsidP="00B94A2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  <w:p w:rsidR="00B94A27" w:rsidRDefault="00B94A27" w:rsidP="002F620E"/>
        </w:tc>
      </w:tr>
    </w:tbl>
    <w:p w:rsidR="00B94A27" w:rsidRPr="00117793" w:rsidRDefault="00B94A27" w:rsidP="008E71F3">
      <w:pPr>
        <w:rPr>
          <w:sz w:val="32"/>
          <w:szCs w:val="32"/>
          <w:lang w:val="ru-RU"/>
        </w:rPr>
      </w:pPr>
    </w:p>
    <w:sectPr w:rsidR="00B94A27" w:rsidRPr="00117793" w:rsidSect="00774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ED1"/>
    <w:multiLevelType w:val="hybridMultilevel"/>
    <w:tmpl w:val="ACC2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F279ED"/>
    <w:multiLevelType w:val="hybridMultilevel"/>
    <w:tmpl w:val="ACC2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542FBA"/>
    <w:multiLevelType w:val="hybridMultilevel"/>
    <w:tmpl w:val="EC725488"/>
    <w:lvl w:ilvl="0" w:tplc="3B0A7B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605A1"/>
    <w:multiLevelType w:val="hybridMultilevel"/>
    <w:tmpl w:val="ACC2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hyphenationZone w:val="425"/>
  <w:characterSpacingControl w:val="doNotCompress"/>
  <w:compat/>
  <w:rsids>
    <w:rsidRoot w:val="00B94A27"/>
    <w:rsid w:val="00002066"/>
    <w:rsid w:val="000029AE"/>
    <w:rsid w:val="00004190"/>
    <w:rsid w:val="0000494E"/>
    <w:rsid w:val="00005B48"/>
    <w:rsid w:val="00013ABF"/>
    <w:rsid w:val="00014A74"/>
    <w:rsid w:val="00015812"/>
    <w:rsid w:val="0001783C"/>
    <w:rsid w:val="00020173"/>
    <w:rsid w:val="00020FED"/>
    <w:rsid w:val="0002100B"/>
    <w:rsid w:val="0002448D"/>
    <w:rsid w:val="00030549"/>
    <w:rsid w:val="0003054F"/>
    <w:rsid w:val="00030B0B"/>
    <w:rsid w:val="00031C2B"/>
    <w:rsid w:val="00034EDA"/>
    <w:rsid w:val="000359AA"/>
    <w:rsid w:val="0004388D"/>
    <w:rsid w:val="0004479C"/>
    <w:rsid w:val="00047AC3"/>
    <w:rsid w:val="00050DAF"/>
    <w:rsid w:val="00052141"/>
    <w:rsid w:val="00053813"/>
    <w:rsid w:val="00053D09"/>
    <w:rsid w:val="00055EE2"/>
    <w:rsid w:val="00056F38"/>
    <w:rsid w:val="000614C1"/>
    <w:rsid w:val="00065BA5"/>
    <w:rsid w:val="00072643"/>
    <w:rsid w:val="000726E2"/>
    <w:rsid w:val="00074567"/>
    <w:rsid w:val="00076564"/>
    <w:rsid w:val="00081C86"/>
    <w:rsid w:val="0008201D"/>
    <w:rsid w:val="00083AC3"/>
    <w:rsid w:val="00086816"/>
    <w:rsid w:val="00090354"/>
    <w:rsid w:val="00093884"/>
    <w:rsid w:val="000946E6"/>
    <w:rsid w:val="000A19B0"/>
    <w:rsid w:val="000A39A1"/>
    <w:rsid w:val="000A470F"/>
    <w:rsid w:val="000A50B6"/>
    <w:rsid w:val="000A5E20"/>
    <w:rsid w:val="000A6000"/>
    <w:rsid w:val="000B0799"/>
    <w:rsid w:val="000B10B9"/>
    <w:rsid w:val="000B47A2"/>
    <w:rsid w:val="000B58A9"/>
    <w:rsid w:val="000C016E"/>
    <w:rsid w:val="000C1715"/>
    <w:rsid w:val="000C1A92"/>
    <w:rsid w:val="000C3628"/>
    <w:rsid w:val="000C41C3"/>
    <w:rsid w:val="000C4DF4"/>
    <w:rsid w:val="000D18DE"/>
    <w:rsid w:val="000D28FF"/>
    <w:rsid w:val="000D677B"/>
    <w:rsid w:val="000E1B43"/>
    <w:rsid w:val="000E40F3"/>
    <w:rsid w:val="000F02FE"/>
    <w:rsid w:val="000F0D89"/>
    <w:rsid w:val="000F16EA"/>
    <w:rsid w:val="000F18E1"/>
    <w:rsid w:val="000F224D"/>
    <w:rsid w:val="000F2503"/>
    <w:rsid w:val="000F3AEC"/>
    <w:rsid w:val="000F424C"/>
    <w:rsid w:val="000F4250"/>
    <w:rsid w:val="000F4B97"/>
    <w:rsid w:val="000F70A9"/>
    <w:rsid w:val="0010572F"/>
    <w:rsid w:val="0011058E"/>
    <w:rsid w:val="00110F32"/>
    <w:rsid w:val="00117793"/>
    <w:rsid w:val="00122191"/>
    <w:rsid w:val="0012230B"/>
    <w:rsid w:val="00133DA8"/>
    <w:rsid w:val="0014131F"/>
    <w:rsid w:val="001427CC"/>
    <w:rsid w:val="00144E70"/>
    <w:rsid w:val="00146B5F"/>
    <w:rsid w:val="001538D8"/>
    <w:rsid w:val="00153D63"/>
    <w:rsid w:val="00156989"/>
    <w:rsid w:val="0015722C"/>
    <w:rsid w:val="00162B07"/>
    <w:rsid w:val="00163C33"/>
    <w:rsid w:val="00166948"/>
    <w:rsid w:val="00171285"/>
    <w:rsid w:val="001713E6"/>
    <w:rsid w:val="00173385"/>
    <w:rsid w:val="001740B9"/>
    <w:rsid w:val="00182781"/>
    <w:rsid w:val="0018331E"/>
    <w:rsid w:val="00183A7B"/>
    <w:rsid w:val="00184EE0"/>
    <w:rsid w:val="00194636"/>
    <w:rsid w:val="00196DC7"/>
    <w:rsid w:val="001A258D"/>
    <w:rsid w:val="001A3336"/>
    <w:rsid w:val="001A556D"/>
    <w:rsid w:val="001A629E"/>
    <w:rsid w:val="001A6D8C"/>
    <w:rsid w:val="001A7B5D"/>
    <w:rsid w:val="001B0D2C"/>
    <w:rsid w:val="001B339D"/>
    <w:rsid w:val="001B4052"/>
    <w:rsid w:val="001C116F"/>
    <w:rsid w:val="001C2F67"/>
    <w:rsid w:val="001C3EF7"/>
    <w:rsid w:val="001D024F"/>
    <w:rsid w:val="001D0EFB"/>
    <w:rsid w:val="001D13C6"/>
    <w:rsid w:val="001D1919"/>
    <w:rsid w:val="001D3E02"/>
    <w:rsid w:val="001D7115"/>
    <w:rsid w:val="001E0581"/>
    <w:rsid w:val="001E197D"/>
    <w:rsid w:val="001E498A"/>
    <w:rsid w:val="001E6EF6"/>
    <w:rsid w:val="001F0B45"/>
    <w:rsid w:val="001F29B1"/>
    <w:rsid w:val="001F313B"/>
    <w:rsid w:val="001F5B68"/>
    <w:rsid w:val="001F6D1D"/>
    <w:rsid w:val="002016FB"/>
    <w:rsid w:val="00201D83"/>
    <w:rsid w:val="00202CF3"/>
    <w:rsid w:val="00202E96"/>
    <w:rsid w:val="0020338C"/>
    <w:rsid w:val="00203620"/>
    <w:rsid w:val="00205CD0"/>
    <w:rsid w:val="00205FE5"/>
    <w:rsid w:val="00207046"/>
    <w:rsid w:val="002125BE"/>
    <w:rsid w:val="00215061"/>
    <w:rsid w:val="00220FA3"/>
    <w:rsid w:val="002232A8"/>
    <w:rsid w:val="00224869"/>
    <w:rsid w:val="0022693F"/>
    <w:rsid w:val="00227D49"/>
    <w:rsid w:val="002322F9"/>
    <w:rsid w:val="002332E3"/>
    <w:rsid w:val="002353F2"/>
    <w:rsid w:val="002449A5"/>
    <w:rsid w:val="002453A2"/>
    <w:rsid w:val="002611F5"/>
    <w:rsid w:val="0026123F"/>
    <w:rsid w:val="002630CF"/>
    <w:rsid w:val="00265559"/>
    <w:rsid w:val="00271767"/>
    <w:rsid w:val="00272FE1"/>
    <w:rsid w:val="002749B8"/>
    <w:rsid w:val="00274BBD"/>
    <w:rsid w:val="002769DB"/>
    <w:rsid w:val="00276C45"/>
    <w:rsid w:val="002777D3"/>
    <w:rsid w:val="00282EF7"/>
    <w:rsid w:val="00284191"/>
    <w:rsid w:val="00287CDA"/>
    <w:rsid w:val="00290749"/>
    <w:rsid w:val="002927DA"/>
    <w:rsid w:val="002A12B5"/>
    <w:rsid w:val="002A421B"/>
    <w:rsid w:val="002A4D97"/>
    <w:rsid w:val="002A69B1"/>
    <w:rsid w:val="002A7678"/>
    <w:rsid w:val="002A7E60"/>
    <w:rsid w:val="002B19D2"/>
    <w:rsid w:val="002B3714"/>
    <w:rsid w:val="002B3B89"/>
    <w:rsid w:val="002B66A5"/>
    <w:rsid w:val="002C0662"/>
    <w:rsid w:val="002C0F94"/>
    <w:rsid w:val="002C5497"/>
    <w:rsid w:val="002C7C06"/>
    <w:rsid w:val="002D1D2A"/>
    <w:rsid w:val="002D56C1"/>
    <w:rsid w:val="002D6161"/>
    <w:rsid w:val="002F0675"/>
    <w:rsid w:val="002F084A"/>
    <w:rsid w:val="002F2BD9"/>
    <w:rsid w:val="002F35A3"/>
    <w:rsid w:val="002F620E"/>
    <w:rsid w:val="00301FC8"/>
    <w:rsid w:val="00311444"/>
    <w:rsid w:val="00312828"/>
    <w:rsid w:val="00312973"/>
    <w:rsid w:val="00312FAD"/>
    <w:rsid w:val="00314104"/>
    <w:rsid w:val="00315296"/>
    <w:rsid w:val="00315FF5"/>
    <w:rsid w:val="003207BC"/>
    <w:rsid w:val="003221B0"/>
    <w:rsid w:val="00323308"/>
    <w:rsid w:val="00325BB9"/>
    <w:rsid w:val="00327C5F"/>
    <w:rsid w:val="0033017F"/>
    <w:rsid w:val="00331B20"/>
    <w:rsid w:val="0033381C"/>
    <w:rsid w:val="00334D40"/>
    <w:rsid w:val="003358E1"/>
    <w:rsid w:val="00341D88"/>
    <w:rsid w:val="00343566"/>
    <w:rsid w:val="003454B6"/>
    <w:rsid w:val="00350653"/>
    <w:rsid w:val="00350969"/>
    <w:rsid w:val="003660AE"/>
    <w:rsid w:val="0038091C"/>
    <w:rsid w:val="00381BC2"/>
    <w:rsid w:val="0038289A"/>
    <w:rsid w:val="003878A2"/>
    <w:rsid w:val="003A0EDD"/>
    <w:rsid w:val="003A4541"/>
    <w:rsid w:val="003A4680"/>
    <w:rsid w:val="003A50E1"/>
    <w:rsid w:val="003A6EC3"/>
    <w:rsid w:val="003B0424"/>
    <w:rsid w:val="003B0A40"/>
    <w:rsid w:val="003B580E"/>
    <w:rsid w:val="003B5EAD"/>
    <w:rsid w:val="003C0998"/>
    <w:rsid w:val="003C48FA"/>
    <w:rsid w:val="003D1905"/>
    <w:rsid w:val="003D54B2"/>
    <w:rsid w:val="003D7092"/>
    <w:rsid w:val="003E3F97"/>
    <w:rsid w:val="003E6E71"/>
    <w:rsid w:val="003F0374"/>
    <w:rsid w:val="003F351F"/>
    <w:rsid w:val="003F7348"/>
    <w:rsid w:val="004015F9"/>
    <w:rsid w:val="00401B01"/>
    <w:rsid w:val="00407C68"/>
    <w:rsid w:val="00407F25"/>
    <w:rsid w:val="00410BA3"/>
    <w:rsid w:val="00411B2C"/>
    <w:rsid w:val="00413D7D"/>
    <w:rsid w:val="004172D1"/>
    <w:rsid w:val="00423807"/>
    <w:rsid w:val="0042483C"/>
    <w:rsid w:val="0042491D"/>
    <w:rsid w:val="00430586"/>
    <w:rsid w:val="00431F72"/>
    <w:rsid w:val="00434F27"/>
    <w:rsid w:val="00441DAC"/>
    <w:rsid w:val="00443D60"/>
    <w:rsid w:val="0044413C"/>
    <w:rsid w:val="004461FB"/>
    <w:rsid w:val="00446536"/>
    <w:rsid w:val="00450470"/>
    <w:rsid w:val="004556C0"/>
    <w:rsid w:val="00455758"/>
    <w:rsid w:val="0046224C"/>
    <w:rsid w:val="00463A64"/>
    <w:rsid w:val="0046510F"/>
    <w:rsid w:val="0046531C"/>
    <w:rsid w:val="00472570"/>
    <w:rsid w:val="0047417C"/>
    <w:rsid w:val="004741E4"/>
    <w:rsid w:val="00474356"/>
    <w:rsid w:val="00475D07"/>
    <w:rsid w:val="004819DF"/>
    <w:rsid w:val="00485D0C"/>
    <w:rsid w:val="00495FF4"/>
    <w:rsid w:val="004A12A1"/>
    <w:rsid w:val="004A4343"/>
    <w:rsid w:val="004B1C41"/>
    <w:rsid w:val="004B3AA9"/>
    <w:rsid w:val="004B73EE"/>
    <w:rsid w:val="004C6289"/>
    <w:rsid w:val="004C71C9"/>
    <w:rsid w:val="004D15E7"/>
    <w:rsid w:val="004D5296"/>
    <w:rsid w:val="004D580A"/>
    <w:rsid w:val="004D6B9E"/>
    <w:rsid w:val="004D6DC4"/>
    <w:rsid w:val="004E4170"/>
    <w:rsid w:val="004E72EB"/>
    <w:rsid w:val="004F037A"/>
    <w:rsid w:val="004F13A8"/>
    <w:rsid w:val="004F37D7"/>
    <w:rsid w:val="004F3CA4"/>
    <w:rsid w:val="004F5E81"/>
    <w:rsid w:val="004F602A"/>
    <w:rsid w:val="004F64C6"/>
    <w:rsid w:val="0050208A"/>
    <w:rsid w:val="005032AE"/>
    <w:rsid w:val="005058CD"/>
    <w:rsid w:val="005060C5"/>
    <w:rsid w:val="00506460"/>
    <w:rsid w:val="005101C6"/>
    <w:rsid w:val="005113AD"/>
    <w:rsid w:val="005122E3"/>
    <w:rsid w:val="00512F8B"/>
    <w:rsid w:val="00514063"/>
    <w:rsid w:val="00516C6D"/>
    <w:rsid w:val="0052077F"/>
    <w:rsid w:val="00520D45"/>
    <w:rsid w:val="005240B2"/>
    <w:rsid w:val="005247F9"/>
    <w:rsid w:val="00525DC4"/>
    <w:rsid w:val="0052782A"/>
    <w:rsid w:val="00531E19"/>
    <w:rsid w:val="00532102"/>
    <w:rsid w:val="00536100"/>
    <w:rsid w:val="00540544"/>
    <w:rsid w:val="00550419"/>
    <w:rsid w:val="005546F6"/>
    <w:rsid w:val="0055659F"/>
    <w:rsid w:val="00565129"/>
    <w:rsid w:val="005664CD"/>
    <w:rsid w:val="005671DB"/>
    <w:rsid w:val="00567371"/>
    <w:rsid w:val="00571140"/>
    <w:rsid w:val="00572C49"/>
    <w:rsid w:val="00575DC9"/>
    <w:rsid w:val="00576614"/>
    <w:rsid w:val="0058036D"/>
    <w:rsid w:val="00580C5C"/>
    <w:rsid w:val="00582A01"/>
    <w:rsid w:val="005870EC"/>
    <w:rsid w:val="00590C2D"/>
    <w:rsid w:val="00590C93"/>
    <w:rsid w:val="00595799"/>
    <w:rsid w:val="00595C9F"/>
    <w:rsid w:val="005A03CC"/>
    <w:rsid w:val="005A0627"/>
    <w:rsid w:val="005A0953"/>
    <w:rsid w:val="005A527D"/>
    <w:rsid w:val="005A6A6A"/>
    <w:rsid w:val="005B023E"/>
    <w:rsid w:val="005B146C"/>
    <w:rsid w:val="005B2790"/>
    <w:rsid w:val="005B2AC6"/>
    <w:rsid w:val="005B3280"/>
    <w:rsid w:val="005B5C70"/>
    <w:rsid w:val="005C19E0"/>
    <w:rsid w:val="005C2E9E"/>
    <w:rsid w:val="005C36FD"/>
    <w:rsid w:val="005C39CB"/>
    <w:rsid w:val="005C3CFD"/>
    <w:rsid w:val="005C4E3E"/>
    <w:rsid w:val="005C7EDD"/>
    <w:rsid w:val="005C7F7E"/>
    <w:rsid w:val="005D0621"/>
    <w:rsid w:val="005D0E26"/>
    <w:rsid w:val="005D1097"/>
    <w:rsid w:val="005D33D0"/>
    <w:rsid w:val="005E3D81"/>
    <w:rsid w:val="005E5C3F"/>
    <w:rsid w:val="005E78E1"/>
    <w:rsid w:val="005F2A51"/>
    <w:rsid w:val="005F3FA6"/>
    <w:rsid w:val="0060065D"/>
    <w:rsid w:val="006009E0"/>
    <w:rsid w:val="00600E01"/>
    <w:rsid w:val="00607A3E"/>
    <w:rsid w:val="006115A5"/>
    <w:rsid w:val="00611917"/>
    <w:rsid w:val="00612BD5"/>
    <w:rsid w:val="00614053"/>
    <w:rsid w:val="00617A05"/>
    <w:rsid w:val="00622276"/>
    <w:rsid w:val="006248D2"/>
    <w:rsid w:val="00626E01"/>
    <w:rsid w:val="00627B41"/>
    <w:rsid w:val="00627D69"/>
    <w:rsid w:val="00630C2B"/>
    <w:rsid w:val="00632DAA"/>
    <w:rsid w:val="0063471C"/>
    <w:rsid w:val="006348AA"/>
    <w:rsid w:val="006368C7"/>
    <w:rsid w:val="00637061"/>
    <w:rsid w:val="00637D74"/>
    <w:rsid w:val="006406CF"/>
    <w:rsid w:val="00640C5A"/>
    <w:rsid w:val="00644F45"/>
    <w:rsid w:val="00647F08"/>
    <w:rsid w:val="00656C9B"/>
    <w:rsid w:val="00657353"/>
    <w:rsid w:val="00660445"/>
    <w:rsid w:val="0066344C"/>
    <w:rsid w:val="006639F4"/>
    <w:rsid w:val="00666985"/>
    <w:rsid w:val="00671A91"/>
    <w:rsid w:val="0067211C"/>
    <w:rsid w:val="006722AC"/>
    <w:rsid w:val="00673063"/>
    <w:rsid w:val="0067504C"/>
    <w:rsid w:val="00680A30"/>
    <w:rsid w:val="00682168"/>
    <w:rsid w:val="0068388D"/>
    <w:rsid w:val="0069132E"/>
    <w:rsid w:val="00692D2A"/>
    <w:rsid w:val="00693B9A"/>
    <w:rsid w:val="00693CCA"/>
    <w:rsid w:val="00695196"/>
    <w:rsid w:val="0069568C"/>
    <w:rsid w:val="0069689E"/>
    <w:rsid w:val="006969FC"/>
    <w:rsid w:val="006A1140"/>
    <w:rsid w:val="006A2CC1"/>
    <w:rsid w:val="006A432D"/>
    <w:rsid w:val="006A4441"/>
    <w:rsid w:val="006A614A"/>
    <w:rsid w:val="006B096B"/>
    <w:rsid w:val="006B0AAE"/>
    <w:rsid w:val="006B0FED"/>
    <w:rsid w:val="006B23B4"/>
    <w:rsid w:val="006B2C3C"/>
    <w:rsid w:val="006C32FC"/>
    <w:rsid w:val="006D0AA5"/>
    <w:rsid w:val="006E0482"/>
    <w:rsid w:val="006E3682"/>
    <w:rsid w:val="006F0006"/>
    <w:rsid w:val="006F5972"/>
    <w:rsid w:val="006F6281"/>
    <w:rsid w:val="006F754F"/>
    <w:rsid w:val="007005C8"/>
    <w:rsid w:val="007017DC"/>
    <w:rsid w:val="00702E5C"/>
    <w:rsid w:val="007041EE"/>
    <w:rsid w:val="0070459F"/>
    <w:rsid w:val="007076A6"/>
    <w:rsid w:val="00710D38"/>
    <w:rsid w:val="00712E5B"/>
    <w:rsid w:val="00720A82"/>
    <w:rsid w:val="00720AC6"/>
    <w:rsid w:val="00723CBC"/>
    <w:rsid w:val="00727960"/>
    <w:rsid w:val="00731791"/>
    <w:rsid w:val="00733697"/>
    <w:rsid w:val="00741795"/>
    <w:rsid w:val="007433E8"/>
    <w:rsid w:val="007473F4"/>
    <w:rsid w:val="00747C49"/>
    <w:rsid w:val="00751BE4"/>
    <w:rsid w:val="007540D1"/>
    <w:rsid w:val="00757C4F"/>
    <w:rsid w:val="007612E2"/>
    <w:rsid w:val="00762EB5"/>
    <w:rsid w:val="00765984"/>
    <w:rsid w:val="0076780E"/>
    <w:rsid w:val="0077067E"/>
    <w:rsid w:val="0077115A"/>
    <w:rsid w:val="007715C7"/>
    <w:rsid w:val="00774F4D"/>
    <w:rsid w:val="00777A76"/>
    <w:rsid w:val="007805F3"/>
    <w:rsid w:val="00781B12"/>
    <w:rsid w:val="00781D10"/>
    <w:rsid w:val="0078302A"/>
    <w:rsid w:val="0078727E"/>
    <w:rsid w:val="00791A7B"/>
    <w:rsid w:val="00791B4A"/>
    <w:rsid w:val="007934E2"/>
    <w:rsid w:val="00794C85"/>
    <w:rsid w:val="007A0DDA"/>
    <w:rsid w:val="007A2A46"/>
    <w:rsid w:val="007A2CFE"/>
    <w:rsid w:val="007A305D"/>
    <w:rsid w:val="007A529D"/>
    <w:rsid w:val="007B151E"/>
    <w:rsid w:val="007B2496"/>
    <w:rsid w:val="007B2633"/>
    <w:rsid w:val="007B3263"/>
    <w:rsid w:val="007B44D4"/>
    <w:rsid w:val="007B4DDE"/>
    <w:rsid w:val="007B5DC3"/>
    <w:rsid w:val="007B5DEE"/>
    <w:rsid w:val="007B7392"/>
    <w:rsid w:val="007C0656"/>
    <w:rsid w:val="007C2DA6"/>
    <w:rsid w:val="007C4611"/>
    <w:rsid w:val="007C54C5"/>
    <w:rsid w:val="007D1AE7"/>
    <w:rsid w:val="007D3C07"/>
    <w:rsid w:val="007E4CBC"/>
    <w:rsid w:val="007F1892"/>
    <w:rsid w:val="007F24A6"/>
    <w:rsid w:val="007F3D8E"/>
    <w:rsid w:val="0080441A"/>
    <w:rsid w:val="0080512A"/>
    <w:rsid w:val="00812C7F"/>
    <w:rsid w:val="008165C8"/>
    <w:rsid w:val="00820BA6"/>
    <w:rsid w:val="00820CFA"/>
    <w:rsid w:val="008216BF"/>
    <w:rsid w:val="00823E94"/>
    <w:rsid w:val="00826AD1"/>
    <w:rsid w:val="00826DBC"/>
    <w:rsid w:val="008310EA"/>
    <w:rsid w:val="0083409F"/>
    <w:rsid w:val="008349B3"/>
    <w:rsid w:val="00834D18"/>
    <w:rsid w:val="008363C9"/>
    <w:rsid w:val="00840DAE"/>
    <w:rsid w:val="00846ACD"/>
    <w:rsid w:val="00846C6F"/>
    <w:rsid w:val="00847692"/>
    <w:rsid w:val="00847A94"/>
    <w:rsid w:val="00851FCF"/>
    <w:rsid w:val="00852D4E"/>
    <w:rsid w:val="00853299"/>
    <w:rsid w:val="00860ABB"/>
    <w:rsid w:val="00865054"/>
    <w:rsid w:val="008668EF"/>
    <w:rsid w:val="00873DF5"/>
    <w:rsid w:val="00875E35"/>
    <w:rsid w:val="00880576"/>
    <w:rsid w:val="008878BC"/>
    <w:rsid w:val="00894244"/>
    <w:rsid w:val="00894C15"/>
    <w:rsid w:val="008A0897"/>
    <w:rsid w:val="008A3E38"/>
    <w:rsid w:val="008A49B5"/>
    <w:rsid w:val="008C136B"/>
    <w:rsid w:val="008C155A"/>
    <w:rsid w:val="008C38B5"/>
    <w:rsid w:val="008C6073"/>
    <w:rsid w:val="008D3B36"/>
    <w:rsid w:val="008D5ECA"/>
    <w:rsid w:val="008D6ED9"/>
    <w:rsid w:val="008E4F00"/>
    <w:rsid w:val="008E6A8E"/>
    <w:rsid w:val="008E71F3"/>
    <w:rsid w:val="008E7B4A"/>
    <w:rsid w:val="008F2904"/>
    <w:rsid w:val="008F5019"/>
    <w:rsid w:val="008F52A8"/>
    <w:rsid w:val="008F6C75"/>
    <w:rsid w:val="008F6E47"/>
    <w:rsid w:val="00903F7B"/>
    <w:rsid w:val="009050CE"/>
    <w:rsid w:val="0090662B"/>
    <w:rsid w:val="00907813"/>
    <w:rsid w:val="00912101"/>
    <w:rsid w:val="0091310C"/>
    <w:rsid w:val="009175C8"/>
    <w:rsid w:val="00921CC9"/>
    <w:rsid w:val="0092243F"/>
    <w:rsid w:val="009249BB"/>
    <w:rsid w:val="00930A21"/>
    <w:rsid w:val="00930DF5"/>
    <w:rsid w:val="0094327F"/>
    <w:rsid w:val="00944B13"/>
    <w:rsid w:val="00944BD8"/>
    <w:rsid w:val="00952623"/>
    <w:rsid w:val="009571EE"/>
    <w:rsid w:val="009607F0"/>
    <w:rsid w:val="00961B7F"/>
    <w:rsid w:val="00962177"/>
    <w:rsid w:val="00964C8D"/>
    <w:rsid w:val="00966332"/>
    <w:rsid w:val="00966525"/>
    <w:rsid w:val="00970D6E"/>
    <w:rsid w:val="0097106F"/>
    <w:rsid w:val="00975F73"/>
    <w:rsid w:val="009812AF"/>
    <w:rsid w:val="00981890"/>
    <w:rsid w:val="0098416A"/>
    <w:rsid w:val="009910A8"/>
    <w:rsid w:val="00991117"/>
    <w:rsid w:val="00995C1D"/>
    <w:rsid w:val="0099664E"/>
    <w:rsid w:val="009A0090"/>
    <w:rsid w:val="009A2D04"/>
    <w:rsid w:val="009A3173"/>
    <w:rsid w:val="009A437B"/>
    <w:rsid w:val="009A5184"/>
    <w:rsid w:val="009B541C"/>
    <w:rsid w:val="009B55AF"/>
    <w:rsid w:val="009B5C24"/>
    <w:rsid w:val="009C19AE"/>
    <w:rsid w:val="009C1ADD"/>
    <w:rsid w:val="009C445E"/>
    <w:rsid w:val="009C70BE"/>
    <w:rsid w:val="009D0E09"/>
    <w:rsid w:val="009D31D9"/>
    <w:rsid w:val="009D4ABE"/>
    <w:rsid w:val="009D5058"/>
    <w:rsid w:val="009D7145"/>
    <w:rsid w:val="009D722E"/>
    <w:rsid w:val="009E1B49"/>
    <w:rsid w:val="009E3A06"/>
    <w:rsid w:val="00A001ED"/>
    <w:rsid w:val="00A02611"/>
    <w:rsid w:val="00A0451C"/>
    <w:rsid w:val="00A05F64"/>
    <w:rsid w:val="00A07774"/>
    <w:rsid w:val="00A11AE1"/>
    <w:rsid w:val="00A1548F"/>
    <w:rsid w:val="00A22096"/>
    <w:rsid w:val="00A27D61"/>
    <w:rsid w:val="00A31020"/>
    <w:rsid w:val="00A33B83"/>
    <w:rsid w:val="00A362DD"/>
    <w:rsid w:val="00A36E92"/>
    <w:rsid w:val="00A4274C"/>
    <w:rsid w:val="00A45623"/>
    <w:rsid w:val="00A45F82"/>
    <w:rsid w:val="00A5390D"/>
    <w:rsid w:val="00A54005"/>
    <w:rsid w:val="00A56FE8"/>
    <w:rsid w:val="00A5778E"/>
    <w:rsid w:val="00A60649"/>
    <w:rsid w:val="00A61D1C"/>
    <w:rsid w:val="00A62F4B"/>
    <w:rsid w:val="00A65E80"/>
    <w:rsid w:val="00A67173"/>
    <w:rsid w:val="00A67478"/>
    <w:rsid w:val="00A70305"/>
    <w:rsid w:val="00A70475"/>
    <w:rsid w:val="00A71D3C"/>
    <w:rsid w:val="00A72653"/>
    <w:rsid w:val="00A72E3E"/>
    <w:rsid w:val="00A737D3"/>
    <w:rsid w:val="00A7575E"/>
    <w:rsid w:val="00A82612"/>
    <w:rsid w:val="00A84F11"/>
    <w:rsid w:val="00A879A6"/>
    <w:rsid w:val="00A9032D"/>
    <w:rsid w:val="00A949F5"/>
    <w:rsid w:val="00AA0245"/>
    <w:rsid w:val="00AA0E94"/>
    <w:rsid w:val="00AA1D39"/>
    <w:rsid w:val="00AA3B87"/>
    <w:rsid w:val="00AB1894"/>
    <w:rsid w:val="00AB240E"/>
    <w:rsid w:val="00AB377D"/>
    <w:rsid w:val="00AB3CB7"/>
    <w:rsid w:val="00AB4199"/>
    <w:rsid w:val="00AB5BEC"/>
    <w:rsid w:val="00AB7131"/>
    <w:rsid w:val="00AC1F0D"/>
    <w:rsid w:val="00AC60ED"/>
    <w:rsid w:val="00AC68C1"/>
    <w:rsid w:val="00AC74F3"/>
    <w:rsid w:val="00AC7DE7"/>
    <w:rsid w:val="00AD04C5"/>
    <w:rsid w:val="00AD0AC5"/>
    <w:rsid w:val="00AD3C85"/>
    <w:rsid w:val="00AD4442"/>
    <w:rsid w:val="00AD52EF"/>
    <w:rsid w:val="00AE0B77"/>
    <w:rsid w:val="00AE5032"/>
    <w:rsid w:val="00AE52FF"/>
    <w:rsid w:val="00AF5721"/>
    <w:rsid w:val="00AF5958"/>
    <w:rsid w:val="00B013C3"/>
    <w:rsid w:val="00B022D1"/>
    <w:rsid w:val="00B042CD"/>
    <w:rsid w:val="00B07418"/>
    <w:rsid w:val="00B11E42"/>
    <w:rsid w:val="00B14762"/>
    <w:rsid w:val="00B15CC9"/>
    <w:rsid w:val="00B16D9E"/>
    <w:rsid w:val="00B16F86"/>
    <w:rsid w:val="00B200E0"/>
    <w:rsid w:val="00B22B2E"/>
    <w:rsid w:val="00B24195"/>
    <w:rsid w:val="00B24797"/>
    <w:rsid w:val="00B250B7"/>
    <w:rsid w:val="00B2523E"/>
    <w:rsid w:val="00B27398"/>
    <w:rsid w:val="00B27D6B"/>
    <w:rsid w:val="00B32225"/>
    <w:rsid w:val="00B341F6"/>
    <w:rsid w:val="00B3594D"/>
    <w:rsid w:val="00B35DEC"/>
    <w:rsid w:val="00B417C0"/>
    <w:rsid w:val="00B43062"/>
    <w:rsid w:val="00B4410A"/>
    <w:rsid w:val="00B4473B"/>
    <w:rsid w:val="00B450D8"/>
    <w:rsid w:val="00B45BC4"/>
    <w:rsid w:val="00B476A5"/>
    <w:rsid w:val="00B53067"/>
    <w:rsid w:val="00B5516F"/>
    <w:rsid w:val="00B56D6F"/>
    <w:rsid w:val="00B601F5"/>
    <w:rsid w:val="00B631C4"/>
    <w:rsid w:val="00B646A7"/>
    <w:rsid w:val="00B718C1"/>
    <w:rsid w:val="00B7752C"/>
    <w:rsid w:val="00B81CAD"/>
    <w:rsid w:val="00B82D96"/>
    <w:rsid w:val="00B83C72"/>
    <w:rsid w:val="00B8405F"/>
    <w:rsid w:val="00B85C79"/>
    <w:rsid w:val="00B93450"/>
    <w:rsid w:val="00B9381E"/>
    <w:rsid w:val="00B94A27"/>
    <w:rsid w:val="00B95E74"/>
    <w:rsid w:val="00BA06F2"/>
    <w:rsid w:val="00BB1A51"/>
    <w:rsid w:val="00BB3932"/>
    <w:rsid w:val="00BB434C"/>
    <w:rsid w:val="00BB5EF4"/>
    <w:rsid w:val="00BC0034"/>
    <w:rsid w:val="00BC1A6D"/>
    <w:rsid w:val="00BC2004"/>
    <w:rsid w:val="00BC2965"/>
    <w:rsid w:val="00BD4DF3"/>
    <w:rsid w:val="00BD562E"/>
    <w:rsid w:val="00BD7F90"/>
    <w:rsid w:val="00BE3FDE"/>
    <w:rsid w:val="00BE557D"/>
    <w:rsid w:val="00BE68F4"/>
    <w:rsid w:val="00BF0CC7"/>
    <w:rsid w:val="00BF1962"/>
    <w:rsid w:val="00BF3381"/>
    <w:rsid w:val="00BF5C77"/>
    <w:rsid w:val="00BF5D66"/>
    <w:rsid w:val="00C02C82"/>
    <w:rsid w:val="00C067E4"/>
    <w:rsid w:val="00C07280"/>
    <w:rsid w:val="00C118B5"/>
    <w:rsid w:val="00C12ECD"/>
    <w:rsid w:val="00C12F88"/>
    <w:rsid w:val="00C131BB"/>
    <w:rsid w:val="00C13B3D"/>
    <w:rsid w:val="00C1662C"/>
    <w:rsid w:val="00C17D17"/>
    <w:rsid w:val="00C204AA"/>
    <w:rsid w:val="00C23FB2"/>
    <w:rsid w:val="00C30797"/>
    <w:rsid w:val="00C30A3D"/>
    <w:rsid w:val="00C33011"/>
    <w:rsid w:val="00C33298"/>
    <w:rsid w:val="00C34CAD"/>
    <w:rsid w:val="00C35D19"/>
    <w:rsid w:val="00C365F3"/>
    <w:rsid w:val="00C45B40"/>
    <w:rsid w:val="00C533BA"/>
    <w:rsid w:val="00C57D13"/>
    <w:rsid w:val="00C61356"/>
    <w:rsid w:val="00C62CFA"/>
    <w:rsid w:val="00C6711B"/>
    <w:rsid w:val="00C70068"/>
    <w:rsid w:val="00C71E7E"/>
    <w:rsid w:val="00C72EB1"/>
    <w:rsid w:val="00C73B7C"/>
    <w:rsid w:val="00C73F6A"/>
    <w:rsid w:val="00C765EE"/>
    <w:rsid w:val="00C76CB5"/>
    <w:rsid w:val="00C772F4"/>
    <w:rsid w:val="00C77641"/>
    <w:rsid w:val="00C82929"/>
    <w:rsid w:val="00C83A7A"/>
    <w:rsid w:val="00C86CDD"/>
    <w:rsid w:val="00C87D6E"/>
    <w:rsid w:val="00C9195B"/>
    <w:rsid w:val="00C93C62"/>
    <w:rsid w:val="00C95B07"/>
    <w:rsid w:val="00C96E38"/>
    <w:rsid w:val="00CA180D"/>
    <w:rsid w:val="00CA2203"/>
    <w:rsid w:val="00CA5503"/>
    <w:rsid w:val="00CA7B8C"/>
    <w:rsid w:val="00CB0F3C"/>
    <w:rsid w:val="00CB16AD"/>
    <w:rsid w:val="00CB19BC"/>
    <w:rsid w:val="00CB27E2"/>
    <w:rsid w:val="00CB471C"/>
    <w:rsid w:val="00CB5C6A"/>
    <w:rsid w:val="00CB6069"/>
    <w:rsid w:val="00CC171B"/>
    <w:rsid w:val="00CC1BE2"/>
    <w:rsid w:val="00CC25DC"/>
    <w:rsid w:val="00CC43E8"/>
    <w:rsid w:val="00CC44E6"/>
    <w:rsid w:val="00CC61FE"/>
    <w:rsid w:val="00CD193B"/>
    <w:rsid w:val="00CD44CC"/>
    <w:rsid w:val="00CD6E77"/>
    <w:rsid w:val="00CE36A7"/>
    <w:rsid w:val="00CE56D2"/>
    <w:rsid w:val="00CE5ED7"/>
    <w:rsid w:val="00CE736F"/>
    <w:rsid w:val="00CF050A"/>
    <w:rsid w:val="00CF1542"/>
    <w:rsid w:val="00CF448C"/>
    <w:rsid w:val="00CF73D5"/>
    <w:rsid w:val="00D00F90"/>
    <w:rsid w:val="00D02E2C"/>
    <w:rsid w:val="00D03101"/>
    <w:rsid w:val="00D0310D"/>
    <w:rsid w:val="00D11975"/>
    <w:rsid w:val="00D1288C"/>
    <w:rsid w:val="00D214A2"/>
    <w:rsid w:val="00D22584"/>
    <w:rsid w:val="00D234F3"/>
    <w:rsid w:val="00D23D05"/>
    <w:rsid w:val="00D24B45"/>
    <w:rsid w:val="00D31D0B"/>
    <w:rsid w:val="00D32CD1"/>
    <w:rsid w:val="00D352EB"/>
    <w:rsid w:val="00D36ADF"/>
    <w:rsid w:val="00D44D59"/>
    <w:rsid w:val="00D45E63"/>
    <w:rsid w:val="00D46D6F"/>
    <w:rsid w:val="00D5283C"/>
    <w:rsid w:val="00D532AB"/>
    <w:rsid w:val="00D625F7"/>
    <w:rsid w:val="00D63114"/>
    <w:rsid w:val="00D6464E"/>
    <w:rsid w:val="00D647E8"/>
    <w:rsid w:val="00D6677A"/>
    <w:rsid w:val="00D67990"/>
    <w:rsid w:val="00D708A2"/>
    <w:rsid w:val="00D711D1"/>
    <w:rsid w:val="00D72FA3"/>
    <w:rsid w:val="00D73BE9"/>
    <w:rsid w:val="00D7465F"/>
    <w:rsid w:val="00D77427"/>
    <w:rsid w:val="00D807AD"/>
    <w:rsid w:val="00D81F9E"/>
    <w:rsid w:val="00D83449"/>
    <w:rsid w:val="00D84D2E"/>
    <w:rsid w:val="00D85101"/>
    <w:rsid w:val="00D90E6D"/>
    <w:rsid w:val="00D90EA2"/>
    <w:rsid w:val="00D91F2D"/>
    <w:rsid w:val="00D96B68"/>
    <w:rsid w:val="00DA1915"/>
    <w:rsid w:val="00DA1988"/>
    <w:rsid w:val="00DA1D3A"/>
    <w:rsid w:val="00DA1DB3"/>
    <w:rsid w:val="00DA300C"/>
    <w:rsid w:val="00DA5473"/>
    <w:rsid w:val="00DA7AFB"/>
    <w:rsid w:val="00DB68CD"/>
    <w:rsid w:val="00DB7EAC"/>
    <w:rsid w:val="00DC0433"/>
    <w:rsid w:val="00DC0491"/>
    <w:rsid w:val="00DC2617"/>
    <w:rsid w:val="00DC5B3E"/>
    <w:rsid w:val="00DC5C5E"/>
    <w:rsid w:val="00DC6520"/>
    <w:rsid w:val="00DD2D33"/>
    <w:rsid w:val="00DD62B0"/>
    <w:rsid w:val="00DE350F"/>
    <w:rsid w:val="00DE3AAA"/>
    <w:rsid w:val="00DF07CE"/>
    <w:rsid w:val="00DF176B"/>
    <w:rsid w:val="00DF41D7"/>
    <w:rsid w:val="00DF518A"/>
    <w:rsid w:val="00DF51B5"/>
    <w:rsid w:val="00DF6585"/>
    <w:rsid w:val="00DF6B35"/>
    <w:rsid w:val="00DF7FA6"/>
    <w:rsid w:val="00E03077"/>
    <w:rsid w:val="00E067DE"/>
    <w:rsid w:val="00E070D0"/>
    <w:rsid w:val="00E1209C"/>
    <w:rsid w:val="00E128A4"/>
    <w:rsid w:val="00E23361"/>
    <w:rsid w:val="00E2630B"/>
    <w:rsid w:val="00E31CDE"/>
    <w:rsid w:val="00E31DD0"/>
    <w:rsid w:val="00E35F64"/>
    <w:rsid w:val="00E459FD"/>
    <w:rsid w:val="00E51446"/>
    <w:rsid w:val="00E51603"/>
    <w:rsid w:val="00E52579"/>
    <w:rsid w:val="00E53877"/>
    <w:rsid w:val="00E553E9"/>
    <w:rsid w:val="00E56114"/>
    <w:rsid w:val="00E56F29"/>
    <w:rsid w:val="00E62AC4"/>
    <w:rsid w:val="00E70832"/>
    <w:rsid w:val="00E70F7B"/>
    <w:rsid w:val="00E73472"/>
    <w:rsid w:val="00E739E0"/>
    <w:rsid w:val="00E7577B"/>
    <w:rsid w:val="00E8050A"/>
    <w:rsid w:val="00E83251"/>
    <w:rsid w:val="00E8513D"/>
    <w:rsid w:val="00E8705E"/>
    <w:rsid w:val="00E8778E"/>
    <w:rsid w:val="00EA22D5"/>
    <w:rsid w:val="00EA2F24"/>
    <w:rsid w:val="00EA560D"/>
    <w:rsid w:val="00EA6917"/>
    <w:rsid w:val="00EB295E"/>
    <w:rsid w:val="00EB2D39"/>
    <w:rsid w:val="00EB2D5B"/>
    <w:rsid w:val="00EB5A56"/>
    <w:rsid w:val="00EC1DAE"/>
    <w:rsid w:val="00EC1FFF"/>
    <w:rsid w:val="00EC3504"/>
    <w:rsid w:val="00EC4BD8"/>
    <w:rsid w:val="00ED0C52"/>
    <w:rsid w:val="00ED2A0C"/>
    <w:rsid w:val="00ED655C"/>
    <w:rsid w:val="00EE1B98"/>
    <w:rsid w:val="00EE360C"/>
    <w:rsid w:val="00EE4D5F"/>
    <w:rsid w:val="00EE519C"/>
    <w:rsid w:val="00EE6EB6"/>
    <w:rsid w:val="00EF1B83"/>
    <w:rsid w:val="00EF1C38"/>
    <w:rsid w:val="00EF699F"/>
    <w:rsid w:val="00EF7E36"/>
    <w:rsid w:val="00F00EDE"/>
    <w:rsid w:val="00F01536"/>
    <w:rsid w:val="00F0754B"/>
    <w:rsid w:val="00F102C8"/>
    <w:rsid w:val="00F203AC"/>
    <w:rsid w:val="00F2116E"/>
    <w:rsid w:val="00F21AF4"/>
    <w:rsid w:val="00F21DDA"/>
    <w:rsid w:val="00F224C8"/>
    <w:rsid w:val="00F25086"/>
    <w:rsid w:val="00F26CB6"/>
    <w:rsid w:val="00F27B06"/>
    <w:rsid w:val="00F30B6F"/>
    <w:rsid w:val="00F341C4"/>
    <w:rsid w:val="00F40D7A"/>
    <w:rsid w:val="00F42302"/>
    <w:rsid w:val="00F45C4F"/>
    <w:rsid w:val="00F56A4C"/>
    <w:rsid w:val="00F654DC"/>
    <w:rsid w:val="00F6599F"/>
    <w:rsid w:val="00F66119"/>
    <w:rsid w:val="00F6758A"/>
    <w:rsid w:val="00F73333"/>
    <w:rsid w:val="00F739FA"/>
    <w:rsid w:val="00F7581B"/>
    <w:rsid w:val="00F76451"/>
    <w:rsid w:val="00F813E0"/>
    <w:rsid w:val="00F83AD3"/>
    <w:rsid w:val="00F84847"/>
    <w:rsid w:val="00F84ABA"/>
    <w:rsid w:val="00F87303"/>
    <w:rsid w:val="00F91EFE"/>
    <w:rsid w:val="00F9278C"/>
    <w:rsid w:val="00F965E0"/>
    <w:rsid w:val="00F97302"/>
    <w:rsid w:val="00FA084F"/>
    <w:rsid w:val="00FA3080"/>
    <w:rsid w:val="00FA4DBB"/>
    <w:rsid w:val="00FA5B1B"/>
    <w:rsid w:val="00FB0264"/>
    <w:rsid w:val="00FB17B7"/>
    <w:rsid w:val="00FC44E2"/>
    <w:rsid w:val="00FC4647"/>
    <w:rsid w:val="00FC49F6"/>
    <w:rsid w:val="00FC56CE"/>
    <w:rsid w:val="00FC5CEE"/>
    <w:rsid w:val="00FD055A"/>
    <w:rsid w:val="00FD2EE7"/>
    <w:rsid w:val="00FD398E"/>
    <w:rsid w:val="00FD3CCF"/>
    <w:rsid w:val="00FD5C05"/>
    <w:rsid w:val="00FD6F0F"/>
    <w:rsid w:val="00FE217A"/>
    <w:rsid w:val="00FE36AD"/>
    <w:rsid w:val="00FF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94A27"/>
    <w:pPr>
      <w:ind w:left="720"/>
      <w:contextualSpacing/>
    </w:pPr>
    <w:rPr>
      <w:rFonts w:ascii="Monotype Corsiva" w:eastAsia="Times New Roman" w:hAnsi="Monotype Corsiva" w:cs="Times New Roman"/>
      <w:w w:val="90"/>
      <w:sz w:val="28"/>
      <w:szCs w:val="28"/>
      <w:lang w:val="ru-RU"/>
    </w:rPr>
  </w:style>
  <w:style w:type="character" w:styleId="a4">
    <w:name w:val="Hyperlink"/>
    <w:rsid w:val="00B94A27"/>
    <w:rPr>
      <w:color w:val="0000FF"/>
      <w:u w:val="single"/>
    </w:rPr>
  </w:style>
  <w:style w:type="paragraph" w:styleId="a5">
    <w:name w:val="Normal (Web)"/>
    <w:basedOn w:val="a"/>
    <w:rsid w:val="00B9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rsid w:val="00B94A27"/>
  </w:style>
  <w:style w:type="paragraph" w:customStyle="1" w:styleId="c4c6">
    <w:name w:val="c4 c6"/>
    <w:basedOn w:val="a"/>
    <w:rsid w:val="00B9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c3">
    <w:name w:val="c2 c3"/>
    <w:rsid w:val="00B94A27"/>
  </w:style>
  <w:style w:type="paragraph" w:customStyle="1" w:styleId="c8">
    <w:name w:val="c8"/>
    <w:basedOn w:val="a"/>
    <w:rsid w:val="00B9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c6">
    <w:name w:val="c8 c6"/>
    <w:basedOn w:val="a"/>
    <w:rsid w:val="00B9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2017-11-08T04:40:00Z</cp:lastPrinted>
  <dcterms:created xsi:type="dcterms:W3CDTF">2017-11-08T04:34:00Z</dcterms:created>
  <dcterms:modified xsi:type="dcterms:W3CDTF">2018-03-05T06:04:00Z</dcterms:modified>
</cp:coreProperties>
</file>