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Тема.</w:t>
      </w: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Закріплення таблиці множення числа 2. Розв’язування вправ і задач на дві дії різного ступеня.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Мета:</w:t>
      </w: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формувати навички розв’язування прикладів і задач, які включають  дії різного ступеня; закріпити знання учнів із теми «Множення  числа 2»; розвивати </w:t>
      </w:r>
      <w:r w:rsidRPr="00142B46">
        <w:rPr>
          <w:rFonts w:ascii="Times New Roman" w:hAnsi="Times New Roman" w:cs="Times New Roman"/>
          <w:sz w:val="28"/>
          <w:szCs w:val="28"/>
          <w:lang w:val="uk-UA"/>
        </w:rPr>
        <w:t xml:space="preserve">навички усної лічби, </w:t>
      </w: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логічне мислення  і увагу учнів, їх творчу уяву; виховувати наполегливість, почуття відповідальності.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Тип уроку.</w:t>
      </w: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Урок закріплення знань.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Хід уроку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І. Організація класу 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1. Створення емоційного настрою уроку  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Добрий день, всі друзі щирі!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Рада вас вітати в мирі!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2. Тренінг "Умій володіти своїм настроєм"  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─ Щоб наша зустріч була приємною, спіймайте посмішку сонечка і прикрасьте нею своє обличчя. Подаруйте свою веселу посмішку сусідові, нашим гостям.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ІІІ. Перевірка домашнього завдання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         Відкрийте зошити. Перевіримо, як ви виконали домашні вправи. 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Задача № 451 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         Подивіться як  </w:t>
      </w:r>
      <w:proofErr w:type="spellStart"/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роз’язано</w:t>
      </w:r>
      <w:proofErr w:type="spellEnd"/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задачу. Із записаних на дошці виразів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вибрати той, який є розв’язком саме цієї задачі.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              (25-12)+15                 (25+12)-15            (15+12)-25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         Про що дізналися в першій дії? </w:t>
      </w:r>
      <w:r w:rsidRPr="00142B4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(Скільки було потрібно всього робітників)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-         Про що дізналися в другій дії? </w:t>
      </w:r>
      <w:r w:rsidRPr="00142B4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(Скільки робітників ще треба прийняти)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Скільки буде, якщо результат останньої дії збільшити на 10? (</w:t>
      </w:r>
      <w:r w:rsidRPr="00142B4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32)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Вправа 452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         Прочитай приклад, у якому виконується тільки дія додавання. </w:t>
      </w:r>
      <w:r w:rsidRPr="00142B4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(18+32=50)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         Тільки дія віднімання. </w:t>
      </w:r>
      <w:r w:rsidRPr="00142B4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(60-10=50)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         В яких виразах на дві дії останньою виконується дія додавання? </w:t>
      </w:r>
      <w:r w:rsidRPr="00142B4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(2•5+40=50, 2•8+34=50)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Що таке множення?</w:t>
      </w:r>
      <w:r w:rsidRPr="00142B4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(Це додавання однакових доданків)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         Як називається результат дії множення? </w:t>
      </w:r>
      <w:r w:rsidRPr="00142B4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(Добуто</w:t>
      </w: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к)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ІV. Усний рахунок</w:t>
      </w:r>
    </w:p>
    <w:p w:rsidR="00365B54" w:rsidRPr="00142B46" w:rsidRDefault="00365B54" w:rsidP="00142B46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«Математичний рядок»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VІ. Актуалізація знань учнів</w:t>
      </w:r>
    </w:p>
    <w:p w:rsidR="00365B54" w:rsidRPr="00142B46" w:rsidRDefault="00365B54" w:rsidP="00142B46">
      <w:pPr>
        <w:pStyle w:val="a3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Фронтальне опитування</w:t>
      </w:r>
    </w:p>
    <w:p w:rsidR="00365B54" w:rsidRPr="00142B46" w:rsidRDefault="00365B54" w:rsidP="00142B46">
      <w:pPr>
        <w:pStyle w:val="a3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 якою арифметичною дією ми ознайомилися?</w:t>
      </w:r>
    </w:p>
    <w:p w:rsidR="00365B54" w:rsidRPr="00142B46" w:rsidRDefault="00365B54" w:rsidP="00142B46">
      <w:pPr>
        <w:pStyle w:val="a3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Що називається множенням?</w:t>
      </w:r>
    </w:p>
    <w:p w:rsidR="00365B54" w:rsidRPr="00142B46" w:rsidRDefault="00365B54" w:rsidP="00142B46">
      <w:pPr>
        <w:pStyle w:val="a3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Що означає перший множник, другий множник?</w:t>
      </w:r>
    </w:p>
    <w:p w:rsidR="00365B54" w:rsidRPr="00142B46" w:rsidRDefault="00365B54" w:rsidP="00142B46">
      <w:pPr>
        <w:pStyle w:val="a3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Як називається результат дії множення?</w:t>
      </w:r>
    </w:p>
    <w:p w:rsidR="00365B54" w:rsidRPr="00142B46" w:rsidRDefault="00365B54" w:rsidP="00142B46">
      <w:pPr>
        <w:pStyle w:val="a3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Робота в парі «Розкажи один одному»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VІІ. Повідомлення теми і мети уроку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 А на сьогоднішньому уроці ми будемо розв’язувати приклади і задачі, які містять в собі дії додавання, віднімання  і  множення.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         Що ви </w:t>
      </w: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очікуєте</w:t>
      </w: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сьогоднішнього уроку? Чого хотіли б навчитися?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Я  очікую, що ви будете сьогодні дуже старанні і легко засвоїте 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навчальний матеріал.</w:t>
      </w:r>
      <w:r w:rsidRPr="00142B4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</w:p>
    <w:p w:rsidR="00365B54" w:rsidRPr="00142B46" w:rsidRDefault="00365B54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ІІ. Мотивація навчальної діяльності</w:t>
      </w:r>
    </w:p>
    <w:p w:rsidR="00365B54" w:rsidRPr="00142B46" w:rsidRDefault="004A0B25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   У </w:t>
      </w:r>
      <w:r w:rsidR="00365B54"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нас сьогодні є ще один гість. А хто він, ви відгадаєте, коли виконаєте всі завдання.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VІІІ. Розвиток обчислювальних навичок</w:t>
      </w:r>
    </w:p>
    <w:p w:rsidR="004A0B25" w:rsidRPr="00142B46" w:rsidRDefault="004A0B25" w:rsidP="00142B46">
      <w:pPr>
        <w:pStyle w:val="a3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Математична естафета</w:t>
      </w:r>
    </w:p>
    <w:p w:rsidR="004A0B25" w:rsidRPr="00142B46" w:rsidRDefault="004A0B25" w:rsidP="00142B46">
      <w:pPr>
        <w:pStyle w:val="a3"/>
        <w:tabs>
          <w:tab w:val="left" w:pos="3271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2*2</w:t>
      </w: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2*3</w:t>
      </w:r>
    </w:p>
    <w:p w:rsidR="004A0B25" w:rsidRPr="00142B46" w:rsidRDefault="004A0B25" w:rsidP="00142B46">
      <w:pPr>
        <w:pStyle w:val="a3"/>
        <w:tabs>
          <w:tab w:val="left" w:pos="3271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2*7</w:t>
      </w: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2*9</w:t>
      </w:r>
    </w:p>
    <w:p w:rsidR="004A0B25" w:rsidRPr="00142B46" w:rsidRDefault="004A0B25" w:rsidP="00142B46">
      <w:pPr>
        <w:pStyle w:val="a3"/>
        <w:tabs>
          <w:tab w:val="left" w:pos="3271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2*4</w:t>
      </w: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2*8</w:t>
      </w:r>
    </w:p>
    <w:p w:rsidR="004A0B25" w:rsidRPr="00142B46" w:rsidRDefault="004A0B25" w:rsidP="00142B46">
      <w:pPr>
        <w:pStyle w:val="a3"/>
        <w:tabs>
          <w:tab w:val="left" w:pos="3271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2*5</w:t>
      </w: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2*5</w:t>
      </w:r>
    </w:p>
    <w:p w:rsidR="004A0B25" w:rsidRPr="00142B46" w:rsidRDefault="004A0B25" w:rsidP="00142B46">
      <w:pPr>
        <w:pStyle w:val="a3"/>
        <w:tabs>
          <w:tab w:val="left" w:pos="3271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2*6</w:t>
      </w: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2*2</w:t>
      </w:r>
    </w:p>
    <w:p w:rsidR="00BB43B3" w:rsidRPr="00142B46" w:rsidRDefault="004A0B25" w:rsidP="00142B46">
      <w:pPr>
        <w:pStyle w:val="a3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Самостійна робота. </w:t>
      </w:r>
      <w:r w:rsidR="00BB43B3"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Вправа 454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 варіант</w:t>
      </w: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запишіть ті вирази, в яких останньою виконується дія віднімання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2•8-15=1             2•8-12=4              2•9-9=9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 варіант</w:t>
      </w: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запишіть ті вирази, в яких останньою виконується дія додавання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2•7+36=50          2•5+10=20           2•4+62=70</w:t>
      </w:r>
    </w:p>
    <w:p w:rsidR="00BB43B3" w:rsidRPr="00142B46" w:rsidRDefault="004A0B25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Взаємоперевірка</w:t>
      </w:r>
    </w:p>
    <w:p w:rsidR="004A0B25" w:rsidRPr="00142B46" w:rsidRDefault="004A0B25" w:rsidP="00142B46">
      <w:pPr>
        <w:pStyle w:val="a3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Молодці, ви справились з цим завданням, тож можете дізнатись першу літеру імені нашого гостя.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    </w:t>
      </w: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ІХ. </w:t>
      </w:r>
      <w:proofErr w:type="spellStart"/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Фізкультхвилинка</w:t>
      </w:r>
      <w:proofErr w:type="spellEnd"/>
      <w:r w:rsidRPr="00142B4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Х. Робота над задачами</w:t>
      </w: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                  </w:t>
      </w:r>
    </w:p>
    <w:p w:rsidR="00BB43B3" w:rsidRPr="00142B46" w:rsidRDefault="00BB43B3" w:rsidP="00142B4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1.     Задача 455</w:t>
      </w:r>
      <w:r w:rsidR="004A0B25"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 Усно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Для їдальні купили сік у банках і в сулії. Скільки всього літрів соку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купили?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Розгляньте малюнок. Скільки банок?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Що означає число 2?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Що означає число 6?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-         Про що запитується в задачі?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Складемо тепер свою умову задачі.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         </w:t>
      </w:r>
      <w:r w:rsidRPr="00142B4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Для їдальні купили 5 банок соку по 2 л у кожній і 6 л в сулії. Скільки всього літрів соку купили?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Якщо відомо, що є 5 банок і в кожній вміщається по 2 л, що звідси можна знайти?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Якщо ми знайдемо, скільки літрів соку в усіх банках і знаємо, скільки в сулії, про що ми можемо дізнатися далі?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Чи дали ми відповідь на запитання задачі?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На скільки дій задача?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Хто піде до дошки? Запишіть.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Який вираз складемо? (2•5+6)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Прочитаємо друге запитання до задачі.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         Що треба зробити? </w:t>
      </w:r>
      <w:r w:rsidRPr="00142B4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(Порівняти сік, що в банках і в сулії)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А щоб порівняти….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Який вираз складемо? Запишіть тільки вираз. (2•5-6)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До цієї задачі ще можна скласти обернену.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         </w:t>
      </w:r>
      <w:r w:rsidRPr="00142B4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У їдальню завезли 16 л соку.  У 5 банках по 2 л у кожній і у сулії. Скільки літрів соку було у сулії?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В цій задачі ми вже виконували і дію множення, і додавання, і віднімання.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Як ви думаєте, який це сік? Чому? Соки виготовляють як з овочів, так і з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фруктів. Вживати частіше натуральні соки. Свіжоприготовлені вдома соки надзвичайно корисні.</w:t>
      </w: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BB43B3" w:rsidRPr="00142B46" w:rsidRDefault="00BB43B3" w:rsidP="00142B4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2.     Гра «У магазині»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Скільки коштує одна цукерка? Яка ціна однієї шоколадки?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Продайте мені 5 цукерок і одну шоколадку. Скільки коштує вся покупка?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Складіть умову задачі.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Запишіть розв’язання.</w:t>
      </w:r>
    </w:p>
    <w:p w:rsidR="00567377" w:rsidRPr="00142B46" w:rsidRDefault="00567377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Ви так гарно працювали, тож можете відкрити 2 букви.</w:t>
      </w:r>
    </w:p>
    <w:p w:rsidR="00BB43B3" w:rsidRPr="00142B46" w:rsidRDefault="00567377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3. </w:t>
      </w:r>
      <w:r w:rsidR="00BB43B3"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Офтальмологічна пауза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 «Намалюйте» очима сонечко  спочатку за годинниковою стрілкою, а потім - проти годинникової стрілки. 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• У тому ж положенні </w:t>
      </w:r>
      <w:proofErr w:type="spellStart"/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заплющіть</w:t>
      </w:r>
      <w:proofErr w:type="spellEnd"/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 очі, сильно примружтеся, потім розплющте очі. Повторіть 5-6 разів. 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 Сидячи поставте руки на пояс. Поверніть голову ліворуч, подивіться на лікоть лівої руки. Оберніться направо і подивіться на правий лікоть. Виконайте 5-6 разів. 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• </w:t>
      </w:r>
      <w:proofErr w:type="spellStart"/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Заплющіть</w:t>
      </w:r>
      <w:proofErr w:type="spellEnd"/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повіки. </w:t>
      </w:r>
      <w:proofErr w:type="spellStart"/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Помасажуйте</w:t>
      </w:r>
      <w:proofErr w:type="spellEnd"/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їх кінчиками пальців 10—15 секунд</w:t>
      </w:r>
    </w:p>
    <w:p w:rsidR="00BB43B3" w:rsidRPr="00142B46" w:rsidRDefault="00567377" w:rsidP="00142B4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4. </w:t>
      </w:r>
      <w:r w:rsidR="00BB43B3"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   Задача456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Послухайте задачу. Які ключові слова?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Було – 38л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Відлили – 9п. по 2 л 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Залишилося - 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Які числові дані?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Що означає число 38? 9? 2?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Яке запитання до задачі?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Число, яке залишається, воно яке?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-         А менші числа ми як шукаємо?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Що треба віднімати?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Чи знаємо ми скільки було?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Скільки відлили?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А що ми знаємо про те що відлили?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А чи можна за цими даними дізнатися - скільки відлили? Як?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А тепер можемо дати відповідь на запитання задачі?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        Розв’яжіть задачу самостійно.</w:t>
      </w:r>
    </w:p>
    <w:p w:rsidR="00BB43B3" w:rsidRPr="00142B46" w:rsidRDefault="00BB43B3" w:rsidP="00142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                         План</w:t>
      </w:r>
    </w:p>
    <w:p w:rsidR="00BB43B3" w:rsidRPr="00142B46" w:rsidRDefault="00BB43B3" w:rsidP="00142B4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Скільки літрів молока відлили?</w:t>
      </w:r>
    </w:p>
    <w:p w:rsidR="00BB43B3" w:rsidRPr="00142B46" w:rsidRDefault="00BB43B3" w:rsidP="00142B4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Скільки молока  залишилося?</w:t>
      </w:r>
    </w:p>
    <w:p w:rsidR="00567377" w:rsidRPr="00142B46" w:rsidRDefault="00567377" w:rsidP="00142B46">
      <w:pPr>
        <w:pStyle w:val="a3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Відкриваємо наступну букву імені.</w:t>
      </w:r>
    </w:p>
    <w:p w:rsidR="00567377" w:rsidRPr="00142B46" w:rsidRDefault="00567377" w:rsidP="00142B46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7377" w:rsidRPr="00142B46" w:rsidRDefault="00567377" w:rsidP="00142B46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5. Колективна робота «Розв’яжи приклад»</w:t>
      </w:r>
    </w:p>
    <w:p w:rsidR="00567377" w:rsidRPr="00142B46" w:rsidRDefault="00567377" w:rsidP="00142B46">
      <w:pPr>
        <w:pStyle w:val="a3"/>
        <w:tabs>
          <w:tab w:val="left" w:pos="1972"/>
          <w:tab w:val="left" w:pos="2880"/>
          <w:tab w:val="left" w:pos="4273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2*6+5</w:t>
      </w:r>
      <w:r w:rsidR="00142B46"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м</w:t>
      </w:r>
      <w:r w:rsidR="00142B46"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16-2*5</w:t>
      </w:r>
      <w:r w:rsidR="00142B46"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д</w:t>
      </w:r>
    </w:p>
    <w:p w:rsidR="00567377" w:rsidRPr="00142B46" w:rsidRDefault="00142B46" w:rsidP="00142B46">
      <w:pPr>
        <w:pStyle w:val="a3"/>
        <w:tabs>
          <w:tab w:val="left" w:pos="2050"/>
          <w:tab w:val="left" w:pos="2880"/>
          <w:tab w:val="left" w:pos="4273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2*3+12</w:t>
      </w:r>
      <w:r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о</w:t>
      </w:r>
      <w:r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2*8+11</w:t>
      </w:r>
      <w:r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ц</w:t>
      </w:r>
    </w:p>
    <w:p w:rsidR="00142B46" w:rsidRPr="00142B46" w:rsidRDefault="00142B46" w:rsidP="00142B46">
      <w:pPr>
        <w:pStyle w:val="a3"/>
        <w:tabs>
          <w:tab w:val="left" w:pos="2003"/>
          <w:tab w:val="left" w:pos="2880"/>
          <w:tab w:val="left" w:pos="4273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30-2*7</w:t>
      </w:r>
      <w:r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л</w:t>
      </w:r>
      <w:r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2*3+6</w:t>
      </w:r>
      <w:r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і</w:t>
      </w:r>
    </w:p>
    <w:p w:rsidR="00142B46" w:rsidRPr="00142B46" w:rsidRDefault="00142B46" w:rsidP="00142B46">
      <w:pPr>
        <w:pStyle w:val="a3"/>
        <w:tabs>
          <w:tab w:val="left" w:pos="2003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2*9-0</w:t>
      </w:r>
      <w:r w:rsidRPr="00142B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о</w:t>
      </w:r>
    </w:p>
    <w:p w:rsidR="00142B46" w:rsidRPr="00142B46" w:rsidRDefault="00142B46" w:rsidP="00142B46">
      <w:pPr>
        <w:pStyle w:val="a3"/>
        <w:tabs>
          <w:tab w:val="left" w:pos="2003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42B46" w:rsidRPr="00142B46" w:rsidRDefault="00142B46" w:rsidP="00142B46">
      <w:pPr>
        <w:pStyle w:val="a3"/>
        <w:numPr>
          <w:ilvl w:val="0"/>
          <w:numId w:val="17"/>
        </w:numPr>
        <w:tabs>
          <w:tab w:val="left" w:pos="200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 справились і з цим завданням, відкривайте наступну букву.</w:t>
      </w:r>
    </w:p>
    <w:p w:rsidR="00142B46" w:rsidRPr="00142B46" w:rsidRDefault="00142B46" w:rsidP="00142B46">
      <w:pPr>
        <w:pStyle w:val="a3"/>
        <w:numPr>
          <w:ilvl w:val="0"/>
          <w:numId w:val="17"/>
        </w:numPr>
        <w:tabs>
          <w:tab w:val="left" w:pos="200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нас залишилась ще одна буква, може хтось відгадає її.</w:t>
      </w:r>
    </w:p>
    <w:p w:rsidR="00142B46" w:rsidRPr="00142B46" w:rsidRDefault="00142B46" w:rsidP="00142B46">
      <w:pPr>
        <w:pStyle w:val="a3"/>
        <w:tabs>
          <w:tab w:val="left" w:pos="2003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А Н Д Р І Й</w:t>
      </w:r>
    </w:p>
    <w:p w:rsidR="00142B46" w:rsidRPr="00142B46" w:rsidRDefault="00142B46" w:rsidP="00142B46">
      <w:pPr>
        <w:pStyle w:val="a3"/>
        <w:numPr>
          <w:ilvl w:val="0"/>
          <w:numId w:val="17"/>
        </w:numPr>
        <w:tabs>
          <w:tab w:val="left" w:pos="2003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Хто ж такий Андрій? І чому він до нас сьогодні завітав?</w:t>
      </w:r>
    </w:p>
    <w:p w:rsidR="00BB43B3" w:rsidRPr="00142B46" w:rsidRDefault="00BB43B3" w:rsidP="0014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ХІV. Підсумок уроку. Домашнє завдання</w:t>
      </w:r>
    </w:p>
    <w:p w:rsidR="00BB43B3" w:rsidRPr="00142B46" w:rsidRDefault="00BB43B3" w:rsidP="0014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Прийом «Мікрофон»</w:t>
      </w: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   </w:t>
      </w:r>
    </w:p>
    <w:p w:rsidR="00BB43B3" w:rsidRPr="00142B46" w:rsidRDefault="00BB43B3" w:rsidP="0014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Що допомогло нам впоратися з усіма завданнями?</w:t>
      </w:r>
    </w:p>
    <w:p w:rsidR="00072369" w:rsidRDefault="00BB43B3" w:rsidP="0014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Яке завдання було найцікавішим?</w:t>
      </w:r>
    </w:p>
    <w:p w:rsidR="00F507C7" w:rsidRDefault="00F507C7" w:rsidP="0014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F507C7" w:rsidSect="0007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534"/>
    <w:multiLevelType w:val="multilevel"/>
    <w:tmpl w:val="3154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870A5"/>
    <w:multiLevelType w:val="multilevel"/>
    <w:tmpl w:val="658E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82C02"/>
    <w:multiLevelType w:val="multilevel"/>
    <w:tmpl w:val="17E8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E5606"/>
    <w:multiLevelType w:val="multilevel"/>
    <w:tmpl w:val="F6B4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23B54"/>
    <w:multiLevelType w:val="multilevel"/>
    <w:tmpl w:val="7540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767F6"/>
    <w:multiLevelType w:val="multilevel"/>
    <w:tmpl w:val="0D86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D593C"/>
    <w:multiLevelType w:val="multilevel"/>
    <w:tmpl w:val="2818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A185A"/>
    <w:multiLevelType w:val="multilevel"/>
    <w:tmpl w:val="D614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A6F75"/>
    <w:multiLevelType w:val="multilevel"/>
    <w:tmpl w:val="4794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D2944"/>
    <w:multiLevelType w:val="multilevel"/>
    <w:tmpl w:val="9F94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1770E7"/>
    <w:multiLevelType w:val="multilevel"/>
    <w:tmpl w:val="481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D184A"/>
    <w:multiLevelType w:val="hybridMultilevel"/>
    <w:tmpl w:val="A380073C"/>
    <w:lvl w:ilvl="0" w:tplc="BD446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A68F1"/>
    <w:multiLevelType w:val="multilevel"/>
    <w:tmpl w:val="8C58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2044FD"/>
    <w:multiLevelType w:val="multilevel"/>
    <w:tmpl w:val="B816C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A84BD8"/>
    <w:multiLevelType w:val="hybridMultilevel"/>
    <w:tmpl w:val="F730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50D1B"/>
    <w:multiLevelType w:val="hybridMultilevel"/>
    <w:tmpl w:val="1C42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9686C"/>
    <w:multiLevelType w:val="hybridMultilevel"/>
    <w:tmpl w:val="7C1E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76F72"/>
    <w:multiLevelType w:val="hybridMultilevel"/>
    <w:tmpl w:val="A702A2BA"/>
    <w:lvl w:ilvl="0" w:tplc="1430E2A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13"/>
  </w:num>
  <w:num w:numId="7">
    <w:abstractNumId w:val="12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16"/>
  </w:num>
  <w:num w:numId="15">
    <w:abstractNumId w:val="14"/>
  </w:num>
  <w:num w:numId="16">
    <w:abstractNumId w:val="15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BB43B3"/>
    <w:rsid w:val="00072369"/>
    <w:rsid w:val="00142B46"/>
    <w:rsid w:val="00347557"/>
    <w:rsid w:val="00365B54"/>
    <w:rsid w:val="004A0B25"/>
    <w:rsid w:val="00567377"/>
    <w:rsid w:val="00744282"/>
    <w:rsid w:val="00BB43B3"/>
    <w:rsid w:val="00F5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C5417-6F81-4ABE-B667-DEDCE7BD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3977</Words>
  <Characters>2267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Вчитель</cp:lastModifiedBy>
  <cp:revision>4</cp:revision>
  <cp:lastPrinted>2003-03-10T15:43:00Z</cp:lastPrinted>
  <dcterms:created xsi:type="dcterms:W3CDTF">2003-03-10T14:36:00Z</dcterms:created>
  <dcterms:modified xsi:type="dcterms:W3CDTF">2018-02-28T07:57:00Z</dcterms:modified>
</cp:coreProperties>
</file>