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3A24" w14:textId="7C1F166B" w:rsidR="00686345" w:rsidRPr="00686345" w:rsidRDefault="00686345" w:rsidP="00686345">
      <w:pPr>
        <w:jc w:val="center"/>
        <w:rPr>
          <w:rFonts w:ascii="Times New Roman" w:hAnsi="Times New Roman" w:cs="Times New Roman"/>
          <w:b/>
          <w:color w:val="auto"/>
          <w:sz w:val="48"/>
          <w:szCs w:val="48"/>
          <w:lang w:eastAsia="uk-UA"/>
        </w:rPr>
      </w:pPr>
      <w:bookmarkStart w:id="0" w:name="_Hlk507042828"/>
      <w:bookmarkStart w:id="1" w:name="_Hlk507536368"/>
      <w:bookmarkStart w:id="2" w:name="_Hlk508918223"/>
      <w:bookmarkStart w:id="3" w:name="_Hlk508914510"/>
      <w:r w:rsidRPr="00686345">
        <w:rPr>
          <w:rFonts w:ascii="Times New Roman" w:hAnsi="Times New Roman" w:cs="Times New Roman"/>
          <w:b/>
          <w:color w:val="auto"/>
          <w:sz w:val="48"/>
          <w:szCs w:val="48"/>
          <w:lang w:eastAsia="uk-UA"/>
        </w:rPr>
        <w:t>Сценарій вистави</w:t>
      </w:r>
    </w:p>
    <w:p w14:paraId="1391E516" w14:textId="14284635" w:rsidR="00686345" w:rsidRDefault="00686345" w:rsidP="00686345">
      <w:pPr>
        <w:widowControl/>
        <w:jc w:val="center"/>
        <w:rPr>
          <w:rFonts w:ascii="Times New Roman" w:hAnsi="Times New Roman" w:cs="Times New Roman"/>
          <w:color w:val="auto"/>
          <w:sz w:val="48"/>
          <w:szCs w:val="48"/>
          <w:lang w:eastAsia="uk-UA"/>
        </w:rPr>
      </w:pPr>
      <w:r w:rsidRPr="00686345">
        <w:rPr>
          <w:rFonts w:ascii="Times New Roman" w:hAnsi="Times New Roman" w:cs="Times New Roman"/>
          <w:color w:val="auto"/>
          <w:sz w:val="48"/>
          <w:szCs w:val="48"/>
          <w:lang w:eastAsia="uk-UA"/>
        </w:rPr>
        <w:t xml:space="preserve">за мотивами української народної казки </w:t>
      </w:r>
      <w:r w:rsidRPr="00686345">
        <w:rPr>
          <w:rFonts w:ascii="Times New Roman" w:hAnsi="Times New Roman" w:cs="Times New Roman"/>
          <w:b/>
          <w:color w:val="auto"/>
          <w:sz w:val="48"/>
          <w:szCs w:val="48"/>
          <w:lang w:eastAsia="uk-UA"/>
        </w:rPr>
        <w:t>«Рукавичка»</w:t>
      </w:r>
      <w:bookmarkStart w:id="4" w:name="_GoBack"/>
      <w:bookmarkEnd w:id="4"/>
    </w:p>
    <w:p w14:paraId="7144277B" w14:textId="57BD4877" w:rsidR="00686345" w:rsidRPr="00686345" w:rsidRDefault="00686345" w:rsidP="00686345">
      <w:pPr>
        <w:widowControl/>
        <w:jc w:val="center"/>
        <w:rPr>
          <w:rFonts w:ascii="Times New Roman" w:hAnsi="Times New Roman" w:cs="Times New Roman"/>
          <w:color w:val="auto"/>
          <w:sz w:val="48"/>
          <w:szCs w:val="48"/>
          <w:lang w:eastAsia="uk-UA"/>
        </w:rPr>
      </w:pPr>
      <w:r w:rsidRPr="00686345">
        <w:rPr>
          <w:rFonts w:ascii="Times New Roman" w:hAnsi="Times New Roman" w:cs="Times New Roman"/>
          <w:color w:val="auto"/>
          <w:sz w:val="48"/>
          <w:szCs w:val="48"/>
          <w:lang w:eastAsia="uk-UA"/>
        </w:rPr>
        <w:t>для учнів початкової школи</w:t>
      </w:r>
    </w:p>
    <w:bookmarkEnd w:id="2"/>
    <w:bookmarkEnd w:id="3"/>
    <w:p w14:paraId="1C2438B3" w14:textId="77777777" w:rsidR="00686345" w:rsidRDefault="00686345" w:rsidP="00686345">
      <w:pPr>
        <w:tabs>
          <w:tab w:val="left" w:pos="99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A7E58A" w14:textId="05049712" w:rsidR="00A455C1" w:rsidRPr="00F6650A" w:rsidRDefault="00A455C1" w:rsidP="00686345">
      <w:pPr>
        <w:tabs>
          <w:tab w:val="left" w:pos="99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650A">
        <w:rPr>
          <w:rFonts w:ascii="Times New Roman" w:hAnsi="Times New Roman" w:cs="Times New Roman"/>
          <w:b/>
          <w:color w:val="auto"/>
          <w:sz w:val="28"/>
          <w:szCs w:val="28"/>
        </w:rPr>
        <w:t>Виконавці: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 ведучі, </w:t>
      </w:r>
      <w:r w:rsidR="009D09B0" w:rsidRPr="00F6650A">
        <w:rPr>
          <w:rFonts w:ascii="Times New Roman" w:hAnsi="Times New Roman" w:cs="Times New Roman"/>
          <w:color w:val="auto"/>
          <w:sz w:val="28"/>
          <w:szCs w:val="28"/>
        </w:rPr>
        <w:t>Бабуся, Дідусь</w:t>
      </w:r>
      <w:r w:rsidR="009D09B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D09B0"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09B0" w:rsidRPr="00F6650A">
        <w:rPr>
          <w:rFonts w:ascii="Times New Roman" w:hAnsi="Times New Roman" w:cs="Times New Roman"/>
          <w:color w:val="auto"/>
          <w:sz w:val="28"/>
          <w:szCs w:val="28"/>
        </w:rPr>
        <w:t>Онук,</w:t>
      </w:r>
      <w:r w:rsidR="009D09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09B0" w:rsidRPr="00F6650A">
        <w:rPr>
          <w:rFonts w:ascii="Times New Roman" w:hAnsi="Times New Roman" w:cs="Times New Roman"/>
          <w:color w:val="auto"/>
          <w:sz w:val="28"/>
          <w:szCs w:val="28"/>
        </w:rPr>
        <w:t>Хлопчик, Ялинка</w:t>
      </w:r>
      <w:r w:rsidR="00DD5592"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, Сніжинки,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Білочка, </w:t>
      </w:r>
      <w:r w:rsidR="00DD5592"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Мишенятко,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Жабка,</w:t>
      </w:r>
      <w:r w:rsidR="00B54043"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5592" w:rsidRPr="00F6650A">
        <w:rPr>
          <w:rFonts w:ascii="Times New Roman" w:hAnsi="Times New Roman" w:cs="Times New Roman"/>
          <w:color w:val="auto"/>
          <w:sz w:val="28"/>
          <w:szCs w:val="28"/>
        </w:rPr>
        <w:t>Зайчики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54043"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Вовчик</w:t>
      </w:r>
      <w:r w:rsidR="00B54043"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Лисичка, Ведмедик, Горобчик,</w:t>
      </w:r>
      <w:r w:rsidR="00DD5592"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Песик</w:t>
      </w:r>
      <w:r w:rsidR="00DD5592" w:rsidRPr="00F665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ACB34B" w14:textId="6407FE89" w:rsidR="003C203A" w:rsidRPr="00F6650A" w:rsidRDefault="003C203A" w:rsidP="00E43373">
      <w:pPr>
        <w:pStyle w:val="2"/>
        <w:spacing w:before="0" w:beforeAutospacing="0" w:after="240" w:afterAutospacing="0"/>
        <w:rPr>
          <w:b w:val="0"/>
          <w:sz w:val="28"/>
          <w:szCs w:val="28"/>
        </w:rPr>
        <w:sectPr w:rsidR="003C203A" w:rsidRPr="00F6650A" w:rsidSect="003C051B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F6650A">
        <w:rPr>
          <w:rFonts w:eastAsiaTheme="minorHAnsi"/>
          <w:sz w:val="28"/>
          <w:szCs w:val="28"/>
          <w:lang w:eastAsia="en-US"/>
        </w:rPr>
        <w:t>Ведуча 1</w:t>
      </w:r>
      <w:r w:rsidR="00C25B4B" w:rsidRPr="00F6650A">
        <w:rPr>
          <w:rFonts w:eastAsiaTheme="minorHAnsi"/>
          <w:sz w:val="28"/>
          <w:szCs w:val="28"/>
          <w:lang w:eastAsia="en-US"/>
        </w:rPr>
        <w:t xml:space="preserve"> </w:t>
      </w:r>
      <w:r w:rsidR="00802778" w:rsidRPr="00F6650A">
        <w:rPr>
          <w:rFonts w:eastAsiaTheme="minorHAnsi"/>
          <w:b w:val="0"/>
          <w:i/>
          <w:sz w:val="28"/>
          <w:szCs w:val="28"/>
          <w:lang w:eastAsia="en-US"/>
        </w:rPr>
        <w:t>(</w:t>
      </w:r>
      <w:r w:rsidR="00B54043" w:rsidRPr="00F6650A">
        <w:rPr>
          <w:rFonts w:eastAsiaTheme="minorHAnsi"/>
          <w:b w:val="0"/>
          <w:i/>
          <w:sz w:val="28"/>
          <w:szCs w:val="28"/>
          <w:lang w:eastAsia="en-US"/>
        </w:rPr>
        <w:t>декламує</w:t>
      </w:r>
      <w:r w:rsidRPr="00F6650A">
        <w:rPr>
          <w:rFonts w:eastAsiaTheme="minorHAnsi"/>
          <w:b w:val="0"/>
          <w:i/>
          <w:sz w:val="28"/>
          <w:szCs w:val="28"/>
          <w:lang w:eastAsia="en-US"/>
        </w:rPr>
        <w:t xml:space="preserve"> вірш</w:t>
      </w:r>
      <w:r w:rsidRPr="00F6650A">
        <w:rPr>
          <w:rFonts w:eastAsiaTheme="minorHAnsi"/>
          <w:b w:val="0"/>
          <w:i/>
          <w:sz w:val="28"/>
          <w:szCs w:val="28"/>
        </w:rPr>
        <w:t xml:space="preserve"> Анатолі</w:t>
      </w:r>
      <w:r w:rsidR="00C25B4B" w:rsidRPr="00F6650A">
        <w:rPr>
          <w:rFonts w:eastAsiaTheme="minorHAnsi"/>
          <w:b w:val="0"/>
          <w:i/>
          <w:sz w:val="28"/>
          <w:szCs w:val="28"/>
        </w:rPr>
        <w:t xml:space="preserve">я </w:t>
      </w:r>
      <w:r w:rsidRPr="00F6650A">
        <w:rPr>
          <w:rFonts w:eastAsiaTheme="minorHAnsi"/>
          <w:b w:val="0"/>
          <w:i/>
          <w:sz w:val="28"/>
          <w:szCs w:val="28"/>
        </w:rPr>
        <w:t>Качана «</w:t>
      </w:r>
      <w:r w:rsidRPr="00F6650A">
        <w:rPr>
          <w:b w:val="0"/>
          <w:i/>
          <w:sz w:val="28"/>
          <w:szCs w:val="28"/>
        </w:rPr>
        <w:t>Крихти хліба»</w:t>
      </w:r>
      <w:r w:rsidR="00802778" w:rsidRPr="00F6650A">
        <w:rPr>
          <w:b w:val="0"/>
          <w:i/>
          <w:sz w:val="28"/>
          <w:szCs w:val="28"/>
        </w:rPr>
        <w:t>)</w:t>
      </w:r>
      <w:r w:rsidR="00E43373" w:rsidRPr="00F6650A">
        <w:rPr>
          <w:b w:val="0"/>
          <w:sz w:val="28"/>
          <w:szCs w:val="28"/>
        </w:rPr>
        <w:t>:</w:t>
      </w:r>
    </w:p>
    <w:p w14:paraId="7F4E457E" w14:textId="21F1E503" w:rsidR="003C203A" w:rsidRPr="00F6650A" w:rsidRDefault="003C203A" w:rsidP="00E43373">
      <w:pPr>
        <w:pStyle w:val="2"/>
        <w:spacing w:before="0" w:beforeAutospacing="0" w:after="240" w:afterAutospacing="0"/>
        <w:rPr>
          <w:b w:val="0"/>
          <w:sz w:val="28"/>
          <w:szCs w:val="28"/>
        </w:rPr>
      </w:pPr>
      <w:r w:rsidRPr="00F6650A">
        <w:rPr>
          <w:b w:val="0"/>
          <w:sz w:val="28"/>
          <w:szCs w:val="28"/>
        </w:rPr>
        <w:t>З лісосмуг, де свищуть сніговиці,</w:t>
      </w:r>
      <w:r w:rsidRPr="00F6650A">
        <w:rPr>
          <w:b w:val="0"/>
          <w:sz w:val="28"/>
          <w:szCs w:val="28"/>
        </w:rPr>
        <w:br/>
        <w:t>Де не стало корму і тепла,</w:t>
      </w:r>
      <w:r w:rsidRPr="00F6650A">
        <w:rPr>
          <w:b w:val="0"/>
          <w:sz w:val="28"/>
          <w:szCs w:val="28"/>
        </w:rPr>
        <w:br/>
        <w:t>Перебрались лагідні синиці</w:t>
      </w:r>
      <w:r w:rsidRPr="00F6650A">
        <w:rPr>
          <w:b w:val="0"/>
          <w:sz w:val="28"/>
          <w:szCs w:val="28"/>
        </w:rPr>
        <w:br/>
        <w:t>У садки до нашого села.</w:t>
      </w:r>
      <w:r w:rsidRPr="00F6650A">
        <w:rPr>
          <w:b w:val="0"/>
          <w:sz w:val="28"/>
          <w:szCs w:val="28"/>
        </w:rPr>
        <w:br/>
      </w:r>
      <w:r w:rsidRPr="00F6650A">
        <w:rPr>
          <w:b w:val="0"/>
          <w:sz w:val="28"/>
          <w:szCs w:val="28"/>
        </w:rPr>
        <w:br/>
        <w:t>В завірюху, ожеледь, морози</w:t>
      </w:r>
      <w:r w:rsidRPr="00F6650A">
        <w:rPr>
          <w:b w:val="0"/>
          <w:sz w:val="28"/>
          <w:szCs w:val="28"/>
        </w:rPr>
        <w:br/>
        <w:t>Стукають синиці у вікно,</w:t>
      </w:r>
      <w:r w:rsidRPr="00F6650A">
        <w:rPr>
          <w:b w:val="0"/>
          <w:sz w:val="28"/>
          <w:szCs w:val="28"/>
        </w:rPr>
        <w:br/>
        <w:t>З горобцями ділять на дорозі</w:t>
      </w:r>
      <w:r w:rsidRPr="00F6650A">
        <w:rPr>
          <w:b w:val="0"/>
          <w:sz w:val="28"/>
          <w:szCs w:val="28"/>
        </w:rPr>
        <w:br/>
        <w:t>Крихту хліба мерзлу і зерно.</w:t>
      </w:r>
      <w:r w:rsidRPr="00F6650A">
        <w:rPr>
          <w:b w:val="0"/>
          <w:sz w:val="28"/>
          <w:szCs w:val="28"/>
        </w:rPr>
        <w:br/>
      </w:r>
      <w:r w:rsidRPr="00F6650A">
        <w:rPr>
          <w:b w:val="0"/>
          <w:sz w:val="28"/>
          <w:szCs w:val="28"/>
        </w:rPr>
        <w:br/>
      </w:r>
      <w:r w:rsidRPr="00F6650A">
        <w:rPr>
          <w:b w:val="0"/>
          <w:sz w:val="28"/>
          <w:szCs w:val="28"/>
        </w:rPr>
        <w:t>Пригощала пташок з годівниці</w:t>
      </w:r>
      <w:r w:rsidRPr="00F6650A">
        <w:rPr>
          <w:b w:val="0"/>
          <w:sz w:val="28"/>
          <w:szCs w:val="28"/>
        </w:rPr>
        <w:br/>
        <w:t xml:space="preserve">Й почала нарешті </w:t>
      </w:r>
      <w:proofErr w:type="spellStart"/>
      <w:r w:rsidRPr="00F6650A">
        <w:rPr>
          <w:b w:val="0"/>
          <w:sz w:val="28"/>
          <w:szCs w:val="28"/>
        </w:rPr>
        <w:t>відчувать</w:t>
      </w:r>
      <w:proofErr w:type="spellEnd"/>
      <w:r w:rsidRPr="00F6650A">
        <w:rPr>
          <w:b w:val="0"/>
          <w:sz w:val="28"/>
          <w:szCs w:val="28"/>
        </w:rPr>
        <w:t>,</w:t>
      </w:r>
      <w:r w:rsidRPr="00F6650A">
        <w:rPr>
          <w:b w:val="0"/>
          <w:sz w:val="28"/>
          <w:szCs w:val="28"/>
        </w:rPr>
        <w:br/>
        <w:t xml:space="preserve">Що для когось крихта </w:t>
      </w:r>
      <w:r w:rsidR="003C051B" w:rsidRPr="00F6650A">
        <w:rPr>
          <w:b w:val="0"/>
          <w:sz w:val="28"/>
          <w:szCs w:val="28"/>
          <w:lang w:val="ru-RU"/>
        </w:rPr>
        <w:t xml:space="preserve">– </w:t>
      </w:r>
      <w:r w:rsidRPr="00F6650A">
        <w:rPr>
          <w:b w:val="0"/>
          <w:sz w:val="28"/>
          <w:szCs w:val="28"/>
        </w:rPr>
        <w:t>це дрібниця,</w:t>
      </w:r>
      <w:r w:rsidRPr="00F6650A">
        <w:rPr>
          <w:b w:val="0"/>
          <w:sz w:val="28"/>
          <w:szCs w:val="28"/>
        </w:rPr>
        <w:br/>
        <w:t>А для пташки</w:t>
      </w:r>
      <w:r w:rsidR="003C051B" w:rsidRPr="00F6650A">
        <w:rPr>
          <w:b w:val="0"/>
          <w:sz w:val="28"/>
          <w:szCs w:val="28"/>
          <w:lang w:val="ru-RU"/>
        </w:rPr>
        <w:t xml:space="preserve"> – </w:t>
      </w:r>
      <w:proofErr w:type="spellStart"/>
      <w:r w:rsidRPr="00F6650A">
        <w:rPr>
          <w:b w:val="0"/>
          <w:sz w:val="28"/>
          <w:szCs w:val="28"/>
        </w:rPr>
        <w:t>жить</w:t>
      </w:r>
      <w:proofErr w:type="spellEnd"/>
      <w:r w:rsidRPr="00F6650A">
        <w:rPr>
          <w:b w:val="0"/>
          <w:sz w:val="28"/>
          <w:szCs w:val="28"/>
        </w:rPr>
        <w:t xml:space="preserve"> чи </w:t>
      </w:r>
      <w:proofErr w:type="spellStart"/>
      <w:r w:rsidRPr="00F6650A">
        <w:rPr>
          <w:b w:val="0"/>
          <w:sz w:val="28"/>
          <w:szCs w:val="28"/>
        </w:rPr>
        <w:t>замерзать</w:t>
      </w:r>
      <w:proofErr w:type="spellEnd"/>
      <w:r w:rsidRPr="00F6650A">
        <w:rPr>
          <w:b w:val="0"/>
          <w:sz w:val="28"/>
          <w:szCs w:val="28"/>
        </w:rPr>
        <w:t xml:space="preserve">. </w:t>
      </w:r>
    </w:p>
    <w:p w14:paraId="57EB7191" w14:textId="6CCB2827" w:rsidR="003C051B" w:rsidRDefault="003C051B" w:rsidP="00E43373">
      <w:pPr>
        <w:pStyle w:val="2"/>
        <w:spacing w:before="0" w:beforeAutospacing="0" w:after="240" w:afterAutospacing="0"/>
        <w:rPr>
          <w:b w:val="0"/>
          <w:sz w:val="28"/>
          <w:szCs w:val="28"/>
        </w:rPr>
      </w:pPr>
    </w:p>
    <w:p w14:paraId="48D057FA" w14:textId="77777777" w:rsidR="00F6650A" w:rsidRPr="00F6650A" w:rsidRDefault="00F6650A" w:rsidP="00E43373">
      <w:pPr>
        <w:pStyle w:val="2"/>
        <w:spacing w:before="0" w:beforeAutospacing="0" w:after="240" w:afterAutospacing="0"/>
        <w:rPr>
          <w:b w:val="0"/>
          <w:sz w:val="28"/>
          <w:szCs w:val="28"/>
        </w:rPr>
      </w:pPr>
    </w:p>
    <w:p w14:paraId="68238613" w14:textId="77777777" w:rsidR="003C051B" w:rsidRPr="00F6650A" w:rsidRDefault="003C051B" w:rsidP="00E43373">
      <w:pPr>
        <w:pStyle w:val="2"/>
        <w:spacing w:before="0" w:beforeAutospacing="0" w:after="240" w:afterAutospacing="0"/>
        <w:rPr>
          <w:b w:val="0"/>
          <w:sz w:val="28"/>
          <w:szCs w:val="28"/>
        </w:rPr>
      </w:pPr>
    </w:p>
    <w:p w14:paraId="108A96C0" w14:textId="77777777" w:rsidR="003C203A" w:rsidRPr="00F6650A" w:rsidRDefault="003C203A" w:rsidP="00E43373">
      <w:pPr>
        <w:pStyle w:val="2"/>
        <w:spacing w:before="0" w:beforeAutospacing="0" w:after="240" w:afterAutospacing="0"/>
        <w:rPr>
          <w:b w:val="0"/>
          <w:sz w:val="28"/>
          <w:szCs w:val="28"/>
        </w:rPr>
        <w:sectPr w:rsidR="003C203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D305B5C" w14:textId="68599C86" w:rsidR="00802778" w:rsidRPr="00F6650A" w:rsidRDefault="003C203A" w:rsidP="00E43373">
      <w:pPr>
        <w:pStyle w:val="2"/>
        <w:spacing w:before="0" w:beforeAutospacing="0" w:after="240" w:afterAutospacing="0"/>
        <w:rPr>
          <w:b w:val="0"/>
          <w:sz w:val="28"/>
          <w:szCs w:val="28"/>
        </w:rPr>
        <w:sectPr w:rsidR="00802778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650A">
        <w:rPr>
          <w:rFonts w:eastAsiaTheme="minorHAnsi"/>
          <w:sz w:val="28"/>
          <w:szCs w:val="28"/>
          <w:lang w:eastAsia="en-US"/>
        </w:rPr>
        <w:t xml:space="preserve">Ведуча </w:t>
      </w:r>
      <w:r w:rsidR="007F089B" w:rsidRPr="00F6650A">
        <w:rPr>
          <w:rFonts w:eastAsiaTheme="minorHAnsi"/>
          <w:sz w:val="28"/>
          <w:szCs w:val="28"/>
          <w:lang w:eastAsia="en-US"/>
        </w:rPr>
        <w:t>2</w:t>
      </w:r>
      <w:r w:rsidR="00E43373" w:rsidRPr="00F6650A">
        <w:rPr>
          <w:rFonts w:eastAsiaTheme="minorHAnsi"/>
          <w:sz w:val="28"/>
          <w:szCs w:val="28"/>
          <w:lang w:eastAsia="en-US"/>
        </w:rPr>
        <w:t xml:space="preserve"> </w:t>
      </w:r>
      <w:r w:rsidR="00802778" w:rsidRPr="00F6650A">
        <w:rPr>
          <w:rFonts w:eastAsiaTheme="minorHAnsi"/>
          <w:b w:val="0"/>
          <w:i/>
          <w:sz w:val="28"/>
          <w:szCs w:val="28"/>
          <w:lang w:eastAsia="en-US"/>
        </w:rPr>
        <w:t>(</w:t>
      </w:r>
      <w:r w:rsidR="00B54043" w:rsidRPr="00F6650A">
        <w:rPr>
          <w:rFonts w:eastAsiaTheme="minorHAnsi"/>
          <w:b w:val="0"/>
          <w:i/>
          <w:sz w:val="28"/>
          <w:szCs w:val="28"/>
          <w:lang w:eastAsia="en-US"/>
        </w:rPr>
        <w:t xml:space="preserve">декламує </w:t>
      </w:r>
      <w:r w:rsidRPr="00F6650A">
        <w:rPr>
          <w:rFonts w:eastAsiaTheme="minorHAnsi"/>
          <w:b w:val="0"/>
          <w:i/>
          <w:sz w:val="28"/>
          <w:szCs w:val="28"/>
          <w:lang w:eastAsia="en-US"/>
        </w:rPr>
        <w:t>вірш</w:t>
      </w:r>
      <w:r w:rsidRPr="00F6650A">
        <w:rPr>
          <w:rFonts w:eastAsiaTheme="minorHAnsi"/>
          <w:b w:val="0"/>
          <w:i/>
          <w:sz w:val="28"/>
          <w:szCs w:val="28"/>
        </w:rPr>
        <w:t xml:space="preserve"> </w:t>
      </w:r>
      <w:r w:rsidR="00802778" w:rsidRPr="00F6650A">
        <w:rPr>
          <w:b w:val="0"/>
          <w:i/>
          <w:kern w:val="36"/>
          <w:sz w:val="28"/>
          <w:szCs w:val="28"/>
        </w:rPr>
        <w:t xml:space="preserve">Наталі </w:t>
      </w:r>
      <w:r w:rsidRPr="00F6650A">
        <w:rPr>
          <w:b w:val="0"/>
          <w:i/>
          <w:kern w:val="36"/>
          <w:sz w:val="28"/>
          <w:szCs w:val="28"/>
        </w:rPr>
        <w:t>Забіл</w:t>
      </w:r>
      <w:r w:rsidR="00802778" w:rsidRPr="00F6650A">
        <w:rPr>
          <w:b w:val="0"/>
          <w:i/>
          <w:kern w:val="36"/>
          <w:sz w:val="28"/>
          <w:szCs w:val="28"/>
        </w:rPr>
        <w:t>и)</w:t>
      </w:r>
      <w:r w:rsidR="00E43373" w:rsidRPr="00F6650A">
        <w:rPr>
          <w:b w:val="0"/>
          <w:sz w:val="28"/>
          <w:szCs w:val="28"/>
        </w:rPr>
        <w:t>:</w:t>
      </w:r>
    </w:p>
    <w:p w14:paraId="1B86E13B" w14:textId="35F628D1" w:rsidR="00802778" w:rsidRPr="00F6650A" w:rsidRDefault="00802778" w:rsidP="00E43373">
      <w:pPr>
        <w:pStyle w:val="2"/>
        <w:spacing w:before="0" w:beforeAutospacing="0" w:after="240" w:afterAutospacing="0"/>
        <w:rPr>
          <w:b w:val="0"/>
          <w:sz w:val="28"/>
          <w:szCs w:val="28"/>
        </w:rPr>
        <w:sectPr w:rsidR="00802778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6650A">
        <w:rPr>
          <w:b w:val="0"/>
          <w:sz w:val="28"/>
          <w:szCs w:val="28"/>
        </w:rPr>
        <w:t>Вдягнувшись тепліше,</w:t>
      </w:r>
      <w:r w:rsidR="00E43373" w:rsidRPr="00F6650A">
        <w:rPr>
          <w:b w:val="0"/>
          <w:sz w:val="28"/>
          <w:szCs w:val="28"/>
        </w:rPr>
        <w:br/>
      </w:r>
      <w:r w:rsidRPr="00F6650A">
        <w:rPr>
          <w:b w:val="0"/>
          <w:sz w:val="28"/>
          <w:szCs w:val="28"/>
        </w:rPr>
        <w:t>Морозяним ранком</w:t>
      </w:r>
      <w:r w:rsidRPr="00F6650A">
        <w:rPr>
          <w:b w:val="0"/>
          <w:sz w:val="28"/>
          <w:szCs w:val="28"/>
        </w:rPr>
        <w:br/>
        <w:t>Сьогодні я вийшла</w:t>
      </w:r>
      <w:r w:rsidR="00E43373" w:rsidRPr="00F6650A">
        <w:rPr>
          <w:b w:val="0"/>
          <w:sz w:val="28"/>
          <w:szCs w:val="28"/>
        </w:rPr>
        <w:br/>
      </w:r>
      <w:r w:rsidRPr="00F6650A">
        <w:rPr>
          <w:b w:val="0"/>
          <w:sz w:val="28"/>
          <w:szCs w:val="28"/>
        </w:rPr>
        <w:t>І стала на ґанку.</w:t>
      </w:r>
      <w:r w:rsidRPr="00F6650A">
        <w:rPr>
          <w:b w:val="0"/>
          <w:sz w:val="28"/>
          <w:szCs w:val="28"/>
        </w:rPr>
        <w:br/>
      </w:r>
      <w:r w:rsidR="00B54043" w:rsidRPr="00F6650A">
        <w:rPr>
          <w:b w:val="0"/>
          <w:sz w:val="28"/>
          <w:szCs w:val="28"/>
        </w:rPr>
        <w:t xml:space="preserve">– </w:t>
      </w:r>
      <w:r w:rsidRPr="00F6650A">
        <w:rPr>
          <w:b w:val="0"/>
          <w:sz w:val="28"/>
          <w:szCs w:val="28"/>
        </w:rPr>
        <w:t>Як гарно навколо!</w:t>
      </w:r>
      <w:r w:rsidRPr="00F6650A">
        <w:rPr>
          <w:b w:val="0"/>
          <w:sz w:val="28"/>
          <w:szCs w:val="28"/>
        </w:rPr>
        <w:br/>
        <w:t>Все вкрилось кругом</w:t>
      </w:r>
      <w:r w:rsidRPr="00F6650A">
        <w:rPr>
          <w:b w:val="0"/>
          <w:sz w:val="28"/>
          <w:szCs w:val="28"/>
        </w:rPr>
        <w:br/>
        <w:t>Пухнастим та чистим</w:t>
      </w:r>
      <w:r w:rsidRPr="00F6650A">
        <w:rPr>
          <w:b w:val="0"/>
          <w:sz w:val="28"/>
          <w:szCs w:val="28"/>
        </w:rPr>
        <w:br/>
        <w:t xml:space="preserve">Блискучим </w:t>
      </w:r>
      <w:proofErr w:type="spellStart"/>
      <w:r w:rsidRPr="00F6650A">
        <w:rPr>
          <w:b w:val="0"/>
          <w:sz w:val="28"/>
          <w:szCs w:val="28"/>
        </w:rPr>
        <w:t>сніжком</w:t>
      </w:r>
      <w:proofErr w:type="spellEnd"/>
      <w:r w:rsidRPr="00F6650A">
        <w:rPr>
          <w:b w:val="0"/>
          <w:sz w:val="28"/>
          <w:szCs w:val="28"/>
        </w:rPr>
        <w:t>.</w:t>
      </w:r>
      <w:r w:rsidRPr="00F6650A">
        <w:rPr>
          <w:b w:val="0"/>
          <w:sz w:val="28"/>
          <w:szCs w:val="28"/>
        </w:rPr>
        <w:br/>
      </w:r>
      <w:r w:rsidRPr="00F6650A">
        <w:rPr>
          <w:b w:val="0"/>
          <w:sz w:val="28"/>
          <w:szCs w:val="28"/>
        </w:rPr>
        <w:br/>
      </w:r>
      <w:r w:rsidRPr="00F6650A">
        <w:rPr>
          <w:b w:val="0"/>
          <w:sz w:val="28"/>
          <w:szCs w:val="28"/>
        </w:rPr>
        <w:t>У білому вбранні</w:t>
      </w:r>
      <w:r w:rsidRPr="00F6650A">
        <w:rPr>
          <w:b w:val="0"/>
          <w:sz w:val="28"/>
          <w:szCs w:val="28"/>
        </w:rPr>
        <w:br/>
        <w:t>Зелені ялини.</w:t>
      </w:r>
      <w:r w:rsidRPr="00F6650A">
        <w:rPr>
          <w:b w:val="0"/>
          <w:sz w:val="28"/>
          <w:szCs w:val="28"/>
        </w:rPr>
        <w:br/>
        <w:t>Під сніг, як під ковдру,</w:t>
      </w:r>
      <w:r w:rsidRPr="00F6650A">
        <w:rPr>
          <w:b w:val="0"/>
          <w:sz w:val="28"/>
          <w:szCs w:val="28"/>
        </w:rPr>
        <w:br/>
        <w:t>Сховались</w:t>
      </w:r>
      <w:r w:rsidR="00B54043" w:rsidRPr="00F6650A">
        <w:rPr>
          <w:b w:val="0"/>
          <w:sz w:val="28"/>
          <w:szCs w:val="28"/>
        </w:rPr>
        <w:t xml:space="preserve"> </w:t>
      </w:r>
      <w:r w:rsidRPr="00F6650A">
        <w:rPr>
          <w:b w:val="0"/>
          <w:sz w:val="28"/>
          <w:szCs w:val="28"/>
        </w:rPr>
        <w:t>рослини,</w:t>
      </w:r>
      <w:r w:rsidRPr="00F6650A">
        <w:rPr>
          <w:b w:val="0"/>
          <w:sz w:val="28"/>
          <w:szCs w:val="28"/>
        </w:rPr>
        <w:br/>
        <w:t>Щоб їх не дістали</w:t>
      </w:r>
      <w:r w:rsidRPr="00F6650A">
        <w:rPr>
          <w:b w:val="0"/>
          <w:sz w:val="28"/>
          <w:szCs w:val="28"/>
        </w:rPr>
        <w:br/>
        <w:t>Морози страшні,</w:t>
      </w:r>
      <w:r w:rsidRPr="00F6650A">
        <w:rPr>
          <w:b w:val="0"/>
          <w:sz w:val="28"/>
          <w:szCs w:val="28"/>
        </w:rPr>
        <w:br/>
        <w:t>Щоб взимку заснути</w:t>
      </w:r>
      <w:r w:rsidRPr="00F6650A">
        <w:rPr>
          <w:b w:val="0"/>
          <w:sz w:val="28"/>
          <w:szCs w:val="28"/>
        </w:rPr>
        <w:br/>
        <w:t>Й ожить навесні.</w:t>
      </w:r>
    </w:p>
    <w:p w14:paraId="732AACC3" w14:textId="0EFA53C4" w:rsidR="00E643EA" w:rsidRPr="00F6650A" w:rsidRDefault="003C203A" w:rsidP="00E43373">
      <w:pPr>
        <w:pStyle w:val="1"/>
        <w:spacing w:before="0" w:after="24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uk-UA"/>
        </w:rPr>
        <w:sectPr w:rsidR="00E643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650A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С</w:t>
      </w:r>
      <w:r w:rsidR="00E643EA" w:rsidRPr="00F6650A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ніжинки</w:t>
      </w:r>
      <w:r w:rsidR="00E643EA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643EA"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 xml:space="preserve">(кружляють, разом </w:t>
      </w:r>
      <w:r w:rsidR="00E43373"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деклам</w:t>
      </w:r>
      <w:r w:rsidR="00E643EA"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ують вірш</w:t>
      </w:r>
      <w:r w:rsidRPr="00F6650A">
        <w:rPr>
          <w:rFonts w:ascii="Times New Roman" w:hAnsi="Times New Roman" w:cs="Times New Roman"/>
          <w:sz w:val="28"/>
          <w:szCs w:val="28"/>
        </w:rPr>
        <w:t xml:space="preserve"> </w:t>
      </w:r>
      <w:r w:rsidR="00802778" w:rsidRPr="00F6650A"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uk-UA"/>
        </w:rPr>
        <w:t>Віри Ворскло</w:t>
      </w:r>
      <w:r w:rsidR="00E43373" w:rsidRPr="00F6650A">
        <w:rPr>
          <w:rFonts w:ascii="Times New Roman" w:eastAsia="Times New Roman" w:hAnsi="Times New Roman" w:cs="Times New Roman"/>
          <w:bCs/>
          <w:i/>
          <w:color w:val="auto"/>
          <w:kern w:val="36"/>
          <w:sz w:val="28"/>
          <w:szCs w:val="28"/>
          <w:lang w:eastAsia="uk-UA"/>
        </w:rPr>
        <w:t>)</w:t>
      </w:r>
      <w:r w:rsidR="00E43373" w:rsidRPr="00F6650A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uk-UA"/>
        </w:rPr>
        <w:t>:</w:t>
      </w:r>
    </w:p>
    <w:p w14:paraId="0C9AAFC2" w14:textId="77777777" w:rsidR="00E43373" w:rsidRPr="00F6650A" w:rsidRDefault="00E643EA" w:rsidP="00E43373">
      <w:pPr>
        <w:widowControl/>
        <w:spacing w:after="240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Зима </w:t>
      </w:r>
      <w:r w:rsidR="00E43373" w:rsidRPr="00F6650A">
        <w:rPr>
          <w:rFonts w:ascii="Times New Roman" w:hAnsi="Times New Roman" w:cs="Times New Roman"/>
          <w:sz w:val="28"/>
          <w:szCs w:val="28"/>
        </w:rPr>
        <w:t xml:space="preserve">–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це наша мати,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 xml:space="preserve">А хмара </w:t>
      </w:r>
      <w:r w:rsidR="00E43373" w:rsidRPr="00F6650A">
        <w:rPr>
          <w:rFonts w:ascii="Times New Roman" w:hAnsi="Times New Roman" w:cs="Times New Roman"/>
          <w:sz w:val="28"/>
          <w:szCs w:val="28"/>
        </w:rPr>
        <w:t xml:space="preserve">–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наша хата.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Усі ми сестри рівні,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Сніжиночки-царівни.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Наш коник, скорий вітер,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Розносить нас по світу.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Ланам осиротілим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Тчемо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тепленький килим.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Зеленому лісочку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 xml:space="preserve">Тепленьку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тчем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сорочку.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І навіть кожну стежку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Вдягаємо в одежку.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Ми любим танцювати,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Літати і кружляти,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 xml:space="preserve">А як затихне вітер </w:t>
      </w:r>
      <w:r w:rsidR="00E43373" w:rsidRPr="00F6650A">
        <w:rPr>
          <w:rFonts w:ascii="Times New Roman" w:hAnsi="Times New Roman" w:cs="Times New Roman"/>
          <w:sz w:val="28"/>
          <w:szCs w:val="28"/>
        </w:rPr>
        <w:t>–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  <w:t>Лягти і відпочити.</w:t>
      </w:r>
      <w:bookmarkEnd w:id="0"/>
    </w:p>
    <w:p w14:paraId="504E5294" w14:textId="6B446713" w:rsidR="00A455C1" w:rsidRPr="00F6650A" w:rsidRDefault="00A455C1" w:rsidP="00E43373">
      <w:pPr>
        <w:widowControl/>
        <w:spacing w:after="240"/>
        <w:rPr>
          <w:rFonts w:ascii="Times New Roman" w:hAnsi="Times New Roman" w:cs="Times New Roman"/>
          <w:color w:val="auto"/>
          <w:sz w:val="28"/>
          <w:szCs w:val="28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Сріблясті ми сніжинки,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легенькі, як пушинки,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Пухнасті, ніжні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</w:rPr>
        <w:t>дітоньки</w:t>
      </w:r>
      <w:proofErr w:type="spellEnd"/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матінки хмаринки.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lastRenderedPageBreak/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Ми любимо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літати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кружляти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й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танцювати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Собою все довкола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ми любим прикрашати.</w:t>
      </w:r>
    </w:p>
    <w:p w14:paraId="64833476" w14:textId="77777777" w:rsidR="00A455C1" w:rsidRPr="00F6650A" w:rsidRDefault="00A455C1" w:rsidP="00D638EA">
      <w:pPr>
        <w:widowControl/>
        <w:autoSpaceDE w:val="0"/>
        <w:autoSpaceDN w:val="0"/>
        <w:adjustRightInd w:val="0"/>
        <w:spacing w:after="16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sectPr w:rsidR="00A455C1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6F3FC52" w14:textId="78880D57" w:rsidR="00DD5592" w:rsidRPr="00F6650A" w:rsidRDefault="00DD5592" w:rsidP="00DD5592">
      <w:pPr>
        <w:widowControl/>
        <w:autoSpaceDE w:val="0"/>
        <w:autoSpaceDN w:val="0"/>
        <w:adjustRightInd w:val="0"/>
        <w:spacing w:after="16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Ведучі</w:t>
      </w:r>
      <w:r w:rsidR="0045074E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43373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 це приказка була, а ось і казка до нас прийшла.</w:t>
      </w:r>
    </w:p>
    <w:p w14:paraId="3923B2C7" w14:textId="1759DCD9" w:rsidR="00DD5592" w:rsidRPr="00F6650A" w:rsidRDefault="00DD5592" w:rsidP="00F6650A">
      <w:pPr>
        <w:widowControl/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Ведуча 1</w:t>
      </w:r>
      <w:r w:rsidR="0045074E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Не за морями глибокими, не за горами високими, а на нашій рідній українській землі жили-були дід і баба в одному селі. Бабуся була рукодільниця така – і шила, </w:t>
      </w:r>
      <w:r w:rsidR="00E43373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вишивала, </w:t>
      </w:r>
      <w:r w:rsidR="00E43373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варила, </w:t>
      </w:r>
      <w:r w:rsidR="00E43373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пекла, і ось вона діду рукавички сплела. </w:t>
      </w:r>
    </w:p>
    <w:p w14:paraId="298E3FBB" w14:textId="5D5E8A1C" w:rsidR="00DD5592" w:rsidRPr="00F6650A" w:rsidRDefault="00DD5592" w:rsidP="00F6650A">
      <w:pPr>
        <w:widowControl/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Ведуча 2</w:t>
      </w:r>
      <w:r w:rsidR="0045074E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Рукавички теплі, м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’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якенькі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ніякий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мороз не страшний. Зрадів дідусь, подякував бабусі та й пішов у ліс… А бабця дома сидить і порядкує.</w:t>
      </w: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 xml:space="preserve"> </w:t>
      </w:r>
    </w:p>
    <w:bookmarkEnd w:id="1"/>
    <w:p w14:paraId="28E1A541" w14:textId="2F8FBAA4" w:rsidR="00E43373" w:rsidRPr="00F6650A" w:rsidRDefault="00D638EA" w:rsidP="00D638EA">
      <w:pPr>
        <w:widowControl/>
        <w:autoSpaceDE w:val="0"/>
        <w:autoSpaceDN w:val="0"/>
        <w:adjustRightInd w:val="0"/>
        <w:spacing w:after="160"/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Бабуся</w:t>
      </w:r>
      <w:r w:rsidR="00E43373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:</w:t>
      </w:r>
    </w:p>
    <w:p w14:paraId="1B509A8B" w14:textId="1D53AD6F" w:rsidR="00D638EA" w:rsidRPr="00F6650A" w:rsidRDefault="00D638EA" w:rsidP="0045074E">
      <w:pPr>
        <w:widowControl/>
        <w:autoSpaceDE w:val="0"/>
        <w:autoSpaceDN w:val="0"/>
        <w:adjustRightInd w:val="0"/>
        <w:spacing w:after="160"/>
        <w:ind w:left="1701"/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У хаті в мене затишно і тепло,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Хоч за вікном мороз і вітер шаленіє в димарі.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Давно вже піднялося пухке тісто.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Уже спеклись ватрушки, пироги.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Дідусь із лісу прийде геть голодний,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Й онуків теж потрібно частувати.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Уже зварився в печі борщ, впріває каша,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 xml:space="preserve">Тож можна тепер сісти й трохи </w:t>
      </w:r>
      <w:proofErr w:type="spellStart"/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поплести</w:t>
      </w:r>
      <w:proofErr w:type="spellEnd"/>
      <w:r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.</w:t>
      </w:r>
    </w:p>
    <w:p w14:paraId="7E458CED" w14:textId="253CEAE1" w:rsidR="00D638EA" w:rsidRPr="00F6650A" w:rsidRDefault="00B630D1" w:rsidP="00B1544E">
      <w:pPr>
        <w:widowControl/>
        <w:autoSpaceDE w:val="0"/>
        <w:autoSpaceDN w:val="0"/>
        <w:adjustRightInd w:val="0"/>
        <w:spacing w:after="160"/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Ведуча 1</w:t>
      </w:r>
      <w:r w:rsidR="00E43373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E43373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До хати заходить онук</w:t>
      </w:r>
      <w:r w:rsidR="00C75544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.</w:t>
      </w:r>
    </w:p>
    <w:p w14:paraId="4D3C5669" w14:textId="2133423A" w:rsidR="00D638EA" w:rsidRPr="00F6650A" w:rsidRDefault="00B630D1" w:rsidP="00B1544E">
      <w:pPr>
        <w:widowControl/>
        <w:spacing w:after="160"/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Онук</w:t>
      </w:r>
      <w:r w:rsidR="00E43373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 xml:space="preserve">: </w:t>
      </w:r>
      <w:r w:rsidR="00D638EA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Здрастуйте, бабусю!</w:t>
      </w:r>
    </w:p>
    <w:p w14:paraId="1ECBCCCB" w14:textId="39EE4FE5" w:rsidR="00D638EA" w:rsidRPr="00F6650A" w:rsidRDefault="00B630D1" w:rsidP="00B1544E">
      <w:pPr>
        <w:widowControl/>
        <w:autoSpaceDE w:val="0"/>
        <w:autoSpaceDN w:val="0"/>
        <w:adjustRightInd w:val="0"/>
        <w:spacing w:after="160"/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Бабуся</w:t>
      </w:r>
      <w:r w:rsidR="00E43373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 xml:space="preserve">: </w:t>
      </w:r>
      <w:r w:rsidR="00D638EA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Добридень, онучку!</w:t>
      </w:r>
    </w:p>
    <w:p w14:paraId="73E70600" w14:textId="77777777" w:rsidR="00E43373" w:rsidRPr="00F6650A" w:rsidRDefault="00B630D1" w:rsidP="00B1544E">
      <w:pPr>
        <w:widowControl/>
        <w:spacing w:after="160"/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Онук</w:t>
      </w:r>
      <w:r w:rsidR="00E43373"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:</w:t>
      </w:r>
    </w:p>
    <w:p w14:paraId="5E74789A" w14:textId="3A28A621" w:rsidR="00E43373" w:rsidRPr="00F6650A" w:rsidRDefault="00D638EA" w:rsidP="0045074E">
      <w:pPr>
        <w:widowControl/>
        <w:spacing w:after="160"/>
        <w:ind w:left="1701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А я по вулиці іду і чую – пирогами пахне.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Це бабусенька моя, трудівниця золота,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Біля печі щось мудрує</w:t>
      </w:r>
      <w:r w:rsidR="00B630D1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–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ліпить, пече, фантазує: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Бублики, медівники, і ватрушки, й пироги,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Паляниці й короваї, лежні, дивні, калачі.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Паски, шишки, мандрики, жайворонки й калиту,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Хліб святий до столу</w:t>
      </w:r>
      <w:r w:rsidR="00E4337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</w:p>
    <w:p w14:paraId="6978E680" w14:textId="3C2E0552" w:rsidR="00D638EA" w:rsidRPr="00F6650A" w:rsidRDefault="00FF15ED" w:rsidP="00FF15ED">
      <w:pPr>
        <w:widowControl/>
        <w:spacing w:after="160"/>
        <w:ind w:left="284"/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–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 w:eastAsia="uk-UA"/>
        </w:rPr>
        <w:t xml:space="preserve"> </w:t>
      </w:r>
      <w:r w:rsidR="00D638EA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А де ж дідусь?</w:t>
      </w:r>
    </w:p>
    <w:p w14:paraId="5E2F9942" w14:textId="73242F92" w:rsidR="00D638EA" w:rsidRPr="00F6650A" w:rsidRDefault="00B630D1" w:rsidP="00D638EA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Бабуся</w:t>
      </w:r>
      <w:r w:rsidR="0045074E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 xml:space="preserve">: </w:t>
      </w:r>
      <w:r w:rsidR="00D638EA" w:rsidRPr="00F6650A">
        <w:rPr>
          <w:rFonts w:ascii="Times New Roman" w:hAnsi="Times New Roman" w:cs="Times New Roman"/>
          <w:iCs/>
          <w:color w:val="auto"/>
          <w:sz w:val="28"/>
          <w:szCs w:val="28"/>
          <w:lang w:eastAsia="uk-UA"/>
        </w:rPr>
        <w:t>Та він у ліс пішов.</w:t>
      </w:r>
      <w:r w:rsidR="00D638EA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Бо треба лосям і косулям сінця дати, покласти в годівницю грудку солі. А пташечкам підсипати насіння, хлібних крих, зерна.</w:t>
      </w:r>
    </w:p>
    <w:p w14:paraId="35121F79" w14:textId="220154FF" w:rsidR="008563E7" w:rsidRPr="00F6650A" w:rsidRDefault="00B630D1" w:rsidP="008563E7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Онук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: </w:t>
      </w:r>
      <w:r w:rsidR="00D638EA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Я знаю, що від браконьєрів, від людей з рушницями й сокирами ліс треба захищати. Ось зараз розкажу я вам одну історію, що трапилась з одним моїм знайомим</w:t>
      </w:r>
      <w:r w:rsidR="008563E7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.</w:t>
      </w:r>
    </w:p>
    <w:p w14:paraId="6436689C" w14:textId="77777777" w:rsidR="00FF15ED" w:rsidRPr="00F6650A" w:rsidRDefault="00C25B4B" w:rsidP="00FF15ED">
      <w:pPr>
        <w:widowControl/>
        <w:spacing w:after="160" w:line="259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(</w:t>
      </w:r>
      <w:r w:rsidR="00B1544E"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На сцену в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иходить Ялиночка)</w:t>
      </w:r>
    </w:p>
    <w:p w14:paraId="4C0D9D85" w14:textId="3FD76CDB" w:rsidR="00B1544E" w:rsidRPr="00F6650A" w:rsidRDefault="00D638EA" w:rsidP="00FF15ED">
      <w:pPr>
        <w:widowControl/>
        <w:spacing w:after="160" w:line="259" w:lineRule="auto"/>
        <w:ind w:left="1701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sectPr w:rsidR="00B1544E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Раз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він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взувся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чобітки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Одягнувся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кожушинку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Сам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запрігся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саночки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поїхав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ялинку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25B4B"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(Хлопчик </w:t>
      </w:r>
      <w:proofErr w:type="spellStart"/>
      <w:r w:rsidR="00C25B4B"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підходить</w:t>
      </w:r>
      <w:proofErr w:type="spellEnd"/>
      <w:r w:rsidR="00C25B4B"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до </w:t>
      </w:r>
      <w:proofErr w:type="spellStart"/>
      <w:r w:rsidR="00C25B4B"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Ялинки</w:t>
      </w:r>
      <w:proofErr w:type="spellEnd"/>
      <w:r w:rsidR="00C25B4B"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br/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Ледве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він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зрубати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встиг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Ледве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став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ялинку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bookmarkStart w:id="5" w:name="_Hlk508054640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на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нього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зайчик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–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плиг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!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Став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ялинку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віднімати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Він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сюди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 xml:space="preserve">зайчик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туди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...</w:t>
      </w:r>
      <w:bookmarkEnd w:id="5"/>
    </w:p>
    <w:p w14:paraId="0564073C" w14:textId="50A59E2E" w:rsidR="0045074E" w:rsidRPr="00F6650A" w:rsidRDefault="00B1544E" w:rsidP="008563E7">
      <w:pPr>
        <w:widowControl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Зайчик 1</w:t>
      </w:r>
      <w:r w:rsidR="0045074E" w:rsidRPr="00F6650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</w:p>
    <w:p w14:paraId="6DAFE446" w14:textId="399964EC" w:rsidR="006A285E" w:rsidRPr="00F6650A" w:rsidRDefault="00D638EA" w:rsidP="008563E7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6" w:name="_Hlk508054541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віддам</w:t>
      </w:r>
      <w:proofErr w:type="spellEnd"/>
      <w:r w:rsidR="008563E7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нізащо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!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ялинку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посади,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А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тоді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рубай, </w:t>
      </w:r>
      <w:proofErr w:type="spellStart"/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едащо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!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Не пущу, і не проси!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цяцьками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можна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ратись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3CC8A03C" w14:textId="1AA9C392" w:rsidR="00B1544E" w:rsidRPr="00F6650A" w:rsidRDefault="00D638EA" w:rsidP="008563E7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sectPr w:rsidR="00B1544E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Порубаєте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Ніде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буде 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сховатись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А у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скрізь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вовки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ведмеді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лисиці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І ворони,</w:t>
      </w:r>
      <w:r w:rsid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граки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 xml:space="preserve">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розбійниці-синиці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bookmarkEnd w:id="6"/>
    </w:p>
    <w:p w14:paraId="3FFCE75B" w14:textId="77777777" w:rsidR="0059093E" w:rsidRPr="00F6650A" w:rsidRDefault="0059093E" w:rsidP="008563E7">
      <w:pPr>
        <w:widowControl/>
        <w:spacing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7E000070" w14:textId="3CFEDAE9" w:rsidR="008563E7" w:rsidRPr="00F6650A" w:rsidRDefault="008563E7" w:rsidP="008563E7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Ведуча 2</w:t>
      </w:r>
      <w:r w:rsidR="0045074E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Страшно стало... </w:t>
      </w:r>
    </w:p>
    <w:p w14:paraId="3AD414A6" w14:textId="77777777" w:rsidR="0045074E" w:rsidRPr="00F6650A" w:rsidRDefault="001144FF" w:rsidP="008563E7">
      <w:pPr>
        <w:widowControl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7" w:name="_Hlk508055256"/>
      <w:r w:rsidRPr="00F6650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Хлопчик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4A44EFFE" w14:textId="7BC73769" w:rsidR="0059093E" w:rsidRPr="00F6650A" w:rsidRDefault="00D638EA" w:rsidP="0045074E">
      <w:pPr>
        <w:widowControl/>
        <w:spacing w:line="276" w:lineRule="auto"/>
        <w:ind w:left="170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Ой, пусти!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Не держи мене за поли!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Бідний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зайчику, прости,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 не буду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більш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ніколи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!</w:t>
      </w:r>
    </w:p>
    <w:p w14:paraId="52138796" w14:textId="77777777" w:rsidR="0059093E" w:rsidRPr="00F6650A" w:rsidRDefault="0059093E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D38B5AC" w14:textId="77777777" w:rsidR="0045074E" w:rsidRPr="00F6650A" w:rsidRDefault="001144FF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Онук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238BDACF" w14:textId="77711347" w:rsidR="00B04A66" w:rsidRPr="00F6650A" w:rsidRDefault="00D638EA" w:rsidP="0045074E">
      <w:pPr>
        <w:widowControl/>
        <w:ind w:left="1701"/>
        <w:rPr>
          <w:rFonts w:ascii="Times New Roman" w:hAnsi="Times New Roman" w:cs="Times New Roman"/>
          <w:color w:val="auto"/>
          <w:sz w:val="28"/>
          <w:szCs w:val="28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</w:rPr>
        <w:t>Низько</w:t>
      </w:r>
      <w:r w:rsidR="00B04A66" w:rsidRPr="00F6650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t>низько він зігнувсь,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br/>
        <w:t>Іще нижче скинув шапку...</w:t>
      </w:r>
      <w:r w:rsidRPr="00F6650A">
        <w:rPr>
          <w:rFonts w:ascii="Times New Roman" w:hAnsi="Times New Roman" w:cs="Times New Roman"/>
          <w:color w:val="auto"/>
          <w:sz w:val="28"/>
          <w:szCs w:val="28"/>
        </w:rPr>
        <w:br/>
        <w:t>Зайчик весело всміхнувсь</w:t>
      </w:r>
    </w:p>
    <w:p w14:paraId="4B8BDC1E" w14:textId="47FD836D" w:rsidR="00D638EA" w:rsidRPr="00F6650A" w:rsidRDefault="00D638EA" w:rsidP="0045074E">
      <w:pPr>
        <w:widowControl/>
        <w:ind w:left="1701"/>
        <w:rPr>
          <w:rFonts w:ascii="Times New Roman" w:hAnsi="Times New Roman" w:cs="Times New Roman"/>
          <w:color w:val="auto"/>
          <w:sz w:val="28"/>
          <w:szCs w:val="28"/>
          <w:lang w:val="ru-RU" w:eastAsia="uk-UA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І подав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сіреньку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лапку.</w:t>
      </w:r>
    </w:p>
    <w:bookmarkEnd w:id="7"/>
    <w:p w14:paraId="4F8838E6" w14:textId="77777777" w:rsidR="00D638EA" w:rsidRPr="00F6650A" w:rsidRDefault="00D638EA" w:rsidP="00D638EA">
      <w:pPr>
        <w:widowControl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lang w:eastAsia="uk-UA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FBACC4" w14:textId="77777777" w:rsidR="00D638EA" w:rsidRPr="00F6650A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56533497" w14:textId="1D502BB7" w:rsidR="00447CF0" w:rsidRPr="00F6650A" w:rsidRDefault="00447CF0" w:rsidP="00F6650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/>
          <w:iCs/>
          <w:color w:val="auto"/>
          <w:sz w:val="28"/>
          <w:szCs w:val="28"/>
          <w:lang w:eastAsia="uk-UA"/>
        </w:rPr>
        <w:t>Бабуся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:</w:t>
      </w:r>
      <w:r w:rsid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D638EA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Зайці в нас – справжні молодці. Як підеш ти до лісу,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D638EA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то не </w:t>
      </w:r>
      <w:proofErr w:type="spellStart"/>
      <w:r w:rsidR="00D638EA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забудь</w:t>
      </w:r>
      <w:proofErr w:type="spellEnd"/>
      <w:r w:rsidR="00D638EA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їм по морквинці взяти – гостинчика сіреньким дати. </w:t>
      </w:r>
    </w:p>
    <w:p w14:paraId="04C63E63" w14:textId="77777777" w:rsidR="00FF15ED" w:rsidRPr="00F6650A" w:rsidRDefault="00FF15ED" w:rsidP="00447CF0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14:paraId="1031CD73" w14:textId="77777777" w:rsidR="0045074E" w:rsidRPr="00F6650A" w:rsidRDefault="00447CF0" w:rsidP="00C7554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bookmarkStart w:id="8" w:name="_Hlk507541371"/>
      <w:r w:rsidRPr="00F6650A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Ялиночка</w:t>
      </w:r>
      <w:bookmarkEnd w:id="8"/>
      <w:r w:rsidR="0045074E" w:rsidRPr="00F6650A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:</w:t>
      </w:r>
    </w:p>
    <w:p w14:paraId="0168D41E" w14:textId="283BEB74" w:rsidR="00C75544" w:rsidRPr="00F6650A" w:rsidRDefault="00C75544" w:rsidP="00F6650A">
      <w:pPr>
        <w:autoSpaceDE w:val="0"/>
        <w:autoSpaceDN w:val="0"/>
        <w:adjustRightInd w:val="0"/>
        <w:spacing w:after="240"/>
        <w:ind w:left="1701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Cs/>
          <w:sz w:val="28"/>
          <w:szCs w:val="28"/>
          <w:lang w:eastAsia="uk-UA"/>
        </w:rPr>
        <w:t>Я в лісі народилася, у</w:t>
      </w: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лісі і живу.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Свої зелені рученьки до сонечка тягну.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Дарує мені дощик намистечко з краплинок</w:t>
      </w:r>
      <w:r w:rsidR="00F6650A">
        <w:rPr>
          <w:rFonts w:ascii="Times New Roman" w:hAnsi="Times New Roman" w:cs="Times New Roman"/>
          <w:iCs/>
          <w:sz w:val="28"/>
          <w:szCs w:val="28"/>
          <w:lang w:eastAsia="uk-UA"/>
        </w:rPr>
        <w:t>,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А заметіль пухнасту шубку із сніжинок.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До мене прибігають зайчики ховатись,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На моїх вітах люблять пташечки гойдатись.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Дарую рудим білочкам </w:t>
      </w:r>
      <w:r w:rsidR="00F6650A">
        <w:rPr>
          <w:rFonts w:ascii="Times New Roman" w:hAnsi="Times New Roman" w:cs="Times New Roman"/>
          <w:iCs/>
          <w:sz w:val="28"/>
          <w:szCs w:val="28"/>
          <w:lang w:eastAsia="uk-UA"/>
        </w:rPr>
        <w:t>смачні великі шишки,</w:t>
      </w:r>
      <w:r w:rsidR="0045074E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А грибникам в корзинку грибочків дам я трішки.</w:t>
      </w:r>
    </w:p>
    <w:p w14:paraId="5F3AAC4F" w14:textId="2CDEAF3A" w:rsidR="00C75544" w:rsidRPr="00F6650A" w:rsidRDefault="00C75544" w:rsidP="00351BF1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(Хлопчик</w:t>
      </w:r>
      <w:r w:rsidR="0047504B" w:rsidRPr="00F6650A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Pr="00F6650A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йде по лісу з сокирою. 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Ялиночка побачила його, злякалася</w:t>
      </w:r>
      <w:r w:rsidR="0045074E"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).</w:t>
      </w:r>
    </w:p>
    <w:p w14:paraId="68F1434E" w14:textId="10D8443D" w:rsidR="00C75544" w:rsidRPr="00F6650A" w:rsidRDefault="0045074E" w:rsidP="0045074E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– </w:t>
      </w:r>
      <w:r w:rsidR="00C75544"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Але боюсь я дуже з сокирами людей!</w:t>
      </w:r>
      <w:r w:rsidR="00C75544" w:rsidRPr="00F6650A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</w:t>
      </w:r>
    </w:p>
    <w:p w14:paraId="69C83356" w14:textId="77777777" w:rsidR="0045074E" w:rsidRPr="00F6650A" w:rsidRDefault="00385EE1" w:rsidP="00385EE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Хлопчик</w:t>
      </w:r>
      <w:r w:rsidR="00EA05F7" w:rsidRPr="00F6650A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 xml:space="preserve"> 2</w:t>
      </w:r>
      <w:r w:rsidR="0045074E" w:rsidRPr="00F6650A">
        <w:rPr>
          <w:rFonts w:ascii="Times New Roman" w:hAnsi="Times New Roman" w:cs="Times New Roman"/>
          <w:b/>
          <w:color w:val="auto"/>
          <w:sz w:val="28"/>
          <w:szCs w:val="28"/>
          <w:lang w:eastAsia="uk-UA"/>
        </w:rPr>
        <w:t>:</w:t>
      </w:r>
    </w:p>
    <w:p w14:paraId="5182783F" w14:textId="74AB46CE" w:rsidR="00385EE1" w:rsidRPr="00F6650A" w:rsidRDefault="00385EE1" w:rsidP="00171FBD">
      <w:pPr>
        <w:autoSpaceDE w:val="0"/>
        <w:autoSpaceDN w:val="0"/>
        <w:adjustRightInd w:val="0"/>
        <w:ind w:firstLine="1701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lastRenderedPageBreak/>
        <w:t>Ялиночко, красунечко, пробач мене, будь ласка.</w:t>
      </w:r>
    </w:p>
    <w:p w14:paraId="154BDA09" w14:textId="406656AA" w:rsidR="00385EE1" w:rsidRPr="00F6650A" w:rsidRDefault="00385EE1" w:rsidP="00171FBD">
      <w:pPr>
        <w:autoSpaceDE w:val="0"/>
        <w:autoSpaceDN w:val="0"/>
        <w:adjustRightInd w:val="0"/>
        <w:ind w:firstLine="1701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Я зрозумів і я жалкую, що злякав тебе дуже.</w:t>
      </w:r>
    </w:p>
    <w:p w14:paraId="19F85A3F" w14:textId="31178B3B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Я вирішив, що ліс, природу захищати мушу</w:t>
      </w:r>
      <w:r w:rsidR="001144FF" w:rsidRPr="00F6650A">
        <w:rPr>
          <w:rFonts w:ascii="Times New Roman" w:hAnsi="Times New Roman" w:cs="Times New Roman"/>
          <w:iCs/>
          <w:sz w:val="28"/>
          <w:szCs w:val="28"/>
          <w:lang w:eastAsia="uk-UA"/>
        </w:rPr>
        <w:t>:</w:t>
      </w: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7AAE798" w14:textId="4899AA4C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Я метелика не скривджу, хай летить. </w:t>
      </w:r>
    </w:p>
    <w:p w14:paraId="2283A1B7" w14:textId="4A26FA5A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І ялинку не зрубаю, хай стоїть. </w:t>
      </w:r>
    </w:p>
    <w:p w14:paraId="2EDFA7BF" w14:textId="545F393E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Не затопчу мурашку, хай повзе. </w:t>
      </w:r>
    </w:p>
    <w:p w14:paraId="5533220D" w14:textId="6423E49A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Не зламаю з </w:t>
      </w:r>
      <w:proofErr w:type="spellStart"/>
      <w:r w:rsidRPr="00F6650A">
        <w:rPr>
          <w:rFonts w:ascii="Times New Roman" w:hAnsi="Times New Roman" w:cs="Times New Roman"/>
          <w:sz w:val="28"/>
          <w:szCs w:val="28"/>
          <w:lang w:eastAsia="uk-UA"/>
        </w:rPr>
        <w:t>дуба</w:t>
      </w:r>
      <w:proofErr w:type="spellEnd"/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 гілку, хай росте. </w:t>
      </w:r>
    </w:p>
    <w:p w14:paraId="25AE3A7F" w14:textId="5005C30F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Не впущу сміття у річку, хай бурлить. </w:t>
      </w:r>
    </w:p>
    <w:p w14:paraId="2806D196" w14:textId="0818EB7F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Із гнізда яйце не скину, хай лежить. </w:t>
      </w:r>
    </w:p>
    <w:p w14:paraId="28A32ADB" w14:textId="3F0F20D5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В джерело не пущу камінь, нехай б’є. </w:t>
      </w:r>
    </w:p>
    <w:p w14:paraId="16AFD25A" w14:textId="426B5FF9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В полі жито не столочу – це святе. </w:t>
      </w:r>
    </w:p>
    <w:p w14:paraId="72258269" w14:textId="2C4DB012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Верби посаджу в долині, хай </w:t>
      </w:r>
      <w:proofErr w:type="spellStart"/>
      <w:r w:rsidRPr="00F6650A">
        <w:rPr>
          <w:rFonts w:ascii="Times New Roman" w:hAnsi="Times New Roman" w:cs="Times New Roman"/>
          <w:sz w:val="28"/>
          <w:szCs w:val="28"/>
          <w:lang w:eastAsia="uk-UA"/>
        </w:rPr>
        <w:t>шумлять</w:t>
      </w:r>
      <w:proofErr w:type="spellEnd"/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2408ED6F" w14:textId="3B68697F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6650A">
        <w:rPr>
          <w:rFonts w:ascii="Times New Roman" w:hAnsi="Times New Roman" w:cs="Times New Roman"/>
          <w:sz w:val="28"/>
          <w:szCs w:val="28"/>
          <w:lang w:eastAsia="uk-UA"/>
        </w:rPr>
        <w:t>Зерен</w:t>
      </w:r>
      <w:proofErr w:type="spellEnd"/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 птахам кину взимку, хай їдять. </w:t>
      </w:r>
    </w:p>
    <w:p w14:paraId="05897566" w14:textId="22C9E0D0" w:rsidR="00385EE1" w:rsidRPr="00F6650A" w:rsidRDefault="00385EE1" w:rsidP="00171FBD">
      <w:pPr>
        <w:ind w:firstLine="1701"/>
        <w:rPr>
          <w:rFonts w:ascii="Times New Roman" w:hAnsi="Times New Roman" w:cs="Times New Roman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sz w:val="28"/>
          <w:szCs w:val="28"/>
          <w:lang w:eastAsia="uk-UA"/>
        </w:rPr>
        <w:t>По</w:t>
      </w:r>
      <w:r w:rsidR="00171FBD" w:rsidRPr="00F6650A">
        <w:rPr>
          <w:rFonts w:ascii="Times New Roman" w:hAnsi="Times New Roman" w:cs="Times New Roman"/>
          <w:sz w:val="28"/>
          <w:szCs w:val="28"/>
          <w:lang w:eastAsia="uk-UA"/>
        </w:rPr>
        <w:t>годую</w:t>
      </w:r>
      <w:r w:rsidRPr="00F6650A">
        <w:rPr>
          <w:rFonts w:ascii="Times New Roman" w:hAnsi="Times New Roman" w:cs="Times New Roman"/>
          <w:sz w:val="28"/>
          <w:szCs w:val="28"/>
          <w:lang w:eastAsia="uk-UA"/>
        </w:rPr>
        <w:t xml:space="preserve"> приблуду-кішку і собачку.</w:t>
      </w:r>
    </w:p>
    <w:p w14:paraId="33AFC299" w14:textId="77777777" w:rsidR="00171FBD" w:rsidRPr="00F6650A" w:rsidRDefault="00385EE1" w:rsidP="00171FBD">
      <w:pPr>
        <w:autoSpaceDE w:val="0"/>
        <w:autoSpaceDN w:val="0"/>
        <w:adjustRightInd w:val="0"/>
        <w:ind w:firstLine="1701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Давайте будем</w:t>
      </w:r>
      <w:r w:rsidR="00E416A3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разом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природу берегти!</w:t>
      </w:r>
    </w:p>
    <w:p w14:paraId="36CEB02B" w14:textId="22305B1E" w:rsidR="00385EE1" w:rsidRPr="00F6650A" w:rsidRDefault="00E416A3" w:rsidP="00171FBD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</w:pP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(</w:t>
      </w:r>
      <w:r w:rsidR="00EA05F7"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 xml:space="preserve">Вірш </w:t>
      </w:r>
      <w:r w:rsidR="00171FBD"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і</w:t>
      </w:r>
      <w:r w:rsidR="00EA05F7"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>з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eastAsia="uk-UA"/>
        </w:rPr>
        <w:t xml:space="preserve"> сайту</w:t>
      </w:r>
      <w:r w:rsidRPr="00F6650A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www. poetryclub.com.ua)</w:t>
      </w:r>
      <w:r w:rsidR="00171FBD" w:rsidRPr="00F6650A">
        <w:rPr>
          <w:rFonts w:ascii="Times New Roman" w:hAnsi="Times New Roman" w:cs="Times New Roman"/>
          <w:i/>
          <w:sz w:val="28"/>
          <w:szCs w:val="28"/>
          <w:lang w:eastAsia="uk-UA"/>
        </w:rPr>
        <w:t>.</w:t>
      </w:r>
    </w:p>
    <w:p w14:paraId="5437BB41" w14:textId="1664C203" w:rsidR="00D638EA" w:rsidRPr="00F6650A" w:rsidRDefault="00D638EA" w:rsidP="00F6650A">
      <w:pPr>
        <w:widowControl/>
        <w:spacing w:after="16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Ведуча 1</w:t>
      </w:r>
      <w:r w:rsidR="00171FBD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Ходив</w:t>
      </w:r>
      <w:r w:rsidR="00171FBD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ходив дід</w:t>
      </w:r>
      <w:r w:rsidR="005F73BE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усь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лісу та й загубив рукавичку.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А в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лісі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хоч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і мороз</w:t>
      </w:r>
      <w:r w:rsidR="00EA05F7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тріщить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, та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звірят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повно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. Он </w:t>
      </w:r>
      <w:proofErr w:type="spellStart"/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/>
        </w:rPr>
        <w:t>Білочка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з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гілки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на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гілку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стрибає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14:paraId="5D78EDD5" w14:textId="1E0A8BA9" w:rsidR="004C5A06" w:rsidRDefault="00D638EA" w:rsidP="004C5A06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(Виходить 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Білочка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під музичний супровід пісні «</w:t>
      </w:r>
      <w:proofErr w:type="spellStart"/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Где</w:t>
      </w:r>
      <w:proofErr w:type="spellEnd"/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-то на белом </w:t>
      </w:r>
      <w:proofErr w:type="spellStart"/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свете</w:t>
      </w:r>
      <w:proofErr w:type="spellEnd"/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»)</w:t>
      </w:r>
    </w:p>
    <w:p w14:paraId="22DA8575" w14:textId="35CEFF0D" w:rsidR="004C5A06" w:rsidRDefault="004C5A06" w:rsidP="004C5A06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Білочка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</w:p>
    <w:p w14:paraId="469BD122" w14:textId="77777777" w:rsidR="004C5A06" w:rsidRPr="004C5A06" w:rsidRDefault="004C5A06" w:rsidP="004C5A06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sectPr w:rsidR="004C5A06" w:rsidRPr="004C5A06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5DB64D" w14:textId="3625C3EC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Білочка пухнаста,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Дбайлива господинька,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зиму назбирала я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Горішків цілу скриньку.</w:t>
      </w:r>
    </w:p>
    <w:p w14:paraId="3D276A0F" w14:textId="2A0BD81E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Морози не страшні мені,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Ні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буйнії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вітри,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 затишно і тепло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 мене у дуплі.</w:t>
      </w:r>
    </w:p>
    <w:p w14:paraId="2C1CA33B" w14:textId="3BCA2015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бачила сьогодні</w:t>
      </w:r>
      <w:r w:rsidR="00FF15ED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Дідусь у лісі йшов,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Загубив він рукавичку,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 далі пішов.</w:t>
      </w:r>
    </w:p>
    <w:p w14:paraId="61AEE9D8" w14:textId="0B2132BD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стежці Рукавичка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Самотньо лежить,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’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якенька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тепленька –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Чому б у ній не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жить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?</w:t>
      </w:r>
    </w:p>
    <w:p w14:paraId="0E4DF464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FA54989" w14:textId="43543CA2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69130E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</w:t>
      </w:r>
      <w:r w:rsidR="00F6650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: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Ось 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Мишенятко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вибігає, про щось весело співає</w:t>
      </w:r>
      <w:r w:rsidR="00EA05F7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19B14297" w14:textId="77777777" w:rsidR="004C5A06" w:rsidRDefault="004C5A06" w:rsidP="004C5A0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Мишенятко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0685C499" w14:textId="2AEAC763" w:rsidR="00D638EA" w:rsidRPr="00F6650A" w:rsidRDefault="00D638EA" w:rsidP="004C5A06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Мишенятко </w:t>
      </w:r>
      <w:r w:rsidR="00171FBD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співає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під музичний супровід</w:t>
      </w:r>
      <w:r w:rsidR="009D09B0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дитячої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пісні «Морозець»)</w:t>
      </w:r>
    </w:p>
    <w:p w14:paraId="2AFAC234" w14:textId="36057D64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маленьке Мишенятко,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171FB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Маю друзів Круть та Верть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Живу з мамою і татком,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Втік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гулять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 ліс тепер.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сьогодні ми у жмурки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Вирішили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погулять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І забіг я так далеко –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Шлях назад не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відшукать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Ось</w:t>
      </w:r>
      <w:r w:rsid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бачу</w:t>
      </w:r>
      <w:r w:rsid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Рукавичка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стежиночці лежить.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Ох, яка ж вона тепленька,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ній тепер я буду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жить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Пташці – гніздечко,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Білочці – дупло.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Мені – рукавичка,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Щоб сумно не було. </w:t>
      </w:r>
    </w:p>
    <w:p w14:paraId="70F914D6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66B3EC" w14:textId="77777777" w:rsidR="00F6650A" w:rsidRDefault="00D638EA" w:rsidP="00FF15ED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Ведуч</w:t>
      </w:r>
      <w:r w:rsidR="00030770"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а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1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.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Мишенятко ховається у Рукавичці. По лісовій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стежці стрибає </w:t>
      </w:r>
      <w:bookmarkStart w:id="9" w:name="_Hlk508055617"/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Жабка</w:t>
      </w:r>
      <w:r w:rsid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</w:p>
    <w:p w14:paraId="1EA14EAE" w14:textId="08512EB7" w:rsidR="00D638EA" w:rsidRPr="00F6650A" w:rsidRDefault="009D09B0" w:rsidP="004C5A06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                             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(під музичний супровід дитячої пісеньки)</w:t>
      </w:r>
    </w:p>
    <w:p w14:paraId="2D542348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916971" w14:textId="35A02A42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мала весела Жаб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ка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Вмію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високо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стрибать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Взимку міцно сплять всі жабки,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 я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хочу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по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гулять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лісі гарно так, красиво,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Сніг пухнастий так блищить.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Тільки комарів немає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Й коник</w:t>
      </w:r>
      <w:r w:rsidR="00283D55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стрибунець мовчить.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</w:p>
    <w:p w14:paraId="7686DCE1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ED492DC" w14:textId="35507AFC" w:rsidR="00D638EA" w:rsidRPr="00F6650A" w:rsidRDefault="00D638EA" w:rsidP="00EA05F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Жаб</w:t>
      </w:r>
      <w:r w:rsidR="00EA05F7"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ка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стрибає навколо ялинки)</w:t>
      </w:r>
    </w:p>
    <w:p w14:paraId="2C12C3C9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6EDC2E5" w14:textId="1EC34E2E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Як я схожа на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ялинк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у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Наче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рідна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їй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сестра.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сніжинки, як пушинки,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Забілила все зима.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</w:p>
    <w:p w14:paraId="4A5AB2F7" w14:textId="4E5FDFE1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Своїм братикам й сестричкам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про зиму розкажу.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Тільки б десь мені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зігрітись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 я в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ся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уже дрижу.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</w:p>
    <w:p w14:paraId="14909D87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AF7F7D2" w14:textId="0D53731F" w:rsidR="00D638EA" w:rsidRPr="00F6650A" w:rsidRDefault="00D638EA" w:rsidP="00EA05F7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Жаб</w:t>
      </w:r>
      <w:r w:rsidR="00EA05F7"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ка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підстрибує до Рукавички)</w:t>
      </w:r>
    </w:p>
    <w:p w14:paraId="7BBA3F29" w14:textId="2E4F5E55" w:rsidR="00FF15ED" w:rsidRPr="00F6650A" w:rsidRDefault="00D638EA" w:rsidP="00F6650A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хто, хто в Рукавичці живе?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Я, маленьке Мишенятко. А ти хто?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я Жабка Весел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инка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Пусти, будь ласка, мене в Рукавичку.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bookmarkEnd w:id="9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Звичайно, пущу. Заходь, будь ласка.</w:t>
      </w:r>
    </w:p>
    <w:p w14:paraId="21CD746F" w14:textId="3F96D210" w:rsidR="00FB2691" w:rsidRPr="00F6650A" w:rsidRDefault="00D638EA" w:rsidP="00283D55">
      <w:pPr>
        <w:widowControl/>
        <w:spacing w:after="160" w:line="259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030770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</w:t>
      </w:r>
      <w:r w:rsidR="00283D55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Ось уже двоє звірят у Рукавичці живуть. </w:t>
      </w:r>
      <w:r w:rsidR="00283D55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 ось по лісовій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стежці біжить 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Зайчик</w:t>
      </w:r>
      <w:r w:rsidR="00FB2691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B2691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="00FB2691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Під музичний супровід дитячої пісеньки «В нашої бабусі два веселі гуси»)</w:t>
      </w:r>
      <w:r w:rsidR="00283D55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.</w:t>
      </w:r>
    </w:p>
    <w:p w14:paraId="0297BCDE" w14:textId="5647FBC5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Побачив Рукавичку і питає:</w:t>
      </w:r>
    </w:p>
    <w:p w14:paraId="39643915" w14:textId="77777777" w:rsidR="00283D55" w:rsidRPr="004C5A06" w:rsidRDefault="00FB2691" w:rsidP="00FB2691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Зайчик 2</w:t>
      </w:r>
      <w:r w:rsidR="00283D55"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</w:p>
    <w:p w14:paraId="15BE4F9A" w14:textId="2F5D1180" w:rsidR="00FB2691" w:rsidRPr="00F6650A" w:rsidRDefault="00F6650A" w:rsidP="00FB269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FB2691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хто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хто в Рукавичці живе?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Я – маленьке Мишенятко.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А я Жабка </w:t>
      </w:r>
      <w:proofErr w:type="spellStart"/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Весел</w:t>
      </w:r>
      <w:r w:rsidR="0025493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инка</w:t>
      </w:r>
      <w:proofErr w:type="spellEnd"/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ти хто такий?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А я – Зайчик </w:t>
      </w:r>
      <w:r w:rsidR="00FB2691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Побігай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чик</w:t>
      </w:r>
      <w:r w:rsidR="00FB2691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36425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Пухнастенький </w:t>
      </w:r>
      <w:proofErr w:type="spellStart"/>
      <w:r w:rsidR="0036425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Лапанчик</w:t>
      </w:r>
      <w:proofErr w:type="spellEnd"/>
      <w:r w:rsidR="0036425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</w:p>
    <w:p w14:paraId="21EF8E87" w14:textId="71AADB04" w:rsidR="00FB2691" w:rsidRPr="00F6650A" w:rsidRDefault="00FB2691" w:rsidP="00FB269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Влітку сіру шубку маю</w:t>
      </w:r>
      <w:r w:rsidR="0036425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Весело стрибаю.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Взимку я біленький,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Дуже я гарненький,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лісочку я стрибаю,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Де б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зігрітися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шукаю.</w:t>
      </w:r>
    </w:p>
    <w:p w14:paraId="7E3B936D" w14:textId="5924A6EB" w:rsidR="00FB2691" w:rsidRPr="00F6650A" w:rsidRDefault="00FB2691" w:rsidP="00FB2691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Ось гарна Рукавичка,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Тут, мабуть, є пічка.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Хто тут є, пустіть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погріться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FF15ED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Мерзнуть зайцю не годиться. </w:t>
      </w:r>
    </w:p>
    <w:p w14:paraId="41B0E9C3" w14:textId="3F54202C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C106FCF" w14:textId="77777777" w:rsidR="00283D55" w:rsidRPr="00F6650A" w:rsidRDefault="00FB2691" w:rsidP="00F6650A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–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Пустіть, будь ласка, мене в Рукавичку.</w:t>
      </w:r>
    </w:p>
    <w:p w14:paraId="35B2AFB1" w14:textId="21E57D9B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Звичайно, пустимо. Заходь, будь ласка.</w:t>
      </w:r>
    </w:p>
    <w:p w14:paraId="230ADD43" w14:textId="346B5AF0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030770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а </w:t>
      </w:r>
      <w:r w:rsidR="00F6650A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1: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Уже троє звірят у Рукавичці живуть. Ось по стежинці біжить руда Лисичка. Побачила Рукавичку, підійшла до неї і </w:t>
      </w:r>
      <w:r w:rsidR="00283D55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запитує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72D72383" w14:textId="06EA9D90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хто, хто в Рукавичці живе?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Я – маленьке Мишенятко.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А я Жабка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Весел</w:t>
      </w:r>
      <w:r w:rsidR="0025493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инка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А я – Зайчик </w:t>
      </w:r>
      <w:r w:rsidR="00FB2691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Побігай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чик,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ти хто така?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283D55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я – Лисичка-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сестричка.</w:t>
      </w:r>
    </w:p>
    <w:p w14:paraId="427A4011" w14:textId="7C689C78" w:rsidR="00D638EA" w:rsidRPr="00A21D34" w:rsidRDefault="004C5A06" w:rsidP="00A21D34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Лисичка:</w:t>
      </w:r>
      <w:r w:rsidR="00A21D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="00A21D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ід музичний супровід дитячої пісеньки «Я Лисичка, я</w:t>
      </w:r>
      <w:r w:rsidR="0047504B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сестричка»)</w:t>
      </w:r>
    </w:p>
    <w:p w14:paraId="66F8A02B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927968C" w14:textId="6C8529B4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Лисичка, я сестричка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 сиджу без діла.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курниках курей лякаю,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Від собак тікаю.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Голодно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і холодно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Взимку мені в лісі.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Рукавичку я знайшла,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Пустіть мене погрітись.</w:t>
      </w:r>
    </w:p>
    <w:p w14:paraId="1EC729F1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FF133EB" w14:textId="5E5F931F" w:rsidR="00283D55" w:rsidRPr="00F6650A" w:rsidRDefault="00F6650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Друзі, пустіть, будь ласка, мене в Рукавичку.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Звичайно, пустимо. Заходь, будь ласка.</w:t>
      </w:r>
    </w:p>
    <w:p w14:paraId="59A0B50D" w14:textId="496E108F" w:rsidR="00D638EA" w:rsidRPr="00F6650A" w:rsidRDefault="00A40A2E" w:rsidP="00A40A2E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(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Чується вовче виття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14:paraId="26AE6BFF" w14:textId="3EB722E2" w:rsidR="0025493A" w:rsidRPr="00F6650A" w:rsidRDefault="00D638EA" w:rsidP="0025493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030770"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 2</w:t>
      </w:r>
      <w:r w:rsidR="00283D55" w:rsidRP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Уже четверо звірят у Рукавичці живуть.</w:t>
      </w:r>
      <w:bookmarkStart w:id="10" w:name="_Hlk507034860"/>
      <w:r w:rsidR="00283D55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5493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хто це так сумно виє?</w:t>
      </w:r>
      <w:bookmarkEnd w:id="10"/>
    </w:p>
    <w:p w14:paraId="2F6237B4" w14:textId="0D57EC6B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030770"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 1</w:t>
      </w:r>
      <w:r w:rsidR="00283D55" w:rsidRP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Коли це виходить </w:t>
      </w:r>
      <w:r w:rsid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 лісу 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Вов</w:t>
      </w:r>
      <w:r w:rsidR="00CF1D37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чи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к</w:t>
      </w:r>
      <w:r w:rsidR="0025493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 каже:</w:t>
      </w:r>
    </w:p>
    <w:p w14:paraId="65FFBCEB" w14:textId="1DEDA083" w:rsidR="00D638EA" w:rsidRPr="00F6650A" w:rsidRDefault="00D638EA" w:rsidP="00283D55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знаю, що хатинка тепла десь у лісі є.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в тій хатинці Гномик, мій добрий друг, живе.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Давно я його бачив, давно у нього був.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Й дорогу до хатинки я, на жаль,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забув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мороз все дужча</w:t>
      </w:r>
      <w:r w:rsidR="0036425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є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міцніє, аж пече.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Як не знайду хатинки – </w:t>
      </w:r>
      <w:r w:rsidR="0025493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замерзну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пропаду. (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Виє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14:paraId="1EFF7CFB" w14:textId="72292022" w:rsidR="00D638EA" w:rsidRPr="00A21D34" w:rsidRDefault="004C5A06" w:rsidP="004C5A06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Вовк:</w:t>
      </w:r>
      <w:r w:rsidR="00A21D3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A21D34" w:rsidRPr="00A21D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ід музичний супровід</w:t>
      </w:r>
      <w:r w:rsidR="0047504B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25493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приспіву </w:t>
      </w:r>
      <w:r w:rsidR="00D638EA" w:rsidRP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пісні</w:t>
      </w:r>
      <w:r w:rsidR="0047504B" w:rsidRP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D638EA" w:rsidRP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«В лесу на </w:t>
      </w:r>
      <w:proofErr w:type="spellStart"/>
      <w:r w:rsidR="00D638EA" w:rsidRP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опушке</w:t>
      </w:r>
      <w:proofErr w:type="spellEnd"/>
      <w:r w:rsidR="00030770" w:rsidRP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»</w:t>
      </w:r>
      <w:r w:rsidR="00030770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</w:t>
      </w:r>
    </w:p>
    <w:p w14:paraId="4A6A7B74" w14:textId="01C489F1" w:rsidR="00D638EA" w:rsidRPr="00F6650A" w:rsidRDefault="00D638EA" w:rsidP="00283D55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зубатий сірий Вовк,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Годують мене ноги.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283D55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 хурделиця-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зима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Засипала дороги.</w:t>
      </w:r>
    </w:p>
    <w:p w14:paraId="720EFBE9" w14:textId="5AAF6A3A" w:rsidR="00D638EA" w:rsidRPr="00F6650A" w:rsidRDefault="00D638EA" w:rsidP="00D638E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(Побачив </w:t>
      </w:r>
      <w:r w:rsidR="0025493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Р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укавичку, показує лапою на неї)</w:t>
      </w:r>
    </w:p>
    <w:p w14:paraId="43E313A1" w14:textId="5EC2178B" w:rsidR="00D638EA" w:rsidRPr="00F6650A" w:rsidRDefault="00D638EA" w:rsidP="00283D55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Рукавичка ось лежить,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Хто є в ній – озвіться.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Змерз я дуже, упустіть.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Займу я мало місця.</w:t>
      </w:r>
    </w:p>
    <w:p w14:paraId="7974D63C" w14:textId="29297732" w:rsidR="00D638EA" w:rsidRPr="00F6650A" w:rsidRDefault="00283D55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Ведуча 2</w:t>
      </w:r>
      <w:r w:rsidRP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25493A" w:rsidRP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Із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Рукавички виглядає </w:t>
      </w:r>
      <w:bookmarkStart w:id="11" w:name="_Hlk507547027"/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Лисичка</w:t>
      </w:r>
      <w:bookmarkEnd w:id="11"/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відповідає Вовчику</w:t>
      </w:r>
      <w:r w:rsidR="0025493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</w:p>
    <w:p w14:paraId="124BB855" w14:textId="20EEA089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Рукавичка в нас маленька і в ній мало місця. А, крім мене, в ній живуть: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Я – маленьке Мишенятко.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А я Жабка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Весел</w:t>
      </w:r>
      <w:r w:rsidR="0025493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инка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я – Зайчик-</w:t>
      </w:r>
      <w:r w:rsidR="00A40A2E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Побігай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чик. </w:t>
      </w:r>
    </w:p>
    <w:p w14:paraId="7DEB4428" w14:textId="7E24541B" w:rsidR="00D638EA" w:rsidRPr="00F6650A" w:rsidRDefault="00D638EA" w:rsidP="00D638E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="00283D55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У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сі разом)</w:t>
      </w:r>
    </w:p>
    <w:p w14:paraId="15877005" w14:textId="041DC55A" w:rsidR="00D638EA" w:rsidRPr="00F6650A" w:rsidRDefault="00D638EA" w:rsidP="00C3560F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Не пустимо тебе, Вовчику, біжи собі далі.</w:t>
      </w:r>
    </w:p>
    <w:p w14:paraId="07E12252" w14:textId="58F625C6" w:rsidR="00D638EA" w:rsidRPr="00F6650A" w:rsidRDefault="00D638EA" w:rsidP="0025493A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CF1D37"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 1</w:t>
      </w:r>
      <w:r w:rsidR="00283D55" w:rsidRP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47504B"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Вовчик у розпачі, пританцьову</w:t>
      </w:r>
      <w:r w:rsidR="00CF1D37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є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від холоду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.</w:t>
      </w:r>
    </w:p>
    <w:p w14:paraId="6F09412E" w14:textId="27ABABAC" w:rsidR="00D638EA" w:rsidRPr="00F6650A" w:rsidRDefault="00D638EA" w:rsidP="004C5A06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Пожалійте мене, дуже прошу,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Свої ноги погріти дуже хочу,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 хвоста я свого не відчуваю.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283D55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283D55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Упустіть у Рукавичку, я благаю!</w:t>
      </w:r>
    </w:p>
    <w:p w14:paraId="67129AB5" w14:textId="77777777" w:rsidR="00283D55" w:rsidRPr="00F6650A" w:rsidRDefault="00283D55" w:rsidP="004C5A06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Ведучі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(розмовляють </w:t>
      </w:r>
      <w:r w:rsidR="00CF1D37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між собою)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53ACA44A" w14:textId="77777777" w:rsidR="00283D55" w:rsidRPr="00F6650A" w:rsidRDefault="00CF1D37" w:rsidP="004C5A06">
      <w:pPr>
        <w:widowControl/>
        <w:spacing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–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Допоможемо Вовчику?</w:t>
      </w:r>
    </w:p>
    <w:p w14:paraId="2032E07F" w14:textId="2DBD0393" w:rsidR="00CF1D37" w:rsidRPr="00F6650A" w:rsidRDefault="00CF1D37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–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Давай.</w:t>
      </w:r>
    </w:p>
    <w:p w14:paraId="5116716E" w14:textId="448C942C" w:rsidR="00D638EA" w:rsidRPr="00F6650A" w:rsidRDefault="00D638EA" w:rsidP="00283D55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Ведучі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просять звірят</w:t>
      </w:r>
      <w:r w:rsid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)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:</w:t>
      </w:r>
      <w:r w:rsid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Упустіть Вовчика 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Рукавичку погрітися, будь ласка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.</w:t>
      </w:r>
    </w:p>
    <w:p w14:paraId="59802F86" w14:textId="418425D2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Звірята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4C5A06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="0047504B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відповідають 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хором)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Гаразд,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Вовчику, заходь, грійся.</w:t>
      </w:r>
    </w:p>
    <w:p w14:paraId="34E91358" w14:textId="00D3CB72" w:rsidR="00CF1D37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</w:t>
      </w:r>
      <w:r w:rsidR="00CF1D37"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ча 2</w:t>
      </w:r>
      <w:r w:rsidR="0047504B" w:rsidRPr="004C5A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Ось виходить 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з-за кущів 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Ведмедик</w:t>
      </w:r>
      <w:r w:rsidR="00CF1D37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204E01E2" w14:textId="77777777" w:rsidR="004C5A06" w:rsidRDefault="004C5A06" w:rsidP="004C5A0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C5A0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Ведмедик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25AC1274" w14:textId="4F0BB86E" w:rsidR="00D638EA" w:rsidRPr="00F6650A" w:rsidRDefault="00CF1D37" w:rsidP="004C5A06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(Ведмедик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47504B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–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47504B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під музичний супровід 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дитячої пісеньки «</w:t>
      </w:r>
      <w:proofErr w:type="spellStart"/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Кузнечик</w:t>
      </w:r>
      <w:proofErr w:type="spellEnd"/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» у стилі латина)</w:t>
      </w:r>
    </w:p>
    <w:p w14:paraId="554CBFC2" w14:textId="3967DEF3" w:rsidR="00D638EA" w:rsidRPr="00F6650A" w:rsidRDefault="0047504B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Я –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Ведмедик волохатий,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Взимку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дуже люблю спати,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 сьогодні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щось не спиться,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Хочу чимось підживиться.</w:t>
      </w:r>
      <w:r w:rsidR="00CF1D37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C656A96" w14:textId="3BA2C490" w:rsidR="00D638EA" w:rsidRPr="00F6650A" w:rsidRDefault="00D638EA" w:rsidP="00D638E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(Здивовано оглядається навколо)</w:t>
      </w:r>
    </w:p>
    <w:p w14:paraId="59B6F906" w14:textId="77777777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B7C30D2" w14:textId="59EF74C1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чому кругом так біло,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 травичка, де малина?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Сонечко чому не гріє?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Ліс незвичний, що за диво?</w:t>
      </w:r>
    </w:p>
    <w:p w14:paraId="4669D9BB" w14:textId="15B02B7B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доріжці щось лежить,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Там є, мабуть, мені обід!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Рукавичка! Хто тут є?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Нагодує хто мене?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54E82BB" w14:textId="4BAF86C7" w:rsidR="0047504B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хто, хто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живе у Рукавичці?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Я – маленьке Мишенятко.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А я 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Жабка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Весел</w:t>
      </w:r>
      <w:r w:rsidR="003B0A3E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инка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– Зайчик-</w:t>
      </w:r>
      <w:r w:rsidR="00A40A2E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Побігай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чик,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 А я – Лисичка-Сестричка.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А я 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сіренький Вовчик.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– А ти хто такий?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А я 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Ведмедик волохатий.</w:t>
      </w:r>
    </w:p>
    <w:p w14:paraId="5F73A157" w14:textId="59355127" w:rsidR="00D638EA" w:rsidRPr="00F6650A" w:rsidRDefault="00D638EA" w:rsidP="00351BF1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(Звірята хором відповідають)</w:t>
      </w:r>
    </w:p>
    <w:p w14:paraId="72017E1D" w14:textId="39788A9D" w:rsidR="00D638EA" w:rsidRPr="00351BF1" w:rsidRDefault="00D638EA" w:rsidP="00351BF1">
      <w:pPr>
        <w:pStyle w:val="ab"/>
        <w:widowControl/>
        <w:numPr>
          <w:ilvl w:val="0"/>
          <w:numId w:val="6"/>
        </w:numPr>
        <w:spacing w:after="160" w:line="259" w:lineRule="auto"/>
        <w:ind w:left="426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51B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Дуже велика у нас тіснота.</w:t>
      </w:r>
      <w:r w:rsidR="0047504B" w:rsidRPr="00351B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</w:t>
      </w:r>
      <w:r w:rsidRPr="00351B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Рукавичці для тебе місця нема.</w:t>
      </w:r>
    </w:p>
    <w:p w14:paraId="0C7614FF" w14:textId="622EAE79" w:rsidR="0047504B" w:rsidRPr="00F6650A" w:rsidRDefault="00C3560F" w:rsidP="00351BF1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351BF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Ведучі</w:t>
      </w:r>
      <w:r w:rsidR="0047504B"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="00351BF1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(розмовляють 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між собою)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7DFF2E65" w14:textId="5A208406" w:rsidR="001649D4" w:rsidRPr="00F6650A" w:rsidRDefault="0047504B" w:rsidP="0047504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C3560F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– </w:t>
      </w:r>
      <w:r w:rsidR="00C3560F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Допоможемо Ведмедику?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bookmarkStart w:id="12" w:name="_Hlk508057357"/>
      <w:r w:rsidR="00C3560F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– </w:t>
      </w:r>
      <w:bookmarkEnd w:id="12"/>
      <w:r w:rsidR="00C3560F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Давай.</w:t>
      </w:r>
    </w:p>
    <w:p w14:paraId="023E6C33" w14:textId="65AC5A1C" w:rsidR="0047504B" w:rsidRPr="00F6650A" w:rsidRDefault="00E75111" w:rsidP="00350F95">
      <w:pPr>
        <w:widowControl/>
        <w:spacing w:after="160" w:line="259" w:lineRule="auto"/>
        <w:jc w:val="center"/>
        <w:rPr>
          <w:rStyle w:val="20"/>
          <w:b w:val="0"/>
          <w:i/>
          <w:sz w:val="28"/>
          <w:szCs w:val="28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="003B0A3E"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Ведучі</w:t>
      </w:r>
      <w:r w:rsidR="003B0A3E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вибігають на середину сцени і чакл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ують</w:t>
      </w:r>
      <w:r w:rsidR="00350F95" w:rsidRPr="00F6650A">
        <w:rPr>
          <w:rStyle w:val="20"/>
          <w:b w:val="0"/>
          <w:i/>
          <w:sz w:val="28"/>
          <w:szCs w:val="28"/>
        </w:rPr>
        <w:t>)</w:t>
      </w:r>
    </w:p>
    <w:p w14:paraId="13BEC339" w14:textId="4E946747" w:rsidR="003B0A3E" w:rsidRPr="00F6650A" w:rsidRDefault="00350F95" w:rsidP="00350F95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351BF1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Ведучі</w:t>
      </w:r>
      <w:r w:rsidR="0047504B" w:rsidRPr="00351BF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47504B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E75111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– </w:t>
      </w:r>
      <w:proofErr w:type="spellStart"/>
      <w:r w:rsidR="003B0A3E" w:rsidRPr="00F6650A">
        <w:rPr>
          <w:rStyle w:val="20"/>
          <w:b w:val="0"/>
          <w:sz w:val="28"/>
          <w:szCs w:val="28"/>
        </w:rPr>
        <w:t>Краблі</w:t>
      </w:r>
      <w:proofErr w:type="spellEnd"/>
      <w:r w:rsidR="003B0A3E" w:rsidRPr="00F6650A">
        <w:rPr>
          <w:rStyle w:val="20"/>
          <w:b w:val="0"/>
          <w:sz w:val="28"/>
          <w:szCs w:val="28"/>
        </w:rPr>
        <w:t xml:space="preserve">, </w:t>
      </w:r>
      <w:proofErr w:type="spellStart"/>
      <w:r w:rsidR="003B0A3E" w:rsidRPr="00F6650A">
        <w:rPr>
          <w:rStyle w:val="20"/>
          <w:b w:val="0"/>
          <w:sz w:val="28"/>
          <w:szCs w:val="28"/>
        </w:rPr>
        <w:t>драблі</w:t>
      </w:r>
      <w:proofErr w:type="spellEnd"/>
      <w:r w:rsidR="003B0A3E" w:rsidRPr="00F6650A">
        <w:rPr>
          <w:rStyle w:val="20"/>
          <w:b w:val="0"/>
          <w:sz w:val="28"/>
          <w:szCs w:val="28"/>
        </w:rPr>
        <w:t xml:space="preserve">, граблі, </w:t>
      </w:r>
      <w:proofErr w:type="spellStart"/>
      <w:r w:rsidRPr="00F6650A">
        <w:rPr>
          <w:rStyle w:val="20"/>
          <w:b w:val="0"/>
          <w:sz w:val="28"/>
          <w:szCs w:val="28"/>
        </w:rPr>
        <w:t>бр</w:t>
      </w:r>
      <w:r w:rsidR="003B0A3E" w:rsidRPr="00F6650A">
        <w:rPr>
          <w:rStyle w:val="20"/>
          <w:b w:val="0"/>
          <w:sz w:val="28"/>
          <w:szCs w:val="28"/>
        </w:rPr>
        <w:t>ись</w:t>
      </w:r>
      <w:proofErr w:type="spellEnd"/>
      <w:r w:rsidR="003B0A3E" w:rsidRPr="00F6650A">
        <w:rPr>
          <w:rStyle w:val="20"/>
          <w:b w:val="0"/>
          <w:sz w:val="28"/>
          <w:szCs w:val="28"/>
        </w:rPr>
        <w:t>, весела музика</w:t>
      </w:r>
      <w:r w:rsidR="00E75111" w:rsidRPr="00F6650A">
        <w:rPr>
          <w:rStyle w:val="20"/>
          <w:b w:val="0"/>
          <w:sz w:val="28"/>
          <w:szCs w:val="28"/>
        </w:rPr>
        <w:t>, з</w:t>
      </w:r>
      <w:r w:rsidR="003B0A3E" w:rsidRPr="00F6650A">
        <w:rPr>
          <w:rStyle w:val="20"/>
          <w:b w:val="0"/>
          <w:sz w:val="28"/>
          <w:szCs w:val="28"/>
        </w:rPr>
        <w:t>’явись!</w:t>
      </w:r>
    </w:p>
    <w:p w14:paraId="6266BB3A" w14:textId="0FD4EC54" w:rsidR="00C3560F" w:rsidRPr="00F6650A" w:rsidRDefault="00C3560F" w:rsidP="00351BF1">
      <w:pPr>
        <w:widowControl/>
        <w:spacing w:after="160" w:line="259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</w:t>
      </w:r>
      <w:proofErr w:type="spellStart"/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Грає</w:t>
      </w:r>
      <w:proofErr w:type="spellEnd"/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музика</w:t>
      </w:r>
      <w:proofErr w:type="spellEnd"/>
      <w:r w:rsidRPr="00F6650A">
        <w:rPr>
          <w:rFonts w:ascii="Times New Roman" w:hAnsi="Times New Roman" w:cs="Times New Roman"/>
          <w:i/>
          <w:color w:val="auto"/>
          <w:sz w:val="28"/>
          <w:szCs w:val="28"/>
        </w:rPr>
        <w:t>. Ведучі співають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F6650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«</w:t>
      </w:r>
      <w:r w:rsidRPr="00F6650A">
        <w:rPr>
          <w:rFonts w:ascii="Times New Roman" w:hAnsi="Times New Roman" w:cs="Times New Roman"/>
          <w:b/>
          <w:i/>
          <w:color w:val="auto"/>
          <w:sz w:val="28"/>
          <w:szCs w:val="28"/>
        </w:rPr>
        <w:t>Пісню про гномика»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Наталії Май.</w:t>
      </w:r>
      <w:r w:rsidR="00351BF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Звірята виходять </w:t>
      </w:r>
      <w:r w:rsidR="00351BF1">
        <w:rPr>
          <w:rFonts w:ascii="Times New Roman" w:hAnsi="Times New Roman" w:cs="Times New Roman"/>
          <w:i/>
          <w:color w:val="auto"/>
          <w:sz w:val="28"/>
          <w:szCs w:val="28"/>
        </w:rPr>
        <w:t>і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</w:rPr>
        <w:t>з Рукавички</w:t>
      </w:r>
      <w:r w:rsidR="001649D4" w:rsidRPr="00F6650A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="0047504B" w:rsidRPr="00F6650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649D4" w:rsidRPr="00F6650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пританцьовують та 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</w:rPr>
        <w:t>спів</w:t>
      </w:r>
      <w:r w:rsidR="001649D4" w:rsidRPr="00F6650A">
        <w:rPr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</w:rPr>
        <w:t>ють)</w:t>
      </w:r>
      <w:r w:rsidR="000350E1" w:rsidRPr="00F6650A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14:paraId="1A29964F" w14:textId="77777777" w:rsidR="00C3560F" w:rsidRPr="00F6650A" w:rsidRDefault="00C3560F" w:rsidP="00C3560F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  <w:sectPr w:rsidR="00C3560F" w:rsidRPr="00F6650A" w:rsidSect="00DD5592">
          <w:head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78204D" w14:textId="77777777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темному,</w:t>
      </w:r>
    </w:p>
    <w:p w14:paraId="437C0E60" w14:textId="77777777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 зайчики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стрибають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14:paraId="09406201" w14:textId="77777777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 сосни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величезнії</w:t>
      </w:r>
      <w:proofErr w:type="spellEnd"/>
    </w:p>
    <w:p w14:paraId="05FC6DC6" w14:textId="77777777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 неба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дістають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14:paraId="400BFB41" w14:textId="77777777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темному</w:t>
      </w:r>
    </w:p>
    <w:p w14:paraId="26B2BA8A" w14:textId="77777777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Навмисне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заблукаю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14:paraId="31AB1660" w14:textId="77777777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Щоб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гномика-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чарівника</w:t>
      </w:r>
      <w:proofErr w:type="spellEnd"/>
    </w:p>
    <w:p w14:paraId="26CAB55E" w14:textId="77777777" w:rsidR="00CE16A9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Зустріти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прямо тут.</w:t>
      </w:r>
    </w:p>
    <w:p w14:paraId="59EF5045" w14:textId="60B702FD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Приспів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proofErr w:type="gram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 скажу вам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щиро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4CE75117" w14:textId="34EE83D4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Його я не боюсь!</w:t>
      </w:r>
    </w:p>
    <w:p w14:paraId="611EBA04" w14:textId="6D24BDBB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Цей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гном </w:t>
      </w:r>
      <w:r w:rsidR="00E75111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створіння</w:t>
      </w:r>
      <w:proofErr w:type="spellEnd"/>
      <w:r w:rsidR="00E75111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миле,</w:t>
      </w:r>
    </w:p>
    <w:p w14:paraId="464AB4AC" w14:textId="57D3A721" w:rsidR="00A40A2E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Йому я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посміхнусь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!</w:t>
      </w:r>
    </w:p>
    <w:p w14:paraId="5CF35BCE" w14:textId="179106B2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темному,</w:t>
      </w:r>
    </w:p>
    <w:p w14:paraId="7F15DF93" w14:textId="00FF32B1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сонечка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немає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14:paraId="052F0045" w14:textId="3BA68CBA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Де птахи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перелітнії</w:t>
      </w:r>
      <w:proofErr w:type="spellEnd"/>
    </w:p>
    <w:p w14:paraId="7729FFE6" w14:textId="6B3E1B28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Дзвіночками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дзвенять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14:paraId="214B1A89" w14:textId="2168122F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лісі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темному</w:t>
      </w:r>
    </w:p>
    <w:p w14:paraId="5945B689" w14:textId="59FCD85F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Навмисне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заблукаю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14:paraId="62788B85" w14:textId="053FB93C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Щоб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 гномиком-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чарівником</w:t>
      </w:r>
      <w:proofErr w:type="spellEnd"/>
    </w:p>
    <w:p w14:paraId="458D60C8" w14:textId="4F509F21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Удвох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потанцювать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BC6AEF9" w14:textId="77777777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137A62A" w14:textId="330980F6" w:rsidR="00C3560F" w:rsidRPr="00F6650A" w:rsidRDefault="0047504B" w:rsidP="00C3560F">
      <w:pPr>
        <w:widowControl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="00C3560F" w:rsidRPr="00F6650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Приспів</w:t>
      </w:r>
      <w:proofErr w:type="spellEnd"/>
      <w:r w:rsidR="00C3560F" w:rsidRPr="00F6650A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. (2)</w:t>
      </w:r>
    </w:p>
    <w:p w14:paraId="703369E2" w14:textId="60453663" w:rsidR="00C3560F" w:rsidRPr="00F6650A" w:rsidRDefault="00C3560F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A44505A" w14:textId="77777777" w:rsidR="00E75111" w:rsidRPr="00F6650A" w:rsidRDefault="00E75111" w:rsidP="00C3560F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E75111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E3D6A18" w14:textId="77777777" w:rsidR="00A40A2E" w:rsidRPr="00F6650A" w:rsidRDefault="00A40A2E" w:rsidP="00A40A2E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hAnsi="Times New Roman" w:cs="Times New Roman"/>
          <w:i/>
          <w:color w:val="auto"/>
          <w:sz w:val="28"/>
          <w:szCs w:val="28"/>
        </w:rPr>
        <w:t>(Звірята заходять до Рукавички)</w:t>
      </w:r>
    </w:p>
    <w:p w14:paraId="091870D0" w14:textId="77777777" w:rsidR="000350E1" w:rsidRPr="00F6650A" w:rsidRDefault="000350E1" w:rsidP="00A40A2E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Ведуча 1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6FBA15E6" w14:textId="1BD45570" w:rsidR="00D638EA" w:rsidRPr="00F6650A" w:rsidRDefault="00D638EA" w:rsidP="00351BF1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Ось летить знесилена пташина,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Злий мороз пройма наскрізь, пече.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Знайде пташечка собі притулок чи загине?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Може, друзів все ж собі знайде?</w:t>
      </w:r>
    </w:p>
    <w:p w14:paraId="101358EB" w14:textId="77777777" w:rsidR="000350E1" w:rsidRPr="00F6650A" w:rsidRDefault="000350E1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Ведуча 2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50E6FF48" w14:textId="410B6B94" w:rsidR="00D638EA" w:rsidRPr="00F6650A" w:rsidRDefault="00D638EA" w:rsidP="00351BF1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Ось на гілку сів горобчик бідний.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Далі вже немає сил летіть.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 вітрюга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зленний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дме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щосили,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 мороз лютішає щомить!</w:t>
      </w:r>
    </w:p>
    <w:p w14:paraId="5D4A689D" w14:textId="5F39B243" w:rsidR="00E04460" w:rsidRPr="00F6650A" w:rsidRDefault="00D638EA" w:rsidP="00C3560F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3" w:name="_Hlk507037287"/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C3560F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</w:t>
      </w:r>
      <w:r w:rsidR="000350E1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1:</w:t>
      </w:r>
      <w:r w:rsidR="0047504B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bookmarkEnd w:id="13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галявину вилітає </w:t>
      </w:r>
      <w:r w:rsidR="00E04460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Г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оробчик</w:t>
      </w:r>
      <w:r w:rsidR="00E04460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1D050D00" w14:textId="5F07BC5D" w:rsidR="00C3560F" w:rsidRDefault="00E04460" w:rsidP="00E04460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(Горобчик </w:t>
      </w:r>
      <w:r w:rsidR="000350E1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–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під музичний 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супровід</w:t>
      </w:r>
      <w:r w:rsidR="0047504B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C3560F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дитячої пісеньки «Черепаха»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)</w:t>
      </w:r>
    </w:p>
    <w:p w14:paraId="2EBBDB20" w14:textId="52EEE5FE" w:rsidR="00351BF1" w:rsidRPr="00F6650A" w:rsidRDefault="00351BF1" w:rsidP="00351BF1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Горобчик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</w:p>
    <w:p w14:paraId="45CA743D" w14:textId="702390BF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DA2C58" w14:textId="6233A8DD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маленький хлопчик,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Звуть мене горобчик.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Змерз я дуже, зголоднів,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Крильця опустив.</w:t>
      </w:r>
    </w:p>
    <w:p w14:paraId="06E3D9D4" w14:textId="5945091A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Влітку тепло так було,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Комашні доволі!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Взимку снігом занесло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Сад і ліс, і поле…</w:t>
      </w:r>
    </w:p>
    <w:p w14:paraId="6E2853C9" w14:textId="2F5BD4B4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Злий мороз пройма наскрізь,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Пір’ячко не гріє,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Далі сил нема летіть,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Тут, мабуть, </w:t>
      </w:r>
      <w:r w:rsid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і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загину.</w:t>
      </w:r>
    </w:p>
    <w:p w14:paraId="1C233894" w14:textId="77777777" w:rsidR="00D638EA" w:rsidRPr="00F6650A" w:rsidRDefault="00D638EA" w:rsidP="00D638EA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E3E45FC" w14:textId="7440EEF7" w:rsidR="00D638EA" w:rsidRPr="00F6650A" w:rsidRDefault="00D638EA" w:rsidP="00E04460">
      <w:pPr>
        <w:widowControl/>
        <w:spacing w:after="160" w:line="259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E04460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 2</w:t>
      </w:r>
      <w:r w:rsidR="000350E1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47504B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’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являється </w:t>
      </w: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Білочка</w:t>
      </w:r>
      <w:r w:rsidR="00E04460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5B221E3A" w14:textId="77777777" w:rsidR="00A4402B" w:rsidRDefault="00A4402B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Білочка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060F7B37" w14:textId="07622495" w:rsidR="00D638EA" w:rsidRPr="00F6650A" w:rsidRDefault="00D638EA" w:rsidP="00A4402B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Чую я, що плаче хтось надворі.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Треба йти на допомогу, бо мороз тріщить.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Ой, погляньте – це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малий Горобчик,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Треба його в Рукавичку запросить.</w:t>
      </w:r>
    </w:p>
    <w:p w14:paraId="62FE1EEA" w14:textId="7DC83E5D" w:rsidR="00E04460" w:rsidRPr="00F6650A" w:rsidRDefault="00D638EA" w:rsidP="00A4402B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Мій горобчику маленький, я тебе зігрію,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Хвостиком пухнастим до тебе пригорнусь.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Поспіши, у Рукавичці дуже тепло.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Зерняток й водички тут тобі дадуть. </w:t>
      </w:r>
    </w:p>
    <w:p w14:paraId="1AF695F8" w14:textId="251E319F" w:rsidR="00D638EA" w:rsidRPr="00F6650A" w:rsidRDefault="00E04460" w:rsidP="00E04460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(Білочка відводить Горобчика до Рукавички)</w:t>
      </w:r>
    </w:p>
    <w:p w14:paraId="6DBFBE0D" w14:textId="39AF7614" w:rsidR="00E04460" w:rsidRPr="00F6650A" w:rsidRDefault="00D638EA" w:rsidP="00E04460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Ведуч</w:t>
      </w:r>
      <w:r w:rsidR="00E04460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а 1</w:t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E04460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E04460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лісову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04460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галявину вибігає </w:t>
      </w:r>
      <w:r w:rsidR="00E04460" w:rsidRPr="00F6650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Песик</w:t>
      </w:r>
      <w:r w:rsidR="00E04460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00E40C49" w14:textId="3AE33F0C" w:rsidR="00D638EA" w:rsidRPr="00A21D34" w:rsidRDefault="00A4402B" w:rsidP="00A21D34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Песик</w:t>
      </w:r>
      <w:r w:rsidRP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A21D3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A21D34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ід музичний супровід</w:t>
      </w:r>
      <w:r w:rsidR="0047504B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дитячої пісеньки «Аеробіка від Бобика»)</w:t>
      </w:r>
    </w:p>
    <w:p w14:paraId="47B8010B" w14:textId="5BBD2FF5" w:rsidR="00D638EA" w:rsidRPr="00F6650A" w:rsidRDefault="00D638EA" w:rsidP="00A4402B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дідуся люблю,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хату стережу.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Злодіїв я проганяю,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Хліб собі я заробляю.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Рукавичку дід згубив,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Десь в снігах її лишив.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Побіжу її знайду,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Дідусеві принесу. </w:t>
      </w:r>
    </w:p>
    <w:p w14:paraId="44C72C75" w14:textId="77777777" w:rsidR="001F55E0" w:rsidRPr="00F6650A" w:rsidRDefault="00E04460" w:rsidP="001F55E0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(Песик бігає та шукає дідусеву рукавичку)</w:t>
      </w:r>
    </w:p>
    <w:p w14:paraId="08C0D2B3" w14:textId="5CC55B02" w:rsidR="001F55E0" w:rsidRPr="00F6650A" w:rsidRDefault="00D638EA" w:rsidP="00A4402B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Ось і Рукавичка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 стежечці лежить.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Чогось така велика,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724DA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Мабуть, в ній хтось сидить.</w:t>
      </w:r>
    </w:p>
    <w:p w14:paraId="1FD5A2A3" w14:textId="15D2B5F4" w:rsidR="00D638EA" w:rsidRPr="00F6650A" w:rsidRDefault="001F55E0" w:rsidP="00724DAB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="00D638EA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Песик гавкає, звірята вибігають з Рукавички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)</w:t>
      </w:r>
    </w:p>
    <w:p w14:paraId="7BA3B530" w14:textId="5DCC919C" w:rsidR="0047504B" w:rsidRPr="00F6650A" w:rsidRDefault="00D638EA" w:rsidP="00E04460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Песик</w:t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724DAB"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Діду, діду, в Рукавичці всі звірята грілися!</w:t>
      </w:r>
    </w:p>
    <w:p w14:paraId="11B3F50E" w14:textId="6866CE94" w:rsidR="0047504B" w:rsidRPr="00F6650A" w:rsidRDefault="00D638EA" w:rsidP="00E04460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Дід</w:t>
      </w:r>
      <w:r w:rsidR="00E04460"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усь</w:t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Оце диво! Що ж робити?</w:t>
      </w:r>
    </w:p>
    <w:p w14:paraId="6A08F37F" w14:textId="05F5A15E" w:rsidR="00724DAB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Звірята</w:t>
      </w:r>
      <w:r w:rsidR="0047504B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="00A4402B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хором</w:t>
      </w:r>
      <w:r w:rsidR="00E04460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)</w:t>
      </w:r>
      <w:r w:rsidR="00A4402B" w:rsidRP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Пожалій, дідусю, нас! Рукавичка твоя в лісі стала хаткою для нас.</w:t>
      </w:r>
    </w:p>
    <w:p w14:paraId="61CCF764" w14:textId="481D56FB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4742A4" w14:textId="77777777" w:rsidR="00724DAB" w:rsidRPr="00A4402B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Дід</w:t>
      </w:r>
      <w:r w:rsidR="001649D4"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усь</w:t>
      </w:r>
      <w:r w:rsidR="00724DAB"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:</w:t>
      </w:r>
    </w:p>
    <w:p w14:paraId="6006E16A" w14:textId="28955D02" w:rsidR="00724DAB" w:rsidRPr="00F6650A" w:rsidRDefault="00D638EA" w:rsidP="00D638EA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 живіть, мені не жалко,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Тільки ж бабця вдома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Буде гніватись, сваритись,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Мені дорікати,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</w:p>
    <w:p w14:paraId="2DE8276A" w14:textId="229F9AEB" w:rsidR="0047504B" w:rsidRPr="00F6650A" w:rsidRDefault="0047504B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Що роботу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її я не поважаю,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Рукавички в ліс </w:t>
      </w:r>
      <w:proofErr w:type="spellStart"/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відношу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 там залишаю.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Що ж робитимем, Сірку?</w:t>
      </w:r>
    </w:p>
    <w:p w14:paraId="0F3BAFAB" w14:textId="07A32CA5" w:rsidR="00D638EA" w:rsidRPr="00F6650A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306F123" w14:textId="77777777" w:rsidR="00724DAB" w:rsidRPr="00A4402B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Песик</w:t>
      </w:r>
      <w:r w:rsidR="00724DAB" w:rsidRP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7FCEDBA7" w14:textId="28CAD4BC" w:rsidR="00D638EA" w:rsidRPr="00F6650A" w:rsidRDefault="00D638EA" w:rsidP="00A4402B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sectPr w:rsidR="00D638EA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Пожалій, дідусю!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Бабця сердитись не буде,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Вона зрозуміє,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добро тебе похвалить,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всіх порадіє.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4249958A" w14:textId="77777777" w:rsidR="00724DAB" w:rsidRPr="00A4402B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Дід</w:t>
      </w:r>
      <w:r w:rsidR="001649D4"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усь</w:t>
      </w:r>
      <w:r w:rsidR="00724DAB" w:rsidRP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3DCDA023" w14:textId="68F3A8EE" w:rsidR="00D638EA" w:rsidRPr="00F6650A" w:rsidRDefault="00D638EA" w:rsidP="00724DAB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Так, я згоден,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Рукавичку в лісі я лишаю!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Треба всім добро робити,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Змалечку це знаю!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Дідову науку добре пам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’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ятаю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Часто </w:t>
      </w:r>
      <w:r w:rsid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</w:t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він казав: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724DA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Онучку</w:t>
      </w:r>
      <w:r w:rsidR="001649D4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! Ти живи, працюй старанно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1649D4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І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добро звершай,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Та нагород за це не вимагай.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="001649D4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 л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иш в добро та в вищу правду віра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Людину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відрізня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від </w:t>
      </w:r>
      <w:proofErr w:type="spellStart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мавпи</w:t>
      </w:r>
      <w:proofErr w:type="spellEnd"/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та від звіра.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Тож хай лунає істина стара –</w:t>
      </w:r>
      <w:r w:rsidR="0047504B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17572032" w14:textId="63A670DD" w:rsidR="00D638EA" w:rsidRPr="00F6650A" w:rsidRDefault="00724DAB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</w:t>
      </w:r>
      <w:r w:rsidR="00D638EA"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сі разом</w:t>
      </w:r>
      <w:r w:rsidR="00D638EA" w:rsidRP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  <w:r w:rsidR="00D638EA"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Людина починається з добра!</w:t>
      </w:r>
    </w:p>
    <w:p w14:paraId="473CD1CC" w14:textId="77777777" w:rsidR="00724DAB" w:rsidRPr="00A4402B" w:rsidRDefault="00D638EA" w:rsidP="00D638EA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4402B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Білочка:</w:t>
      </w:r>
      <w:r w:rsidR="0047504B" w:rsidRPr="00A440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047AED38" w14:textId="35C06613" w:rsidR="00D638EA" w:rsidRPr="00F6650A" w:rsidRDefault="00D638EA" w:rsidP="00724DAB">
      <w:pPr>
        <w:widowControl/>
        <w:spacing w:after="160" w:line="259" w:lineRule="auto"/>
        <w:ind w:left="1701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Тепер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давайте будемо співати,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Хай голосніш луна веселий сміх,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lang w:eastAsia="uk-UA"/>
        </w:rPr>
        <w:br/>
      </w:r>
      <w:r w:rsidRPr="00F6650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Добро і співчуття завжди перемагають лінь, байдужість, злість!</w:t>
      </w:r>
      <w:r w:rsidRPr="00F6650A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</w:p>
    <w:p w14:paraId="6AE4176A" w14:textId="3187EC05" w:rsidR="003D20CE" w:rsidRPr="00F6650A" w:rsidRDefault="003D20CE" w:rsidP="003D20CE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(</w:t>
      </w:r>
      <w:r w:rsidRPr="008355C5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/>
        </w:rPr>
        <w:t>Звірята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співають веселу пісню</w:t>
      </w:r>
      <w:r w:rsidRPr="00F6650A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uk-UA"/>
        </w:rPr>
        <w:t xml:space="preserve"> </w:t>
      </w:r>
      <w:r w:rsidRPr="00F6650A">
        <w:rPr>
          <w:rFonts w:ascii="Times New Roman" w:hAnsi="Times New Roman" w:cs="Times New Roman"/>
          <w:b/>
          <w:bCs/>
          <w:i/>
          <w:color w:val="auto"/>
          <w:kern w:val="36"/>
          <w:sz w:val="28"/>
          <w:szCs w:val="28"/>
          <w:lang w:eastAsia="uk-UA"/>
        </w:rPr>
        <w:t>«Щастя і добра</w:t>
      </w:r>
      <w:r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»</w:t>
      </w:r>
      <w:r w:rsidR="0068634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- взято з інтернет ресурсів</w:t>
      </w:r>
      <w:r w:rsidR="00686345" w:rsidRPr="00F6650A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)</w:t>
      </w:r>
    </w:p>
    <w:p w14:paraId="011E7662" w14:textId="50EDD74C" w:rsidR="001649D4" w:rsidRPr="00F6650A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  <w:sectPr w:rsidR="001649D4" w:rsidRPr="00F6650A" w:rsidSect="00DD55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Неба вам, неба вам ясного.</w:t>
      </w:r>
    </w:p>
    <w:p w14:paraId="57C3114B" w14:textId="621C4943" w:rsidR="00D638EA" w:rsidRPr="00F6650A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Сонця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вам,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сонця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золотого. </w:t>
      </w:r>
    </w:p>
    <w:p w14:paraId="717B4A4D" w14:textId="25CF7747" w:rsidR="00D638EA" w:rsidRPr="00F6650A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Злітної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злітної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криниці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21DE66EF" w14:textId="5C831BAD" w:rsidR="00D638EA" w:rsidRPr="00F6650A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Чистої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чистої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водиці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3FBBE25D" w14:textId="682CAC95" w:rsidR="00724DAB" w:rsidRPr="00F6650A" w:rsidRDefault="001649D4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Приспів</w:t>
      </w:r>
      <w:proofErr w:type="spellEnd"/>
      <w:r w:rsidR="008355C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(2 р.)</w:t>
      </w:r>
      <w:r w:rsidR="00A4402B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5DA95CA3" w14:textId="77777777" w:rsidR="00A4402B" w:rsidRDefault="00A4402B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Щастя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вам</w:t>
      </w:r>
      <w:r w:rsidR="00D638EA" w:rsidRPr="00F6650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D638EA" w:rsidRPr="00F6650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щастя</w:t>
      </w:r>
      <w:proofErr w:type="spellEnd"/>
      <w:r w:rsidR="00D638EA" w:rsidRPr="00F6650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і добра</w:t>
      </w:r>
      <w:r w:rsidR="0047504B" w:rsidRPr="00F6650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</w:p>
    <w:p w14:paraId="12A9A0BC" w14:textId="2CD78A5F" w:rsidR="00D638EA" w:rsidRPr="00F6650A" w:rsidRDefault="00A4402B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Бажаємо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="00D638EA" w:rsidRPr="00F6650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на </w:t>
      </w:r>
      <w:proofErr w:type="spellStart"/>
      <w:r w:rsidR="00D638EA" w:rsidRPr="00F6650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довгії</w:t>
      </w:r>
      <w:proofErr w:type="spellEnd"/>
      <w:r w:rsidR="00D638EA" w:rsidRPr="00F6650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proofErr w:type="spellStart"/>
      <w:r w:rsidR="00D638EA" w:rsidRPr="00F6650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літа</w:t>
      </w:r>
      <w:proofErr w:type="spellEnd"/>
      <w:r w:rsidR="00D638EA"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8355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</w:p>
    <w:p w14:paraId="428EF9C4" w14:textId="77777777" w:rsidR="008355C5" w:rsidRDefault="008355C5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087FC2E" w14:textId="32A01694" w:rsidR="00D638EA" w:rsidRPr="00F6650A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Радості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радості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й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любові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4BE226CF" w14:textId="1647A06E" w:rsidR="00D638EA" w:rsidRPr="00F6650A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Щирості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щирості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слові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3DF7B295" w14:textId="742BB3B7" w:rsidR="00D638EA" w:rsidRPr="00F6650A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Хай для вас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розквітають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квіти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49C5C92A" w14:textId="77777777" w:rsidR="008355C5" w:rsidRDefault="00D638EA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Люблять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вас і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шанують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>діти</w:t>
      </w:r>
      <w:proofErr w:type="spellEnd"/>
      <w:r w:rsidRPr="00F6650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14:paraId="31B42CEF" w14:textId="77777777" w:rsidR="008355C5" w:rsidRDefault="008355C5" w:rsidP="00D638EA">
      <w:pPr>
        <w:widowControl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</w:p>
    <w:p w14:paraId="628AE0BC" w14:textId="14E5AF37" w:rsidR="00D638EA" w:rsidRPr="00F6650A" w:rsidRDefault="008355C5" w:rsidP="00D638EA">
      <w:pPr>
        <w:widowControl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Приспів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F6650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(2 р.)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</w:t>
      </w:r>
    </w:p>
    <w:sectPr w:rsidR="00D638EA" w:rsidRPr="00F6650A" w:rsidSect="008355C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481E9" w14:textId="77777777" w:rsidR="00B922DE" w:rsidRDefault="00B922DE">
      <w:r>
        <w:separator/>
      </w:r>
    </w:p>
  </w:endnote>
  <w:endnote w:type="continuationSeparator" w:id="0">
    <w:p w14:paraId="6037316D" w14:textId="77777777" w:rsidR="00B922DE" w:rsidRDefault="00B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DED4" w14:textId="77777777" w:rsidR="00B922DE" w:rsidRDefault="00B922DE">
      <w:r>
        <w:separator/>
      </w:r>
    </w:p>
  </w:footnote>
  <w:footnote w:type="continuationSeparator" w:id="0">
    <w:p w14:paraId="2F9730E3" w14:textId="77777777" w:rsidR="00B922DE" w:rsidRDefault="00B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383800"/>
      <w:docPartObj>
        <w:docPartGallery w:val="Page Numbers (Top of Page)"/>
        <w:docPartUnique/>
      </w:docPartObj>
    </w:sdtPr>
    <w:sdtEndPr/>
    <w:sdtContent>
      <w:p w14:paraId="3E5E90CE" w14:textId="195E78D1" w:rsidR="000350E1" w:rsidRDefault="000350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2B">
          <w:rPr>
            <w:noProof/>
          </w:rPr>
          <w:t>7</w:t>
        </w:r>
        <w:r>
          <w:fldChar w:fldCharType="end"/>
        </w:r>
      </w:p>
    </w:sdtContent>
  </w:sdt>
  <w:p w14:paraId="215C7B47" w14:textId="77777777" w:rsidR="000350E1" w:rsidRDefault="000350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990398"/>
      <w:docPartObj>
        <w:docPartGallery w:val="Page Numbers (Top of Page)"/>
        <w:docPartUnique/>
      </w:docPartObj>
    </w:sdtPr>
    <w:sdtEndPr/>
    <w:sdtContent>
      <w:p w14:paraId="3F78BB3D" w14:textId="78853498" w:rsidR="000350E1" w:rsidRDefault="000350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2B" w:rsidRPr="00A4402B">
          <w:rPr>
            <w:noProof/>
            <w:lang w:val="ru-RU"/>
          </w:rPr>
          <w:t>8</w:t>
        </w:r>
        <w:r>
          <w:fldChar w:fldCharType="end"/>
        </w:r>
      </w:p>
    </w:sdtContent>
  </w:sdt>
  <w:p w14:paraId="15B3EDE7" w14:textId="77777777" w:rsidR="000350E1" w:rsidRDefault="000350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640453"/>
      <w:docPartObj>
        <w:docPartGallery w:val="Page Numbers (Top of Page)"/>
        <w:docPartUnique/>
      </w:docPartObj>
    </w:sdtPr>
    <w:sdtEndPr/>
    <w:sdtContent>
      <w:p w14:paraId="627FE3A0" w14:textId="20B4AFD2" w:rsidR="000350E1" w:rsidRDefault="000350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2B" w:rsidRPr="00A4402B">
          <w:rPr>
            <w:noProof/>
            <w:lang w:val="ru-RU"/>
          </w:rPr>
          <w:t>13</w:t>
        </w:r>
        <w:r>
          <w:fldChar w:fldCharType="end"/>
        </w:r>
      </w:p>
    </w:sdtContent>
  </w:sdt>
  <w:p w14:paraId="5F4C69AF" w14:textId="77777777" w:rsidR="000350E1" w:rsidRDefault="000350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1D6F"/>
    <w:multiLevelType w:val="hybridMultilevel"/>
    <w:tmpl w:val="1C6495EA"/>
    <w:lvl w:ilvl="0" w:tplc="1840A0EC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77508"/>
    <w:multiLevelType w:val="hybridMultilevel"/>
    <w:tmpl w:val="C422BEAA"/>
    <w:lvl w:ilvl="0" w:tplc="CFE04EF6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6E16"/>
    <w:multiLevelType w:val="hybridMultilevel"/>
    <w:tmpl w:val="9956048E"/>
    <w:lvl w:ilvl="0" w:tplc="34027A06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02B30"/>
    <w:multiLevelType w:val="hybridMultilevel"/>
    <w:tmpl w:val="62DACDEC"/>
    <w:lvl w:ilvl="0" w:tplc="7D0E13BC">
      <w:numFmt w:val="bullet"/>
      <w:lvlText w:val="–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97061"/>
    <w:multiLevelType w:val="hybridMultilevel"/>
    <w:tmpl w:val="E684E44E"/>
    <w:lvl w:ilvl="0" w:tplc="0C7409F8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B015ED"/>
    <w:multiLevelType w:val="hybridMultilevel"/>
    <w:tmpl w:val="7D6AB0EC"/>
    <w:lvl w:ilvl="0" w:tplc="64AA4C88"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AD"/>
    <w:rsid w:val="00030770"/>
    <w:rsid w:val="000350E1"/>
    <w:rsid w:val="0010485F"/>
    <w:rsid w:val="001144FF"/>
    <w:rsid w:val="001649D4"/>
    <w:rsid w:val="00171FBD"/>
    <w:rsid w:val="001F55E0"/>
    <w:rsid w:val="00221E7F"/>
    <w:rsid w:val="002363FA"/>
    <w:rsid w:val="0025493A"/>
    <w:rsid w:val="00283D55"/>
    <w:rsid w:val="002A58A9"/>
    <w:rsid w:val="002E7B61"/>
    <w:rsid w:val="00350F95"/>
    <w:rsid w:val="00351BF1"/>
    <w:rsid w:val="0036425B"/>
    <w:rsid w:val="00385EE1"/>
    <w:rsid w:val="003B0A3E"/>
    <w:rsid w:val="003C051B"/>
    <w:rsid w:val="003C203A"/>
    <w:rsid w:val="003D20CE"/>
    <w:rsid w:val="00423145"/>
    <w:rsid w:val="00447CF0"/>
    <w:rsid w:val="0045074E"/>
    <w:rsid w:val="0047504B"/>
    <w:rsid w:val="004C2FA5"/>
    <w:rsid w:val="004C5A06"/>
    <w:rsid w:val="004E42AD"/>
    <w:rsid w:val="004F0A1A"/>
    <w:rsid w:val="004F2012"/>
    <w:rsid w:val="005100B7"/>
    <w:rsid w:val="00536C15"/>
    <w:rsid w:val="00547B9C"/>
    <w:rsid w:val="0059093E"/>
    <w:rsid w:val="005D08A9"/>
    <w:rsid w:val="005F1225"/>
    <w:rsid w:val="005F73BE"/>
    <w:rsid w:val="00612B81"/>
    <w:rsid w:val="00613E36"/>
    <w:rsid w:val="00686345"/>
    <w:rsid w:val="0069130E"/>
    <w:rsid w:val="006A285E"/>
    <w:rsid w:val="00724BE5"/>
    <w:rsid w:val="00724DAB"/>
    <w:rsid w:val="007F089B"/>
    <w:rsid w:val="00802778"/>
    <w:rsid w:val="008054FA"/>
    <w:rsid w:val="008139D9"/>
    <w:rsid w:val="008355C5"/>
    <w:rsid w:val="008563E7"/>
    <w:rsid w:val="008C2329"/>
    <w:rsid w:val="008D0F8E"/>
    <w:rsid w:val="008D1C77"/>
    <w:rsid w:val="008D4DC9"/>
    <w:rsid w:val="00917536"/>
    <w:rsid w:val="00943746"/>
    <w:rsid w:val="00975C2E"/>
    <w:rsid w:val="009D09B0"/>
    <w:rsid w:val="00A21D34"/>
    <w:rsid w:val="00A27A30"/>
    <w:rsid w:val="00A40A2E"/>
    <w:rsid w:val="00A4402B"/>
    <w:rsid w:val="00A455C1"/>
    <w:rsid w:val="00A714C6"/>
    <w:rsid w:val="00B04294"/>
    <w:rsid w:val="00B04A66"/>
    <w:rsid w:val="00B1544E"/>
    <w:rsid w:val="00B54043"/>
    <w:rsid w:val="00B54126"/>
    <w:rsid w:val="00B630D1"/>
    <w:rsid w:val="00B922DE"/>
    <w:rsid w:val="00C25B4B"/>
    <w:rsid w:val="00C3560F"/>
    <w:rsid w:val="00C51D8D"/>
    <w:rsid w:val="00C75544"/>
    <w:rsid w:val="00CD60B2"/>
    <w:rsid w:val="00CE16A9"/>
    <w:rsid w:val="00CF1D37"/>
    <w:rsid w:val="00D51B80"/>
    <w:rsid w:val="00D638EA"/>
    <w:rsid w:val="00DD5592"/>
    <w:rsid w:val="00E04460"/>
    <w:rsid w:val="00E416A3"/>
    <w:rsid w:val="00E43373"/>
    <w:rsid w:val="00E643EA"/>
    <w:rsid w:val="00E75111"/>
    <w:rsid w:val="00EA05F7"/>
    <w:rsid w:val="00F31F96"/>
    <w:rsid w:val="00F6650A"/>
    <w:rsid w:val="00F95E3C"/>
    <w:rsid w:val="00FA0D75"/>
    <w:rsid w:val="00FA1613"/>
    <w:rsid w:val="00FB2691"/>
    <w:rsid w:val="00FD4D55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FCB5"/>
  <w15:chartTrackingRefBased/>
  <w15:docId w15:val="{E972A84D-852B-4865-B78E-766B07BB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6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3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F0A1A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563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4FA"/>
    <w:pPr>
      <w:spacing w:before="100" w:beforeAutospacing="1" w:after="100" w:afterAutospacing="1"/>
    </w:pPr>
    <w:rPr>
      <w:rFonts w:ascii="Times New Roman" w:hAnsi="Times New Roman" w:cs="Times New Roman"/>
      <w:lang w:eastAsia="uk-UA"/>
    </w:rPr>
  </w:style>
  <w:style w:type="character" w:styleId="a4">
    <w:name w:val="Emphasis"/>
    <w:basedOn w:val="a0"/>
    <w:uiPriority w:val="20"/>
    <w:qFormat/>
    <w:rsid w:val="008054F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F0A1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4F0A1A"/>
  </w:style>
  <w:style w:type="paragraph" w:customStyle="1" w:styleId="msonormal0">
    <w:name w:val="msonormal"/>
    <w:basedOn w:val="a"/>
    <w:rsid w:val="004F0A1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uk-UA"/>
    </w:rPr>
  </w:style>
  <w:style w:type="character" w:customStyle="1" w:styleId="drive-viewer-page-count-separator">
    <w:name w:val="drive-viewer-page-count-separator"/>
    <w:basedOn w:val="a0"/>
    <w:rsid w:val="004F0A1A"/>
  </w:style>
  <w:style w:type="paragraph" w:customStyle="1" w:styleId="drive-viewer-paginated-page-reader-block">
    <w:name w:val="drive-viewer-paginated-page-reader-block"/>
    <w:basedOn w:val="a"/>
    <w:rsid w:val="004F0A1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uk-UA"/>
    </w:rPr>
  </w:style>
  <w:style w:type="character" w:customStyle="1" w:styleId="drive-viewer-paginated-tab-sentinel">
    <w:name w:val="drive-viewer-paginated-tab-sentinel"/>
    <w:basedOn w:val="a0"/>
    <w:rsid w:val="004F0A1A"/>
  </w:style>
  <w:style w:type="character" w:customStyle="1" w:styleId="drive-viewer-ui-text-searchbar-count">
    <w:name w:val="drive-viewer-ui-text-searchbar-count"/>
    <w:basedOn w:val="a0"/>
    <w:rsid w:val="004F0A1A"/>
  </w:style>
  <w:style w:type="character" w:customStyle="1" w:styleId="drive-viewer-tab-sentinel">
    <w:name w:val="drive-viewer-tab-sentinel"/>
    <w:basedOn w:val="a0"/>
    <w:rsid w:val="004F0A1A"/>
  </w:style>
  <w:style w:type="paragraph" w:styleId="a5">
    <w:name w:val="header"/>
    <w:basedOn w:val="a"/>
    <w:link w:val="a6"/>
    <w:uiPriority w:val="99"/>
    <w:unhideWhenUsed/>
    <w:rsid w:val="00D638EA"/>
    <w:pPr>
      <w:widowControl/>
      <w:tabs>
        <w:tab w:val="center" w:pos="4819"/>
        <w:tab w:val="right" w:pos="9639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Верхній колонтитул Знак"/>
    <w:basedOn w:val="a0"/>
    <w:link w:val="a5"/>
    <w:uiPriority w:val="99"/>
    <w:rsid w:val="00D638EA"/>
  </w:style>
  <w:style w:type="paragraph" w:styleId="a7">
    <w:name w:val="Balloon Text"/>
    <w:basedOn w:val="a"/>
    <w:link w:val="a8"/>
    <w:uiPriority w:val="99"/>
    <w:semiHidden/>
    <w:unhideWhenUsed/>
    <w:rsid w:val="00D638E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38E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No Spacing"/>
    <w:uiPriority w:val="1"/>
    <w:qFormat/>
    <w:rsid w:val="008563E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3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3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3C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CF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D0F8E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D0F8E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726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840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36768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B90A-8943-4D72-9985-1CC566AF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11</Pages>
  <Words>8841</Words>
  <Characters>5040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IGROK</dc:creator>
  <cp:keywords/>
  <dc:description/>
  <cp:lastModifiedBy>IGROK</cp:lastModifiedBy>
  <cp:revision>11</cp:revision>
  <cp:lastPrinted>2018-03-05T23:10:00Z</cp:lastPrinted>
  <dcterms:created xsi:type="dcterms:W3CDTF">2018-02-27T22:07:00Z</dcterms:created>
  <dcterms:modified xsi:type="dcterms:W3CDTF">2018-03-15T21:24:00Z</dcterms:modified>
</cp:coreProperties>
</file>