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0757" w:rsidRDefault="009869DB">
      <w:pPr>
        <w:rPr>
          <w:lang w:val="en-US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6176010</wp:posOffset>
            </wp:positionH>
            <wp:positionV relativeFrom="paragraph">
              <wp:posOffset>-794385</wp:posOffset>
            </wp:positionV>
            <wp:extent cx="2905125" cy="2124075"/>
            <wp:effectExtent l="19050" t="0" r="9525" b="0"/>
            <wp:wrapTight wrapText="bothSides">
              <wp:wrapPolygon edited="0">
                <wp:start x="8782" y="0"/>
                <wp:lineTo x="7224" y="194"/>
                <wp:lineTo x="2833" y="2518"/>
                <wp:lineTo x="1700" y="4649"/>
                <wp:lineTo x="708" y="6005"/>
                <wp:lineTo x="142" y="7943"/>
                <wp:lineTo x="-142" y="12398"/>
                <wp:lineTo x="708" y="15498"/>
                <wp:lineTo x="2833" y="18597"/>
                <wp:lineTo x="2974" y="19178"/>
                <wp:lineTo x="7507" y="21503"/>
                <wp:lineTo x="8498" y="21503"/>
                <wp:lineTo x="13031" y="21503"/>
                <wp:lineTo x="14164" y="21503"/>
                <wp:lineTo x="18696" y="19178"/>
                <wp:lineTo x="18838" y="18597"/>
                <wp:lineTo x="20821" y="15691"/>
                <wp:lineTo x="20821" y="15498"/>
                <wp:lineTo x="21671" y="12592"/>
                <wp:lineTo x="21671" y="9105"/>
                <wp:lineTo x="21529" y="8330"/>
                <wp:lineTo x="20963" y="6199"/>
                <wp:lineTo x="18980" y="3293"/>
                <wp:lineTo x="18838" y="2518"/>
                <wp:lineTo x="14306" y="194"/>
                <wp:lineTo x="12748" y="0"/>
                <wp:lineTo x="8782" y="0"/>
              </wp:wrapPolygon>
            </wp:wrapTight>
            <wp:docPr id="3" name="Рисунок 3" descr="Картинки по запросу ілюстрація ювелірні вироб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артинки по запросу ілюстрація ювелірні вироби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2124075"/>
                    </a:xfrm>
                    <a:prstGeom prst="ellips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3108960</wp:posOffset>
            </wp:positionH>
            <wp:positionV relativeFrom="paragraph">
              <wp:posOffset>-794385</wp:posOffset>
            </wp:positionV>
            <wp:extent cx="2476500" cy="1838325"/>
            <wp:effectExtent l="19050" t="0" r="0" b="0"/>
            <wp:wrapTight wrapText="bothSides">
              <wp:wrapPolygon edited="0">
                <wp:start x="8640" y="0"/>
                <wp:lineTo x="6978" y="224"/>
                <wp:lineTo x="2326" y="2910"/>
                <wp:lineTo x="1828" y="4253"/>
                <wp:lineTo x="166" y="7163"/>
                <wp:lineTo x="-166" y="10744"/>
                <wp:lineTo x="0" y="14325"/>
                <wp:lineTo x="1994" y="17907"/>
                <wp:lineTo x="2160" y="18578"/>
                <wp:lineTo x="7145" y="21488"/>
                <wp:lineTo x="8308" y="21488"/>
                <wp:lineTo x="13292" y="21488"/>
                <wp:lineTo x="14289" y="21488"/>
                <wp:lineTo x="19274" y="18578"/>
                <wp:lineTo x="19440" y="17907"/>
                <wp:lineTo x="21268" y="14549"/>
                <wp:lineTo x="21434" y="14325"/>
                <wp:lineTo x="21600" y="11863"/>
                <wp:lineTo x="21600" y="0"/>
                <wp:lineTo x="8640" y="0"/>
              </wp:wrapPolygon>
            </wp:wrapTight>
            <wp:docPr id="2" name="Рисунок 2" descr="C:\Users\Клок\Pictures\завантаження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лок\Pictures\завантаження (6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838325"/>
                    </a:xfrm>
                    <a:prstGeom prst="teardrop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-243840</wp:posOffset>
            </wp:positionH>
            <wp:positionV relativeFrom="paragraph">
              <wp:posOffset>-794385</wp:posOffset>
            </wp:positionV>
            <wp:extent cx="2971800" cy="1876425"/>
            <wp:effectExtent l="19050" t="0" r="0" b="0"/>
            <wp:wrapTight wrapText="bothSides">
              <wp:wrapPolygon edited="0">
                <wp:start x="8585" y="0"/>
                <wp:lineTo x="6923" y="219"/>
                <wp:lineTo x="2354" y="2851"/>
                <wp:lineTo x="1662" y="4605"/>
                <wp:lineTo x="277" y="7017"/>
                <wp:lineTo x="-138" y="10526"/>
                <wp:lineTo x="0" y="14035"/>
                <wp:lineTo x="1938" y="17982"/>
                <wp:lineTo x="6092" y="21052"/>
                <wp:lineTo x="6785" y="21271"/>
                <wp:lineTo x="7892" y="21490"/>
                <wp:lineTo x="8308" y="21490"/>
                <wp:lineTo x="13154" y="21490"/>
                <wp:lineTo x="13708" y="21490"/>
                <wp:lineTo x="14815" y="21271"/>
                <wp:lineTo x="14677" y="21052"/>
                <wp:lineTo x="15369" y="21052"/>
                <wp:lineTo x="19523" y="17982"/>
                <wp:lineTo x="19662" y="17543"/>
                <wp:lineTo x="21323" y="14254"/>
                <wp:lineTo x="21462" y="14035"/>
                <wp:lineTo x="21600" y="11622"/>
                <wp:lineTo x="21600" y="9210"/>
                <wp:lineTo x="21185" y="7017"/>
                <wp:lineTo x="21323" y="7017"/>
                <wp:lineTo x="19800" y="4605"/>
                <wp:lineTo x="19246" y="2851"/>
                <wp:lineTo x="14538" y="219"/>
                <wp:lineTo x="12877" y="0"/>
                <wp:lineTo x="8585" y="0"/>
              </wp:wrapPolygon>
            </wp:wrapTight>
            <wp:docPr id="1" name="Рисунок 1" descr="C:\Users\Клок\Pictures\725448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лок\Pictures\72544806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876425"/>
                    </a:xfrm>
                    <a:prstGeom prst="ellips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3108960</wp:posOffset>
            </wp:positionH>
            <wp:positionV relativeFrom="paragraph">
              <wp:posOffset>4291965</wp:posOffset>
            </wp:positionV>
            <wp:extent cx="2619375" cy="1743075"/>
            <wp:effectExtent l="19050" t="0" r="9525" b="0"/>
            <wp:wrapTight wrapText="bothSides">
              <wp:wrapPolygon edited="0">
                <wp:start x="-157" y="0"/>
                <wp:lineTo x="-157" y="21482"/>
                <wp:lineTo x="21679" y="21482"/>
                <wp:lineTo x="21679" y="0"/>
                <wp:lineTo x="-157" y="0"/>
              </wp:wrapPolygon>
            </wp:wrapTight>
            <wp:docPr id="12" name="Рисунок 12" descr="Картинки по запросу ілюстрація натов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Картинки по запросу ілюстрація натовп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B149F"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6518910</wp:posOffset>
            </wp:positionH>
            <wp:positionV relativeFrom="paragraph">
              <wp:posOffset>3891915</wp:posOffset>
            </wp:positionV>
            <wp:extent cx="2209800" cy="2505075"/>
            <wp:effectExtent l="19050" t="0" r="0" b="0"/>
            <wp:wrapTight wrapText="bothSides">
              <wp:wrapPolygon edited="0">
                <wp:start x="-186" y="0"/>
                <wp:lineTo x="-186" y="21518"/>
                <wp:lineTo x="21600" y="21518"/>
                <wp:lineTo x="21600" y="0"/>
                <wp:lineTo x="-186" y="0"/>
              </wp:wrapPolygon>
            </wp:wrapTight>
            <wp:docPr id="9" name="Рисунок 9" descr="Картинки по запросу ілюстрація соба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Картинки по запросу ілюстрація собака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2324" t="5574" r="59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B149F"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6680835</wp:posOffset>
            </wp:positionH>
            <wp:positionV relativeFrom="paragraph">
              <wp:posOffset>1653540</wp:posOffset>
            </wp:positionV>
            <wp:extent cx="2628900" cy="2324100"/>
            <wp:effectExtent l="0" t="0" r="0" b="0"/>
            <wp:wrapTight wrapText="bothSides">
              <wp:wrapPolygon edited="0">
                <wp:start x="17687" y="354"/>
                <wp:lineTo x="5478" y="354"/>
                <wp:lineTo x="3287" y="708"/>
                <wp:lineTo x="3130" y="6020"/>
                <wp:lineTo x="1565" y="7259"/>
                <wp:lineTo x="470" y="8498"/>
                <wp:lineTo x="313" y="11685"/>
                <wp:lineTo x="1096" y="14518"/>
                <wp:lineTo x="3130" y="17351"/>
                <wp:lineTo x="2817" y="18059"/>
                <wp:lineTo x="4226" y="19475"/>
                <wp:lineTo x="12209" y="20184"/>
                <wp:lineTo x="12209" y="20361"/>
                <wp:lineTo x="13304" y="21069"/>
                <wp:lineTo x="13461" y="21069"/>
                <wp:lineTo x="15339" y="21069"/>
                <wp:lineTo x="15496" y="21069"/>
                <wp:lineTo x="16591" y="20184"/>
                <wp:lineTo x="16748" y="20184"/>
                <wp:lineTo x="20817" y="17528"/>
                <wp:lineTo x="20817" y="17351"/>
                <wp:lineTo x="21287" y="17174"/>
                <wp:lineTo x="20817" y="15934"/>
                <wp:lineTo x="19878" y="14518"/>
                <wp:lineTo x="20661" y="11685"/>
                <wp:lineTo x="20817" y="9030"/>
                <wp:lineTo x="20817" y="8852"/>
                <wp:lineTo x="20348" y="6728"/>
                <wp:lineTo x="20191" y="6020"/>
                <wp:lineTo x="17687" y="3187"/>
                <wp:lineTo x="19252" y="3010"/>
                <wp:lineTo x="19722" y="1416"/>
                <wp:lineTo x="19096" y="354"/>
                <wp:lineTo x="17687" y="354"/>
              </wp:wrapPolygon>
            </wp:wrapTight>
            <wp:docPr id="6" name="Рисунок 6" descr="Картинки по запросу ілюстрація порос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Картинки по запросу ілюстрація порося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B149F">
        <w:rPr>
          <w:lang w:val="en-US"/>
        </w:rPr>
        <w:t xml:space="preserve">                                                                                  </w:t>
      </w:r>
    </w:p>
    <w:p w:rsidR="009869DB" w:rsidRDefault="009869DB">
      <w:pPr>
        <w:rPr>
          <w:lang w:val="en-US"/>
        </w:rPr>
      </w:pPr>
    </w:p>
    <w:p w:rsidR="009869DB" w:rsidRDefault="009869DB">
      <w:pPr>
        <w:rPr>
          <w:lang w:val="en-US"/>
        </w:rPr>
      </w:pPr>
    </w:p>
    <w:p w:rsidR="009869DB" w:rsidRDefault="009869DB">
      <w:pPr>
        <w:rPr>
          <w:lang w:val="en-US"/>
        </w:rPr>
      </w:pPr>
    </w:p>
    <w:p w:rsidR="009869DB" w:rsidRDefault="009869DB">
      <w:pPr>
        <w:rPr>
          <w:lang w:val="en-US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-453390</wp:posOffset>
            </wp:positionH>
            <wp:positionV relativeFrom="paragraph">
              <wp:posOffset>151765</wp:posOffset>
            </wp:positionV>
            <wp:extent cx="2181225" cy="2286000"/>
            <wp:effectExtent l="19050" t="0" r="9525" b="0"/>
            <wp:wrapTight wrapText="bothSides">
              <wp:wrapPolygon edited="0">
                <wp:start x="-189" y="0"/>
                <wp:lineTo x="-189" y="21420"/>
                <wp:lineTo x="21694" y="21420"/>
                <wp:lineTo x="21694" y="0"/>
                <wp:lineTo x="-189" y="0"/>
              </wp:wrapPolygon>
            </wp:wrapTight>
            <wp:docPr id="33" name="Рисунок 33" descr="Картинки по запросу ілюстрація хамелео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Картинки по запросу ілюстрація хамелеон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2508885</wp:posOffset>
            </wp:positionH>
            <wp:positionV relativeFrom="paragraph">
              <wp:posOffset>513715</wp:posOffset>
            </wp:positionV>
            <wp:extent cx="3581400" cy="2038350"/>
            <wp:effectExtent l="19050" t="0" r="0" b="0"/>
            <wp:wrapTight wrapText="bothSides">
              <wp:wrapPolygon edited="0">
                <wp:start x="8732" y="0"/>
                <wp:lineTo x="7123" y="202"/>
                <wp:lineTo x="2643" y="2624"/>
                <wp:lineTo x="574" y="6460"/>
                <wp:lineTo x="115" y="8075"/>
                <wp:lineTo x="-115" y="12920"/>
                <wp:lineTo x="1149" y="16553"/>
                <wp:lineTo x="4021" y="19783"/>
                <wp:lineTo x="7698" y="21398"/>
                <wp:lineTo x="8387" y="21398"/>
                <wp:lineTo x="13098" y="21398"/>
                <wp:lineTo x="13902" y="21398"/>
                <wp:lineTo x="17579" y="19783"/>
                <wp:lineTo x="17809" y="19379"/>
                <wp:lineTo x="20336" y="16351"/>
                <wp:lineTo x="20451" y="16150"/>
                <wp:lineTo x="21600" y="13121"/>
                <wp:lineTo x="21600" y="9286"/>
                <wp:lineTo x="21485" y="8479"/>
                <wp:lineTo x="21026" y="6460"/>
                <wp:lineTo x="19762" y="4441"/>
                <wp:lineTo x="18957" y="2624"/>
                <wp:lineTo x="14362" y="202"/>
                <wp:lineTo x="12753" y="0"/>
                <wp:lineTo x="8732" y="0"/>
              </wp:wrapPolygon>
            </wp:wrapTight>
            <wp:docPr id="30" name="Рисунок 30" descr="Картинки по запросу ілюстрація хамелео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Картинки по запросу ілюстрація хамелеон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2038350"/>
                    </a:xfrm>
                    <a:prstGeom prst="ellips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869DB" w:rsidRDefault="009869DB">
      <w:pPr>
        <w:rPr>
          <w:lang w:val="en-US"/>
        </w:rPr>
      </w:pPr>
    </w:p>
    <w:p w:rsidR="009869DB" w:rsidRDefault="009869DB">
      <w:pPr>
        <w:rPr>
          <w:lang w:val="en-US"/>
        </w:rPr>
      </w:pPr>
    </w:p>
    <w:p w:rsidR="009869DB" w:rsidRDefault="009869DB">
      <w:pPr>
        <w:rPr>
          <w:lang w:val="en-US"/>
        </w:rPr>
      </w:pPr>
    </w:p>
    <w:p w:rsidR="009869DB" w:rsidRDefault="009869DB">
      <w:pPr>
        <w:rPr>
          <w:lang w:val="en-US"/>
        </w:rPr>
      </w:pPr>
    </w:p>
    <w:p w:rsidR="009869DB" w:rsidRDefault="009869DB">
      <w:pPr>
        <w:rPr>
          <w:lang w:val="en-US"/>
        </w:rPr>
      </w:pPr>
    </w:p>
    <w:p w:rsidR="009869DB" w:rsidRDefault="009869DB">
      <w:pPr>
        <w:rPr>
          <w:lang w:val="en-US"/>
        </w:rPr>
      </w:pPr>
    </w:p>
    <w:p w:rsidR="009869DB" w:rsidRDefault="009869DB">
      <w:pPr>
        <w:rPr>
          <w:lang w:val="en-US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441960</wp:posOffset>
            </wp:positionH>
            <wp:positionV relativeFrom="paragraph">
              <wp:posOffset>186055</wp:posOffset>
            </wp:positionV>
            <wp:extent cx="1619250" cy="2552700"/>
            <wp:effectExtent l="19050" t="0" r="0" b="0"/>
            <wp:wrapTight wrapText="bothSides">
              <wp:wrapPolygon edited="0">
                <wp:start x="-254" y="0"/>
                <wp:lineTo x="-254" y="21439"/>
                <wp:lineTo x="21600" y="21439"/>
                <wp:lineTo x="21600" y="0"/>
                <wp:lineTo x="-254" y="0"/>
              </wp:wrapPolygon>
            </wp:wrapTight>
            <wp:docPr id="4" name="Рисунок 27" descr="Картинки по запросу ілюстрація шинел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Картинки по запросу ілюстрація шинель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55179" t="4521" r="5085" b="184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255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869DB" w:rsidRDefault="009869DB">
      <w:pPr>
        <w:rPr>
          <w:lang w:val="en-US"/>
        </w:rPr>
      </w:pPr>
    </w:p>
    <w:p w:rsidR="009869DB" w:rsidRDefault="009869DB">
      <w:pPr>
        <w:rPr>
          <w:lang w:val="en-US"/>
        </w:rPr>
      </w:pPr>
    </w:p>
    <w:p w:rsidR="009869DB" w:rsidRDefault="009869DB">
      <w:pPr>
        <w:rPr>
          <w:lang w:val="en-US"/>
        </w:rPr>
      </w:pPr>
    </w:p>
    <w:p w:rsidR="009869DB" w:rsidRDefault="009869DB">
      <w:pPr>
        <w:rPr>
          <w:lang w:val="en-US"/>
        </w:rPr>
      </w:pPr>
    </w:p>
    <w:p w:rsidR="009869DB" w:rsidRDefault="009869DB">
      <w:pPr>
        <w:rPr>
          <w:lang w:val="en-US"/>
        </w:rPr>
      </w:pPr>
    </w:p>
    <w:p w:rsidR="009869DB" w:rsidRPr="001B149F" w:rsidRDefault="009869DB">
      <w:pPr>
        <w:rPr>
          <w:lang w:val="en-US"/>
        </w:rPr>
      </w:pPr>
    </w:p>
    <w:sectPr w:rsidR="009869DB" w:rsidRPr="001B149F" w:rsidSect="001B149F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/>
  <w:rsids>
    <w:rsidRoot w:val="001B149F"/>
    <w:rsid w:val="0018309E"/>
    <w:rsid w:val="001B149F"/>
    <w:rsid w:val="00504071"/>
    <w:rsid w:val="006A0757"/>
    <w:rsid w:val="006B01BA"/>
    <w:rsid w:val="009869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A07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B14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B149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16</Words>
  <Characters>93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UralSOFT</Company>
  <LinksUpToDate>false</LinksUpToDate>
  <CharactersWithSpaces>108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Клок</dc:creator>
  <cp:lastModifiedBy>Клок</cp:lastModifiedBy>
  <cp:revision>3</cp:revision>
  <cp:lastPrinted>2018-01-17T21:11:00Z</cp:lastPrinted>
  <dcterms:created xsi:type="dcterms:W3CDTF">2018-01-17T20:50:00Z</dcterms:created>
  <dcterms:modified xsi:type="dcterms:W3CDTF">2018-01-22T21:17:00Z</dcterms:modified>
</cp:coreProperties>
</file>