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761" w:rsidRDefault="00000C22">
      <w:pPr>
        <w:rPr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3602990</wp:posOffset>
            </wp:positionH>
            <wp:positionV relativeFrom="paragraph">
              <wp:posOffset>4345305</wp:posOffset>
            </wp:positionV>
            <wp:extent cx="2266950" cy="1923415"/>
            <wp:effectExtent l="19050" t="0" r="0" b="0"/>
            <wp:wrapTight wrapText="bothSides">
              <wp:wrapPolygon edited="0">
                <wp:start x="8531" y="0"/>
                <wp:lineTo x="7079" y="214"/>
                <wp:lineTo x="2360" y="2781"/>
                <wp:lineTo x="1271" y="5134"/>
                <wp:lineTo x="363" y="6632"/>
                <wp:lineTo x="-182" y="10269"/>
                <wp:lineTo x="0" y="13692"/>
                <wp:lineTo x="1452" y="17115"/>
                <wp:lineTo x="5082" y="20537"/>
                <wp:lineTo x="5627" y="20751"/>
                <wp:lineTo x="7805" y="21393"/>
                <wp:lineTo x="8168" y="21393"/>
                <wp:lineTo x="13250" y="21393"/>
                <wp:lineTo x="13613" y="21393"/>
                <wp:lineTo x="15792" y="20537"/>
                <wp:lineTo x="16336" y="20537"/>
                <wp:lineTo x="19785" y="17542"/>
                <wp:lineTo x="19966" y="17115"/>
                <wp:lineTo x="21418" y="13906"/>
                <wp:lineTo x="21418" y="13692"/>
                <wp:lineTo x="21600" y="11552"/>
                <wp:lineTo x="21600" y="8771"/>
                <wp:lineTo x="21418" y="6846"/>
                <wp:lineTo x="19785" y="4493"/>
                <wp:lineTo x="19240" y="2781"/>
                <wp:lineTo x="14884" y="428"/>
                <wp:lineTo x="12887" y="0"/>
                <wp:lineTo x="8531" y="0"/>
              </wp:wrapPolygon>
            </wp:wrapTight>
            <wp:docPr id="1" name="Рисунок 1" descr="Картинки по запросу ілюстрація олень північн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ртинки по запросу ілюстрація олень північний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950" cy="1923415"/>
                    </a:xfrm>
                    <a:prstGeom prst="ellipse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6958965</wp:posOffset>
            </wp:positionH>
            <wp:positionV relativeFrom="paragraph">
              <wp:posOffset>4414520</wp:posOffset>
            </wp:positionV>
            <wp:extent cx="2594610" cy="1750695"/>
            <wp:effectExtent l="19050" t="0" r="0" b="0"/>
            <wp:wrapTight wrapText="bothSides">
              <wp:wrapPolygon edited="0">
                <wp:start x="-159" y="0"/>
                <wp:lineTo x="-159" y="21388"/>
                <wp:lineTo x="21568" y="21388"/>
                <wp:lineTo x="21568" y="0"/>
                <wp:lineTo x="-159" y="0"/>
              </wp:wrapPolygon>
            </wp:wrapTight>
            <wp:docPr id="49" name="Рисунок 49" descr="Картинки по запросу ілюстрація золота каре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Картинки по запросу ілюстрація золота карета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4610" cy="1750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3602990</wp:posOffset>
            </wp:positionH>
            <wp:positionV relativeFrom="paragraph">
              <wp:posOffset>1602105</wp:posOffset>
            </wp:positionV>
            <wp:extent cx="2715260" cy="2320290"/>
            <wp:effectExtent l="19050" t="0" r="8890" b="0"/>
            <wp:wrapTight wrapText="bothSides">
              <wp:wrapPolygon edited="0">
                <wp:start x="-152" y="0"/>
                <wp:lineTo x="-152" y="18089"/>
                <wp:lineTo x="758" y="19862"/>
                <wp:lineTo x="2425" y="21458"/>
                <wp:lineTo x="2576" y="21458"/>
                <wp:lineTo x="21671" y="21458"/>
                <wp:lineTo x="21671" y="3192"/>
                <wp:lineTo x="18943" y="0"/>
                <wp:lineTo x="-152" y="0"/>
              </wp:wrapPolygon>
            </wp:wrapTight>
            <wp:docPr id="16" name="Рисунок 16" descr="Картинки по запросу ілюстрація скалки дзеркал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Картинки по запросу ілюстрація скалки дзеркала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56690" t="9572" r="4217" b="251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5260" cy="2320290"/>
                    </a:xfrm>
                    <a:prstGeom prst="snip2Diag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7286625</wp:posOffset>
            </wp:positionH>
            <wp:positionV relativeFrom="paragraph">
              <wp:posOffset>1671320</wp:posOffset>
            </wp:positionV>
            <wp:extent cx="2318385" cy="2164715"/>
            <wp:effectExtent l="19050" t="0" r="5715" b="0"/>
            <wp:wrapTight wrapText="bothSides">
              <wp:wrapPolygon edited="0">
                <wp:start x="8697" y="0"/>
                <wp:lineTo x="7277" y="190"/>
                <wp:lineTo x="2662" y="2471"/>
                <wp:lineTo x="1775" y="4372"/>
                <wp:lineTo x="710" y="6083"/>
                <wp:lineTo x="-177" y="8744"/>
                <wp:lineTo x="-177" y="12165"/>
                <wp:lineTo x="532" y="15207"/>
                <wp:lineTo x="2485" y="18628"/>
                <wp:lineTo x="6922" y="21290"/>
                <wp:lineTo x="7632" y="21290"/>
                <wp:lineTo x="8164" y="21480"/>
                <wp:lineTo x="8519" y="21480"/>
                <wp:lineTo x="13134" y="21480"/>
                <wp:lineTo x="13311" y="21480"/>
                <wp:lineTo x="13844" y="21290"/>
                <wp:lineTo x="14731" y="21290"/>
                <wp:lineTo x="18991" y="18818"/>
                <wp:lineTo x="19168" y="18248"/>
                <wp:lineTo x="20943" y="15397"/>
                <wp:lineTo x="20943" y="15207"/>
                <wp:lineTo x="21653" y="12546"/>
                <wp:lineTo x="21653" y="8934"/>
                <wp:lineTo x="20943" y="6083"/>
                <wp:lineTo x="18813" y="2661"/>
                <wp:lineTo x="14199" y="190"/>
                <wp:lineTo x="12779" y="0"/>
                <wp:lineTo x="8697" y="0"/>
              </wp:wrapPolygon>
            </wp:wrapTight>
            <wp:docPr id="43" name="Рисунок 43" descr="Картинки по запросу ілюстрація сад із квітам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Картинки по запросу ілюстрація сад із квітами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8385" cy="2164715"/>
                    </a:xfrm>
                    <a:prstGeom prst="ellipse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641985</wp:posOffset>
            </wp:positionH>
            <wp:positionV relativeFrom="paragraph">
              <wp:posOffset>4431665</wp:posOffset>
            </wp:positionV>
            <wp:extent cx="1087755" cy="1586865"/>
            <wp:effectExtent l="266700" t="0" r="245745" b="0"/>
            <wp:wrapTight wrapText="bothSides">
              <wp:wrapPolygon edited="0">
                <wp:start x="-38" y="21833"/>
                <wp:lineTo x="21146" y="21833"/>
                <wp:lineTo x="21146" y="52"/>
                <wp:lineTo x="-38" y="52"/>
                <wp:lineTo x="-38" y="21833"/>
              </wp:wrapPolygon>
            </wp:wrapTight>
            <wp:docPr id="23" name="Рисунок 23" descr="Картинки по запросу ілюстрація вялена риб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Картинки по запросу ілюстрація вялена риба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r="54655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087755" cy="15868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1602105</wp:posOffset>
            </wp:positionV>
            <wp:extent cx="2465070" cy="1845945"/>
            <wp:effectExtent l="19050" t="0" r="0" b="0"/>
            <wp:wrapTight wrapText="bothSides">
              <wp:wrapPolygon edited="0">
                <wp:start x="8513" y="0"/>
                <wp:lineTo x="6844" y="223"/>
                <wp:lineTo x="2337" y="2898"/>
                <wp:lineTo x="1836" y="4235"/>
                <wp:lineTo x="167" y="7133"/>
                <wp:lineTo x="-167" y="10700"/>
                <wp:lineTo x="0" y="14266"/>
                <wp:lineTo x="2003" y="17833"/>
                <wp:lineTo x="2170" y="18502"/>
                <wp:lineTo x="7178" y="21399"/>
                <wp:lineTo x="8179" y="21399"/>
                <wp:lineTo x="13187" y="21399"/>
                <wp:lineTo x="14355" y="21399"/>
                <wp:lineTo x="19196" y="18502"/>
                <wp:lineTo x="19363" y="17833"/>
                <wp:lineTo x="21199" y="14489"/>
                <wp:lineTo x="21366" y="14266"/>
                <wp:lineTo x="21533" y="11814"/>
                <wp:lineTo x="21533" y="8916"/>
                <wp:lineTo x="21366" y="7133"/>
                <wp:lineTo x="19864" y="4681"/>
                <wp:lineTo x="19196" y="2898"/>
                <wp:lineTo x="14522" y="223"/>
                <wp:lineTo x="12853" y="0"/>
                <wp:lineTo x="8513" y="0"/>
              </wp:wrapPolygon>
            </wp:wrapTight>
            <wp:docPr id="7" name="Рисунок 7" descr="Картинки по запросу ілюстрація скалки дзеркал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Картинки по запросу ілюстрація скалки дзеркала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5070" cy="1845945"/>
                    </a:xfrm>
                    <a:prstGeom prst="ellipse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A5369">
        <w:rPr>
          <w:noProof/>
          <w:lang w:eastAsia="ru-RU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6777990</wp:posOffset>
            </wp:positionH>
            <wp:positionV relativeFrom="paragraph">
              <wp:posOffset>-847725</wp:posOffset>
            </wp:positionV>
            <wp:extent cx="2360930" cy="1914525"/>
            <wp:effectExtent l="19050" t="0" r="1270" b="0"/>
            <wp:wrapTight wrapText="bothSides">
              <wp:wrapPolygon edited="0">
                <wp:start x="-174" y="0"/>
                <wp:lineTo x="-174" y="21493"/>
                <wp:lineTo x="21612" y="21493"/>
                <wp:lineTo x="21612" y="0"/>
                <wp:lineTo x="-174" y="0"/>
              </wp:wrapPolygon>
            </wp:wrapTight>
            <wp:docPr id="28" name="Рисунок 28" descr="Картинки по запросу ілюстрація санча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Картинки по запросу ілюстрація санчата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4867" t="20290" r="7570" b="1879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0930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A5369">
        <w:rPr>
          <w:noProof/>
          <w:lang w:eastAsia="ru-RU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3681095</wp:posOffset>
            </wp:positionH>
            <wp:positionV relativeFrom="paragraph">
              <wp:posOffset>-847725</wp:posOffset>
            </wp:positionV>
            <wp:extent cx="1879600" cy="1699260"/>
            <wp:effectExtent l="19050" t="0" r="6350" b="0"/>
            <wp:wrapTight wrapText="bothSides">
              <wp:wrapPolygon edited="0">
                <wp:start x="-219" y="0"/>
                <wp:lineTo x="-219" y="15498"/>
                <wp:lineTo x="219" y="19372"/>
                <wp:lineTo x="2189" y="21309"/>
                <wp:lineTo x="2408" y="21309"/>
                <wp:lineTo x="21673" y="21309"/>
                <wp:lineTo x="21673" y="3390"/>
                <wp:lineTo x="18827" y="0"/>
                <wp:lineTo x="-219" y="0"/>
              </wp:wrapPolygon>
            </wp:wrapTight>
            <wp:docPr id="19" name="Рисунок 19" descr="Картинки по запросу ілюстрація скалки дзеркал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Картинки по запросу ілюстрація скалки дзеркала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9600" cy="1699260"/>
                    </a:xfrm>
                    <a:prstGeom prst="snip2Diag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A5369">
        <w:rPr>
          <w:noProof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83820</wp:posOffset>
            </wp:positionH>
            <wp:positionV relativeFrom="paragraph">
              <wp:posOffset>-847725</wp:posOffset>
            </wp:positionV>
            <wp:extent cx="2197735" cy="1405890"/>
            <wp:effectExtent l="19050" t="0" r="0" b="0"/>
            <wp:wrapTight wrapText="bothSides">
              <wp:wrapPolygon edited="0">
                <wp:start x="-187" y="0"/>
                <wp:lineTo x="-187" y="21366"/>
                <wp:lineTo x="21531" y="21366"/>
                <wp:lineTo x="21531" y="0"/>
                <wp:lineTo x="-187" y="0"/>
              </wp:wrapPolygon>
            </wp:wrapTight>
            <wp:docPr id="13" name="Рисунок 13" descr="Картинки по запросу ілюстрація скалки дзеркал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Картинки по запросу ілюстрація скалки дзеркала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7735" cy="1405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A5369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Картинки по запросу ілюстрація вялена риба" style="width:23.75pt;height:23.75pt"/>
        </w:pict>
      </w:r>
      <w:r>
        <w:pict>
          <v:shape id="_x0000_i1026" type="#_x0000_t75" alt="Картинки по запросу ілюстрація золота карета" style="width:23.75pt;height:23.75pt"/>
        </w:pict>
      </w:r>
    </w:p>
    <w:p w:rsidR="00000C22" w:rsidRDefault="00000C22">
      <w:pPr>
        <w:rPr>
          <w:lang w:val="en-US"/>
        </w:rPr>
      </w:pPr>
    </w:p>
    <w:p w:rsidR="00000C22" w:rsidRDefault="00000C22">
      <w:pPr>
        <w:rPr>
          <w:lang w:val="en-US"/>
        </w:rPr>
      </w:pPr>
    </w:p>
    <w:p w:rsidR="00000C22" w:rsidRDefault="00000C22">
      <w:pPr>
        <w:rPr>
          <w:lang w:val="en-US"/>
        </w:rPr>
      </w:pPr>
    </w:p>
    <w:p w:rsidR="00000C22" w:rsidRDefault="00000C22">
      <w:pPr>
        <w:rPr>
          <w:lang w:val="en-US"/>
        </w:rPr>
      </w:pPr>
    </w:p>
    <w:p w:rsidR="00000C22" w:rsidRDefault="00000C22">
      <w:pPr>
        <w:rPr>
          <w:lang w:val="en-US"/>
        </w:rPr>
      </w:pPr>
    </w:p>
    <w:p w:rsidR="00000C22" w:rsidRDefault="00000C22">
      <w:pPr>
        <w:rPr>
          <w:lang w:val="en-US"/>
        </w:rPr>
      </w:pPr>
    </w:p>
    <w:p w:rsidR="00000C22" w:rsidRDefault="00000C22">
      <w:pPr>
        <w:rPr>
          <w:lang w:val="en-US"/>
        </w:rPr>
      </w:pPr>
    </w:p>
    <w:p w:rsidR="00000C22" w:rsidRDefault="00000C22">
      <w:pPr>
        <w:rPr>
          <w:lang w:val="en-US"/>
        </w:rPr>
      </w:pPr>
    </w:p>
    <w:p w:rsidR="00000C22" w:rsidRDefault="00000C22">
      <w:pPr>
        <w:rPr>
          <w:lang w:val="en-US"/>
        </w:rPr>
      </w:pPr>
    </w:p>
    <w:p w:rsidR="00000C22" w:rsidRDefault="00000C22">
      <w:pPr>
        <w:rPr>
          <w:lang w:val="en-US"/>
        </w:rPr>
      </w:pPr>
    </w:p>
    <w:p w:rsidR="00000C22" w:rsidRDefault="00000C22">
      <w:pPr>
        <w:rPr>
          <w:lang w:val="en-US"/>
        </w:rPr>
      </w:pPr>
    </w:p>
    <w:p w:rsidR="00000C22" w:rsidRDefault="00000C22">
      <w:pPr>
        <w:rPr>
          <w:lang w:val="en-US"/>
        </w:rPr>
      </w:pPr>
    </w:p>
    <w:p w:rsidR="00000C22" w:rsidRDefault="00000C22">
      <w:pPr>
        <w:rPr>
          <w:lang w:val="en-US"/>
        </w:rPr>
      </w:pPr>
    </w:p>
    <w:p w:rsidR="00000C22" w:rsidRDefault="00000C22">
      <w:pPr>
        <w:rPr>
          <w:lang w:val="en-US"/>
        </w:rPr>
      </w:pPr>
    </w:p>
    <w:p w:rsidR="00000C22" w:rsidRDefault="00000C22">
      <w:pPr>
        <w:rPr>
          <w:lang w:val="en-US"/>
        </w:rPr>
      </w:pPr>
    </w:p>
    <w:p w:rsidR="00000C22" w:rsidRDefault="00000C22">
      <w:pPr>
        <w:rPr>
          <w:lang w:val="en-US"/>
        </w:rPr>
      </w:pPr>
    </w:p>
    <w:p w:rsidR="00000C22" w:rsidRPr="00000C22" w:rsidRDefault="00000C22" w:rsidP="00000C22">
      <w:pPr>
        <w:jc w:val="center"/>
        <w:rPr>
          <w:b/>
          <w:color w:val="0070C0"/>
          <w:sz w:val="48"/>
          <w:szCs w:val="48"/>
          <w:lang w:val="uk-UA"/>
        </w:rPr>
      </w:pPr>
      <w:proofErr w:type="spellStart"/>
      <w:r w:rsidRPr="00000C22">
        <w:rPr>
          <w:b/>
          <w:color w:val="0070C0"/>
          <w:sz w:val="48"/>
          <w:szCs w:val="48"/>
          <w:lang w:val="uk-UA"/>
        </w:rPr>
        <w:lastRenderedPageBreak/>
        <w:t>Кросенс</w:t>
      </w:r>
      <w:proofErr w:type="spellEnd"/>
      <w:r w:rsidRPr="00000C22">
        <w:rPr>
          <w:b/>
          <w:color w:val="0070C0"/>
          <w:sz w:val="48"/>
          <w:szCs w:val="48"/>
          <w:lang w:val="uk-UA"/>
        </w:rPr>
        <w:t xml:space="preserve"> до казки « СНІГОВА КОРОЛЕВА»</w:t>
      </w:r>
    </w:p>
    <w:sectPr w:rsidR="00000C22" w:rsidRPr="00000C22" w:rsidSect="008E20F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/>
  <w:rsids>
    <w:rsidRoot w:val="008E20FD"/>
    <w:rsid w:val="00000C22"/>
    <w:rsid w:val="000C6761"/>
    <w:rsid w:val="004A5369"/>
    <w:rsid w:val="008E2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7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2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20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pn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UralSOFT</Company>
  <LinksUpToDate>false</LinksUpToDate>
  <CharactersWithSpaces>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Клок</dc:creator>
  <cp:lastModifiedBy>Клок</cp:lastModifiedBy>
  <cp:revision>1</cp:revision>
  <cp:lastPrinted>2017-12-06T19:45:00Z</cp:lastPrinted>
  <dcterms:created xsi:type="dcterms:W3CDTF">2017-12-06T19:14:00Z</dcterms:created>
  <dcterms:modified xsi:type="dcterms:W3CDTF">2017-12-06T19:45:00Z</dcterms:modified>
</cp:coreProperties>
</file>