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DD3" w:rsidRPr="00FA3DD3" w:rsidRDefault="00FA3DD3" w:rsidP="00421E99">
      <w:pPr>
        <w:pStyle w:val="a3"/>
        <w:ind w:firstLine="567"/>
        <w:jc w:val="center"/>
        <w:rPr>
          <w:rFonts w:ascii="Times New Roman" w:hAnsi="Times New Roman" w:cs="Times New Roman"/>
          <w:b/>
          <w:color w:val="C00000"/>
          <w:sz w:val="36"/>
          <w:szCs w:val="36"/>
          <w:lang w:val="uk-UA"/>
        </w:rPr>
      </w:pPr>
      <w:r w:rsidRPr="00FA3DD3">
        <w:rPr>
          <w:rFonts w:ascii="Times New Roman" w:hAnsi="Times New Roman" w:cs="Times New Roman"/>
          <w:b/>
          <w:color w:val="C00000"/>
          <w:sz w:val="36"/>
          <w:szCs w:val="36"/>
          <w:lang w:val="uk-UA"/>
        </w:rPr>
        <w:t>Тема уроку: Марія Пригара «Козак Голота»</w:t>
      </w:r>
    </w:p>
    <w:p w:rsidR="00FA3DD3" w:rsidRDefault="00FA3DD3" w:rsidP="00421E99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7386" w:rsidRDefault="00FA3DD3" w:rsidP="004507A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 уроку: </w:t>
      </w:r>
      <w:r w:rsidR="004507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1) </w:t>
      </w:r>
      <w:r w:rsidR="004507AC" w:rsidRPr="004507AC">
        <w:rPr>
          <w:rFonts w:ascii="Times New Roman" w:hAnsi="Times New Roman" w:cs="Times New Roman"/>
          <w:sz w:val="28"/>
          <w:szCs w:val="28"/>
          <w:lang w:val="uk-UA"/>
        </w:rPr>
        <w:t xml:space="preserve">формувати ключові компетентності: </w:t>
      </w:r>
    </w:p>
    <w:p w:rsidR="009A7386" w:rsidRDefault="004507AC" w:rsidP="009A7386">
      <w:pPr>
        <w:pStyle w:val="a3"/>
        <w:numPr>
          <w:ilvl w:val="0"/>
          <w:numId w:val="11"/>
        </w:numPr>
        <w:ind w:left="1985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«уміння вчитися» - вміння організувати робоче місце, розвивати навички роботи з книжкою; </w:t>
      </w:r>
    </w:p>
    <w:p w:rsidR="009A7386" w:rsidRDefault="004507AC" w:rsidP="009A7386">
      <w:pPr>
        <w:pStyle w:val="a3"/>
        <w:numPr>
          <w:ilvl w:val="0"/>
          <w:numId w:val="11"/>
        </w:numPr>
        <w:ind w:left="1985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«соціальну» - уміти співпрацювати в парах, групах; </w:t>
      </w:r>
    </w:p>
    <w:p w:rsidR="00FA3DD3" w:rsidRDefault="004507AC" w:rsidP="009A7386">
      <w:pPr>
        <w:pStyle w:val="a3"/>
        <w:numPr>
          <w:ilvl w:val="0"/>
          <w:numId w:val="11"/>
        </w:numPr>
        <w:ind w:left="1985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«інформаційну» - учити сприймати й переробляти текстовий навчальний матеріал, вміти аналізувати, робити висновки, відстоювати свою позицію.</w:t>
      </w:r>
    </w:p>
    <w:p w:rsidR="009A7386" w:rsidRDefault="009A7386" w:rsidP="009A7386">
      <w:pPr>
        <w:pStyle w:val="a3"/>
        <w:ind w:left="170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1BFC">
        <w:rPr>
          <w:rFonts w:ascii="Times New Roman" w:hAnsi="Times New Roman" w:cs="Times New Roman"/>
          <w:b/>
          <w:sz w:val="28"/>
          <w:szCs w:val="28"/>
          <w:lang w:val="uk-UA"/>
        </w:rPr>
        <w:t>2)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формувати предметні компетентності:</w:t>
      </w:r>
    </w:p>
    <w:p w:rsidR="009A7386" w:rsidRDefault="009A7386" w:rsidP="00C52F04">
      <w:pPr>
        <w:pStyle w:val="a3"/>
        <w:numPr>
          <w:ilvl w:val="0"/>
          <w:numId w:val="12"/>
        </w:numPr>
        <w:ind w:left="1985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ознайомити учнів з творами М. Пригари про козаків, </w:t>
      </w:r>
      <w:r w:rsidR="00C52F04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/>
        </w:rPr>
        <w:t>історичним минулим</w:t>
      </w:r>
      <w:r w:rsidR="00C52F04">
        <w:rPr>
          <w:rFonts w:ascii="Times New Roman" w:hAnsi="Times New Roman" w:cs="Times New Roman"/>
          <w:sz w:val="28"/>
          <w:szCs w:val="28"/>
          <w:lang w:val="uk-UA"/>
        </w:rPr>
        <w:t xml:space="preserve"> нашої країни;</w:t>
      </w:r>
    </w:p>
    <w:p w:rsidR="00C52F04" w:rsidRDefault="00C52F04" w:rsidP="00C52F04">
      <w:pPr>
        <w:pStyle w:val="a3"/>
        <w:numPr>
          <w:ilvl w:val="0"/>
          <w:numId w:val="12"/>
        </w:numPr>
        <w:ind w:left="1985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збагачувати словниковий запас, вчити вживати нові слова, розвивати мовлення і творчі здібності.</w:t>
      </w:r>
    </w:p>
    <w:p w:rsidR="00C52F04" w:rsidRDefault="00C52F04" w:rsidP="00C52F04">
      <w:pPr>
        <w:pStyle w:val="a3"/>
        <w:ind w:left="1985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2F04" w:rsidRPr="004507AC" w:rsidRDefault="00C52F04" w:rsidP="00641BFC">
      <w:pPr>
        <w:pStyle w:val="a3"/>
        <w:ind w:left="19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Створити позитивний емоційний фон, сприяти вихованню любові до рідної землі, бажанню вивчати її історію.</w:t>
      </w:r>
    </w:p>
    <w:p w:rsidR="00EE7974" w:rsidRDefault="00EE7974" w:rsidP="00421E99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7974" w:rsidRPr="00EE7974" w:rsidRDefault="00EE7974" w:rsidP="00E62D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Обладнання: </w:t>
      </w:r>
      <w:r w:rsidRPr="00EE7974">
        <w:rPr>
          <w:rFonts w:ascii="Times New Roman" w:hAnsi="Times New Roman" w:cs="Times New Roman"/>
          <w:sz w:val="28"/>
          <w:szCs w:val="28"/>
          <w:lang w:val="uk-UA"/>
        </w:rPr>
        <w:t xml:space="preserve">виставка книг Марії Пригари, її портрет, ілюстрації, репродукції гравюр Г. </w:t>
      </w:r>
      <w:proofErr w:type="spellStart"/>
      <w:r w:rsidRPr="00EE7974">
        <w:rPr>
          <w:rFonts w:ascii="Times New Roman" w:hAnsi="Times New Roman" w:cs="Times New Roman"/>
          <w:sz w:val="28"/>
          <w:szCs w:val="28"/>
          <w:lang w:val="uk-UA"/>
        </w:rPr>
        <w:t>Якутовича</w:t>
      </w:r>
      <w:proofErr w:type="spellEnd"/>
      <w:r w:rsidRPr="00EE7974">
        <w:rPr>
          <w:rFonts w:ascii="Times New Roman" w:hAnsi="Times New Roman" w:cs="Times New Roman"/>
          <w:sz w:val="28"/>
          <w:szCs w:val="28"/>
          <w:lang w:val="uk-UA"/>
        </w:rPr>
        <w:t xml:space="preserve"> та картин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E7974">
        <w:rPr>
          <w:rFonts w:ascii="Times New Roman" w:hAnsi="Times New Roman" w:cs="Times New Roman"/>
          <w:sz w:val="28"/>
          <w:szCs w:val="28"/>
          <w:lang w:val="uk-UA"/>
        </w:rPr>
        <w:t xml:space="preserve">  І. </w:t>
      </w:r>
      <w:proofErr w:type="spellStart"/>
      <w:r w:rsidRPr="00EE7974">
        <w:rPr>
          <w:rFonts w:ascii="Times New Roman" w:hAnsi="Times New Roman" w:cs="Times New Roman"/>
          <w:sz w:val="28"/>
          <w:szCs w:val="28"/>
          <w:lang w:val="uk-UA"/>
        </w:rPr>
        <w:t>Репіна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«Козаки пишуть листа турецькому султану», відео-, аудіо- запис «Козацький марш»</w:t>
      </w:r>
      <w:r w:rsidR="006A1664">
        <w:rPr>
          <w:rFonts w:ascii="Times New Roman" w:hAnsi="Times New Roman" w:cs="Times New Roman"/>
          <w:sz w:val="28"/>
          <w:szCs w:val="28"/>
          <w:lang w:val="uk-UA"/>
        </w:rPr>
        <w:t xml:space="preserve"> з фільму «Вогнем і мечем»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E7974" w:rsidRDefault="00EE7974" w:rsidP="00421E99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C261A" w:rsidRPr="00EE7974" w:rsidRDefault="00421E99" w:rsidP="00421E99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7974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421E99" w:rsidRPr="00EE7974" w:rsidRDefault="00421E99" w:rsidP="00421E99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A3DD3" w:rsidRDefault="00FA3DD3" w:rsidP="00FA3DD3">
      <w:pPr>
        <w:pStyle w:val="a3"/>
        <w:ind w:left="-1418"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1E99" w:rsidRPr="009739DF" w:rsidRDefault="00421E99" w:rsidP="00421E99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39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</w:t>
      </w:r>
      <w:proofErr w:type="spellStart"/>
      <w:r w:rsidRPr="009739DF">
        <w:rPr>
          <w:rFonts w:ascii="Times New Roman" w:hAnsi="Times New Roman" w:cs="Times New Roman"/>
          <w:b/>
          <w:sz w:val="28"/>
          <w:szCs w:val="28"/>
          <w:lang w:val="uk-UA"/>
        </w:rPr>
        <w:t>Оргмомент</w:t>
      </w:r>
      <w:proofErr w:type="spellEnd"/>
    </w:p>
    <w:p w:rsidR="00421E99" w:rsidRPr="00421E99" w:rsidRDefault="00421E99" w:rsidP="00421E99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421E99" w:rsidRPr="00421E99" w:rsidRDefault="00421E99" w:rsidP="00421E99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21E99">
        <w:rPr>
          <w:rFonts w:ascii="Times New Roman" w:hAnsi="Times New Roman" w:cs="Times New Roman"/>
          <w:sz w:val="28"/>
          <w:szCs w:val="28"/>
          <w:lang w:val="uk-UA"/>
        </w:rPr>
        <w:t>Наш урок читання</w:t>
      </w:r>
    </w:p>
    <w:p w:rsidR="00421E99" w:rsidRPr="00421E99" w:rsidRDefault="00421E99" w:rsidP="00421E99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21E99">
        <w:rPr>
          <w:rFonts w:ascii="Times New Roman" w:hAnsi="Times New Roman" w:cs="Times New Roman"/>
          <w:sz w:val="28"/>
          <w:szCs w:val="28"/>
          <w:lang w:val="uk-UA"/>
        </w:rPr>
        <w:t>Цікавий, надзвичайний,</w:t>
      </w:r>
    </w:p>
    <w:p w:rsidR="00421E99" w:rsidRPr="00421E99" w:rsidRDefault="00421E99" w:rsidP="00421E99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21E99">
        <w:rPr>
          <w:rFonts w:ascii="Times New Roman" w:hAnsi="Times New Roman" w:cs="Times New Roman"/>
          <w:sz w:val="28"/>
          <w:szCs w:val="28"/>
          <w:lang w:val="uk-UA"/>
        </w:rPr>
        <w:t>Ледарів у нас немає</w:t>
      </w:r>
    </w:p>
    <w:p w:rsidR="00421E99" w:rsidRDefault="00421E99" w:rsidP="00421E99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21E99">
        <w:rPr>
          <w:rFonts w:ascii="Times New Roman" w:hAnsi="Times New Roman" w:cs="Times New Roman"/>
          <w:sz w:val="28"/>
          <w:szCs w:val="28"/>
          <w:lang w:val="uk-UA"/>
        </w:rPr>
        <w:t>Руку кожен піднімає.</w:t>
      </w:r>
    </w:p>
    <w:p w:rsidR="00421E99" w:rsidRPr="009739DF" w:rsidRDefault="00421E99" w:rsidP="00421E99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1E99" w:rsidRDefault="00421E99" w:rsidP="00421E99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39DF">
        <w:rPr>
          <w:rFonts w:ascii="Times New Roman" w:hAnsi="Times New Roman" w:cs="Times New Roman"/>
          <w:b/>
          <w:sz w:val="28"/>
          <w:szCs w:val="28"/>
          <w:lang w:val="uk-UA"/>
        </w:rPr>
        <w:t>ІІ Перевірка д/з.</w:t>
      </w:r>
    </w:p>
    <w:p w:rsidR="00FA3DD3" w:rsidRPr="009739DF" w:rsidRDefault="00FA3DD3" w:rsidP="00421E99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1E99" w:rsidRDefault="00421E99" w:rsidP="00421E99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F711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1 </w:t>
      </w:r>
      <w:r>
        <w:rPr>
          <w:rFonts w:ascii="Times New Roman" w:hAnsi="Times New Roman" w:cs="Times New Roman"/>
          <w:sz w:val="28"/>
          <w:szCs w:val="28"/>
          <w:lang w:val="uk-UA"/>
        </w:rPr>
        <w:t>Артикуляційна вправа «Коники»</w:t>
      </w:r>
      <w:r w:rsidR="009739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39DF" w:rsidRDefault="009739DF" w:rsidP="00421E99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421E99" w:rsidRDefault="00421E99" w:rsidP="00421E99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(Присмоктати язик до пі</w:t>
      </w:r>
      <w:r w:rsidR="00013203">
        <w:rPr>
          <w:rFonts w:ascii="Times New Roman" w:hAnsi="Times New Roman" w:cs="Times New Roman"/>
          <w:sz w:val="28"/>
          <w:szCs w:val="28"/>
          <w:lang w:val="uk-UA"/>
        </w:rPr>
        <w:t>днебіння і клацати язиком. Клаца</w:t>
      </w:r>
      <w:r>
        <w:rPr>
          <w:rFonts w:ascii="Times New Roman" w:hAnsi="Times New Roman" w:cs="Times New Roman"/>
          <w:sz w:val="28"/>
          <w:szCs w:val="28"/>
          <w:lang w:val="uk-UA"/>
        </w:rPr>
        <w:t>ти сильно</w:t>
      </w:r>
      <w:r w:rsidR="0001320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тягнучи під’язичну вуздечку.)</w:t>
      </w:r>
    </w:p>
    <w:p w:rsidR="009739DF" w:rsidRDefault="009739DF" w:rsidP="00421E99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421E99" w:rsidRDefault="00421E99" w:rsidP="009739DF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на конику скачу:</w:t>
      </w:r>
    </w:p>
    <w:p w:rsidR="009739DF" w:rsidRDefault="009739DF" w:rsidP="009739DF">
      <w:pPr>
        <w:pStyle w:val="a3"/>
        <w:numPr>
          <w:ilvl w:val="0"/>
          <w:numId w:val="1"/>
        </w:numPr>
        <w:ind w:left="567" w:firstLine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421E99" w:rsidRDefault="00421E99" w:rsidP="009739DF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Хочеш тебе підвезу?</w:t>
      </w:r>
    </w:p>
    <w:p w:rsidR="00421E99" w:rsidRDefault="00421E99" w:rsidP="009739DF">
      <w:pPr>
        <w:pStyle w:val="a3"/>
        <w:numPr>
          <w:ilvl w:val="0"/>
          <w:numId w:val="1"/>
        </w:numPr>
        <w:ind w:left="567" w:firstLine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421E99" w:rsidRDefault="00421E99" w:rsidP="009739DF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вітерцем мій коник мчиться:</w:t>
      </w:r>
    </w:p>
    <w:p w:rsidR="00421E99" w:rsidRDefault="00421E99" w:rsidP="009739DF">
      <w:pPr>
        <w:pStyle w:val="a3"/>
        <w:numPr>
          <w:ilvl w:val="0"/>
          <w:numId w:val="1"/>
        </w:numPr>
        <w:ind w:left="567" w:firstLine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1E2B00" w:rsidRDefault="001E2B00" w:rsidP="009739DF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Дзвінко цокають копитця:</w:t>
      </w:r>
    </w:p>
    <w:p w:rsidR="001E2B00" w:rsidRDefault="001E2B00" w:rsidP="009739DF">
      <w:pPr>
        <w:pStyle w:val="a3"/>
        <w:numPr>
          <w:ilvl w:val="0"/>
          <w:numId w:val="1"/>
        </w:numPr>
        <w:ind w:left="567" w:firstLine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421E99" w:rsidRDefault="001E2B00" w:rsidP="009739DF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В’ється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коникова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грива:</w:t>
      </w:r>
    </w:p>
    <w:p w:rsidR="001E2B00" w:rsidRDefault="001E2B00" w:rsidP="009739DF">
      <w:pPr>
        <w:pStyle w:val="a3"/>
        <w:numPr>
          <w:ilvl w:val="0"/>
          <w:numId w:val="1"/>
        </w:numPr>
        <w:ind w:left="567" w:firstLine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1E2B00" w:rsidRDefault="001E2B00" w:rsidP="009739DF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Ой, який же я щасливий!</w:t>
      </w:r>
    </w:p>
    <w:p w:rsidR="001E2B00" w:rsidRDefault="001E2B00" w:rsidP="009739DF">
      <w:pPr>
        <w:pStyle w:val="a3"/>
        <w:numPr>
          <w:ilvl w:val="0"/>
          <w:numId w:val="1"/>
        </w:numPr>
        <w:ind w:left="567" w:firstLine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1E2B00" w:rsidRDefault="001E2B00" w:rsidP="001E2B00">
      <w:pPr>
        <w:pStyle w:val="a3"/>
        <w:ind w:left="927"/>
        <w:rPr>
          <w:rFonts w:ascii="Times New Roman" w:hAnsi="Times New Roman" w:cs="Times New Roman"/>
          <w:sz w:val="28"/>
          <w:szCs w:val="28"/>
          <w:lang w:val="uk-UA"/>
        </w:rPr>
      </w:pPr>
    </w:p>
    <w:p w:rsidR="001E2B00" w:rsidRDefault="001E2B00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F711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2 </w:t>
      </w:r>
      <w:r>
        <w:rPr>
          <w:rFonts w:ascii="Times New Roman" w:hAnsi="Times New Roman" w:cs="Times New Roman"/>
          <w:sz w:val="28"/>
          <w:szCs w:val="28"/>
          <w:lang w:val="uk-UA"/>
        </w:rPr>
        <w:t>Скоромовка</w:t>
      </w:r>
      <w:r w:rsidR="009739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E2B00" w:rsidRDefault="001E2B00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1E2B00" w:rsidRDefault="001E2B00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Коваль кує коня,</w:t>
      </w:r>
    </w:p>
    <w:p w:rsidR="001E2B00" w:rsidRDefault="001E2B00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Кінь коваля копитом.</w:t>
      </w:r>
    </w:p>
    <w:p w:rsidR="001E2B00" w:rsidRDefault="001E2B00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Коваль коня кулаком.</w:t>
      </w:r>
    </w:p>
    <w:p w:rsidR="001E2B00" w:rsidRDefault="001E2B00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1E2B00" w:rsidRDefault="001E2B00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F711AE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Перевірка вивчених прислів’їв</w:t>
      </w:r>
      <w:r w:rsidR="009739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39DF" w:rsidRDefault="009739DF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1E2B00" w:rsidRPr="000F1E98" w:rsidRDefault="00013203" w:rsidP="00F711AE">
      <w:pPr>
        <w:pStyle w:val="a3"/>
        <w:ind w:firstLine="567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Гра «мікроф</w:t>
      </w:r>
      <w:r w:rsidR="001E2B00" w:rsidRPr="000F1E98">
        <w:rPr>
          <w:rFonts w:ascii="Times New Roman" w:hAnsi="Times New Roman" w:cs="Times New Roman"/>
          <w:i/>
          <w:sz w:val="28"/>
          <w:szCs w:val="28"/>
          <w:lang w:val="uk-UA"/>
        </w:rPr>
        <w:t>он»</w:t>
      </w:r>
    </w:p>
    <w:p w:rsidR="001E2B00" w:rsidRDefault="00A04D91" w:rsidP="00F711AE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 на сьогодні вчили </w:t>
      </w:r>
      <w:r w:rsidR="00BF02CA">
        <w:rPr>
          <w:rFonts w:ascii="Times New Roman" w:hAnsi="Times New Roman" w:cs="Times New Roman"/>
          <w:sz w:val="28"/>
          <w:szCs w:val="28"/>
          <w:lang w:val="uk-UA"/>
        </w:rPr>
        <w:t>прислів’я</w:t>
      </w:r>
      <w:bookmarkStart w:id="0" w:name="_GoBack"/>
      <w:bookmarkEnd w:id="0"/>
      <w:r w:rsidR="009739DF">
        <w:rPr>
          <w:rFonts w:ascii="Times New Roman" w:hAnsi="Times New Roman" w:cs="Times New Roman"/>
          <w:sz w:val="28"/>
          <w:szCs w:val="28"/>
          <w:lang w:val="uk-UA"/>
        </w:rPr>
        <w:t>, зараз кожен чітко в помірному темпі вимовить її.</w:t>
      </w:r>
    </w:p>
    <w:p w:rsidR="009739DF" w:rsidRDefault="0097285C" w:rsidP="0097285C">
      <w:pPr>
        <w:pStyle w:val="a3"/>
        <w:tabs>
          <w:tab w:val="left" w:pos="1949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3316A" w:rsidRDefault="0063316A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F711AE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Впізнай з якого твору:</w:t>
      </w:r>
    </w:p>
    <w:p w:rsidR="0063316A" w:rsidRDefault="0063316A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3316A" w:rsidRDefault="0063316A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«Гуде-гомонить суботнього дня славне місто Черкаси, роїться народом, як бджолами вулик. Наче й ярмарок тільки завтра, а людей , на торжищі – не протовпитись! Хто хліб косив у полі, хто порався в садку чи біля коней…»</w:t>
      </w:r>
    </w:p>
    <w:p w:rsidR="0063316A" w:rsidRDefault="0063316A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(«Про Івася-вдовиченка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Коновченка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М. Пригара.)</w:t>
      </w:r>
    </w:p>
    <w:p w:rsidR="0063316A" w:rsidRDefault="0063316A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3316A" w:rsidRDefault="0063316A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7285C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Відповіді на запитання.</w:t>
      </w:r>
    </w:p>
    <w:p w:rsidR="0063316A" w:rsidRDefault="0063316A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3316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Куди Івась зібрався йти?</w:t>
      </w:r>
    </w:p>
    <w:p w:rsidR="0063316A" w:rsidRDefault="0063316A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Чи зразу мати погодилась його відпустити?</w:t>
      </w:r>
    </w:p>
    <w:p w:rsidR="0063316A" w:rsidRDefault="0063316A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Чи здійснилось бажання Івася?</w:t>
      </w:r>
    </w:p>
    <w:p w:rsidR="0063316A" w:rsidRDefault="0063316A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 ми й підійшли до теми нашого уроку: М. Пригара «Козак Голота» (на дошці)</w:t>
      </w:r>
    </w:p>
    <w:p w:rsidR="0063316A" w:rsidRDefault="0063316A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3316A" w:rsidRPr="0097285C" w:rsidRDefault="0063316A" w:rsidP="00F711AE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28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 </w:t>
      </w:r>
      <w:r w:rsidR="0097285C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97285C">
        <w:rPr>
          <w:rFonts w:ascii="Times New Roman" w:hAnsi="Times New Roman" w:cs="Times New Roman"/>
          <w:b/>
          <w:sz w:val="28"/>
          <w:szCs w:val="28"/>
          <w:lang w:val="uk-UA"/>
        </w:rPr>
        <w:t>ктуалізація опорних знань.</w:t>
      </w:r>
    </w:p>
    <w:p w:rsidR="0063316A" w:rsidRDefault="0063316A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3316A" w:rsidRDefault="0097285C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728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1 </w:t>
      </w:r>
      <w:r w:rsidR="0063316A">
        <w:rPr>
          <w:rFonts w:ascii="Times New Roman" w:hAnsi="Times New Roman" w:cs="Times New Roman"/>
          <w:sz w:val="28"/>
          <w:szCs w:val="28"/>
          <w:lang w:val="uk-UA"/>
        </w:rPr>
        <w:t>Знайомство з завданнями уроку:</w:t>
      </w:r>
    </w:p>
    <w:p w:rsidR="0063316A" w:rsidRDefault="00E472CA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7285C">
        <w:rPr>
          <w:rFonts w:ascii="Times New Roman" w:hAnsi="Times New Roman" w:cs="Times New Roman"/>
          <w:i/>
          <w:sz w:val="28"/>
          <w:szCs w:val="28"/>
          <w:lang w:val="uk-UA"/>
        </w:rPr>
        <w:t>На дошці: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З’ясовуємо: 1) хто такі козаки?</w:t>
      </w:r>
    </w:p>
    <w:p w:rsidR="00E472CA" w:rsidRDefault="0097285C" w:rsidP="0097285C">
      <w:pPr>
        <w:pStyle w:val="a3"/>
        <w:ind w:left="326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72CA">
        <w:rPr>
          <w:rFonts w:ascii="Times New Roman" w:hAnsi="Times New Roman" w:cs="Times New Roman"/>
          <w:sz w:val="28"/>
          <w:szCs w:val="28"/>
          <w:lang w:val="uk-UA"/>
        </w:rPr>
        <w:t>2) що означає слово козак?</w:t>
      </w:r>
    </w:p>
    <w:p w:rsidR="00E472CA" w:rsidRDefault="00E472CA" w:rsidP="0097285C">
      <w:pPr>
        <w:pStyle w:val="a3"/>
        <w:ind w:left="18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Згадуємо: </w:t>
      </w:r>
      <w:r w:rsidR="009728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3) біографію М. А. Пригари</w:t>
      </w:r>
    </w:p>
    <w:p w:rsidR="00E472CA" w:rsidRDefault="00E472CA" w:rsidP="0097285C">
      <w:pPr>
        <w:pStyle w:val="a3"/>
        <w:ind w:left="18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Вивчаємо: </w:t>
      </w:r>
      <w:r w:rsidR="009728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4) оповідання «Козак Голота»</w:t>
      </w:r>
    </w:p>
    <w:p w:rsidR="00E472CA" w:rsidRDefault="00E472CA" w:rsidP="0097285C">
      <w:pPr>
        <w:pStyle w:val="a3"/>
        <w:ind w:left="326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 порівняння та епітети.</w:t>
      </w:r>
    </w:p>
    <w:p w:rsidR="00E472CA" w:rsidRDefault="00E472CA" w:rsidP="0097285C">
      <w:pPr>
        <w:pStyle w:val="a3"/>
        <w:ind w:left="18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Висновок:</w:t>
      </w:r>
      <w:r w:rsidR="009728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6) якими ж були козаки?</w:t>
      </w:r>
    </w:p>
    <w:p w:rsidR="00E472CA" w:rsidRDefault="00E472CA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472CA" w:rsidRDefault="00E472CA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728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2 </w:t>
      </w:r>
      <w:r>
        <w:rPr>
          <w:rFonts w:ascii="Times New Roman" w:hAnsi="Times New Roman" w:cs="Times New Roman"/>
          <w:sz w:val="28"/>
          <w:szCs w:val="28"/>
          <w:lang w:val="uk-UA"/>
        </w:rPr>
        <w:t>Слухання віршів.</w:t>
      </w:r>
    </w:p>
    <w:p w:rsidR="00E472CA" w:rsidRDefault="001A4B11" w:rsidP="00F711AE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Послухайте</w:t>
      </w:r>
      <w:r w:rsidR="00E472CA">
        <w:rPr>
          <w:rFonts w:ascii="Times New Roman" w:hAnsi="Times New Roman" w:cs="Times New Roman"/>
          <w:sz w:val="28"/>
          <w:szCs w:val="28"/>
          <w:lang w:val="uk-UA"/>
        </w:rPr>
        <w:t xml:space="preserve"> вірші, які вам розкажуть </w:t>
      </w:r>
      <w:proofErr w:type="spellStart"/>
      <w:r w:rsidR="00E472CA">
        <w:rPr>
          <w:rFonts w:ascii="Times New Roman" w:hAnsi="Times New Roman" w:cs="Times New Roman"/>
          <w:sz w:val="28"/>
          <w:szCs w:val="28"/>
          <w:lang w:val="uk-UA"/>
        </w:rPr>
        <w:t>Даня</w:t>
      </w:r>
      <w:proofErr w:type="spellEnd"/>
      <w:r w:rsidR="00E472CA">
        <w:rPr>
          <w:rFonts w:ascii="Times New Roman" w:hAnsi="Times New Roman" w:cs="Times New Roman"/>
          <w:sz w:val="28"/>
          <w:szCs w:val="28"/>
          <w:lang w:val="uk-UA"/>
        </w:rPr>
        <w:t xml:space="preserve"> і Стасик</w:t>
      </w:r>
      <w:r>
        <w:rPr>
          <w:rFonts w:ascii="Times New Roman" w:hAnsi="Times New Roman" w:cs="Times New Roman"/>
          <w:sz w:val="28"/>
          <w:szCs w:val="28"/>
          <w:lang w:val="uk-UA"/>
        </w:rPr>
        <w:t>, скажіть про кого вони?</w:t>
      </w:r>
    </w:p>
    <w:p w:rsidR="00B76A29" w:rsidRPr="000F1E98" w:rsidRDefault="00B76A29" w:rsidP="0097285C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F1E98">
        <w:rPr>
          <w:rFonts w:ascii="Times New Roman" w:hAnsi="Times New Roman" w:cs="Times New Roman"/>
          <w:i/>
          <w:sz w:val="28"/>
          <w:szCs w:val="28"/>
          <w:lang w:val="uk-UA"/>
        </w:rPr>
        <w:t>(про козаків)</w:t>
      </w:r>
    </w:p>
    <w:p w:rsidR="00B76A29" w:rsidRDefault="00B76A29" w:rsidP="00F711AE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Хто такі козаки? </w:t>
      </w:r>
      <w:r w:rsidRPr="000F1E98">
        <w:rPr>
          <w:rFonts w:ascii="Times New Roman" w:hAnsi="Times New Roman" w:cs="Times New Roman"/>
          <w:i/>
          <w:sz w:val="28"/>
          <w:szCs w:val="28"/>
          <w:lang w:val="uk-UA"/>
        </w:rPr>
        <w:t>(воїни)</w:t>
      </w:r>
    </w:p>
    <w:p w:rsidR="00B76A29" w:rsidRPr="000F1E98" w:rsidRDefault="00B76A29" w:rsidP="00F711AE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значить слово «козак» </w:t>
      </w:r>
      <w:r w:rsidRPr="000F1E98">
        <w:rPr>
          <w:rFonts w:ascii="Times New Roman" w:hAnsi="Times New Roman" w:cs="Times New Roman"/>
          <w:i/>
          <w:sz w:val="28"/>
          <w:szCs w:val="28"/>
          <w:lang w:val="uk-UA"/>
        </w:rPr>
        <w:t>(вільна людина)</w:t>
      </w:r>
    </w:p>
    <w:p w:rsidR="00B76A29" w:rsidRDefault="00450EBE" w:rsidP="00F711AE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Послухайте вірш, як</w:t>
      </w:r>
      <w:r w:rsidR="0097285C">
        <w:rPr>
          <w:rFonts w:ascii="Times New Roman" w:hAnsi="Times New Roman" w:cs="Times New Roman"/>
          <w:sz w:val="28"/>
          <w:szCs w:val="28"/>
          <w:lang w:val="uk-UA"/>
        </w:rPr>
        <w:t>ий підготував Стасик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0EBE" w:rsidRDefault="00450EBE" w:rsidP="00F711AE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 ж якими були козаки?</w:t>
      </w:r>
    </w:p>
    <w:p w:rsidR="00450EBE" w:rsidRPr="000F1E98" w:rsidRDefault="00450EBE" w:rsidP="000F1E98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F1E98">
        <w:rPr>
          <w:rFonts w:ascii="Times New Roman" w:hAnsi="Times New Roman" w:cs="Times New Roman"/>
          <w:i/>
          <w:sz w:val="28"/>
          <w:szCs w:val="28"/>
          <w:lang w:val="uk-UA"/>
        </w:rPr>
        <w:t>(мужні, відважні, сміливі, відчайдушні … цінували дружбу, побратимство)</w:t>
      </w:r>
    </w:p>
    <w:p w:rsidR="00450EBE" w:rsidRDefault="00450EBE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450EBE" w:rsidRDefault="00450EBE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728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3 </w:t>
      </w:r>
      <w:r>
        <w:rPr>
          <w:rFonts w:ascii="Times New Roman" w:hAnsi="Times New Roman" w:cs="Times New Roman"/>
          <w:sz w:val="28"/>
          <w:szCs w:val="28"/>
          <w:lang w:val="uk-UA"/>
        </w:rPr>
        <w:t>Повідомлення теми:</w:t>
      </w:r>
    </w:p>
    <w:p w:rsidR="00450EBE" w:rsidRDefault="00450EBE" w:rsidP="00F711AE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Саме про дружбу, побратимство піде мова в оповіданні М. Пригари «Козак Голота» і саме це тема нашого уроку.</w:t>
      </w:r>
    </w:p>
    <w:p w:rsidR="0044705E" w:rsidRDefault="0044705E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44705E" w:rsidRDefault="0044705E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728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val="uk-UA"/>
        </w:rPr>
        <w:t>Біографія М. Пригари.</w:t>
      </w:r>
    </w:p>
    <w:p w:rsidR="0044705E" w:rsidRDefault="0044705E" w:rsidP="00F711AE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Пригадати нам біографію письменниці нам допоможуть дівчата.</w:t>
      </w:r>
    </w:p>
    <w:p w:rsidR="000F1E98" w:rsidRDefault="000F1E98" w:rsidP="000F1E98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44705E" w:rsidRDefault="0044705E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7285C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Слухання діалогу.</w:t>
      </w:r>
    </w:p>
    <w:p w:rsidR="00B05324" w:rsidRDefault="00B05324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05324" w:rsidRPr="0097285C" w:rsidRDefault="00B05324" w:rsidP="00F711AE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285C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728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Сприймання і усвідомлення нового матеріалу.</w:t>
      </w:r>
    </w:p>
    <w:p w:rsidR="00B05324" w:rsidRDefault="00B05324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05324" w:rsidRDefault="00B05324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7285C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013203">
        <w:rPr>
          <w:rFonts w:ascii="Times New Roman" w:hAnsi="Times New Roman" w:cs="Times New Roman"/>
          <w:sz w:val="28"/>
          <w:szCs w:val="28"/>
          <w:lang w:val="uk-UA"/>
        </w:rPr>
        <w:t xml:space="preserve"> Роб</w:t>
      </w:r>
      <w:r>
        <w:rPr>
          <w:rFonts w:ascii="Times New Roman" w:hAnsi="Times New Roman" w:cs="Times New Roman"/>
          <w:sz w:val="28"/>
          <w:szCs w:val="28"/>
          <w:lang w:val="uk-UA"/>
        </w:rPr>
        <w:t>ота над твором «Козак Голота»</w:t>
      </w:r>
      <w:r w:rsidR="009728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285C" w:rsidRDefault="0097285C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05324" w:rsidRDefault="00B05324" w:rsidP="00F711AE">
      <w:pPr>
        <w:pStyle w:val="a3"/>
        <w:numPr>
          <w:ilvl w:val="0"/>
          <w:numId w:val="2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Словникова робота: (презентація)</w:t>
      </w:r>
    </w:p>
    <w:p w:rsidR="00B05324" w:rsidRDefault="009321AA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47.15pt;margin-top:5.55pt;width:74.5pt;height:22.85pt;z-index:251661312;mso-width-relative:margin;mso-height-relative:margin">
            <v:textbox>
              <w:txbxContent>
                <w:p w:rsidR="00E62D10" w:rsidRPr="0097285C" w:rsidRDefault="00E62D1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7285C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тварини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19.7pt;margin-top:-.45pt;width:18pt;height:35.25pt;z-index:251658240"/>
        </w:pict>
      </w:r>
      <w:r w:rsidR="00B05324">
        <w:rPr>
          <w:rFonts w:ascii="Times New Roman" w:hAnsi="Times New Roman" w:cs="Times New Roman"/>
          <w:sz w:val="28"/>
          <w:szCs w:val="28"/>
          <w:lang w:val="uk-UA"/>
        </w:rPr>
        <w:t>Сайгак</w:t>
      </w:r>
      <w:r w:rsidR="000D26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5324" w:rsidRDefault="00B05324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Тур</w:t>
      </w:r>
    </w:p>
    <w:p w:rsidR="00B05324" w:rsidRDefault="009321AA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88" style="position:absolute;left:0;text-align:left;margin-left:120.45pt;margin-top:11.6pt;width:18pt;height:35.25pt;z-index:251659264"/>
        </w:pict>
      </w:r>
    </w:p>
    <w:p w:rsidR="00B05324" w:rsidRDefault="009321AA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202" style="position:absolute;left:0;text-align:left;margin-left:145.65pt;margin-top:1.5pt;width:74.5pt;height:22.85pt;z-index:251662336;mso-width-relative:margin;mso-height-relative:margin">
            <v:textbox>
              <w:txbxContent>
                <w:p w:rsidR="00E62D10" w:rsidRPr="0097285C" w:rsidRDefault="00E62D10" w:rsidP="000D263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7285C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полонені</w:t>
                  </w:r>
                </w:p>
              </w:txbxContent>
            </v:textbox>
          </v:shape>
        </w:pict>
      </w:r>
      <w:r w:rsidR="000D2637">
        <w:rPr>
          <w:rFonts w:ascii="Times New Roman" w:hAnsi="Times New Roman" w:cs="Times New Roman"/>
          <w:sz w:val="28"/>
          <w:szCs w:val="28"/>
          <w:lang w:val="uk-UA"/>
        </w:rPr>
        <w:t>Бранець</w:t>
      </w:r>
    </w:p>
    <w:p w:rsidR="000D2637" w:rsidRPr="00B05324" w:rsidRDefault="000D2637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Ясир</w:t>
      </w:r>
    </w:p>
    <w:p w:rsidR="00450EBE" w:rsidRDefault="00450EBE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0D2637" w:rsidRDefault="000D2637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0D2637" w:rsidRDefault="000D2637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Улус – поселення </w:t>
      </w:r>
      <w:r w:rsidR="00501FFC">
        <w:rPr>
          <w:rFonts w:ascii="Times New Roman" w:hAnsi="Times New Roman" w:cs="Times New Roman"/>
          <w:sz w:val="28"/>
          <w:szCs w:val="28"/>
          <w:lang w:val="uk-UA"/>
        </w:rPr>
        <w:t>кочівників.</w:t>
      </w:r>
    </w:p>
    <w:p w:rsidR="000D2637" w:rsidRDefault="000D2637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Мурза –</w:t>
      </w:r>
      <w:r w:rsidR="00501FFC">
        <w:rPr>
          <w:rFonts w:ascii="Times New Roman" w:hAnsi="Times New Roman" w:cs="Times New Roman"/>
          <w:sz w:val="28"/>
          <w:szCs w:val="28"/>
          <w:lang w:val="uk-UA"/>
        </w:rPr>
        <w:t xml:space="preserve"> багаті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501F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2637" w:rsidRDefault="000D2637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Шлик – </w:t>
      </w:r>
      <w:r w:rsidR="00501FFC" w:rsidRPr="00501FFC">
        <w:rPr>
          <w:rFonts w:ascii="Times New Roman" w:hAnsi="Times New Roman" w:cs="Times New Roman"/>
          <w:sz w:val="28"/>
          <w:szCs w:val="28"/>
          <w:lang w:val="uk-UA"/>
        </w:rPr>
        <w:t>звисаючий верх козацької шапки</w:t>
      </w:r>
      <w:r w:rsidR="00501F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2637" w:rsidRDefault="000D2637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Жупан – одяг</w:t>
      </w:r>
      <w:r w:rsidR="00501F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2637" w:rsidRDefault="000D2637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Пищаль – зброя</w:t>
      </w:r>
      <w:r w:rsidR="00501F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2637" w:rsidRDefault="008F3566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</w:t>
      </w:r>
      <w:r w:rsidR="000D2637">
        <w:rPr>
          <w:rFonts w:ascii="Times New Roman" w:hAnsi="Times New Roman" w:cs="Times New Roman"/>
          <w:sz w:val="28"/>
          <w:szCs w:val="28"/>
          <w:lang w:val="uk-UA"/>
        </w:rPr>
        <w:t>лія</w:t>
      </w:r>
      <w:proofErr w:type="spellEnd"/>
      <w:r w:rsidR="000D2637">
        <w:rPr>
          <w:rFonts w:ascii="Times New Roman" w:hAnsi="Times New Roman" w:cs="Times New Roman"/>
          <w:sz w:val="28"/>
          <w:szCs w:val="28"/>
          <w:lang w:val="uk-UA"/>
        </w:rPr>
        <w:t xml:space="preserve"> – місто в Одеській обл.</w:t>
      </w:r>
    </w:p>
    <w:p w:rsidR="000D2637" w:rsidRDefault="000D2637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Байрак </w:t>
      </w:r>
      <w:r w:rsidR="00064F2E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501FFC">
        <w:rPr>
          <w:rFonts w:ascii="Times New Roman" w:hAnsi="Times New Roman" w:cs="Times New Roman"/>
          <w:sz w:val="28"/>
          <w:szCs w:val="28"/>
          <w:lang w:val="uk-UA"/>
        </w:rPr>
        <w:t>яр порослий лісом.</w:t>
      </w:r>
    </w:p>
    <w:p w:rsidR="00501FFC" w:rsidRDefault="00501FFC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Галера – військове судно.</w:t>
      </w:r>
    </w:p>
    <w:p w:rsidR="00501FFC" w:rsidRDefault="00501FFC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01FFC" w:rsidRDefault="004433AB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433A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501FFC">
        <w:rPr>
          <w:rFonts w:ascii="Times New Roman" w:hAnsi="Times New Roman" w:cs="Times New Roman"/>
          <w:sz w:val="28"/>
          <w:szCs w:val="28"/>
          <w:lang w:val="uk-UA"/>
        </w:rPr>
        <w:t xml:space="preserve"> Читання твору комбінованим способом (учитель-учні).</w:t>
      </w:r>
    </w:p>
    <w:p w:rsidR="00501FFC" w:rsidRDefault="00501FFC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Чим вас вразив твір?</w:t>
      </w:r>
    </w:p>
    <w:p w:rsidR="00501FFC" w:rsidRDefault="00501FFC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01FFC" w:rsidRDefault="004433AB" w:rsidP="004433AB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4433AB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1FFC">
        <w:rPr>
          <w:rFonts w:ascii="Times New Roman" w:hAnsi="Times New Roman" w:cs="Times New Roman"/>
          <w:sz w:val="28"/>
          <w:szCs w:val="28"/>
          <w:lang w:val="uk-UA"/>
        </w:rPr>
        <w:t>Перевірка первинного сприймання.</w:t>
      </w:r>
    </w:p>
    <w:p w:rsidR="000F1E98" w:rsidRDefault="000F1E98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01FFC" w:rsidRDefault="00A04D91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в групах:</w:t>
      </w:r>
    </w:p>
    <w:p w:rsidR="00A04D91" w:rsidRDefault="00A04D91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Перша група (1-й курінь)</w:t>
      </w:r>
    </w:p>
    <w:p w:rsidR="00501FFC" w:rsidRPr="004433AB" w:rsidRDefault="00E4289C" w:rsidP="004433AB">
      <w:pPr>
        <w:pStyle w:val="a3"/>
        <w:numPr>
          <w:ilvl w:val="0"/>
          <w:numId w:val="5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433AB">
        <w:rPr>
          <w:rFonts w:ascii="Times New Roman" w:hAnsi="Times New Roman" w:cs="Times New Roman"/>
          <w:i/>
          <w:sz w:val="28"/>
          <w:szCs w:val="28"/>
          <w:lang w:val="uk-UA"/>
        </w:rPr>
        <w:t>До якої річ</w:t>
      </w:r>
      <w:r w:rsidR="00501FFC" w:rsidRPr="004433AB">
        <w:rPr>
          <w:rFonts w:ascii="Times New Roman" w:hAnsi="Times New Roman" w:cs="Times New Roman"/>
          <w:i/>
          <w:sz w:val="28"/>
          <w:szCs w:val="28"/>
          <w:lang w:val="uk-UA"/>
        </w:rPr>
        <w:t>ки скакав запорожець?</w:t>
      </w:r>
    </w:p>
    <w:p w:rsidR="00501FFC" w:rsidRDefault="004433AB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01FFC">
        <w:rPr>
          <w:rFonts w:ascii="Times New Roman" w:hAnsi="Times New Roman" w:cs="Times New Roman"/>
          <w:sz w:val="28"/>
          <w:szCs w:val="28"/>
          <w:lang w:val="uk-UA"/>
        </w:rPr>
        <w:t>) до Дніпра;</w:t>
      </w:r>
    </w:p>
    <w:p w:rsidR="00501FFC" w:rsidRDefault="004433AB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501FFC">
        <w:rPr>
          <w:rFonts w:ascii="Times New Roman" w:hAnsi="Times New Roman" w:cs="Times New Roman"/>
          <w:sz w:val="28"/>
          <w:szCs w:val="28"/>
          <w:lang w:val="uk-UA"/>
        </w:rPr>
        <w:t>) До Дунаю;</w:t>
      </w:r>
    </w:p>
    <w:p w:rsidR="00501FFC" w:rsidRDefault="004433AB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01FFC">
        <w:rPr>
          <w:rFonts w:ascii="Times New Roman" w:hAnsi="Times New Roman" w:cs="Times New Roman"/>
          <w:sz w:val="28"/>
          <w:szCs w:val="28"/>
          <w:lang w:val="uk-UA"/>
        </w:rPr>
        <w:t>) До Дністра.</w:t>
      </w:r>
    </w:p>
    <w:p w:rsidR="000551ED" w:rsidRDefault="000551ED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2.Запишіть прислів</w:t>
      </w:r>
      <w:r w:rsidR="00BF02CA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 про козаків.</w:t>
      </w:r>
    </w:p>
    <w:p w:rsidR="000551ED" w:rsidRDefault="000551ED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Друга група (2-й курінь)</w:t>
      </w:r>
    </w:p>
    <w:p w:rsidR="00501FFC" w:rsidRPr="004433AB" w:rsidRDefault="000551ED" w:rsidP="004433AB">
      <w:pPr>
        <w:pStyle w:val="a3"/>
        <w:ind w:firstLine="141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1</w:t>
      </w:r>
      <w:r w:rsidR="00501FFC" w:rsidRPr="004433AB">
        <w:rPr>
          <w:rFonts w:ascii="Times New Roman" w:hAnsi="Times New Roman" w:cs="Times New Roman"/>
          <w:i/>
          <w:sz w:val="28"/>
          <w:szCs w:val="28"/>
          <w:lang w:val="uk-UA"/>
        </w:rPr>
        <w:t>. Чого козак вибрався із Січі?</w:t>
      </w:r>
    </w:p>
    <w:p w:rsidR="00501FFC" w:rsidRDefault="004433AB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01FFC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E4289C">
        <w:rPr>
          <w:rFonts w:ascii="Times New Roman" w:hAnsi="Times New Roman" w:cs="Times New Roman"/>
          <w:sz w:val="28"/>
          <w:szCs w:val="28"/>
          <w:lang w:val="uk-UA"/>
        </w:rPr>
        <w:t>Визволяти побратимів;</w:t>
      </w:r>
    </w:p>
    <w:p w:rsidR="00E4289C" w:rsidRDefault="004433AB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0551ED">
        <w:rPr>
          <w:rFonts w:ascii="Times New Roman" w:hAnsi="Times New Roman" w:cs="Times New Roman"/>
          <w:sz w:val="28"/>
          <w:szCs w:val="28"/>
          <w:lang w:val="uk-UA"/>
        </w:rPr>
        <w:t>) розбити татар</w:t>
      </w:r>
      <w:r w:rsidR="00E4289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4289C" w:rsidRDefault="004433AB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551ED">
        <w:rPr>
          <w:rFonts w:ascii="Times New Roman" w:hAnsi="Times New Roman" w:cs="Times New Roman"/>
          <w:sz w:val="28"/>
          <w:szCs w:val="28"/>
          <w:lang w:val="uk-UA"/>
        </w:rPr>
        <w:t>) полонити татарського мурзу</w:t>
      </w:r>
    </w:p>
    <w:p w:rsidR="000551ED" w:rsidRDefault="000551ED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2.Запишіть </w:t>
      </w:r>
      <w:r w:rsidR="00BF02CA">
        <w:rPr>
          <w:rFonts w:ascii="Times New Roman" w:hAnsi="Times New Roman" w:cs="Times New Roman"/>
          <w:sz w:val="28"/>
          <w:szCs w:val="28"/>
          <w:lang w:val="uk-UA"/>
        </w:rPr>
        <w:t>прислів’я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козаків.</w:t>
      </w:r>
    </w:p>
    <w:p w:rsidR="000551ED" w:rsidRDefault="000551ED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</w:p>
    <w:p w:rsidR="000551ED" w:rsidRDefault="000551ED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Третя група (3-й курінь)</w:t>
      </w:r>
    </w:p>
    <w:p w:rsidR="00E4289C" w:rsidRPr="004433AB" w:rsidRDefault="000551ED" w:rsidP="004433AB">
      <w:pPr>
        <w:pStyle w:val="a3"/>
        <w:ind w:firstLine="141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1</w:t>
      </w:r>
      <w:r w:rsidR="00E4289C" w:rsidRPr="004433AB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Як звали побратима Голоти? </w:t>
      </w:r>
    </w:p>
    <w:p w:rsidR="00E4289C" w:rsidRDefault="004433AB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4289C">
        <w:rPr>
          <w:rFonts w:ascii="Times New Roman" w:hAnsi="Times New Roman" w:cs="Times New Roman"/>
          <w:sz w:val="28"/>
          <w:szCs w:val="28"/>
          <w:lang w:val="uk-UA"/>
        </w:rPr>
        <w:t>) Микола;</w:t>
      </w:r>
    </w:p>
    <w:p w:rsidR="00E4289C" w:rsidRDefault="004433AB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E4289C">
        <w:rPr>
          <w:rFonts w:ascii="Times New Roman" w:hAnsi="Times New Roman" w:cs="Times New Roman"/>
          <w:sz w:val="28"/>
          <w:szCs w:val="28"/>
          <w:lang w:val="uk-UA"/>
        </w:rPr>
        <w:t>) Михайло;</w:t>
      </w:r>
    </w:p>
    <w:p w:rsidR="00E4289C" w:rsidRDefault="004433AB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551ED">
        <w:rPr>
          <w:rFonts w:ascii="Times New Roman" w:hAnsi="Times New Roman" w:cs="Times New Roman"/>
          <w:sz w:val="28"/>
          <w:szCs w:val="28"/>
          <w:lang w:val="uk-UA"/>
        </w:rPr>
        <w:t>) Максим.</w:t>
      </w:r>
    </w:p>
    <w:p w:rsidR="00190DE4" w:rsidRDefault="00190DE4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2.Запишіть </w:t>
      </w:r>
      <w:r w:rsidR="00BF02CA">
        <w:rPr>
          <w:rFonts w:ascii="Times New Roman" w:hAnsi="Times New Roman" w:cs="Times New Roman"/>
          <w:sz w:val="28"/>
          <w:szCs w:val="28"/>
          <w:lang w:val="uk-UA"/>
        </w:rPr>
        <w:t>прислів’я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козаків.</w:t>
      </w:r>
    </w:p>
    <w:p w:rsidR="000551ED" w:rsidRDefault="000551ED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</w:p>
    <w:p w:rsidR="000551ED" w:rsidRDefault="000551ED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Четверта група (4-й курінь)</w:t>
      </w:r>
    </w:p>
    <w:p w:rsidR="00E4289C" w:rsidRPr="004433AB" w:rsidRDefault="000551ED" w:rsidP="004433AB">
      <w:pPr>
        <w:pStyle w:val="a3"/>
        <w:ind w:firstLine="141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1</w:t>
      </w:r>
      <w:r w:rsidR="00BF02CA">
        <w:rPr>
          <w:rFonts w:ascii="Times New Roman" w:hAnsi="Times New Roman" w:cs="Times New Roman"/>
          <w:i/>
          <w:sz w:val="28"/>
          <w:szCs w:val="28"/>
          <w:lang w:val="uk-UA"/>
        </w:rPr>
        <w:t>. На яке дерево виліз Г</w:t>
      </w:r>
      <w:r w:rsidR="00E4289C" w:rsidRPr="004433AB">
        <w:rPr>
          <w:rFonts w:ascii="Times New Roman" w:hAnsi="Times New Roman" w:cs="Times New Roman"/>
          <w:i/>
          <w:sz w:val="28"/>
          <w:szCs w:val="28"/>
          <w:lang w:val="uk-UA"/>
        </w:rPr>
        <w:t>олота, вистежуючи ворога?</w:t>
      </w:r>
    </w:p>
    <w:p w:rsidR="00E4289C" w:rsidRDefault="004433AB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4289C">
        <w:rPr>
          <w:rFonts w:ascii="Times New Roman" w:hAnsi="Times New Roman" w:cs="Times New Roman"/>
          <w:sz w:val="28"/>
          <w:szCs w:val="28"/>
          <w:lang w:val="uk-UA"/>
        </w:rPr>
        <w:t>) На липу;</w:t>
      </w:r>
    </w:p>
    <w:p w:rsidR="00E4289C" w:rsidRDefault="004433AB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E4289C">
        <w:rPr>
          <w:rFonts w:ascii="Times New Roman" w:hAnsi="Times New Roman" w:cs="Times New Roman"/>
          <w:sz w:val="28"/>
          <w:szCs w:val="28"/>
          <w:lang w:val="uk-UA"/>
        </w:rPr>
        <w:t>) на дуб;</w:t>
      </w:r>
    </w:p>
    <w:p w:rsidR="00E4289C" w:rsidRDefault="004433AB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4289C">
        <w:rPr>
          <w:rFonts w:ascii="Times New Roman" w:hAnsi="Times New Roman" w:cs="Times New Roman"/>
          <w:sz w:val="28"/>
          <w:szCs w:val="28"/>
          <w:lang w:val="uk-UA"/>
        </w:rPr>
        <w:t>) на вербу.</w:t>
      </w:r>
    </w:p>
    <w:p w:rsidR="00190DE4" w:rsidRDefault="00190DE4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2.Запишіть</w:t>
      </w:r>
      <w:r w:rsidR="00BF02CA" w:rsidRPr="00BF02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02CA">
        <w:rPr>
          <w:rFonts w:ascii="Times New Roman" w:hAnsi="Times New Roman" w:cs="Times New Roman"/>
          <w:sz w:val="28"/>
          <w:szCs w:val="28"/>
          <w:lang w:val="uk-UA"/>
        </w:rPr>
        <w:t>прислів’я</w:t>
      </w:r>
      <w:r w:rsidR="00BF02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козаків.</w:t>
      </w:r>
    </w:p>
    <w:p w:rsidR="00190DE4" w:rsidRDefault="00190DE4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</w:p>
    <w:p w:rsidR="00190DE4" w:rsidRDefault="00190DE4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F02CA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ята група(5-й курінь)</w:t>
      </w:r>
    </w:p>
    <w:p w:rsidR="00E4289C" w:rsidRPr="004433AB" w:rsidRDefault="00190DE4" w:rsidP="004433AB">
      <w:pPr>
        <w:pStyle w:val="a3"/>
        <w:ind w:firstLine="141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1</w:t>
      </w:r>
      <w:r w:rsidR="00E4289C" w:rsidRPr="004433AB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="000F1E98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="00E4289C" w:rsidRPr="004433AB">
        <w:rPr>
          <w:rFonts w:ascii="Times New Roman" w:hAnsi="Times New Roman" w:cs="Times New Roman"/>
          <w:i/>
          <w:sz w:val="28"/>
          <w:szCs w:val="28"/>
          <w:lang w:val="uk-UA"/>
        </w:rPr>
        <w:t>то розбудив козака Голоту, рятуючи його від ворога?</w:t>
      </w:r>
    </w:p>
    <w:p w:rsidR="00E4289C" w:rsidRDefault="004433AB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4289C">
        <w:rPr>
          <w:rFonts w:ascii="Times New Roman" w:hAnsi="Times New Roman" w:cs="Times New Roman"/>
          <w:sz w:val="28"/>
          <w:szCs w:val="28"/>
          <w:lang w:val="uk-UA"/>
        </w:rPr>
        <w:t>) Побратим;</w:t>
      </w:r>
    </w:p>
    <w:p w:rsidR="00E4289C" w:rsidRDefault="004433AB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E4289C">
        <w:rPr>
          <w:rFonts w:ascii="Times New Roman" w:hAnsi="Times New Roman" w:cs="Times New Roman"/>
          <w:sz w:val="28"/>
          <w:szCs w:val="28"/>
          <w:lang w:val="uk-UA"/>
        </w:rPr>
        <w:t>) кінь;</w:t>
      </w:r>
    </w:p>
    <w:p w:rsidR="00E4289C" w:rsidRDefault="004433AB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4289C">
        <w:rPr>
          <w:rFonts w:ascii="Times New Roman" w:hAnsi="Times New Roman" w:cs="Times New Roman"/>
          <w:sz w:val="28"/>
          <w:szCs w:val="28"/>
          <w:lang w:val="uk-UA"/>
        </w:rPr>
        <w:t>) запорожець.</w:t>
      </w:r>
    </w:p>
    <w:p w:rsidR="00190DE4" w:rsidRDefault="00190DE4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</w:p>
    <w:p w:rsidR="00190DE4" w:rsidRDefault="00190DE4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2.Запишіть </w:t>
      </w:r>
      <w:r w:rsidR="00BF02CA">
        <w:rPr>
          <w:rFonts w:ascii="Times New Roman" w:hAnsi="Times New Roman" w:cs="Times New Roman"/>
          <w:sz w:val="28"/>
          <w:szCs w:val="28"/>
          <w:lang w:val="uk-UA"/>
        </w:rPr>
        <w:t>прислів’я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козаків.</w:t>
      </w:r>
    </w:p>
    <w:p w:rsidR="00190DE4" w:rsidRDefault="00190DE4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</w:p>
    <w:p w:rsidR="00190DE4" w:rsidRDefault="00190DE4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Шоста група(6-й курінь)</w:t>
      </w:r>
    </w:p>
    <w:p w:rsidR="00190DE4" w:rsidRDefault="00190DE4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</w:p>
    <w:p w:rsidR="00E4289C" w:rsidRPr="004433AB" w:rsidRDefault="00190DE4" w:rsidP="004433AB">
      <w:pPr>
        <w:pStyle w:val="a3"/>
        <w:ind w:firstLine="141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1</w:t>
      </w:r>
      <w:r w:rsidR="00BF02CA">
        <w:rPr>
          <w:rFonts w:ascii="Times New Roman" w:hAnsi="Times New Roman" w:cs="Times New Roman"/>
          <w:i/>
          <w:sz w:val="28"/>
          <w:szCs w:val="28"/>
          <w:lang w:val="uk-UA"/>
        </w:rPr>
        <w:t>. Що зробив Г</w:t>
      </w:r>
      <w:r w:rsidR="00E4289C" w:rsidRPr="004433AB">
        <w:rPr>
          <w:rFonts w:ascii="Times New Roman" w:hAnsi="Times New Roman" w:cs="Times New Roman"/>
          <w:i/>
          <w:sz w:val="28"/>
          <w:szCs w:val="28"/>
          <w:lang w:val="uk-UA"/>
        </w:rPr>
        <w:t xml:space="preserve">олота з </w:t>
      </w:r>
      <w:proofErr w:type="spellStart"/>
      <w:r w:rsidR="00E4289C" w:rsidRPr="004433AB">
        <w:rPr>
          <w:rFonts w:ascii="Times New Roman" w:hAnsi="Times New Roman" w:cs="Times New Roman"/>
          <w:i/>
          <w:sz w:val="28"/>
          <w:szCs w:val="28"/>
          <w:lang w:val="uk-UA"/>
        </w:rPr>
        <w:t>мурзую</w:t>
      </w:r>
      <w:proofErr w:type="spellEnd"/>
      <w:r w:rsidR="00E4289C" w:rsidRPr="004433A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E4289C" w:rsidRPr="004433AB">
        <w:rPr>
          <w:rFonts w:ascii="Times New Roman" w:hAnsi="Times New Roman" w:cs="Times New Roman"/>
          <w:i/>
          <w:sz w:val="28"/>
          <w:szCs w:val="28"/>
          <w:lang w:val="uk-UA"/>
        </w:rPr>
        <w:t>Гасанбеєм</w:t>
      </w:r>
      <w:proofErr w:type="spellEnd"/>
      <w:r w:rsidR="00E4289C" w:rsidRPr="004433AB">
        <w:rPr>
          <w:rFonts w:ascii="Times New Roman" w:hAnsi="Times New Roman" w:cs="Times New Roman"/>
          <w:i/>
          <w:sz w:val="28"/>
          <w:szCs w:val="28"/>
          <w:lang w:val="uk-UA"/>
        </w:rPr>
        <w:t>?</w:t>
      </w:r>
    </w:p>
    <w:p w:rsidR="00E4289C" w:rsidRDefault="004433AB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4289C">
        <w:rPr>
          <w:rFonts w:ascii="Times New Roman" w:hAnsi="Times New Roman" w:cs="Times New Roman"/>
          <w:sz w:val="28"/>
          <w:szCs w:val="28"/>
          <w:lang w:val="uk-UA"/>
        </w:rPr>
        <w:t>) вбив його;</w:t>
      </w:r>
    </w:p>
    <w:p w:rsidR="00E4289C" w:rsidRDefault="004433AB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E4289C">
        <w:rPr>
          <w:rFonts w:ascii="Times New Roman" w:hAnsi="Times New Roman" w:cs="Times New Roman"/>
          <w:sz w:val="28"/>
          <w:szCs w:val="28"/>
          <w:lang w:val="uk-UA"/>
        </w:rPr>
        <w:t>) віддав козакам;</w:t>
      </w:r>
    </w:p>
    <w:p w:rsidR="00E4289C" w:rsidRDefault="004433AB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4289C">
        <w:rPr>
          <w:rFonts w:ascii="Times New Roman" w:hAnsi="Times New Roman" w:cs="Times New Roman"/>
          <w:sz w:val="28"/>
          <w:szCs w:val="28"/>
          <w:lang w:val="uk-UA"/>
        </w:rPr>
        <w:t>) повіз на Січ.</w:t>
      </w:r>
    </w:p>
    <w:p w:rsidR="00190DE4" w:rsidRDefault="00190DE4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2.Запишіть </w:t>
      </w:r>
      <w:r w:rsidR="00BF02CA">
        <w:rPr>
          <w:rFonts w:ascii="Times New Roman" w:hAnsi="Times New Roman" w:cs="Times New Roman"/>
          <w:sz w:val="28"/>
          <w:szCs w:val="28"/>
          <w:lang w:val="uk-UA"/>
        </w:rPr>
        <w:t xml:space="preserve">прислів’я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козаків.</w:t>
      </w:r>
    </w:p>
    <w:p w:rsidR="004433AB" w:rsidRDefault="004433AB" w:rsidP="004433AB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</w:p>
    <w:p w:rsidR="00501FFC" w:rsidRDefault="004433AB" w:rsidP="004433AB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4433A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1FFC">
        <w:rPr>
          <w:rFonts w:ascii="Times New Roman" w:hAnsi="Times New Roman" w:cs="Times New Roman"/>
          <w:sz w:val="28"/>
          <w:szCs w:val="28"/>
          <w:lang w:val="uk-UA"/>
        </w:rPr>
        <w:t>Фізкультхвилинка:</w:t>
      </w:r>
    </w:p>
    <w:p w:rsidR="004433AB" w:rsidRPr="009533FF" w:rsidRDefault="004433AB" w:rsidP="004433AB">
      <w:pPr>
        <w:pStyle w:val="a3"/>
        <w:ind w:left="567"/>
        <w:rPr>
          <w:rFonts w:ascii="Times New Roman" w:hAnsi="Times New Roman" w:cs="Times New Roman"/>
          <w:sz w:val="20"/>
          <w:szCs w:val="20"/>
          <w:lang w:val="uk-UA"/>
        </w:rPr>
      </w:pPr>
    </w:p>
    <w:p w:rsidR="00501FFC" w:rsidRDefault="00501FFC" w:rsidP="004433AB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Встали – сіли, встали – сіли</w:t>
      </w:r>
    </w:p>
    <w:p w:rsidR="00501FFC" w:rsidRDefault="00501FFC" w:rsidP="004433AB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Поскакали, зупинились</w:t>
      </w:r>
    </w:p>
    <w:p w:rsidR="00501FFC" w:rsidRDefault="00501FFC" w:rsidP="004433AB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Потягнулись, уклонились.</w:t>
      </w:r>
    </w:p>
    <w:p w:rsidR="00501FFC" w:rsidRDefault="00501FFC" w:rsidP="004433AB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на місці тихо всілись.</w:t>
      </w:r>
    </w:p>
    <w:p w:rsidR="00190DE4" w:rsidRDefault="00190DE4" w:rsidP="004433AB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</w:p>
    <w:p w:rsidR="00190DE4" w:rsidRDefault="00190DE4" w:rsidP="004433AB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5Презентація </w:t>
      </w:r>
      <w:r w:rsidR="008F3566">
        <w:rPr>
          <w:rFonts w:ascii="Times New Roman" w:hAnsi="Times New Roman" w:cs="Times New Roman"/>
          <w:sz w:val="28"/>
          <w:szCs w:val="28"/>
          <w:lang w:val="uk-UA"/>
        </w:rPr>
        <w:t>групами виконаних завдань.</w:t>
      </w:r>
    </w:p>
    <w:p w:rsidR="008F3566" w:rsidRDefault="008F3566" w:rsidP="004433AB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</w:p>
    <w:p w:rsidR="00501FFC" w:rsidRDefault="00501FFC" w:rsidP="008F356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над змістом твору.</w:t>
      </w:r>
    </w:p>
    <w:p w:rsidR="00A845CC" w:rsidRDefault="00A845CC" w:rsidP="004433AB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01FFC" w:rsidRDefault="00501FFC" w:rsidP="00F711AE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Вибіркове читання:</w:t>
      </w:r>
    </w:p>
    <w:p w:rsidR="00501FFC" w:rsidRDefault="00A845CC" w:rsidP="00A845CC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501FFC">
        <w:rPr>
          <w:rFonts w:ascii="Times New Roman" w:hAnsi="Times New Roman" w:cs="Times New Roman"/>
          <w:sz w:val="28"/>
          <w:szCs w:val="28"/>
          <w:lang w:val="uk-UA"/>
        </w:rPr>
        <w:t>Знайдіть і прочитайте опис степу.</w:t>
      </w:r>
    </w:p>
    <w:p w:rsidR="00501FFC" w:rsidRDefault="0023535C" w:rsidP="00A845CC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Чого татари-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буджаки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ходили на українські землі?</w:t>
      </w:r>
      <w:r w:rsidR="00501F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3535C" w:rsidRDefault="0023535C" w:rsidP="00A845CC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Знайдіть і прочитайте опис козака голоти.</w:t>
      </w:r>
    </w:p>
    <w:p w:rsidR="0023535C" w:rsidRDefault="0023535C" w:rsidP="00A845CC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 змусило козака Голоту вирушити в дунайські степи?</w:t>
      </w:r>
    </w:p>
    <w:p w:rsidR="0023535C" w:rsidRDefault="0023535C" w:rsidP="00A845CC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 потрапив у полон його побратим?</w:t>
      </w:r>
    </w:p>
    <w:p w:rsidR="0023535C" w:rsidRDefault="0023535C" w:rsidP="00A845CC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 загрожувало козакові Голоті?</w:t>
      </w:r>
    </w:p>
    <w:p w:rsidR="0023535C" w:rsidRDefault="0023535C" w:rsidP="00A845CC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Який момент в оповіданні вас найбільше схвилював?</w:t>
      </w:r>
    </w:p>
    <w:p w:rsidR="0023535C" w:rsidRDefault="0023535C" w:rsidP="00A845CC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Кому ви співчували?</w:t>
      </w:r>
    </w:p>
    <w:p w:rsidR="0023535C" w:rsidRDefault="0023535C" w:rsidP="00A845CC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3535C" w:rsidRDefault="008F3566" w:rsidP="000F1E98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0F1E98" w:rsidRPr="000F1E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F1E98">
        <w:rPr>
          <w:rFonts w:ascii="Times New Roman" w:hAnsi="Times New Roman" w:cs="Times New Roman"/>
          <w:sz w:val="28"/>
          <w:szCs w:val="28"/>
          <w:lang w:val="uk-UA"/>
        </w:rPr>
        <w:t>Робота в парах.</w:t>
      </w:r>
    </w:p>
    <w:p w:rsidR="000F1E98" w:rsidRDefault="000F1E98" w:rsidP="000F1E98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0F1E98" w:rsidRPr="000F1E98" w:rsidRDefault="000F1E98" w:rsidP="000F1E98">
      <w:pPr>
        <w:pStyle w:val="a3"/>
        <w:ind w:left="56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F1E98">
        <w:rPr>
          <w:rFonts w:ascii="Times New Roman" w:hAnsi="Times New Roman" w:cs="Times New Roman"/>
          <w:i/>
          <w:sz w:val="28"/>
          <w:szCs w:val="28"/>
          <w:lang w:val="uk-UA"/>
        </w:rPr>
        <w:t>Гра «Закінчи порівняння»</w:t>
      </w:r>
    </w:p>
    <w:p w:rsidR="000F1E98" w:rsidRDefault="000F1E98" w:rsidP="000F1E98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тих ординців очі, мов у …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шулік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0F1E98" w:rsidRDefault="000F1E98" w:rsidP="000F1E98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Схопився Голота, мов … (опечений).</w:t>
      </w:r>
    </w:p>
    <w:p w:rsidR="000F1E98" w:rsidRDefault="000F1E98" w:rsidP="000F1E98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Заіржав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татарський кінь, звалився, мов … (косою підтятий).</w:t>
      </w:r>
    </w:p>
    <w:p w:rsidR="000F1E98" w:rsidRDefault="000F1E98" w:rsidP="000F1E98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Серце заграло в грудях, мов (у молодого).</w:t>
      </w:r>
    </w:p>
    <w:p w:rsidR="008C75A3" w:rsidRDefault="008C75A3" w:rsidP="000F1E98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75A3" w:rsidRDefault="008F3566" w:rsidP="008F3566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9A7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3483">
        <w:rPr>
          <w:rFonts w:ascii="Times New Roman" w:hAnsi="Times New Roman" w:cs="Times New Roman"/>
          <w:sz w:val="28"/>
          <w:szCs w:val="28"/>
          <w:lang w:val="uk-UA"/>
        </w:rPr>
        <w:t>Асоціативний кущ.</w:t>
      </w:r>
    </w:p>
    <w:p w:rsidR="006D3483" w:rsidRDefault="006D3483" w:rsidP="009A70E3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риси у вас асоціюються зі словом козак?</w:t>
      </w:r>
    </w:p>
    <w:p w:rsidR="006D3483" w:rsidRDefault="006D3483" w:rsidP="009A70E3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D3483" w:rsidRPr="009658AF" w:rsidRDefault="006D3483" w:rsidP="009A70E3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58AF">
        <w:rPr>
          <w:rFonts w:ascii="Times New Roman" w:hAnsi="Times New Roman" w:cs="Times New Roman"/>
          <w:b/>
          <w:sz w:val="28"/>
          <w:szCs w:val="28"/>
          <w:lang w:val="uk-UA"/>
        </w:rPr>
        <w:t>КОЗАК</w:t>
      </w:r>
    </w:p>
    <w:p w:rsidR="006D3483" w:rsidRDefault="006D3483" w:rsidP="009A70E3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D3483" w:rsidRDefault="00ED65B3" w:rsidP="009A70E3">
      <w:pPr>
        <w:pStyle w:val="a3"/>
        <w:spacing w:line="48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волелюбний</w:t>
      </w:r>
      <w:r w:rsidR="009533FF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6D3483">
        <w:rPr>
          <w:rFonts w:ascii="Times New Roman" w:hAnsi="Times New Roman" w:cs="Times New Roman"/>
          <w:sz w:val="28"/>
          <w:szCs w:val="28"/>
          <w:lang w:val="uk-UA"/>
        </w:rPr>
        <w:t xml:space="preserve"> мужній… сміливий… безстрашний</w:t>
      </w:r>
      <w:r w:rsidR="009533FF">
        <w:rPr>
          <w:rFonts w:ascii="Times New Roman" w:hAnsi="Times New Roman" w:cs="Times New Roman"/>
          <w:sz w:val="28"/>
          <w:szCs w:val="28"/>
          <w:lang w:val="uk-UA"/>
        </w:rPr>
        <w:t xml:space="preserve">… </w:t>
      </w:r>
      <w:r w:rsidR="006D3483">
        <w:rPr>
          <w:rFonts w:ascii="Times New Roman" w:hAnsi="Times New Roman" w:cs="Times New Roman"/>
          <w:sz w:val="28"/>
          <w:szCs w:val="28"/>
          <w:lang w:val="uk-UA"/>
        </w:rPr>
        <w:t>відчайдушний…</w:t>
      </w:r>
    </w:p>
    <w:p w:rsidR="006D3483" w:rsidRDefault="006D3483" w:rsidP="009A70E3">
      <w:pPr>
        <w:pStyle w:val="a3"/>
        <w:spacing w:line="48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відважний … витривалий… завзятий… сильний… міцний</w:t>
      </w:r>
    </w:p>
    <w:p w:rsidR="006D3483" w:rsidRDefault="006D3483" w:rsidP="009A70E3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притаманні ці риси Голоті?</w:t>
      </w:r>
    </w:p>
    <w:p w:rsidR="006D3483" w:rsidRPr="006D3483" w:rsidRDefault="006D3483" w:rsidP="009A70E3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D3483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(Безумовно: Він поїхав визволяти свого побратима – не побоявся, значить сміливий, відважний, навіть відчайдушний; він переміг </w:t>
      </w:r>
      <w:proofErr w:type="spellStart"/>
      <w:r w:rsidRPr="006D3483">
        <w:rPr>
          <w:rFonts w:ascii="Times New Roman" w:hAnsi="Times New Roman" w:cs="Times New Roman"/>
          <w:i/>
          <w:sz w:val="28"/>
          <w:szCs w:val="28"/>
          <w:lang w:val="uk-UA"/>
        </w:rPr>
        <w:t>Гасан</w:t>
      </w:r>
      <w:proofErr w:type="spellEnd"/>
      <w:r w:rsidRPr="006D3483">
        <w:rPr>
          <w:rFonts w:ascii="Times New Roman" w:hAnsi="Times New Roman" w:cs="Times New Roman"/>
          <w:i/>
          <w:sz w:val="28"/>
          <w:szCs w:val="28"/>
          <w:lang w:val="uk-UA"/>
        </w:rPr>
        <w:t>-бея, значить сильний, витривалий, спритний і т. д.)</w:t>
      </w:r>
    </w:p>
    <w:p w:rsidR="006D3483" w:rsidRDefault="006D3483" w:rsidP="009A70E3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D3483" w:rsidRDefault="008F3566" w:rsidP="008F3566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9A7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3483">
        <w:rPr>
          <w:rFonts w:ascii="Times New Roman" w:hAnsi="Times New Roman" w:cs="Times New Roman"/>
          <w:sz w:val="28"/>
          <w:szCs w:val="28"/>
          <w:lang w:val="uk-UA"/>
        </w:rPr>
        <w:t>Порівняння.</w:t>
      </w:r>
    </w:p>
    <w:p w:rsidR="006D3483" w:rsidRPr="006D3483" w:rsidRDefault="006D3483" w:rsidP="009A70E3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яким деревом порівнюють сильних, міцних людей? </w:t>
      </w:r>
      <w:r w:rsidRPr="006D3483">
        <w:rPr>
          <w:rFonts w:ascii="Times New Roman" w:hAnsi="Times New Roman" w:cs="Times New Roman"/>
          <w:i/>
          <w:sz w:val="28"/>
          <w:szCs w:val="28"/>
          <w:lang w:val="uk-UA"/>
        </w:rPr>
        <w:t>(з дубом)</w:t>
      </w:r>
    </w:p>
    <w:p w:rsidR="006D3483" w:rsidRDefault="009A70E3" w:rsidP="009A70E3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Подивіться на ці дуби, вони свідки тих часів їх називають козацькими.</w:t>
      </w:r>
    </w:p>
    <w:p w:rsidR="009A70E3" w:rsidRDefault="009A70E3" w:rsidP="009A70E3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A70E3" w:rsidRDefault="008F3566" w:rsidP="008F3566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9A70E3">
        <w:rPr>
          <w:rFonts w:ascii="Times New Roman" w:hAnsi="Times New Roman" w:cs="Times New Roman"/>
          <w:sz w:val="28"/>
          <w:szCs w:val="28"/>
          <w:lang w:val="uk-UA"/>
        </w:rPr>
        <w:t xml:space="preserve"> Ілюстрації: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порівняння гравюр і живопису.</w:t>
      </w:r>
    </w:p>
    <w:p w:rsidR="009A70E3" w:rsidRDefault="009A70E3" w:rsidP="009A70E3">
      <w:pPr>
        <w:pStyle w:val="a3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A70E3" w:rsidRPr="009A70E3" w:rsidRDefault="009A70E3" w:rsidP="009A70E3">
      <w:pPr>
        <w:pStyle w:val="a3"/>
        <w:ind w:firstLine="56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A70E3">
        <w:rPr>
          <w:rFonts w:ascii="Times New Roman" w:hAnsi="Times New Roman" w:cs="Times New Roman"/>
          <w:i/>
          <w:sz w:val="28"/>
          <w:szCs w:val="28"/>
          <w:lang w:val="uk-UA"/>
        </w:rPr>
        <w:t xml:space="preserve">Г. </w:t>
      </w:r>
      <w:proofErr w:type="spellStart"/>
      <w:r w:rsidRPr="009A70E3">
        <w:rPr>
          <w:rFonts w:ascii="Times New Roman" w:hAnsi="Times New Roman" w:cs="Times New Roman"/>
          <w:i/>
          <w:sz w:val="28"/>
          <w:szCs w:val="28"/>
          <w:lang w:val="uk-UA"/>
        </w:rPr>
        <w:t>Якутович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9A70E3">
        <w:rPr>
          <w:rFonts w:ascii="Times New Roman" w:hAnsi="Times New Roman" w:cs="Times New Roman"/>
          <w:i/>
          <w:sz w:val="28"/>
          <w:szCs w:val="28"/>
          <w:lang w:val="uk-UA"/>
        </w:rPr>
        <w:t xml:space="preserve">І. </w:t>
      </w:r>
      <w:proofErr w:type="spellStart"/>
      <w:r w:rsidRPr="009A70E3">
        <w:rPr>
          <w:rFonts w:ascii="Times New Roman" w:hAnsi="Times New Roman" w:cs="Times New Roman"/>
          <w:i/>
          <w:sz w:val="28"/>
          <w:szCs w:val="28"/>
          <w:lang w:val="uk-UA"/>
        </w:rPr>
        <w:t>Репін</w:t>
      </w:r>
      <w:proofErr w:type="spellEnd"/>
    </w:p>
    <w:p w:rsidR="009A70E3" w:rsidRDefault="009A70E3" w:rsidP="009A70E3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Гравюри                        Картина «Козаки пишуть </w:t>
      </w:r>
    </w:p>
    <w:p w:rsidR="009A70E3" w:rsidRDefault="009A70E3" w:rsidP="009A70E3">
      <w:pPr>
        <w:pStyle w:val="a3"/>
        <w:ind w:firstLine="326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листа турецькому султану»</w:t>
      </w:r>
    </w:p>
    <w:p w:rsidR="009A70E3" w:rsidRDefault="009A70E3" w:rsidP="009A70E3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A70E3" w:rsidRDefault="009A70E3" w:rsidP="009A70E3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A70E3" w:rsidRDefault="009A70E3" w:rsidP="009A70E3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533FF" w:rsidRDefault="009533FF" w:rsidP="009A70E3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D3483" w:rsidRPr="009A70E3" w:rsidRDefault="009A70E3" w:rsidP="009A70E3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70E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A70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Підсумок.</w:t>
      </w:r>
    </w:p>
    <w:p w:rsidR="009A70E3" w:rsidRDefault="009A70E3" w:rsidP="009A70E3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A70E3" w:rsidRDefault="009A70E3" w:rsidP="009A70E3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Сьогодні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…</w:t>
      </w:r>
    </w:p>
    <w:p w:rsidR="009A70E3" w:rsidRDefault="009A70E3" w:rsidP="009A70E3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A70E3" w:rsidRPr="009A70E3" w:rsidRDefault="009A70E3" w:rsidP="009A70E3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70E3">
        <w:rPr>
          <w:rFonts w:ascii="Times New Roman" w:hAnsi="Times New Roman" w:cs="Times New Roman"/>
          <w:b/>
          <w:sz w:val="28"/>
          <w:szCs w:val="28"/>
          <w:lang w:val="uk-UA"/>
        </w:rPr>
        <w:t>Висновок:</w:t>
      </w:r>
    </w:p>
    <w:p w:rsidR="009A70E3" w:rsidRDefault="009A70E3" w:rsidP="009A70E3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Козаки були сильними, мужніми, сміливими, відважними, іноді необачними, не цінували своє життя але безумовно були гер</w:t>
      </w:r>
      <w:r w:rsidR="00C72C6D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ями.</w:t>
      </w:r>
    </w:p>
    <w:p w:rsidR="009A70E3" w:rsidRDefault="009A70E3" w:rsidP="009A70E3">
      <w:pPr>
        <w:pStyle w:val="a3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A70E3" w:rsidRPr="009533FF" w:rsidRDefault="009A70E3" w:rsidP="009533FF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533FF">
        <w:rPr>
          <w:rFonts w:ascii="Times New Roman" w:hAnsi="Times New Roman" w:cs="Times New Roman"/>
          <w:i/>
          <w:sz w:val="28"/>
          <w:szCs w:val="28"/>
          <w:lang w:val="uk-UA"/>
        </w:rPr>
        <w:t>Перегляд відеозапису «Козацький марш»</w:t>
      </w:r>
      <w:r w:rsidR="009533FF" w:rsidRPr="009533FF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sectPr w:rsidR="009A70E3" w:rsidRPr="009533FF" w:rsidSect="0097285C">
      <w:footerReference w:type="default" r:id="rId8"/>
      <w:pgSz w:w="11906" w:h="16838"/>
      <w:pgMar w:top="567" w:right="567" w:bottom="567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146" w:rsidRDefault="003C7146" w:rsidP="0097285C">
      <w:pPr>
        <w:spacing w:after="0" w:line="240" w:lineRule="auto"/>
      </w:pPr>
      <w:r>
        <w:separator/>
      </w:r>
    </w:p>
  </w:endnote>
  <w:endnote w:type="continuationSeparator" w:id="0">
    <w:p w:rsidR="003C7146" w:rsidRDefault="003C7146" w:rsidP="00972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65727"/>
      <w:docPartObj>
        <w:docPartGallery w:val="Page Numbers (Bottom of Page)"/>
        <w:docPartUnique/>
      </w:docPartObj>
    </w:sdtPr>
    <w:sdtEndPr/>
    <w:sdtContent>
      <w:p w:rsidR="00E62D10" w:rsidRDefault="00E62D10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02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62D10" w:rsidRDefault="00E62D1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146" w:rsidRDefault="003C7146" w:rsidP="0097285C">
      <w:pPr>
        <w:spacing w:after="0" w:line="240" w:lineRule="auto"/>
      </w:pPr>
      <w:r>
        <w:separator/>
      </w:r>
    </w:p>
  </w:footnote>
  <w:footnote w:type="continuationSeparator" w:id="0">
    <w:p w:rsidR="003C7146" w:rsidRDefault="003C7146" w:rsidP="009728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5A6"/>
    <w:multiLevelType w:val="hybridMultilevel"/>
    <w:tmpl w:val="9894F3E6"/>
    <w:lvl w:ilvl="0" w:tplc="7D1E7670">
      <w:start w:val="7"/>
      <w:numFmt w:val="decimal"/>
      <w:lvlText w:val="%1"/>
      <w:lvlJc w:val="left"/>
      <w:pPr>
        <w:ind w:left="9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">
    <w:nsid w:val="09F2412D"/>
    <w:multiLevelType w:val="hybridMultilevel"/>
    <w:tmpl w:val="474235A4"/>
    <w:lvl w:ilvl="0" w:tplc="58EE3984">
      <w:start w:val="3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8276AB"/>
    <w:multiLevelType w:val="hybridMultilevel"/>
    <w:tmpl w:val="B5A8A1F4"/>
    <w:lvl w:ilvl="0" w:tplc="7DD0F150">
      <w:start w:val="1"/>
      <w:numFmt w:val="bullet"/>
      <w:lvlText w:val="-"/>
      <w:lvlJc w:val="left"/>
      <w:pPr>
        <w:ind w:left="242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>
    <w:nsid w:val="1ED9131B"/>
    <w:multiLevelType w:val="hybridMultilevel"/>
    <w:tmpl w:val="F0CA2448"/>
    <w:lvl w:ilvl="0" w:tplc="F2ECF620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E330E12"/>
    <w:multiLevelType w:val="hybridMultilevel"/>
    <w:tmpl w:val="2EB64F28"/>
    <w:lvl w:ilvl="0" w:tplc="7DD0F150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4E210EF"/>
    <w:multiLevelType w:val="hybridMultilevel"/>
    <w:tmpl w:val="49E2ED40"/>
    <w:lvl w:ilvl="0" w:tplc="7F1A74B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C117412"/>
    <w:multiLevelType w:val="hybridMultilevel"/>
    <w:tmpl w:val="749ABA74"/>
    <w:lvl w:ilvl="0" w:tplc="7DD0F150">
      <w:start w:val="1"/>
      <w:numFmt w:val="bullet"/>
      <w:lvlText w:val="-"/>
      <w:lvlJc w:val="left"/>
      <w:pPr>
        <w:ind w:left="242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>
    <w:nsid w:val="4C3148C3"/>
    <w:multiLevelType w:val="hybridMultilevel"/>
    <w:tmpl w:val="4C6061E4"/>
    <w:lvl w:ilvl="0" w:tplc="6C4C35CC">
      <w:start w:val="6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3897395"/>
    <w:multiLevelType w:val="hybridMultilevel"/>
    <w:tmpl w:val="24CACA08"/>
    <w:lvl w:ilvl="0" w:tplc="FFA62E36">
      <w:start w:val="7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FA75E84"/>
    <w:multiLevelType w:val="hybridMultilevel"/>
    <w:tmpl w:val="F1E6C39A"/>
    <w:lvl w:ilvl="0" w:tplc="A1F8262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65663D8B"/>
    <w:multiLevelType w:val="hybridMultilevel"/>
    <w:tmpl w:val="29D67874"/>
    <w:lvl w:ilvl="0" w:tplc="399A42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67439E9"/>
    <w:multiLevelType w:val="hybridMultilevel"/>
    <w:tmpl w:val="1C9E1A52"/>
    <w:lvl w:ilvl="0" w:tplc="C1D48050">
      <w:start w:val="5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A9E4673"/>
    <w:multiLevelType w:val="hybridMultilevel"/>
    <w:tmpl w:val="8FDA1F56"/>
    <w:lvl w:ilvl="0" w:tplc="A9162A84">
      <w:start w:val="4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5"/>
  </w:num>
  <w:num w:numId="5">
    <w:abstractNumId w:val="9"/>
  </w:num>
  <w:num w:numId="6">
    <w:abstractNumId w:val="1"/>
  </w:num>
  <w:num w:numId="7">
    <w:abstractNumId w:val="12"/>
  </w:num>
  <w:num w:numId="8">
    <w:abstractNumId w:val="11"/>
  </w:num>
  <w:num w:numId="9">
    <w:abstractNumId w:val="8"/>
  </w:num>
  <w:num w:numId="10">
    <w:abstractNumId w:val="0"/>
  </w:num>
  <w:num w:numId="11">
    <w:abstractNumId w:val="2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1E99"/>
    <w:rsid w:val="000125D4"/>
    <w:rsid w:val="00012AE3"/>
    <w:rsid w:val="00013203"/>
    <w:rsid w:val="00015D31"/>
    <w:rsid w:val="00020ABA"/>
    <w:rsid w:val="00031B79"/>
    <w:rsid w:val="000457CA"/>
    <w:rsid w:val="00046C93"/>
    <w:rsid w:val="000551ED"/>
    <w:rsid w:val="00055B7E"/>
    <w:rsid w:val="00060710"/>
    <w:rsid w:val="000615D8"/>
    <w:rsid w:val="00064F2E"/>
    <w:rsid w:val="0006517C"/>
    <w:rsid w:val="00073334"/>
    <w:rsid w:val="0008028B"/>
    <w:rsid w:val="00082492"/>
    <w:rsid w:val="00085FFB"/>
    <w:rsid w:val="0008658B"/>
    <w:rsid w:val="0009543D"/>
    <w:rsid w:val="00096D81"/>
    <w:rsid w:val="00096EF5"/>
    <w:rsid w:val="000A579F"/>
    <w:rsid w:val="000A72F4"/>
    <w:rsid w:val="000B71BA"/>
    <w:rsid w:val="000C082B"/>
    <w:rsid w:val="000C6071"/>
    <w:rsid w:val="000D1FE9"/>
    <w:rsid w:val="000D2637"/>
    <w:rsid w:val="000D505F"/>
    <w:rsid w:val="000D64AF"/>
    <w:rsid w:val="000E0864"/>
    <w:rsid w:val="000F1C9F"/>
    <w:rsid w:val="000F1E98"/>
    <w:rsid w:val="000F69B0"/>
    <w:rsid w:val="00101CA1"/>
    <w:rsid w:val="00104223"/>
    <w:rsid w:val="00131648"/>
    <w:rsid w:val="00135D0C"/>
    <w:rsid w:val="0014725C"/>
    <w:rsid w:val="00153B3A"/>
    <w:rsid w:val="001600BF"/>
    <w:rsid w:val="00160C30"/>
    <w:rsid w:val="00161F3F"/>
    <w:rsid w:val="001641C5"/>
    <w:rsid w:val="00167B76"/>
    <w:rsid w:val="001738F3"/>
    <w:rsid w:val="00174842"/>
    <w:rsid w:val="00175FA0"/>
    <w:rsid w:val="00182DE5"/>
    <w:rsid w:val="0018601F"/>
    <w:rsid w:val="0018633D"/>
    <w:rsid w:val="00190DE4"/>
    <w:rsid w:val="00197602"/>
    <w:rsid w:val="001A0DC7"/>
    <w:rsid w:val="001A4474"/>
    <w:rsid w:val="001A4B11"/>
    <w:rsid w:val="001B4E92"/>
    <w:rsid w:val="001C0861"/>
    <w:rsid w:val="001C7858"/>
    <w:rsid w:val="001D2A66"/>
    <w:rsid w:val="001E1493"/>
    <w:rsid w:val="001E1ECF"/>
    <w:rsid w:val="001E2B00"/>
    <w:rsid w:val="001E3D79"/>
    <w:rsid w:val="001E45A5"/>
    <w:rsid w:val="001E73BD"/>
    <w:rsid w:val="002012A6"/>
    <w:rsid w:val="00202053"/>
    <w:rsid w:val="002145EF"/>
    <w:rsid w:val="00221166"/>
    <w:rsid w:val="00230478"/>
    <w:rsid w:val="0023535C"/>
    <w:rsid w:val="00236816"/>
    <w:rsid w:val="00263854"/>
    <w:rsid w:val="00264B5B"/>
    <w:rsid w:val="00265732"/>
    <w:rsid w:val="00270740"/>
    <w:rsid w:val="00270B14"/>
    <w:rsid w:val="00273073"/>
    <w:rsid w:val="00286890"/>
    <w:rsid w:val="00286B56"/>
    <w:rsid w:val="002A2306"/>
    <w:rsid w:val="002A6B4D"/>
    <w:rsid w:val="002D16B0"/>
    <w:rsid w:val="002D4385"/>
    <w:rsid w:val="002D4EF2"/>
    <w:rsid w:val="002D50A3"/>
    <w:rsid w:val="002D5811"/>
    <w:rsid w:val="002D737D"/>
    <w:rsid w:val="002D7603"/>
    <w:rsid w:val="002E3A61"/>
    <w:rsid w:val="002E6314"/>
    <w:rsid w:val="002E7F58"/>
    <w:rsid w:val="002F6C16"/>
    <w:rsid w:val="00300785"/>
    <w:rsid w:val="00301F72"/>
    <w:rsid w:val="00302031"/>
    <w:rsid w:val="00303A4B"/>
    <w:rsid w:val="003062EA"/>
    <w:rsid w:val="003076E1"/>
    <w:rsid w:val="00310BFE"/>
    <w:rsid w:val="00312E39"/>
    <w:rsid w:val="003243EC"/>
    <w:rsid w:val="0032576B"/>
    <w:rsid w:val="00331D84"/>
    <w:rsid w:val="00334517"/>
    <w:rsid w:val="00334E59"/>
    <w:rsid w:val="00337B22"/>
    <w:rsid w:val="00341472"/>
    <w:rsid w:val="00347EB3"/>
    <w:rsid w:val="00351205"/>
    <w:rsid w:val="003521E5"/>
    <w:rsid w:val="0035277C"/>
    <w:rsid w:val="00355700"/>
    <w:rsid w:val="003578EF"/>
    <w:rsid w:val="00365C84"/>
    <w:rsid w:val="00371FB6"/>
    <w:rsid w:val="003771C1"/>
    <w:rsid w:val="00377511"/>
    <w:rsid w:val="00377A49"/>
    <w:rsid w:val="00381384"/>
    <w:rsid w:val="00395227"/>
    <w:rsid w:val="0039527F"/>
    <w:rsid w:val="003A1857"/>
    <w:rsid w:val="003B0E0B"/>
    <w:rsid w:val="003B2739"/>
    <w:rsid w:val="003B734D"/>
    <w:rsid w:val="003C261A"/>
    <w:rsid w:val="003C7146"/>
    <w:rsid w:val="003D0000"/>
    <w:rsid w:val="003D0F59"/>
    <w:rsid w:val="003D1E47"/>
    <w:rsid w:val="003D5E34"/>
    <w:rsid w:val="003D7349"/>
    <w:rsid w:val="003E0147"/>
    <w:rsid w:val="003E1CEB"/>
    <w:rsid w:val="003E3A9C"/>
    <w:rsid w:val="003E5857"/>
    <w:rsid w:val="003F7113"/>
    <w:rsid w:val="004204AA"/>
    <w:rsid w:val="00420EFA"/>
    <w:rsid w:val="00421E99"/>
    <w:rsid w:val="00424523"/>
    <w:rsid w:val="00440343"/>
    <w:rsid w:val="004433AB"/>
    <w:rsid w:val="0044705E"/>
    <w:rsid w:val="004507AC"/>
    <w:rsid w:val="00450EBE"/>
    <w:rsid w:val="00454DB0"/>
    <w:rsid w:val="004741F5"/>
    <w:rsid w:val="00474DF9"/>
    <w:rsid w:val="0048039D"/>
    <w:rsid w:val="00482012"/>
    <w:rsid w:val="004A7879"/>
    <w:rsid w:val="004B037C"/>
    <w:rsid w:val="004C306B"/>
    <w:rsid w:val="004C4EC8"/>
    <w:rsid w:val="004D0540"/>
    <w:rsid w:val="004D2ED6"/>
    <w:rsid w:val="004E5843"/>
    <w:rsid w:val="004F047E"/>
    <w:rsid w:val="004F0F2C"/>
    <w:rsid w:val="004F36A1"/>
    <w:rsid w:val="00501E68"/>
    <w:rsid w:val="00501FFC"/>
    <w:rsid w:val="00502DD1"/>
    <w:rsid w:val="00502EF7"/>
    <w:rsid w:val="00524189"/>
    <w:rsid w:val="00534EBD"/>
    <w:rsid w:val="00540120"/>
    <w:rsid w:val="00552EC2"/>
    <w:rsid w:val="00555531"/>
    <w:rsid w:val="00560088"/>
    <w:rsid w:val="005704B9"/>
    <w:rsid w:val="00574EBC"/>
    <w:rsid w:val="0057505E"/>
    <w:rsid w:val="00582F81"/>
    <w:rsid w:val="0058434E"/>
    <w:rsid w:val="0058448F"/>
    <w:rsid w:val="005859BA"/>
    <w:rsid w:val="00586399"/>
    <w:rsid w:val="00587459"/>
    <w:rsid w:val="00592966"/>
    <w:rsid w:val="0059356F"/>
    <w:rsid w:val="005A0CFE"/>
    <w:rsid w:val="005A3B48"/>
    <w:rsid w:val="005A5F1D"/>
    <w:rsid w:val="005A722D"/>
    <w:rsid w:val="005B23C0"/>
    <w:rsid w:val="005B7F24"/>
    <w:rsid w:val="005C0298"/>
    <w:rsid w:val="005C154A"/>
    <w:rsid w:val="005D111C"/>
    <w:rsid w:val="005D125B"/>
    <w:rsid w:val="005D335D"/>
    <w:rsid w:val="005D3E39"/>
    <w:rsid w:val="005D47A3"/>
    <w:rsid w:val="005D5FF3"/>
    <w:rsid w:val="005D63B7"/>
    <w:rsid w:val="005E42A1"/>
    <w:rsid w:val="005E469F"/>
    <w:rsid w:val="005E5B56"/>
    <w:rsid w:val="00616B06"/>
    <w:rsid w:val="0063316A"/>
    <w:rsid w:val="00636572"/>
    <w:rsid w:val="00637B99"/>
    <w:rsid w:val="00641BFC"/>
    <w:rsid w:val="00643FB9"/>
    <w:rsid w:val="00645479"/>
    <w:rsid w:val="006516D2"/>
    <w:rsid w:val="006544D2"/>
    <w:rsid w:val="00660EB2"/>
    <w:rsid w:val="0066121F"/>
    <w:rsid w:val="006636EB"/>
    <w:rsid w:val="00675FCF"/>
    <w:rsid w:val="006807CC"/>
    <w:rsid w:val="006848E2"/>
    <w:rsid w:val="00693297"/>
    <w:rsid w:val="006969C5"/>
    <w:rsid w:val="006A1664"/>
    <w:rsid w:val="006A2775"/>
    <w:rsid w:val="006A49DA"/>
    <w:rsid w:val="006A5832"/>
    <w:rsid w:val="006D3483"/>
    <w:rsid w:val="006D36B9"/>
    <w:rsid w:val="006D37BA"/>
    <w:rsid w:val="006E396F"/>
    <w:rsid w:val="006E4FDD"/>
    <w:rsid w:val="006E69B2"/>
    <w:rsid w:val="006F2885"/>
    <w:rsid w:val="006F73E2"/>
    <w:rsid w:val="006F79EA"/>
    <w:rsid w:val="0070513F"/>
    <w:rsid w:val="0070671A"/>
    <w:rsid w:val="007151E0"/>
    <w:rsid w:val="007161ED"/>
    <w:rsid w:val="007168CB"/>
    <w:rsid w:val="00716DB8"/>
    <w:rsid w:val="00717D6B"/>
    <w:rsid w:val="00720AE2"/>
    <w:rsid w:val="007275BD"/>
    <w:rsid w:val="00730515"/>
    <w:rsid w:val="00730F30"/>
    <w:rsid w:val="00732442"/>
    <w:rsid w:val="007369B4"/>
    <w:rsid w:val="0074767A"/>
    <w:rsid w:val="0076247B"/>
    <w:rsid w:val="00765AD9"/>
    <w:rsid w:val="00775F2E"/>
    <w:rsid w:val="007772F9"/>
    <w:rsid w:val="007777BD"/>
    <w:rsid w:val="0078013A"/>
    <w:rsid w:val="007803D0"/>
    <w:rsid w:val="007812A1"/>
    <w:rsid w:val="00787A12"/>
    <w:rsid w:val="00787ACC"/>
    <w:rsid w:val="0079156B"/>
    <w:rsid w:val="00795B47"/>
    <w:rsid w:val="007A5E15"/>
    <w:rsid w:val="007B39B3"/>
    <w:rsid w:val="007D0AF0"/>
    <w:rsid w:val="007D3107"/>
    <w:rsid w:val="007D37C2"/>
    <w:rsid w:val="007E1D43"/>
    <w:rsid w:val="007E3787"/>
    <w:rsid w:val="007F1394"/>
    <w:rsid w:val="007F2307"/>
    <w:rsid w:val="007F2F20"/>
    <w:rsid w:val="007F67D2"/>
    <w:rsid w:val="007F68C8"/>
    <w:rsid w:val="0082085F"/>
    <w:rsid w:val="00831F8C"/>
    <w:rsid w:val="008320FF"/>
    <w:rsid w:val="008356D1"/>
    <w:rsid w:val="00842AA0"/>
    <w:rsid w:val="0085120B"/>
    <w:rsid w:val="00852261"/>
    <w:rsid w:val="008609DC"/>
    <w:rsid w:val="00863591"/>
    <w:rsid w:val="00870BC8"/>
    <w:rsid w:val="00874D88"/>
    <w:rsid w:val="00880230"/>
    <w:rsid w:val="008803BB"/>
    <w:rsid w:val="0088126F"/>
    <w:rsid w:val="00886385"/>
    <w:rsid w:val="008904D6"/>
    <w:rsid w:val="008920FA"/>
    <w:rsid w:val="008931E9"/>
    <w:rsid w:val="008A2549"/>
    <w:rsid w:val="008B2912"/>
    <w:rsid w:val="008C75A3"/>
    <w:rsid w:val="008D4AF8"/>
    <w:rsid w:val="008D6E47"/>
    <w:rsid w:val="008E39AB"/>
    <w:rsid w:val="008E4BF5"/>
    <w:rsid w:val="008E59D1"/>
    <w:rsid w:val="008E5A3C"/>
    <w:rsid w:val="008E661D"/>
    <w:rsid w:val="008F3566"/>
    <w:rsid w:val="00903813"/>
    <w:rsid w:val="00905A6F"/>
    <w:rsid w:val="00905EB0"/>
    <w:rsid w:val="00911534"/>
    <w:rsid w:val="00923B91"/>
    <w:rsid w:val="00927167"/>
    <w:rsid w:val="0093112D"/>
    <w:rsid w:val="009533FF"/>
    <w:rsid w:val="0095658C"/>
    <w:rsid w:val="009658AF"/>
    <w:rsid w:val="00966AA1"/>
    <w:rsid w:val="00972673"/>
    <w:rsid w:val="0097285C"/>
    <w:rsid w:val="009739DF"/>
    <w:rsid w:val="00986F96"/>
    <w:rsid w:val="00987F9E"/>
    <w:rsid w:val="00992D22"/>
    <w:rsid w:val="00994F12"/>
    <w:rsid w:val="00995AF0"/>
    <w:rsid w:val="009A70E3"/>
    <w:rsid w:val="009A7386"/>
    <w:rsid w:val="009B285F"/>
    <w:rsid w:val="009B656F"/>
    <w:rsid w:val="009C57EA"/>
    <w:rsid w:val="009E0394"/>
    <w:rsid w:val="009E56B7"/>
    <w:rsid w:val="009F7098"/>
    <w:rsid w:val="00A03C3F"/>
    <w:rsid w:val="00A04D91"/>
    <w:rsid w:val="00A06890"/>
    <w:rsid w:val="00A12041"/>
    <w:rsid w:val="00A14DC8"/>
    <w:rsid w:val="00A231BF"/>
    <w:rsid w:val="00A27067"/>
    <w:rsid w:val="00A27642"/>
    <w:rsid w:val="00A324AF"/>
    <w:rsid w:val="00A3258B"/>
    <w:rsid w:val="00A43D19"/>
    <w:rsid w:val="00A45C74"/>
    <w:rsid w:val="00A47DDD"/>
    <w:rsid w:val="00A5635B"/>
    <w:rsid w:val="00A65863"/>
    <w:rsid w:val="00A67884"/>
    <w:rsid w:val="00A712D3"/>
    <w:rsid w:val="00A72C74"/>
    <w:rsid w:val="00A845CC"/>
    <w:rsid w:val="00A9663E"/>
    <w:rsid w:val="00AA0B58"/>
    <w:rsid w:val="00AA5840"/>
    <w:rsid w:val="00AA79FD"/>
    <w:rsid w:val="00AB01DB"/>
    <w:rsid w:val="00AB6565"/>
    <w:rsid w:val="00AC0865"/>
    <w:rsid w:val="00AC1316"/>
    <w:rsid w:val="00AC7005"/>
    <w:rsid w:val="00AD24BA"/>
    <w:rsid w:val="00AD34E4"/>
    <w:rsid w:val="00AD7BBA"/>
    <w:rsid w:val="00AD7BE1"/>
    <w:rsid w:val="00AE6255"/>
    <w:rsid w:val="00AE632E"/>
    <w:rsid w:val="00AE7C56"/>
    <w:rsid w:val="00AF64EE"/>
    <w:rsid w:val="00B05324"/>
    <w:rsid w:val="00B20FF2"/>
    <w:rsid w:val="00B26299"/>
    <w:rsid w:val="00B319FF"/>
    <w:rsid w:val="00B321FF"/>
    <w:rsid w:val="00B332F6"/>
    <w:rsid w:val="00B34A92"/>
    <w:rsid w:val="00B36759"/>
    <w:rsid w:val="00B456AE"/>
    <w:rsid w:val="00B47971"/>
    <w:rsid w:val="00B5053C"/>
    <w:rsid w:val="00B57B46"/>
    <w:rsid w:val="00B603AC"/>
    <w:rsid w:val="00B76A29"/>
    <w:rsid w:val="00B830D8"/>
    <w:rsid w:val="00B85B54"/>
    <w:rsid w:val="00B91725"/>
    <w:rsid w:val="00B93EF2"/>
    <w:rsid w:val="00B968FF"/>
    <w:rsid w:val="00B972BB"/>
    <w:rsid w:val="00BA61DB"/>
    <w:rsid w:val="00BA68E9"/>
    <w:rsid w:val="00BB159B"/>
    <w:rsid w:val="00BB7C96"/>
    <w:rsid w:val="00BC6A71"/>
    <w:rsid w:val="00BD0F2E"/>
    <w:rsid w:val="00BD4AD3"/>
    <w:rsid w:val="00BD4B22"/>
    <w:rsid w:val="00BE0AC5"/>
    <w:rsid w:val="00BE30E6"/>
    <w:rsid w:val="00BE5476"/>
    <w:rsid w:val="00BF02CA"/>
    <w:rsid w:val="00BF0E73"/>
    <w:rsid w:val="00BF458D"/>
    <w:rsid w:val="00C10B58"/>
    <w:rsid w:val="00C16128"/>
    <w:rsid w:val="00C17444"/>
    <w:rsid w:val="00C237B1"/>
    <w:rsid w:val="00C27486"/>
    <w:rsid w:val="00C460AF"/>
    <w:rsid w:val="00C47DEF"/>
    <w:rsid w:val="00C52F04"/>
    <w:rsid w:val="00C5779B"/>
    <w:rsid w:val="00C6007E"/>
    <w:rsid w:val="00C6190E"/>
    <w:rsid w:val="00C72C6D"/>
    <w:rsid w:val="00C76AF3"/>
    <w:rsid w:val="00C80EF1"/>
    <w:rsid w:val="00C92A3E"/>
    <w:rsid w:val="00C935D1"/>
    <w:rsid w:val="00CA3814"/>
    <w:rsid w:val="00CA4E58"/>
    <w:rsid w:val="00CB2354"/>
    <w:rsid w:val="00CC280F"/>
    <w:rsid w:val="00CD0C25"/>
    <w:rsid w:val="00CD6CBC"/>
    <w:rsid w:val="00CE04DB"/>
    <w:rsid w:val="00CE1CFF"/>
    <w:rsid w:val="00CE5FEF"/>
    <w:rsid w:val="00CE6CEB"/>
    <w:rsid w:val="00CF28FF"/>
    <w:rsid w:val="00CF2C2E"/>
    <w:rsid w:val="00D0143F"/>
    <w:rsid w:val="00D02704"/>
    <w:rsid w:val="00D0653E"/>
    <w:rsid w:val="00D13788"/>
    <w:rsid w:val="00D1395D"/>
    <w:rsid w:val="00D16BCF"/>
    <w:rsid w:val="00D24205"/>
    <w:rsid w:val="00D275F4"/>
    <w:rsid w:val="00D368F8"/>
    <w:rsid w:val="00D4132C"/>
    <w:rsid w:val="00D50EB8"/>
    <w:rsid w:val="00D56353"/>
    <w:rsid w:val="00D806F3"/>
    <w:rsid w:val="00D81443"/>
    <w:rsid w:val="00D81BD8"/>
    <w:rsid w:val="00D83F13"/>
    <w:rsid w:val="00D85AE5"/>
    <w:rsid w:val="00D91741"/>
    <w:rsid w:val="00D973B6"/>
    <w:rsid w:val="00DA76B6"/>
    <w:rsid w:val="00DB089C"/>
    <w:rsid w:val="00DB5F11"/>
    <w:rsid w:val="00DB622F"/>
    <w:rsid w:val="00DB6B49"/>
    <w:rsid w:val="00DB7498"/>
    <w:rsid w:val="00DC42DC"/>
    <w:rsid w:val="00DC646D"/>
    <w:rsid w:val="00DD2D6B"/>
    <w:rsid w:val="00DE1646"/>
    <w:rsid w:val="00DF0CDF"/>
    <w:rsid w:val="00DF3E82"/>
    <w:rsid w:val="00DF57C2"/>
    <w:rsid w:val="00E032A3"/>
    <w:rsid w:val="00E04762"/>
    <w:rsid w:val="00E1017B"/>
    <w:rsid w:val="00E147C3"/>
    <w:rsid w:val="00E14E86"/>
    <w:rsid w:val="00E2713B"/>
    <w:rsid w:val="00E27C07"/>
    <w:rsid w:val="00E36C1F"/>
    <w:rsid w:val="00E42319"/>
    <w:rsid w:val="00E4289C"/>
    <w:rsid w:val="00E472CA"/>
    <w:rsid w:val="00E54161"/>
    <w:rsid w:val="00E55A22"/>
    <w:rsid w:val="00E60ADC"/>
    <w:rsid w:val="00E62D10"/>
    <w:rsid w:val="00E64DDD"/>
    <w:rsid w:val="00E70570"/>
    <w:rsid w:val="00E74BB5"/>
    <w:rsid w:val="00E80B00"/>
    <w:rsid w:val="00E83A1D"/>
    <w:rsid w:val="00E90759"/>
    <w:rsid w:val="00E91E06"/>
    <w:rsid w:val="00E93D06"/>
    <w:rsid w:val="00E94A1D"/>
    <w:rsid w:val="00E968C3"/>
    <w:rsid w:val="00EA2E0F"/>
    <w:rsid w:val="00EB1347"/>
    <w:rsid w:val="00EB65F2"/>
    <w:rsid w:val="00EC1355"/>
    <w:rsid w:val="00EC7D7F"/>
    <w:rsid w:val="00ED21E3"/>
    <w:rsid w:val="00ED65B3"/>
    <w:rsid w:val="00EE2F81"/>
    <w:rsid w:val="00EE415C"/>
    <w:rsid w:val="00EE689C"/>
    <w:rsid w:val="00EE7974"/>
    <w:rsid w:val="00EF3783"/>
    <w:rsid w:val="00F02154"/>
    <w:rsid w:val="00F0262A"/>
    <w:rsid w:val="00F03F56"/>
    <w:rsid w:val="00F05D89"/>
    <w:rsid w:val="00F05F2E"/>
    <w:rsid w:val="00F17B10"/>
    <w:rsid w:val="00F35387"/>
    <w:rsid w:val="00F362A3"/>
    <w:rsid w:val="00F37037"/>
    <w:rsid w:val="00F3770F"/>
    <w:rsid w:val="00F4631C"/>
    <w:rsid w:val="00F479B7"/>
    <w:rsid w:val="00F50E3A"/>
    <w:rsid w:val="00F52895"/>
    <w:rsid w:val="00F52B51"/>
    <w:rsid w:val="00F52DFB"/>
    <w:rsid w:val="00F5558A"/>
    <w:rsid w:val="00F56D63"/>
    <w:rsid w:val="00F65449"/>
    <w:rsid w:val="00F66AE4"/>
    <w:rsid w:val="00F674D6"/>
    <w:rsid w:val="00F70BEE"/>
    <w:rsid w:val="00F711AE"/>
    <w:rsid w:val="00F74711"/>
    <w:rsid w:val="00F749A6"/>
    <w:rsid w:val="00F91BD1"/>
    <w:rsid w:val="00F937CD"/>
    <w:rsid w:val="00F94609"/>
    <w:rsid w:val="00FA3DD3"/>
    <w:rsid w:val="00FA4315"/>
    <w:rsid w:val="00FB7ADD"/>
    <w:rsid w:val="00FB7D51"/>
    <w:rsid w:val="00FC0A21"/>
    <w:rsid w:val="00FC0ECC"/>
    <w:rsid w:val="00FC1418"/>
    <w:rsid w:val="00FD63BF"/>
    <w:rsid w:val="00FD6906"/>
    <w:rsid w:val="00FE2B0F"/>
    <w:rsid w:val="00FE3753"/>
    <w:rsid w:val="00FF4BCF"/>
    <w:rsid w:val="00FF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E9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D2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263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972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7285C"/>
  </w:style>
  <w:style w:type="paragraph" w:styleId="a8">
    <w:name w:val="footer"/>
    <w:basedOn w:val="a"/>
    <w:link w:val="a9"/>
    <w:uiPriority w:val="99"/>
    <w:unhideWhenUsed/>
    <w:rsid w:val="00972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28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6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ACER</cp:lastModifiedBy>
  <cp:revision>31</cp:revision>
  <cp:lastPrinted>2015-11-13T05:04:00Z</cp:lastPrinted>
  <dcterms:created xsi:type="dcterms:W3CDTF">2015-11-12T20:56:00Z</dcterms:created>
  <dcterms:modified xsi:type="dcterms:W3CDTF">2018-03-07T08:08:00Z</dcterms:modified>
</cp:coreProperties>
</file>