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B1E" w:rsidRPr="00E54CFA" w:rsidRDefault="00E23B1E" w:rsidP="00F94063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724EE" w:rsidRPr="000628C4" w:rsidRDefault="00444EDA" w:rsidP="006F4470">
      <w:pPr>
        <w:pStyle w:val="Ctrl"/>
        <w:spacing w:line="240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  <w:lang w:val="ru-RU"/>
        </w:rPr>
        <w:t>Тема</w:t>
      </w:r>
      <w:proofErr w:type="gramStart"/>
      <w:r>
        <w:rPr>
          <w:rFonts w:cs="Times New Roman"/>
          <w:color w:val="000000" w:themeColor="text1"/>
          <w:szCs w:val="24"/>
          <w:lang w:val="ru-RU"/>
        </w:rPr>
        <w:t xml:space="preserve"> </w:t>
      </w:r>
      <w:r w:rsidR="00A724EE" w:rsidRPr="000628C4">
        <w:rPr>
          <w:rFonts w:cs="Times New Roman"/>
          <w:i/>
          <w:color w:val="000000" w:themeColor="text1"/>
          <w:szCs w:val="24"/>
          <w:lang w:val="ru-RU"/>
        </w:rPr>
        <w:t>:</w:t>
      </w:r>
      <w:proofErr w:type="gramEnd"/>
      <w:r w:rsidR="00A724EE" w:rsidRPr="000628C4">
        <w:rPr>
          <w:rFonts w:cs="Times New Roman"/>
          <w:i/>
          <w:color w:val="000000" w:themeColor="text1"/>
          <w:szCs w:val="24"/>
        </w:rPr>
        <w:t xml:space="preserve"> </w:t>
      </w:r>
      <w:r w:rsidR="00F73313">
        <w:rPr>
          <w:rFonts w:cs="Times New Roman"/>
          <w:i/>
          <w:color w:val="000000" w:themeColor="text1"/>
          <w:szCs w:val="24"/>
        </w:rPr>
        <w:t>«</w:t>
      </w:r>
      <w:r w:rsidR="00A724EE" w:rsidRPr="000628C4">
        <w:rPr>
          <w:rFonts w:cs="Times New Roman"/>
          <w:i/>
          <w:color w:val="000000" w:themeColor="text1"/>
          <w:szCs w:val="24"/>
        </w:rPr>
        <w:t xml:space="preserve">Українські мотиви в декоративному посуді» - техніка </w:t>
      </w:r>
      <w:proofErr w:type="spellStart"/>
      <w:r w:rsidR="00A724EE" w:rsidRPr="000628C4">
        <w:rPr>
          <w:rFonts w:cs="Times New Roman"/>
          <w:i/>
          <w:color w:val="000000" w:themeColor="text1"/>
          <w:szCs w:val="24"/>
        </w:rPr>
        <w:t>декупаж</w:t>
      </w:r>
      <w:proofErr w:type="spellEnd"/>
      <w:r w:rsidR="00A724EE" w:rsidRPr="000628C4">
        <w:rPr>
          <w:rFonts w:cs="Times New Roman"/>
          <w:color w:val="000000" w:themeColor="text1"/>
          <w:szCs w:val="24"/>
        </w:rPr>
        <w:t>.</w:t>
      </w:r>
    </w:p>
    <w:p w:rsidR="00A724EE" w:rsidRPr="000628C4" w:rsidRDefault="00444EDA" w:rsidP="006F4470">
      <w:pPr>
        <w:pStyle w:val="Ctrl"/>
        <w:spacing w:line="240" w:lineRule="auto"/>
        <w:ind w:firstLine="0"/>
        <w:jc w:val="left"/>
        <w:rPr>
          <w:rFonts w:cs="Times New Roman"/>
          <w:color w:val="000000" w:themeColor="text1"/>
          <w:szCs w:val="24"/>
          <w:shd w:val="clear" w:color="auto" w:fill="FFFFFF"/>
        </w:rPr>
      </w:pPr>
      <w:r>
        <w:rPr>
          <w:rFonts w:cs="Times New Roman"/>
          <w:color w:val="000000" w:themeColor="text1"/>
          <w:szCs w:val="24"/>
        </w:rPr>
        <w:t xml:space="preserve">        </w:t>
      </w:r>
      <w:r w:rsidR="00A724EE" w:rsidRPr="000628C4">
        <w:rPr>
          <w:rFonts w:cs="Times New Roman"/>
          <w:color w:val="000000" w:themeColor="text1"/>
          <w:szCs w:val="24"/>
        </w:rPr>
        <w:t>Мета:</w:t>
      </w:r>
      <w:r w:rsidR="00A724EE" w:rsidRPr="000628C4">
        <w:rPr>
          <w:rFonts w:cs="Times New Roman"/>
          <w:color w:val="000000" w:themeColor="text1"/>
          <w:szCs w:val="24"/>
          <w:shd w:val="clear" w:color="auto" w:fill="FFFFFF"/>
        </w:rPr>
        <w:t xml:space="preserve">  Познайомити дітей з основними прийомами виготовлення </w:t>
      </w:r>
    </w:p>
    <w:p w:rsidR="00123585" w:rsidRPr="000628C4" w:rsidRDefault="00F73313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д</w:t>
      </w:r>
      <w:proofErr w:type="spellStart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екупажу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,</w:t>
      </w:r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показати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особливості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роботи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цій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техніці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Дізнатися</w:t>
      </w:r>
      <w:proofErr w:type="spellEnd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історію</w:t>
      </w:r>
      <w:proofErr w:type="spellEnd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декупажу</w:t>
      </w:r>
      <w:proofErr w:type="spellEnd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Викликати</w:t>
      </w:r>
      <w:proofErr w:type="spellEnd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інтерес</w:t>
      </w:r>
      <w:proofErr w:type="spellEnd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до </w:t>
      </w:r>
      <w:proofErr w:type="spellStart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сучасних</w:t>
      </w:r>
      <w:proofErr w:type="spellEnd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видів</w:t>
      </w:r>
      <w:proofErr w:type="spellEnd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декоративно-прикладної</w:t>
      </w:r>
      <w:proofErr w:type="spellEnd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A724EE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творчості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,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звернути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увагу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на простоту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виготовлення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красивих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речей</w:t>
      </w:r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. </w:t>
      </w:r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омогтися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ефекту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мальованої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фарбами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картинки.</w:t>
      </w:r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 </w:t>
      </w:r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Д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олучити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 дітей</w:t>
      </w:r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до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захоплюючого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світу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і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заворожливого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декорування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предметів</w:t>
      </w:r>
      <w:proofErr w:type="spellEnd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123585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побуту</w:t>
      </w:r>
      <w:proofErr w:type="spellEnd"/>
      <w:r w:rsidR="0063677A"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.</w:t>
      </w:r>
    </w:p>
    <w:p w:rsidR="0063677A" w:rsidRPr="00444EDA" w:rsidRDefault="00444ED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атеріал</w:t>
      </w:r>
      <w:proofErr w:type="spellEnd"/>
      <w:r w:rsidR="0063677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 </w:t>
      </w:r>
      <w:proofErr w:type="spellStart"/>
      <w:r w:rsidR="0063677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обладнання</w:t>
      </w:r>
      <w:proofErr w:type="spellEnd"/>
      <w:r w:rsidR="0063677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</w:t>
      </w:r>
      <w:r w:rsidR="0063677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ля </w:t>
      </w:r>
      <w:r w:rsidR="0063677A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виконання тарілки</w:t>
      </w:r>
      <w:r w:rsid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та ложки</w:t>
      </w:r>
      <w:r w:rsidR="0063677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нам </w:t>
      </w:r>
      <w:proofErr w:type="spellStart"/>
      <w:r w:rsidR="0063677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знадобиться</w:t>
      </w:r>
      <w:proofErr w:type="spellEnd"/>
      <w:r w:rsidR="0063677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3677A" w:rsidRDefault="0063677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тарілка</w:t>
      </w:r>
      <w:r w:rsid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;</w:t>
      </w:r>
    </w:p>
    <w:p w:rsidR="000628C4" w:rsidRPr="000628C4" w:rsidRDefault="000628C4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-ложка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;</w:t>
      </w:r>
    </w:p>
    <w:p w:rsidR="0063677A" w:rsidRPr="000628C4" w:rsidRDefault="0063677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серветки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тематичними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малюнками</w:t>
      </w:r>
      <w:proofErr w:type="spellEnd"/>
      <w:r w:rsid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;</w:t>
      </w:r>
    </w:p>
    <w:p w:rsidR="0063677A" w:rsidRPr="000628C4" w:rsidRDefault="0063677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акрилова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фарба</w:t>
      </w:r>
      <w:proofErr w:type="spellEnd"/>
      <w:r w:rsid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;</w:t>
      </w:r>
    </w:p>
    <w:p w:rsidR="0063677A" w:rsidRPr="000628C4" w:rsidRDefault="0063677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- клей ПВА</w:t>
      </w:r>
      <w:r w:rsid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;</w:t>
      </w:r>
    </w:p>
    <w:p w:rsidR="0063677A" w:rsidRPr="000628C4" w:rsidRDefault="008C10D9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два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пензлика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(од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яких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плоск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ий</w:t>
      </w:r>
      <w:proofErr w:type="spellEnd"/>
      <w:r w:rsidR="0063677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3677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широк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ий</w:t>
      </w:r>
      <w:proofErr w:type="spellEnd"/>
      <w:r w:rsidR="0063677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;</w:t>
      </w:r>
    </w:p>
    <w:p w:rsidR="00803781" w:rsidRDefault="0063677A" w:rsidP="000628C4">
      <w:pPr>
        <w:pStyle w:val="Ctrl"/>
        <w:spacing w:line="240" w:lineRule="auto"/>
        <w:ind w:firstLine="0"/>
        <w:rPr>
          <w:rFonts w:cs="Times New Roman"/>
          <w:color w:val="000000" w:themeColor="text1"/>
          <w:szCs w:val="24"/>
        </w:rPr>
      </w:pPr>
      <w:r w:rsidRPr="000628C4">
        <w:rPr>
          <w:rFonts w:cs="Times New Roman"/>
          <w:color w:val="000000" w:themeColor="text1"/>
          <w:szCs w:val="24"/>
        </w:rPr>
        <w:t>- ножиці</w:t>
      </w:r>
      <w:r w:rsidR="000628C4">
        <w:rPr>
          <w:rFonts w:cs="Times New Roman"/>
          <w:color w:val="000000" w:themeColor="text1"/>
          <w:szCs w:val="24"/>
        </w:rPr>
        <w:t>;</w:t>
      </w:r>
    </w:p>
    <w:p w:rsidR="000628C4" w:rsidRPr="000628C4" w:rsidRDefault="000628C4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палітра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0628C4" w:rsidRPr="000628C4" w:rsidRDefault="000628C4" w:rsidP="000628C4">
      <w:pPr>
        <w:pStyle w:val="Ctrl"/>
        <w:spacing w:line="240" w:lineRule="auto"/>
        <w:ind w:firstLine="0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-лак.</w:t>
      </w:r>
    </w:p>
    <w:p w:rsidR="0063677A" w:rsidRPr="000628C4" w:rsidRDefault="0063677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ля виконання тарілки</w:t>
      </w:r>
      <w:r w:rsidRPr="000628C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декупаж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на яєчній шкаралупі нам знадобиться:</w:t>
      </w:r>
    </w:p>
    <w:p w:rsidR="0063677A" w:rsidRPr="000628C4" w:rsidRDefault="0063677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-шкаралупа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- беремо шкаралупу від сирих яєць, очищаємо від плівочки (під водою) і сушимо 12 годин;</w:t>
      </w:r>
    </w:p>
    <w:p w:rsidR="0063677A" w:rsidRPr="000628C4" w:rsidRDefault="0063677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-фарби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акрилові кольорові;</w:t>
      </w:r>
    </w:p>
    <w:p w:rsidR="0063677A" w:rsidRPr="000628C4" w:rsidRDefault="0063677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фарба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акрилова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біла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грунтовки;</w:t>
      </w:r>
    </w:p>
    <w:p w:rsidR="0063677A" w:rsidRPr="000628C4" w:rsidRDefault="0063677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кисть плоска для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приклеювання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серветки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C10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кисть для </w:t>
      </w:r>
      <w:proofErr w:type="spellStart"/>
      <w:r w:rsidR="008C10D9">
        <w:rPr>
          <w:rFonts w:ascii="Times New Roman" w:hAnsi="Times New Roman" w:cs="Times New Roman"/>
          <w:color w:val="000000" w:themeColor="text1"/>
          <w:sz w:val="24"/>
          <w:szCs w:val="24"/>
        </w:rPr>
        <w:t>нанесення</w:t>
      </w:r>
      <w:proofErr w:type="spellEnd"/>
      <w:r w:rsidR="008C10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клею, </w:t>
      </w:r>
      <w:proofErr w:type="spellStart"/>
      <w:r w:rsidR="008C10D9">
        <w:rPr>
          <w:rFonts w:ascii="Times New Roman" w:hAnsi="Times New Roman" w:cs="Times New Roman"/>
          <w:color w:val="000000" w:themeColor="text1"/>
          <w:sz w:val="24"/>
          <w:szCs w:val="24"/>
        </w:rPr>
        <w:t>фарби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маленька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;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3677A" w:rsidRPr="000628C4" w:rsidRDefault="0063677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палітра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63677A" w:rsidRPr="000628C4" w:rsidRDefault="0063677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ПВА;</w:t>
      </w:r>
    </w:p>
    <w:p w:rsidR="0063677A" w:rsidRPr="000628C4" w:rsidRDefault="0063677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лак;</w:t>
      </w:r>
    </w:p>
    <w:p w:rsidR="0063677A" w:rsidRPr="008C10D9" w:rsidRDefault="0063677A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-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тришаро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ві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8C10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10D9">
        <w:rPr>
          <w:rFonts w:ascii="Times New Roman" w:hAnsi="Times New Roman" w:cs="Times New Roman"/>
          <w:color w:val="000000" w:themeColor="text1"/>
          <w:sz w:val="24"/>
          <w:szCs w:val="24"/>
        </w:rPr>
        <w:t>серветки</w:t>
      </w:r>
      <w:proofErr w:type="spellEnd"/>
      <w:r w:rsidR="008C10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</w:p>
    <w:p w:rsidR="00803781" w:rsidRPr="000628C4" w:rsidRDefault="00803781" w:rsidP="000628C4">
      <w:pPr>
        <w:pStyle w:val="Ctrl"/>
        <w:spacing w:line="240" w:lineRule="auto"/>
        <w:ind w:firstLine="0"/>
        <w:rPr>
          <w:rFonts w:cs="Times New Roman"/>
          <w:color w:val="000000" w:themeColor="text1"/>
          <w:szCs w:val="24"/>
        </w:rPr>
      </w:pPr>
      <w:r w:rsidRPr="000628C4">
        <w:rPr>
          <w:rFonts w:cs="Times New Roman"/>
          <w:color w:val="000000" w:themeColor="text1"/>
          <w:szCs w:val="24"/>
        </w:rPr>
        <w:t xml:space="preserve"> Покроковий опис процесу виготовлення творчого виробу із зазначенням усіх тонкощів та деталей. </w:t>
      </w:r>
    </w:p>
    <w:p w:rsidR="00AE5EA1" w:rsidRPr="000628C4" w:rsidRDefault="00AE5EA1" w:rsidP="000628C4">
      <w:pPr>
        <w:pStyle w:val="Ctrl"/>
        <w:spacing w:line="240" w:lineRule="auto"/>
        <w:rPr>
          <w:rFonts w:cs="Times New Roman"/>
          <w:i/>
          <w:color w:val="000000" w:themeColor="text1"/>
          <w:szCs w:val="24"/>
        </w:rPr>
      </w:pPr>
      <w:proofErr w:type="spellStart"/>
      <w:r w:rsidRPr="000628C4">
        <w:rPr>
          <w:rFonts w:cs="Times New Roman"/>
          <w:i/>
          <w:color w:val="000000" w:themeColor="text1"/>
          <w:szCs w:val="24"/>
        </w:rPr>
        <w:t>Декупаж</w:t>
      </w:r>
      <w:proofErr w:type="spellEnd"/>
      <w:r w:rsidR="008C7065" w:rsidRPr="000628C4">
        <w:rPr>
          <w:rFonts w:cs="Times New Roman"/>
          <w:i/>
          <w:color w:val="000000" w:themeColor="text1"/>
          <w:szCs w:val="24"/>
        </w:rPr>
        <w:t xml:space="preserve"> </w:t>
      </w:r>
      <w:r w:rsidRPr="000628C4">
        <w:rPr>
          <w:rFonts w:cs="Times New Roman"/>
          <w:i/>
          <w:color w:val="000000" w:themeColor="text1"/>
          <w:szCs w:val="24"/>
        </w:rPr>
        <w:t xml:space="preserve"> тарілки</w:t>
      </w:r>
    </w:p>
    <w:p w:rsidR="00373770" w:rsidRPr="008C10D9" w:rsidRDefault="00373770" w:rsidP="000628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8C10D9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КРОК 1</w:t>
      </w:r>
    </w:p>
    <w:p w:rsidR="00373770" w:rsidRPr="000628C4" w:rsidRDefault="00373770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F733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Фарбуємо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тарілку </w:t>
      </w:r>
      <w:r w:rsidRPr="00F733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акриловою фарбою. Щоб не було смуг,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F73313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наносимо фарбу.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Даємо фарбі повністю висохнути.</w:t>
      </w:r>
      <w:r w:rsidR="008C7065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[фото 1]</w:t>
      </w:r>
    </w:p>
    <w:p w:rsidR="000628C4" w:rsidRPr="008C10D9" w:rsidRDefault="00373770" w:rsidP="000628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8C10D9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КРОК 2</w:t>
      </w:r>
    </w:p>
    <w:p w:rsidR="00373770" w:rsidRPr="008C10D9" w:rsidRDefault="00373770" w:rsidP="000628C4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Вирізаємо, обриваємо з серветок потрібні нам елементи.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Також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малюнки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можна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обірвати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не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використовуючи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ножиць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тоді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переходу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іж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основою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серветкою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буде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взагалі</w:t>
      </w:r>
      <w:proofErr w:type="spellEnd"/>
      <w:r w:rsid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[фото 2]</w:t>
      </w:r>
      <w:r w:rsidR="008C10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[фото </w:t>
      </w:r>
      <w:r w:rsidR="00B54BD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2.1</w:t>
      </w:r>
      <w:r w:rsidR="008C10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]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C10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КРОК 3</w:t>
      </w:r>
    </w:p>
    <w:p w:rsidR="00373770" w:rsidRPr="000628C4" w:rsidRDefault="00373770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Наклеюємо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наш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елементи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цього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розводимо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наш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ПВА 1: 1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водою.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Беремо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тільки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верхній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кольоровий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шар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серветки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прикладаємо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його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суху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поверхню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тарілки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широку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кисть в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суміш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води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клею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точними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рухами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від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центру до </w:t>
      </w:r>
      <w:proofErr w:type="spellStart"/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країв</w:t>
      </w:r>
      <w:proofErr w:type="spellEnd"/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пригладжує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м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серветку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тарілки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Намагаємося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щоб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було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зморшок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[фото 3</w:t>
      </w:r>
      <w:r w:rsidR="007D10E7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]</w:t>
      </w:r>
    </w:p>
    <w:p w:rsidR="00373770" w:rsidRPr="000628C4" w:rsidRDefault="00373770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Якщо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потрібно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домальовували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елементи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якщо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ми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хочемо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використовувати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</w:t>
      </w:r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аш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у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тарілку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краще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нанести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кінці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лак.</w:t>
      </w:r>
    </w:p>
    <w:p w:rsidR="00373770" w:rsidRPr="000628C4" w:rsidRDefault="00373770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ша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тарілка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готов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[фото 4]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br/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За допомогою цієї техніки можна оформити практично все, що </w:t>
      </w:r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п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ідкаже фантазія:</w:t>
      </w:r>
    </w:p>
    <w:p w:rsidR="00373770" w:rsidRPr="000628C4" w:rsidRDefault="00373770" w:rsidP="000628C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квіткові горщики, вази, тарілки (декоративні), склянки,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обробну дошку (дерев'яну або пластмасову)</w:t>
      </w:r>
      <w:r w:rsidR="008C10D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>, тощо.</w:t>
      </w:r>
    </w:p>
    <w:p w:rsidR="00373770" w:rsidRPr="000628C4" w:rsidRDefault="00373770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У </w:t>
      </w:r>
      <w:proofErr w:type="spellStart"/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ідсумку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отримаєте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унікальний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авторський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подарунок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uk-UA"/>
        </w:rPr>
        <w:t xml:space="preserve">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до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будь-якого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свята!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:rsidR="00FD3BDE" w:rsidRDefault="00FD3BDE" w:rsidP="006F4470">
      <w:pPr>
        <w:pStyle w:val="Ctrl"/>
        <w:spacing w:line="240" w:lineRule="auto"/>
        <w:rPr>
          <w:rFonts w:cs="Times New Roman"/>
          <w:i/>
          <w:color w:val="000000" w:themeColor="text1"/>
          <w:szCs w:val="24"/>
        </w:rPr>
      </w:pPr>
    </w:p>
    <w:p w:rsidR="000628C4" w:rsidRPr="000628C4" w:rsidRDefault="000628C4" w:rsidP="006F4470">
      <w:pPr>
        <w:pStyle w:val="Ctrl"/>
        <w:spacing w:line="240" w:lineRule="auto"/>
        <w:rPr>
          <w:rFonts w:cs="Times New Roman"/>
          <w:i/>
          <w:color w:val="000000" w:themeColor="text1"/>
          <w:szCs w:val="24"/>
        </w:rPr>
      </w:pPr>
      <w:proofErr w:type="spellStart"/>
      <w:r w:rsidRPr="000628C4">
        <w:rPr>
          <w:rFonts w:cs="Times New Roman"/>
          <w:i/>
          <w:color w:val="000000" w:themeColor="text1"/>
          <w:szCs w:val="24"/>
        </w:rPr>
        <w:t>Декупаж</w:t>
      </w:r>
      <w:proofErr w:type="spellEnd"/>
      <w:r w:rsidRPr="000628C4">
        <w:rPr>
          <w:rFonts w:cs="Times New Roman"/>
          <w:i/>
          <w:color w:val="000000" w:themeColor="text1"/>
          <w:szCs w:val="24"/>
        </w:rPr>
        <w:t xml:space="preserve"> ложки</w:t>
      </w:r>
    </w:p>
    <w:p w:rsidR="000628C4" w:rsidRPr="008C10D9" w:rsidRDefault="000628C4" w:rsidP="006F447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8C10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КРОК 1</w:t>
      </w:r>
    </w:p>
    <w:p w:rsidR="000628C4" w:rsidRPr="000628C4" w:rsidRDefault="000628C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Фарбуємо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10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ручку ложки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акриловою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фарбою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Даємо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фарбі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повністю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висохнути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[фото 5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]</w:t>
      </w:r>
    </w:p>
    <w:p w:rsidR="000628C4" w:rsidRPr="008C10D9" w:rsidRDefault="000628C4" w:rsidP="006F447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8C10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КРОК 2</w:t>
      </w:r>
    </w:p>
    <w:p w:rsidR="000628C4" w:rsidRPr="000628C4" w:rsidRDefault="000628C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Обриваємо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серветок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потрібні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нам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елементи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[фото </w:t>
      </w:r>
      <w:r w:rsidR="008C10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5.1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]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8C10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КРОК 3</w:t>
      </w:r>
    </w:p>
    <w:p w:rsidR="000628C4" w:rsidRPr="000628C4" w:rsidRDefault="000628C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Наклеюємо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наш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елементи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цього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розводимо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наш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ПВА</w:t>
      </w:r>
      <w:r w:rsidR="008C10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 [фото 6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]</w:t>
      </w:r>
    </w:p>
    <w:p w:rsidR="000628C4" w:rsidRPr="008C10D9" w:rsidRDefault="000628C4" w:rsidP="006F4470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8C10D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КРОК </w:t>
      </w:r>
      <w:r w:rsidRPr="008C10D9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4</w:t>
      </w:r>
    </w:p>
    <w:p w:rsidR="000628C4" w:rsidRPr="000628C4" w:rsidRDefault="000628C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Нанести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кінці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лак.</w:t>
      </w:r>
    </w:p>
    <w:p w:rsidR="000628C4" w:rsidRPr="000628C4" w:rsidRDefault="000628C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ша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ложка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готов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а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!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</w:p>
    <w:p w:rsidR="00AE5EA1" w:rsidRPr="000628C4" w:rsidRDefault="00AE5EA1" w:rsidP="006F4470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FD3BDE" w:rsidRDefault="00123455" w:rsidP="006F4470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proofErr w:type="spellStart"/>
      <w:r w:rsidRPr="000628C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Декупаж</w:t>
      </w:r>
      <w:proofErr w:type="spellEnd"/>
      <w:r w:rsidRPr="000628C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</w:t>
      </w:r>
      <w:r w:rsidR="00563E8F" w:rsidRPr="000628C4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на яєчній шкаралупі</w:t>
      </w:r>
    </w:p>
    <w:p w:rsidR="006218E5" w:rsidRPr="00FD3BDE" w:rsidRDefault="00F94063" w:rsidP="006F4470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Для роботи готуємо яєчну шкаралупу: половинки яєць очищаємо від внутрішньої плівки - бажано зробити це відразу після використання нутрощі яйця, так як потім відокремити буде важко.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Якщо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часу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відразу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немає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замочіть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шкаралупу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холодній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воді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так вона вас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почекає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добу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Відокремивши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пл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івку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бажано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максимально, тому як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потім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суха, вона буде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зава</w:t>
      </w:r>
      <w:r w:rsidR="00AE5EA1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жати</w:t>
      </w:r>
      <w:proofErr w:type="spellEnd"/>
      <w:r w:rsidR="00AE5EA1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E5EA1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шкаралупі</w:t>
      </w:r>
      <w:proofErr w:type="spellEnd"/>
      <w:r w:rsidR="00AE5EA1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E5EA1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тріскатися</w:t>
      </w:r>
      <w:proofErr w:type="spellEnd"/>
      <w:r w:rsidR="00AE5EA1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), - м</w:t>
      </w:r>
      <w:r w:rsidR="00AE5EA1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</w:t>
      </w:r>
      <w:proofErr w:type="spellStart"/>
      <w:r w:rsidR="00AE5EA1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єм</w:t>
      </w:r>
      <w:proofErr w:type="spellEnd"/>
      <w:r w:rsidR="00AE5EA1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сушимо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шкаралупу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цьому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етапі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її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можна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також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пофарбувати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80718" w:rsidRPr="000628C4" w:rsidRDefault="00780718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Отже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приступаємо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....</w:t>
      </w:r>
    </w:p>
    <w:p w:rsidR="00780718" w:rsidRPr="000628C4" w:rsidRDefault="00AE5EA1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нас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пла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стикова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тарілочка</w:t>
      </w:r>
      <w:proofErr w:type="spellEnd"/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Ми</w:t>
      </w:r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її</w:t>
      </w:r>
      <w:proofErr w:type="spellEnd"/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пошкур</w:t>
      </w:r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ила</w:t>
      </w:r>
      <w:proofErr w:type="spellEnd"/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знежири</w:t>
      </w:r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ла</w:t>
      </w:r>
      <w:proofErr w:type="spellEnd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80718" w:rsidRPr="000628C4" w:rsidRDefault="00780718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Наносимо клей на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обклеюваної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поверхню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ст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ільки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щоб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шкарлупки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«плавали» в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ньому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той ж</w:t>
      </w:r>
      <w:r w:rsidR="008C10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час, </w:t>
      </w:r>
      <w:proofErr w:type="spellStart"/>
      <w:r w:rsidR="008C10D9">
        <w:rPr>
          <w:rFonts w:ascii="Times New Roman" w:hAnsi="Times New Roman" w:cs="Times New Roman"/>
          <w:color w:val="000000" w:themeColor="text1"/>
          <w:sz w:val="24"/>
          <w:szCs w:val="24"/>
        </w:rPr>
        <w:t>щоб</w:t>
      </w:r>
      <w:proofErr w:type="spellEnd"/>
      <w:r w:rsidR="008C10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вони </w:t>
      </w:r>
      <w:proofErr w:type="spellStart"/>
      <w:r w:rsidR="008C10D9">
        <w:rPr>
          <w:rFonts w:ascii="Times New Roman" w:hAnsi="Times New Roman" w:cs="Times New Roman"/>
          <w:color w:val="000000" w:themeColor="text1"/>
          <w:sz w:val="24"/>
          <w:szCs w:val="24"/>
        </w:rPr>
        <w:t>приклеїлися</w:t>
      </w:r>
      <w:proofErr w:type="spellEnd"/>
      <w:r w:rsidR="008C10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r w:rsidR="008C10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803781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803781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фото </w:t>
      </w:r>
      <w:r w:rsidR="008C10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7</w:t>
      </w:r>
      <w:r w:rsidR="00803781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]</w:t>
      </w:r>
    </w:p>
    <w:p w:rsidR="00780718" w:rsidRPr="000628C4" w:rsidRDefault="00780718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Беремо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шкаралупу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поділяємо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руками на </w:t>
      </w:r>
      <w:proofErr w:type="spellStart"/>
      <w:proofErr w:type="gram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невелик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шматочки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викладаємо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увігнутою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стороною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всередину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80718" w:rsidRPr="000628C4" w:rsidRDefault="006F4470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Тепер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нам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потрібна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зубочистка.</w:t>
      </w:r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Нею ми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будемо</w:t>
      </w:r>
      <w:proofErr w:type="spellEnd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доламують</w:t>
      </w:r>
      <w:proofErr w:type="spellEnd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шкарлупки</w:t>
      </w:r>
      <w:proofErr w:type="spellEnd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потрібного</w:t>
      </w:r>
      <w:proofErr w:type="spellEnd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розміру</w:t>
      </w:r>
      <w:proofErr w:type="spellEnd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визначати</w:t>
      </w:r>
      <w:proofErr w:type="spellEnd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відстані</w:t>
      </w:r>
      <w:proofErr w:type="spellEnd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між</w:t>
      </w:r>
      <w:proofErr w:type="spellEnd"/>
      <w:proofErr w:type="gramEnd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ними.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Відстань</w:t>
      </w:r>
      <w:proofErr w:type="spellEnd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розміри</w:t>
      </w:r>
      <w:proofErr w:type="spellEnd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форми</w:t>
      </w:r>
      <w:proofErr w:type="spellEnd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все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ро</w:t>
      </w:r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биться</w:t>
      </w:r>
      <w:proofErr w:type="spellEnd"/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смаком </w:t>
      </w:r>
      <w:proofErr w:type="spellStart"/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</w:t>
      </w:r>
      <w:proofErr w:type="spellEnd"/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бажанням</w:t>
      </w:r>
      <w:proofErr w:type="spellEnd"/>
      <w:proofErr w:type="gramStart"/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</w:p>
    <w:p w:rsidR="00780718" w:rsidRPr="000628C4" w:rsidRDefault="00780718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Основа </w:t>
      </w:r>
      <w:proofErr w:type="spellStart"/>
      <w:r w:rsidR="001A2C2F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зроблена</w:t>
      </w:r>
      <w:proofErr w:type="spellEnd"/>
      <w:r w:rsidR="001A2C2F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[фото </w:t>
      </w:r>
      <w:r w:rsidR="008C10D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8</w:t>
      </w:r>
      <w:r w:rsidR="001A2C2F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1A2C2F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</w:t>
      </w:r>
      <w:r w:rsidR="006F4470">
        <w:rPr>
          <w:rFonts w:ascii="Times New Roman" w:hAnsi="Times New Roman" w:cs="Times New Roman"/>
          <w:color w:val="000000" w:themeColor="text1"/>
          <w:sz w:val="24"/>
          <w:szCs w:val="24"/>
        </w:rPr>
        <w:t>сушимо</w:t>
      </w:r>
      <w:r w:rsidR="00123455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80718" w:rsidRPr="000628C4" w:rsidRDefault="00780718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даному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етапі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поки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грунт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сохне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можна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proofErr w:type="gram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ідібрати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малюнок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Вирізаємо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акуратно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манікюрними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ножицями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або обриваємо </w:t>
      </w:r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все </w:t>
      </w:r>
      <w:proofErr w:type="spell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дуже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точно </w:t>
      </w:r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. 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місцях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де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ножицями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вийде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вирізати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після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закінчення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роботи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треба буд</w:t>
      </w:r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</w:t>
      </w:r>
      <w:proofErr w:type="spell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підмалювати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фонової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фарбою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</w:p>
    <w:p w:rsidR="00780718" w:rsidRPr="00FB516F" w:rsidRDefault="008C4CCA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Докла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даємо обірвані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фрагмент</w:t>
      </w:r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поверхню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подивилися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под</w:t>
      </w:r>
      <w:r w:rsidR="001A2C2F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обається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</w:t>
      </w:r>
      <w:proofErr w:type="spellStart"/>
      <w:r w:rsidR="001A2C2F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продовжуємо</w:t>
      </w:r>
      <w:proofErr w:type="spellEnd"/>
      <w:proofErr w:type="gramStart"/>
      <w:r w:rsidR="00780718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FB516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FB516F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proofErr w:type="gramStart"/>
      <w:r w:rsidR="006F447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ф</w:t>
      </w:r>
      <w:proofErr w:type="gramEnd"/>
      <w:r w:rsidR="006F4470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ото 9</w:t>
      </w:r>
      <w:r w:rsidR="00FB516F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]</w:t>
      </w:r>
    </w:p>
    <w:p w:rsidR="00780718" w:rsidRPr="000628C4" w:rsidRDefault="00780718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Клеїмо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тільки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верхній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шар </w:t>
      </w:r>
      <w:proofErr w:type="spell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серветки</w:t>
      </w:r>
      <w:proofErr w:type="spellEnd"/>
      <w:proofErr w:type="gram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proofErr w:type="gram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Беремо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плоску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кисть, легкими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рухами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почи</w:t>
      </w:r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наючи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середини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пригладжує</w:t>
      </w:r>
      <w:r w:rsidR="001A2C2F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мо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Н</w:t>
      </w:r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</w:t>
      </w:r>
      <w:proofErr w:type="spellStart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поспішаємо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Якщо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фрагменти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маленькі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то вони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клеяться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дуже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легко,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але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вже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якщо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вийшли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бульбашки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то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можна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вирівняти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їх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мокрою губкою,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але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робити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це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треба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дуже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обережно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щоб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порвати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серветку</w:t>
      </w:r>
      <w:proofErr w:type="spellEnd"/>
      <w:r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</w:t>
      </w:r>
    </w:p>
    <w:p w:rsidR="00780718" w:rsidRPr="000628C4" w:rsidRDefault="006F4470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Приклеїли</w:t>
      </w:r>
      <w:proofErr w:type="spellEnd"/>
      <w:r w:rsidR="008C4CCA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, </w:t>
      </w:r>
      <w:r w:rsidR="001A2C2F" w:rsidRPr="000628C4">
        <w:rPr>
          <w:rFonts w:ascii="Times New Roman" w:hAnsi="Times New Roman" w:cs="Times New Roman"/>
          <w:color w:val="000000" w:themeColor="text1"/>
          <w:sz w:val="24"/>
          <w:szCs w:val="24"/>
        </w:rPr>
        <w:t>сушимо</w:t>
      </w:r>
      <w:proofErr w:type="gramStart"/>
      <w:r w:rsidR="001A2C2F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.</w:t>
      </w:r>
      <w:proofErr w:type="gramEnd"/>
      <w:r w:rsidR="001A2C2F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[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ф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ото 10</w:t>
      </w:r>
      <w:r w:rsidR="001A2C2F" w:rsidRPr="000628C4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]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, [фото 10.1], [фото11], [фото 12]</w:t>
      </w:r>
    </w:p>
    <w:p w:rsidR="00123455" w:rsidRPr="000628C4" w:rsidRDefault="00123455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F73313" w:rsidRPr="000628C4" w:rsidRDefault="00F73313" w:rsidP="00444EDA">
      <w:pPr>
        <w:pStyle w:val="Ctrl"/>
        <w:spacing w:line="240" w:lineRule="auto"/>
        <w:ind w:firstLine="0"/>
        <w:rPr>
          <w:rFonts w:cs="Times New Roman"/>
          <w:color w:val="000000" w:themeColor="text1"/>
          <w:szCs w:val="24"/>
        </w:rPr>
      </w:pPr>
      <w:r w:rsidRPr="000628C4">
        <w:rPr>
          <w:rFonts w:cs="Times New Roman"/>
          <w:color w:val="000000" w:themeColor="text1"/>
          <w:szCs w:val="24"/>
        </w:rPr>
        <w:t>Ілюстративний матеріал до кожного ета</w:t>
      </w:r>
      <w:r w:rsidR="006F4470">
        <w:rPr>
          <w:rFonts w:cs="Times New Roman"/>
          <w:color w:val="000000" w:themeColor="text1"/>
          <w:szCs w:val="24"/>
        </w:rPr>
        <w:t>пу виготовлення творчого виробу.</w:t>
      </w:r>
    </w:p>
    <w:p w:rsidR="006F4470" w:rsidRDefault="006F4470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4309110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2" name="Рисунок 2" descr="G:\КОНКУРС ПОРОБОК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КУРС ПОРОБОК 2018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-462915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" name="Рисунок 1" descr="G:\КОНКУРС ПОРОБОК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НКУРС ПОРОБОК 2018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[фото 1]</w:t>
      </w:r>
    </w:p>
    <w:p w:rsidR="006F4470" w:rsidRDefault="006F4470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[фото 2]</w:t>
      </w:r>
    </w:p>
    <w:p w:rsidR="006F4470" w:rsidRDefault="006F4470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B54BD0" w:rsidRDefault="00B54BD0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-539115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5" name="Рисунок 5" descr="G:\КОНКУРС ПОРОБОК 2018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КУРС ПОРОБОК 2018\2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[фото 2.2]</w:t>
      </w: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122555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6" name="Рисунок 6" descr="G:\КОНКУРС ПОРОБОК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КУРС ПОРОБОК 2018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фото 3]</w:t>
      </w: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-462915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7" name="Рисунок 7" descr="G:\КОНКУРС ПОРОБОК 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КУРС ПОРОБОК 2018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[фото 4]</w:t>
      </w: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65405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8" name="Рисунок 8" descr="G:\КОНКУРС ПОРОБОК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НКУРС ПОРОБОК 2018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BD0" w:rsidRDefault="00B54BD0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B54BD0" w:rsidRDefault="00B54BD0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B54BD0" w:rsidRDefault="00B54BD0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B54BD0" w:rsidRDefault="00B54BD0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[фото 5]</w:t>
      </w:r>
    </w:p>
    <w:p w:rsidR="00E42A64" w:rsidRDefault="00E42A64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-310515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9" name="Рисунок 9" descr="G:\КОНКУРС ПОРОБОК 2018\5 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НКУРС ПОРОБОК 2018\5 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фото 5.1]</w:t>
      </w:r>
      <w:r w:rsidR="00235922" w:rsidRPr="0023592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235922" w:rsidRDefault="00235922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52070</wp:posOffset>
            </wp:positionV>
            <wp:extent cx="5238750" cy="5353050"/>
            <wp:effectExtent l="19050" t="0" r="0" b="0"/>
            <wp:wrapNone/>
            <wp:docPr id="11" name="Рисунок 10" descr="G:\КОНКУРС ПОРОБОК 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КУРС ПОРОБОК 2018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922" w:rsidRDefault="00235922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[фото 6]</w:t>
      </w:r>
    </w:p>
    <w:p w:rsidR="00E42A64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lastRenderedPageBreak/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-434340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2" name="Рисунок 11" descr="G:\КОНКУРС ПОРОБОК 201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ОНКУРС ПОРОБОК 2018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фото 7]</w:t>
      </w: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170180</wp:posOffset>
            </wp:positionV>
            <wp:extent cx="4400550" cy="5181600"/>
            <wp:effectExtent l="19050" t="0" r="0" b="0"/>
            <wp:wrapTight wrapText="bothSides">
              <wp:wrapPolygon edited="0">
                <wp:start x="-94" y="0"/>
                <wp:lineTo x="-94" y="21521"/>
                <wp:lineTo x="21600" y="21521"/>
                <wp:lineTo x="21600" y="0"/>
                <wp:lineTo x="-94" y="0"/>
              </wp:wrapPolygon>
            </wp:wrapTight>
            <wp:docPr id="13" name="Рисунок 12" descr="G:\КОНКУРС ПОРОБОК 20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КОНКУРС ПОРОБОК 2018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              [фото 8]</w:t>
      </w: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4451985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5" name="Рисунок 14" descr="G:\КОНКУРС ПОРОБОК 201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КОНКУРС ПОРОБОК 2018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-339090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4" name="Рисунок 13" descr="G:\КОНКУРС ПОРОБОК 201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КОНКУРС ПОРОБОК 2018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фото 9]</w:t>
      </w:r>
    </w:p>
    <w:p w:rsidR="008364DE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[фото 10]</w:t>
      </w:r>
    </w:p>
    <w:p w:rsidR="008364DE" w:rsidRDefault="00E54CFA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4471035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7" name="Рисунок 16" descr="G:\КОНКУРС ПОРОБОК 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КОНКУРС ПОРОБОК 2018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4D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</w:t>
      </w:r>
      <w:r w:rsidR="008364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-339090</wp:posOffset>
            </wp:positionV>
            <wp:extent cx="5940425" cy="4457700"/>
            <wp:effectExtent l="19050" t="0" r="3175" b="0"/>
            <wp:wrapTight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ight>
            <wp:docPr id="16" name="Рисунок 15" descr="G:\КОНКУРС ПОРОБОК 2018\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КОНКУРС ПОРОБОК 2018\10.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64DE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фото 10.1]</w:t>
      </w:r>
    </w:p>
    <w:p w:rsidR="00E54CFA" w:rsidRDefault="00E54CFA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[фото 11]</w:t>
      </w:r>
    </w:p>
    <w:p w:rsidR="00E54CFA" w:rsidRDefault="00E54CFA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8" name="Рисунок 17" descr="G:\КОНКУРС ПОРОБОК 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КОНКУРС ПОРОБОК 2018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FA" w:rsidRDefault="00E54CFA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[фото 12]</w:t>
      </w:r>
    </w:p>
    <w:p w:rsidR="008364DE" w:rsidRPr="000628C4" w:rsidRDefault="008364DE" w:rsidP="006F447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</w:p>
    <w:sectPr w:rsidR="008364DE" w:rsidRPr="000628C4" w:rsidSect="00621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46DF"/>
    <w:multiLevelType w:val="multilevel"/>
    <w:tmpl w:val="4FDE7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07230D"/>
    <w:multiLevelType w:val="hybridMultilevel"/>
    <w:tmpl w:val="0C881416"/>
    <w:lvl w:ilvl="0" w:tplc="AF92F10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4063"/>
    <w:rsid w:val="000628C4"/>
    <w:rsid w:val="00123455"/>
    <w:rsid w:val="00123585"/>
    <w:rsid w:val="001A2C2F"/>
    <w:rsid w:val="00235922"/>
    <w:rsid w:val="00304A96"/>
    <w:rsid w:val="0034110D"/>
    <w:rsid w:val="0034475A"/>
    <w:rsid w:val="00373770"/>
    <w:rsid w:val="003860AF"/>
    <w:rsid w:val="00444EDA"/>
    <w:rsid w:val="00530A6F"/>
    <w:rsid w:val="00563E8F"/>
    <w:rsid w:val="005C69B6"/>
    <w:rsid w:val="006218E5"/>
    <w:rsid w:val="0063677A"/>
    <w:rsid w:val="006F4470"/>
    <w:rsid w:val="007652C2"/>
    <w:rsid w:val="00780718"/>
    <w:rsid w:val="007D10E7"/>
    <w:rsid w:val="007F5622"/>
    <w:rsid w:val="00803781"/>
    <w:rsid w:val="00820519"/>
    <w:rsid w:val="008364DE"/>
    <w:rsid w:val="008C10D9"/>
    <w:rsid w:val="008C4CCA"/>
    <w:rsid w:val="008C7065"/>
    <w:rsid w:val="008E07E7"/>
    <w:rsid w:val="00A724EE"/>
    <w:rsid w:val="00AE5EA1"/>
    <w:rsid w:val="00B54BD0"/>
    <w:rsid w:val="00D44C83"/>
    <w:rsid w:val="00E23B1E"/>
    <w:rsid w:val="00E42A64"/>
    <w:rsid w:val="00E43B3F"/>
    <w:rsid w:val="00E473BA"/>
    <w:rsid w:val="00E54CFA"/>
    <w:rsid w:val="00E85AEA"/>
    <w:rsid w:val="00ED2E84"/>
    <w:rsid w:val="00F573B5"/>
    <w:rsid w:val="00F73313"/>
    <w:rsid w:val="00F94063"/>
    <w:rsid w:val="00FB516F"/>
    <w:rsid w:val="00FD3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8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3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3B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473BA"/>
    <w:rPr>
      <w:b/>
      <w:bCs/>
    </w:rPr>
  </w:style>
  <w:style w:type="paragraph" w:styleId="a6">
    <w:name w:val="Normal (Web)"/>
    <w:basedOn w:val="a"/>
    <w:uiPriority w:val="99"/>
    <w:semiHidden/>
    <w:unhideWhenUsed/>
    <w:rsid w:val="00E23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trl">
    <w:name w:val="Статья_основной_текст (Статья ___Ctrl)"/>
    <w:uiPriority w:val="1"/>
    <w:rsid w:val="00803781"/>
    <w:pPr>
      <w:autoSpaceDE w:val="0"/>
      <w:autoSpaceDN w:val="0"/>
      <w:adjustRightInd w:val="0"/>
      <w:spacing w:after="0" w:line="250" w:lineRule="atLeast"/>
      <w:ind w:firstLine="454"/>
      <w:jc w:val="both"/>
      <w:textAlignment w:val="center"/>
    </w:pPr>
    <w:rPr>
      <w:rFonts w:ascii="Times New Roman" w:hAnsi="Times New Roman" w:cs="Arno Pro"/>
      <w:color w:val="000000"/>
      <w:sz w:val="24"/>
      <w:szCs w:val="25"/>
      <w:lang w:val="uk-UA"/>
    </w:rPr>
  </w:style>
  <w:style w:type="paragraph" w:styleId="a7">
    <w:name w:val="List Paragraph"/>
    <w:basedOn w:val="a"/>
    <w:uiPriority w:val="34"/>
    <w:qFormat/>
    <w:rsid w:val="0063677A"/>
    <w:pPr>
      <w:ind w:left="720"/>
      <w:contextualSpacing/>
    </w:pPr>
  </w:style>
  <w:style w:type="character" w:styleId="a8">
    <w:name w:val="Placeholder Text"/>
    <w:basedOn w:val="a0"/>
    <w:uiPriority w:val="99"/>
    <w:semiHidden/>
    <w:rsid w:val="008364D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79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37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8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897AB7-3721-42FF-BD2A-5212C0B31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333</cp:lastModifiedBy>
  <cp:revision>14</cp:revision>
  <dcterms:created xsi:type="dcterms:W3CDTF">2018-01-27T13:09:00Z</dcterms:created>
  <dcterms:modified xsi:type="dcterms:W3CDTF">2018-03-04T14:42:00Z</dcterms:modified>
</cp:coreProperties>
</file>