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08" w:rsidRPr="00106276" w:rsidRDefault="00106276" w:rsidP="00106276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Брилівська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ЗОШ І-ІІІ ступенів</w:t>
      </w:r>
    </w:p>
    <w:p w:rsidR="00623FBD" w:rsidRDefault="00623FBD" w:rsidP="00C328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6276" w:rsidRDefault="00106276" w:rsidP="00C328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6276" w:rsidRDefault="00106276" w:rsidP="00C328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6276" w:rsidRDefault="00106276" w:rsidP="00106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</w:p>
    <w:p w:rsidR="00106276" w:rsidRPr="00106276" w:rsidRDefault="00106276" w:rsidP="00106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1062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Спортивне свято</w:t>
      </w:r>
    </w:p>
    <w:p w:rsidR="00106276" w:rsidRDefault="00106276" w:rsidP="00106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FDA5BEB" wp14:editId="07052BE7">
            <wp:simplePos x="0" y="0"/>
            <wp:positionH relativeFrom="margin">
              <wp:posOffset>510540</wp:posOffset>
            </wp:positionH>
            <wp:positionV relativeFrom="paragraph">
              <wp:posOffset>664210</wp:posOffset>
            </wp:positionV>
            <wp:extent cx="4400550" cy="330009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2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00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2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«Тато, мама і я – спортивна </w:t>
      </w:r>
      <w:proofErr w:type="spellStart"/>
      <w:r w:rsidRPr="001062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сімʼя</w:t>
      </w:r>
      <w:proofErr w:type="spellEnd"/>
      <w:r w:rsidRPr="001062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»</w:t>
      </w:r>
    </w:p>
    <w:p w:rsidR="00106276" w:rsidRDefault="00106276" w:rsidP="00106276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106276" w:rsidRDefault="00106276" w:rsidP="00106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Авторська розробка</w:t>
      </w:r>
    </w:p>
    <w:p w:rsidR="00106276" w:rsidRDefault="00106276" w:rsidP="00106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вчителя початкових класів</w:t>
      </w:r>
    </w:p>
    <w:p w:rsidR="00106276" w:rsidRDefault="00106276" w:rsidP="00106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Кислицької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Алли Вікторівни</w:t>
      </w:r>
    </w:p>
    <w:p w:rsidR="00106276" w:rsidRDefault="00106276" w:rsidP="00106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106276" w:rsidRDefault="00106276" w:rsidP="00106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106276" w:rsidRDefault="00106276" w:rsidP="00106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106276" w:rsidRDefault="00106276" w:rsidP="00106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2018</w:t>
      </w:r>
    </w:p>
    <w:p w:rsidR="00106276" w:rsidRDefault="00106276" w:rsidP="00106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106276" w:rsidRDefault="00106276" w:rsidP="00C328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480F" w:rsidRPr="00623FBD" w:rsidRDefault="003F480F" w:rsidP="003F48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3F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 проведення.</w:t>
      </w:r>
      <w:r w:rsidRPr="00623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Спортивна зала.</w:t>
      </w:r>
    </w:p>
    <w:p w:rsidR="00106276" w:rsidRDefault="00106276" w:rsidP="00C328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2808" w:rsidRPr="00C32808" w:rsidRDefault="00C32808" w:rsidP="00C328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28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C3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вчити дітей здорового способу життя. Формувати </w:t>
      </w:r>
      <w:proofErr w:type="spellStart"/>
      <w:r w:rsidRPr="00C3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здоров’язбережувальну</w:t>
      </w:r>
      <w:proofErr w:type="spellEnd"/>
      <w:r w:rsidRPr="00C3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компетентність, колектив власної родини,  навички доброзичливого спілкування з людьми.</w:t>
      </w:r>
    </w:p>
    <w:p w:rsidR="00C32808" w:rsidRPr="00C32808" w:rsidRDefault="00C32808" w:rsidP="00C328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Розвивати руховий апарат, фізичні здібності, уміння зміцнювати своє здоров’я, спритність, гнучкість, швидкість, </w:t>
      </w:r>
      <w:proofErr w:type="spellStart"/>
      <w:r w:rsidRPr="00C3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скоординованість</w:t>
      </w:r>
      <w:proofErr w:type="spellEnd"/>
      <w:r w:rsidRPr="00C3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рухів і вміння швидко орієнтуватися в ситуації.</w:t>
      </w:r>
    </w:p>
    <w:p w:rsidR="00C32808" w:rsidRPr="00C32808" w:rsidRDefault="00C32808" w:rsidP="00C328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Виховувати любов до фізкультури та спорту, почуття дружби, колективізму, взаємовиручки.</w:t>
      </w:r>
    </w:p>
    <w:p w:rsidR="00C32808" w:rsidRPr="00C32808" w:rsidRDefault="00C32808" w:rsidP="00C328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28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 w:rsidRPr="00C3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плакати: «У здоровому тілі – здоровий дух»; «Здоров’я сім’ї –  здорові діти»; «Здоров’я сім’ї – здоров’я держави».</w:t>
      </w:r>
    </w:p>
    <w:p w:rsidR="00C32808" w:rsidRDefault="00C32808" w:rsidP="00C328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328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Cпортивний</w:t>
      </w:r>
      <w:proofErr w:type="spellEnd"/>
      <w:r w:rsidRPr="00C328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інвентар: </w:t>
      </w:r>
      <w:r w:rsidR="00623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обручі, кеглі, гімнастичні</w:t>
      </w:r>
      <w:r w:rsidRPr="00C3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палиці, </w:t>
      </w:r>
      <w:r w:rsidR="00623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м’ячі, відерця, повітряні кульки</w:t>
      </w:r>
      <w:r w:rsidRPr="00C3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3FBD" w:rsidRDefault="00623FBD" w:rsidP="00C3280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480F" w:rsidRPr="00C32808" w:rsidRDefault="003F480F" w:rsidP="00C328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6061" w:rsidRDefault="009C606E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9C606E">
        <w:rPr>
          <w:rFonts w:ascii="Times New Roman" w:hAnsi="Times New Roman" w:cs="Times New Roman"/>
          <w:b/>
          <w:sz w:val="40"/>
          <w:szCs w:val="40"/>
        </w:rPr>
        <w:t>Тато</w:t>
      </w:r>
      <w:proofErr w:type="spellEnd"/>
      <w:r w:rsidRPr="009C606E">
        <w:rPr>
          <w:rFonts w:ascii="Times New Roman" w:hAnsi="Times New Roman" w:cs="Times New Roman"/>
          <w:b/>
          <w:sz w:val="40"/>
          <w:szCs w:val="40"/>
        </w:rPr>
        <w:t>, мама, я – спортивна с</w:t>
      </w:r>
      <w:proofErr w:type="spellStart"/>
      <w:r w:rsidRPr="009C606E">
        <w:rPr>
          <w:rFonts w:ascii="Times New Roman" w:hAnsi="Times New Roman" w:cs="Times New Roman"/>
          <w:b/>
          <w:sz w:val="40"/>
          <w:szCs w:val="40"/>
          <w:lang w:val="uk-UA"/>
        </w:rPr>
        <w:t>імʼя</w:t>
      </w:r>
      <w:proofErr w:type="spellEnd"/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шановні друзі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Мами, тата, вчителі.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за все вам вдячні дуже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уклін вам до землі!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спортивне наше свято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запрошуємо вас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 спорту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розпочинати час!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Увага! Увага!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Спішіть! Поспішайте! 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Спортивне свято ви не минайте!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дружнії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зібрались на свято, 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Змагань й нагород тут буде багато!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Вітаємо, вітаємо! </w:t>
      </w:r>
    </w:p>
    <w:p w:rsidR="009C606E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нашого класу батьків!</w:t>
      </w:r>
    </w:p>
    <w:p w:rsidR="000C4E63" w:rsidRDefault="009C606E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радісно,</w:t>
      </w:r>
      <w:r w:rsidR="000C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ой радісно</w:t>
      </w:r>
      <w:r w:rsidR="000C4E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9C606E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до нас прийшли!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Спортивні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чудово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Спортивні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вищий клас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всіх учасників це слово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раді бачити всіх вас!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Живіть щасливо і багато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до спорту бережіть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кожен день ваш буде святом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Життям упевнено ідіть!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 сім’ям проявити силу й волю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віддати в чесній боротьбі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удачу на спортивнім полі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принести задоволення нам і собі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Бажаю, щоб ви спорт любили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Сьогодні, завтра і завжди, 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перемогали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успіхами жили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щоб ні в чім не знали ви біди!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Дозвольте запропонувати вам сьогодні 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Веселу спортивну програму</w:t>
      </w:r>
    </w:p>
    <w:p w:rsidR="000C4E63" w:rsidRDefault="000C4E63" w:rsidP="009C60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«Тато, мама, я – спортивна сім’я» </w:t>
      </w:r>
    </w:p>
    <w:p w:rsidR="000C4E63" w:rsidRDefault="000C4E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06E" w:rsidRDefault="000C4E63" w:rsidP="000C4E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будемо змагатися у силі, </w:t>
      </w:r>
    </w:p>
    <w:p w:rsidR="000C4E63" w:rsidRDefault="000C4E63" w:rsidP="000C4E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Спритності, винахідливості, кмітливості</w:t>
      </w:r>
    </w:p>
    <w:p w:rsidR="000C4E63" w:rsidRDefault="000C4E63" w:rsidP="000C4E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просто відпочинимо.</w:t>
      </w:r>
    </w:p>
    <w:p w:rsidR="000C4E63" w:rsidRDefault="000C4E63" w:rsidP="000C4E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4E63" w:rsidRDefault="00E738B6" w:rsidP="000C4E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Батьки - такий народ:</w:t>
      </w:r>
    </w:p>
    <w:p w:rsidR="00E738B6" w:rsidRDefault="00E738B6" w:rsidP="000C4E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зайнятість поспішають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зіслатися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97781" w:rsidRDefault="00997781" w:rsidP="000C4E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всім треба спортом зайнятися!</w:t>
      </w:r>
    </w:p>
    <w:p w:rsidR="00997781" w:rsidRDefault="00997781" w:rsidP="000C4E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7781" w:rsidRDefault="00997781" w:rsidP="0099778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от, щоб створити всім рекорди</w:t>
      </w:r>
    </w:p>
    <w:p w:rsidR="00997781" w:rsidRPr="00997781" w:rsidRDefault="00997781" w:rsidP="0099778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про лікарні забувати</w:t>
      </w:r>
    </w:p>
    <w:p w:rsidR="00997781" w:rsidRDefault="00997781" w:rsidP="0099778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дорослими в питаннях спорту</w:t>
      </w:r>
    </w:p>
    <w:p w:rsidR="00997781" w:rsidRDefault="00997781" w:rsidP="00997781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Вирішили діти шефство взяти</w:t>
      </w:r>
    </w:p>
    <w:p w:rsidR="00997781" w:rsidRDefault="009977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Розминка: 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 ніж змагатися –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повинні розім’ятися 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вправи виконуйте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мною дружно повторюйте!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Розминка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Солн</w:t>
      </w:r>
      <w:r>
        <w:rPr>
          <w:rFonts w:ascii="Times New Roman" w:hAnsi="Times New Roman" w:cs="Times New Roman"/>
          <w:sz w:val="28"/>
          <w:szCs w:val="28"/>
        </w:rPr>
        <w:t>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лучистое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для всіх 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у нас сімейне свято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визначати переможців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в нас журі поважне.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Воно буде, знаємо точно, 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Об’єктивне і уважне.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7781" w:rsidRPr="00623FBD" w:rsidRDefault="00997781" w:rsidP="0099778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sz w:val="28"/>
          <w:szCs w:val="28"/>
          <w:lang w:val="uk-UA"/>
        </w:rPr>
        <w:t>Привітання команд:</w:t>
      </w:r>
    </w:p>
    <w:p w:rsidR="00997781" w:rsidRPr="003F480F" w:rsidRDefault="00997781" w:rsidP="0099778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4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–А «Олімпійці» </w:t>
      </w:r>
    </w:p>
    <w:p w:rsidR="004E2799" w:rsidRPr="00623FBD" w:rsidRDefault="00997781" w:rsidP="0099778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Девіз: 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ранок із квартири</w:t>
      </w:r>
    </w:p>
    <w:p w:rsidR="00997781" w:rsidRDefault="00997781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Чути «Раз, два, три, чотири</w:t>
      </w:r>
      <w:r w:rsidR="00BF0835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F0835" w:rsidRDefault="00BF0835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спортсменами щоб стати, </w:t>
      </w:r>
    </w:p>
    <w:p w:rsidR="00BF0835" w:rsidRDefault="00BF0835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 потрібно полюбляти!</w:t>
      </w:r>
    </w:p>
    <w:p w:rsidR="00BF0835" w:rsidRDefault="00BF0835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Команда здає рапорт ведучій</w:t>
      </w:r>
    </w:p>
    <w:p w:rsidR="00BF0835" w:rsidRDefault="00BF0835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835" w:rsidRPr="003F480F" w:rsidRDefault="00BF0835" w:rsidP="0099778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F4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– Б «Чемпіони» </w:t>
      </w:r>
    </w:p>
    <w:bookmarkEnd w:id="0"/>
    <w:p w:rsidR="004E2799" w:rsidRPr="00623FBD" w:rsidRDefault="00BF0835" w:rsidP="0099778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Девіз: </w:t>
      </w:r>
    </w:p>
    <w:p w:rsidR="00BF0835" w:rsidRDefault="00BF0835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веселі чемпіони</w:t>
      </w:r>
    </w:p>
    <w:p w:rsidR="00BF0835" w:rsidRDefault="00BF0835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любим перегони</w:t>
      </w:r>
    </w:p>
    <w:p w:rsidR="00BF0835" w:rsidRDefault="00BF0835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стрибаєм, як м’ячі</w:t>
      </w:r>
    </w:p>
    <w:p w:rsidR="00BF0835" w:rsidRDefault="00BF0835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міцні, як силачі!</w:t>
      </w:r>
    </w:p>
    <w:p w:rsidR="00BF0835" w:rsidRDefault="00BF0835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835" w:rsidRPr="003C256C" w:rsidRDefault="00BF0835" w:rsidP="0099778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Естафети </w:t>
      </w:r>
    </w:p>
    <w:p w:rsidR="008069A1" w:rsidRDefault="00BF0835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вирушаємо у спортивну подорож. </w:t>
      </w:r>
    </w:p>
    <w:p w:rsidR="00BF0835" w:rsidRDefault="00BF0835" w:rsidP="009977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готові? Так!</w:t>
      </w:r>
    </w:p>
    <w:p w:rsidR="004E2799" w:rsidRPr="00623FBD" w:rsidRDefault="004E2799" w:rsidP="004E27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i/>
          <w:sz w:val="28"/>
          <w:szCs w:val="28"/>
          <w:lang w:val="uk-UA"/>
        </w:rPr>
        <w:t>Сміливі вершники</w:t>
      </w:r>
    </w:p>
    <w:p w:rsidR="004E2799" w:rsidRDefault="004E2799" w:rsidP="004E27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(гімнастична палиця, прапорець, віночок, козацька шапка, кеглі)</w:t>
      </w:r>
    </w:p>
    <w:p w:rsidR="008069A1" w:rsidRPr="008069A1" w:rsidRDefault="008069A1" w:rsidP="004E279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F50" w:rsidRPr="008069A1" w:rsidRDefault="004E2799" w:rsidP="004E279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9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естафети: найшвидше перевезти свою </w:t>
      </w:r>
      <w:r w:rsidR="00F83F50" w:rsidRPr="008069A1">
        <w:rPr>
          <w:rFonts w:ascii="Times New Roman" w:hAnsi="Times New Roman" w:cs="Times New Roman"/>
          <w:b/>
          <w:sz w:val="28"/>
          <w:szCs w:val="28"/>
          <w:lang w:val="uk-UA"/>
        </w:rPr>
        <w:t>сім’ю</w:t>
      </w:r>
      <w:r w:rsidRPr="008069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F83F50" w:rsidRDefault="00F83F50" w:rsidP="004E27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2799" w:rsidRDefault="00F83F50" w:rsidP="004E27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Тато – вершник на гімнастичній лаві. Одягається в шапку, в одній руці тримає прапорець. Мама в українському віночку.</w:t>
      </w:r>
    </w:p>
    <w:p w:rsidR="00F83F50" w:rsidRDefault="00F83F50" w:rsidP="004E27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3F50" w:rsidRDefault="00F83F50" w:rsidP="004E27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команді тато рушає на «коні» до зазначеного місця (кеглі), оббігає і повертається назад. Забирає на фінішній лінії маму. Вдвох вони знову оббігають кеглю. Наступним разом вирушає в подорож вся сім’я. </w:t>
      </w:r>
    </w:p>
    <w:p w:rsidR="004E2799" w:rsidRDefault="004E2799" w:rsidP="004E27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835" w:rsidRPr="00623FBD" w:rsidRDefault="00BF0835" w:rsidP="004E279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Струмочок </w:t>
      </w:r>
    </w:p>
    <w:p w:rsidR="00BF0835" w:rsidRDefault="00BF0835" w:rsidP="00BF083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(м’ячі) </w:t>
      </w:r>
    </w:p>
    <w:p w:rsidR="00F83F50" w:rsidRPr="008069A1" w:rsidRDefault="00F83F50" w:rsidP="00BF0835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9A1">
        <w:rPr>
          <w:rFonts w:ascii="Times New Roman" w:hAnsi="Times New Roman" w:cs="Times New Roman"/>
          <w:b/>
          <w:sz w:val="28"/>
          <w:szCs w:val="28"/>
          <w:lang w:val="uk-UA"/>
        </w:rPr>
        <w:t>Завдання: найшвидше переправити м’яч по струмочку.</w:t>
      </w:r>
    </w:p>
    <w:p w:rsidR="00F83F50" w:rsidRDefault="00F83F50" w:rsidP="00BF083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кожної команди по одному м’ячу. Спочатку м’яч передається над головами. Останній учасник бере м’яч і пропускає його поміж ногами. </w:t>
      </w:r>
      <w:r w:rsidR="008069A1">
        <w:rPr>
          <w:rFonts w:ascii="Times New Roman" w:hAnsi="Times New Roman" w:cs="Times New Roman"/>
          <w:sz w:val="28"/>
          <w:szCs w:val="28"/>
          <w:lang w:val="uk-UA"/>
        </w:rPr>
        <w:t xml:space="preserve">Сам біжить наперед, ловить м’яч і знову передає по верху.  </w:t>
      </w:r>
    </w:p>
    <w:p w:rsidR="00BF0835" w:rsidRPr="00623FBD" w:rsidRDefault="00BF0835" w:rsidP="00BF08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Замок </w:t>
      </w:r>
    </w:p>
    <w:p w:rsidR="008069A1" w:rsidRDefault="008069A1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(конструктор, великі обручі)</w:t>
      </w:r>
    </w:p>
    <w:p w:rsidR="008069A1" w:rsidRDefault="008069A1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69A1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Вершники прибули в призначене місце і тепер їм треба десь жити.</w:t>
      </w:r>
    </w:p>
    <w:p w:rsidR="008069A1" w:rsidRDefault="008069A1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9A1" w:rsidRPr="008069A1">
        <w:rPr>
          <w:rFonts w:ascii="Times New Roman" w:hAnsi="Times New Roman" w:cs="Times New Roman"/>
          <w:b/>
          <w:sz w:val="28"/>
          <w:szCs w:val="28"/>
          <w:lang w:val="uk-UA"/>
        </w:rPr>
        <w:t>Завдання: к</w:t>
      </w:r>
      <w:r w:rsidRPr="008069A1">
        <w:rPr>
          <w:rFonts w:ascii="Times New Roman" w:hAnsi="Times New Roman" w:cs="Times New Roman"/>
          <w:b/>
          <w:sz w:val="28"/>
          <w:szCs w:val="28"/>
          <w:lang w:val="uk-UA"/>
        </w:rPr>
        <w:t>ожна команда будує собі житло.</w:t>
      </w:r>
    </w:p>
    <w:p w:rsidR="008069A1" w:rsidRPr="008069A1" w:rsidRDefault="008069A1" w:rsidP="00BF083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9A1" w:rsidRDefault="008069A1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Біля обруча розкладений конструктор. По команді кожен гравець біжить до обруча, бере одну деталь і починає будувати будинок всередині обруча. Так по естафеті діє кожен учасник, поки будинок буде побудований.</w:t>
      </w: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835" w:rsidRPr="00623FBD" w:rsidRDefault="00BF0835" w:rsidP="00BF083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sz w:val="28"/>
          <w:szCs w:val="28"/>
          <w:lang w:val="uk-UA"/>
        </w:rPr>
        <w:t>Конкурс загадок:</w:t>
      </w: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Кулю шкіряну ганяють</w:t>
      </w: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 одну на полі мають</w:t>
      </w: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ногах не б’ють – це фол!</w:t>
      </w: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Називають гру ……футбол</w:t>
      </w: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Сіла купа дітвори</w:t>
      </w: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поїхала з гори</w:t>
      </w: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Люблять їх усі малята</w:t>
      </w: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Звуть візочок цей …… санчата</w:t>
      </w: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Покатають нас вони,</w:t>
      </w:r>
    </w:p>
    <w:p w:rsidR="007E32F3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це не</w:t>
      </w:r>
      <w:r w:rsidR="007E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ковзани!</w:t>
      </w: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Білі, чорні, сині, рижі…</w:t>
      </w: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Дощечки ці звуться… лижі</w:t>
      </w: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нетерпінням зиму ждуть</w:t>
      </w: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Лід малюють – іскри йдуть!</w:t>
      </w: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Гострі та стрімкі вони </w:t>
      </w: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Мають назву … ковзани</w:t>
      </w: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якому виді спорту вдягають рукавиці?</w:t>
      </w: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яких спортивних іграх використовують ковзани?</w:t>
      </w: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32F3" w:rsidRPr="00623FBD" w:rsidRDefault="00623FBD" w:rsidP="00BF083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Естафети</w:t>
      </w: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835" w:rsidRPr="00623FBD" w:rsidRDefault="007E32F3" w:rsidP="007E32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i/>
          <w:sz w:val="28"/>
          <w:szCs w:val="28"/>
          <w:lang w:val="uk-UA"/>
        </w:rPr>
        <w:t>Рибалки</w:t>
      </w:r>
    </w:p>
    <w:p w:rsidR="007E32F3" w:rsidRDefault="007E32F3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(відеречко, рибки, секундомір) – змагання на час</w:t>
      </w:r>
      <w:r w:rsidR="008069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69A1" w:rsidRDefault="008069A1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69A1" w:rsidRDefault="007E32F3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 сім’ї  поселилися і треба якось харчуватися. Дуже часто мами не пускають чоловіків на риболовлю, тож сьогодні на рибалку вирушить вся сім’я.</w:t>
      </w:r>
      <w:r w:rsidR="0080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69A1" w:rsidRDefault="008069A1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69A1" w:rsidRPr="008069A1" w:rsidRDefault="008069A1" w:rsidP="007E32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9A1">
        <w:rPr>
          <w:rFonts w:ascii="Times New Roman" w:hAnsi="Times New Roman" w:cs="Times New Roman"/>
          <w:b/>
          <w:sz w:val="28"/>
          <w:szCs w:val="28"/>
          <w:lang w:val="uk-UA"/>
        </w:rPr>
        <w:t>Завдання: найшвидше зловити всю рибу.</w:t>
      </w:r>
    </w:p>
    <w:p w:rsidR="008069A1" w:rsidRDefault="008069A1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32F3" w:rsidRDefault="008069A1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залу розкидана «риба». Тато бере за ноги дитину, мама з відеречком біля них. По команді тато з дитиною збирають рибу і кладуть мамі у відерце. </w:t>
      </w:r>
      <w:r w:rsidR="007E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0835" w:rsidRDefault="00BF0835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Музична пауза. Танок «Спортивний»</w:t>
      </w:r>
    </w:p>
    <w:p w:rsidR="007E32F3" w:rsidRDefault="007E32F3" w:rsidP="00BF08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32F3" w:rsidRDefault="007E32F3" w:rsidP="007E32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i/>
          <w:sz w:val="28"/>
          <w:szCs w:val="28"/>
          <w:lang w:val="uk-UA"/>
        </w:rPr>
        <w:t>Влучні, спритні та швидкі</w:t>
      </w:r>
    </w:p>
    <w:p w:rsidR="00623FBD" w:rsidRDefault="00623FBD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32F3" w:rsidRDefault="007E32F3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(кеглі, волейбольні м’ячі)</w:t>
      </w:r>
    </w:p>
    <w:p w:rsidR="00F503D8" w:rsidRDefault="00F503D8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69A1" w:rsidRPr="00F503D8" w:rsidRDefault="008069A1" w:rsidP="007E32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F503D8" w:rsidRPr="00F503D8">
        <w:rPr>
          <w:rFonts w:ascii="Times New Roman" w:hAnsi="Times New Roman" w:cs="Times New Roman"/>
          <w:b/>
          <w:sz w:val="28"/>
          <w:szCs w:val="28"/>
          <w:lang w:val="uk-UA"/>
        </w:rPr>
        <w:t>разом швидко подолати перепони.</w:t>
      </w:r>
    </w:p>
    <w:p w:rsidR="00F503D8" w:rsidRDefault="00F503D8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32F3" w:rsidRDefault="00F503D8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Тато збиває кеглі (відстань – 12м)</w:t>
      </w:r>
    </w:p>
    <w:p w:rsidR="007E32F3" w:rsidRDefault="007E32F3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Мама оббігає кеглі обводячи м’яч. </w:t>
      </w:r>
    </w:p>
    <w:p w:rsidR="007E32F3" w:rsidRDefault="00F503D8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Дитина веде м’яч руками навколо кегель, назад повертається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м’ячем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руках.</w:t>
      </w:r>
      <w:r w:rsidR="007E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32F3" w:rsidRDefault="007E32F3" w:rsidP="007E32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Pr="00623FBD" w:rsidRDefault="007E32F3" w:rsidP="007E32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Склади прислів’я</w:t>
      </w:r>
      <w:r w:rsidR="00CF068A" w:rsidRPr="00623F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E32F3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(2 парти. На кожній парті аркуш і ручка)</w:t>
      </w:r>
      <w:r w:rsidR="007E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03D8" w:rsidRPr="00F503D8" w:rsidRDefault="00F503D8" w:rsidP="00CF068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3D8" w:rsidRPr="00F503D8" w:rsidRDefault="00F503D8" w:rsidP="00CF068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прочитайте прислів’я. 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3D8" w:rsidRDefault="00F503D8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Кожна команда отримує прислів’я, в якому кожне слово написане на окремому аркуші. По команді з окремих слів складають вислів, підбігають до ведучого і зачитують. </w:t>
      </w:r>
    </w:p>
    <w:p w:rsidR="00F503D8" w:rsidRDefault="00F503D8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Починай нове життя не з понеділка, а з ранкової зарядки.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Ніхто не потурбується за тебе краще, ніж ти сам.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хочеш здоров’я мати, мусиш рано вставати, а з вечора рано лягати.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Ранок зустрічають зарядкою, вечір проводжають прогулянкою.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команда швидше складе, біжить до мікрофону і зачитує своє прислів’я. </w:t>
      </w:r>
      <w:r w:rsidRPr="00CF0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Музична пауза. Танок «На стільчиках»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3D8" w:rsidRPr="00623FBD" w:rsidRDefault="00CF068A" w:rsidP="00F503D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i/>
          <w:sz w:val="28"/>
          <w:szCs w:val="28"/>
          <w:lang w:val="uk-UA"/>
        </w:rPr>
        <w:t>Збір картоплі</w:t>
      </w:r>
    </w:p>
    <w:p w:rsidR="00F503D8" w:rsidRDefault="00F503D8" w:rsidP="00F503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3D8" w:rsidRDefault="00F503D8" w:rsidP="00F503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(картопля, відеречко)</w:t>
      </w:r>
    </w:p>
    <w:p w:rsidR="00623FBD" w:rsidRDefault="00623FBD" w:rsidP="00F503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03D8" w:rsidRPr="00623FBD" w:rsidRDefault="00F503D8" w:rsidP="00F503D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sz w:val="28"/>
          <w:szCs w:val="28"/>
          <w:lang w:val="uk-UA"/>
        </w:rPr>
        <w:t>Завда</w:t>
      </w:r>
      <w:r w:rsidR="00623FBD" w:rsidRPr="00623FBD">
        <w:rPr>
          <w:rFonts w:ascii="Times New Roman" w:hAnsi="Times New Roman" w:cs="Times New Roman"/>
          <w:b/>
          <w:sz w:val="28"/>
          <w:szCs w:val="28"/>
          <w:lang w:val="uk-UA"/>
        </w:rPr>
        <w:t>ння: посадити швидко «картоплю»</w:t>
      </w:r>
    </w:p>
    <w:p w:rsidR="008516C1" w:rsidRDefault="008516C1" w:rsidP="00F503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16C1" w:rsidRDefault="008516C1" w:rsidP="00F503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Команди шикуються в колону по одному. Капітан – з відеречком, у якому 10 картоплин. На відстані 10 м від стартової лінії напроти кожної команди накреслено 10 кружечків. За сигналом капітани біжать до кружечків і кладуть в кожний картоплину – «садять» її. Інший учасник біжить і збирає картоплю. Перемагає та команда, яка швидше впоралась із завданням.</w:t>
      </w:r>
    </w:p>
    <w:p w:rsidR="008516C1" w:rsidRPr="00F503D8" w:rsidRDefault="008516C1" w:rsidP="00F503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Pr="00623FBD" w:rsidRDefault="00CF068A" w:rsidP="00CF06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i/>
          <w:sz w:val="28"/>
          <w:szCs w:val="28"/>
          <w:lang w:val="uk-UA"/>
        </w:rPr>
        <w:t>Намисто для вчителів</w:t>
      </w:r>
    </w:p>
    <w:p w:rsidR="008516C1" w:rsidRDefault="008516C1" w:rsidP="008516C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(2 канатики, 10 повітряних кульок)</w:t>
      </w:r>
    </w:p>
    <w:p w:rsidR="008516C1" w:rsidRDefault="008516C1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16C1" w:rsidRPr="008516C1" w:rsidRDefault="008516C1" w:rsidP="00CF068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6C1">
        <w:rPr>
          <w:rFonts w:ascii="Times New Roman" w:hAnsi="Times New Roman" w:cs="Times New Roman"/>
          <w:b/>
          <w:sz w:val="28"/>
          <w:szCs w:val="28"/>
          <w:lang w:val="uk-UA"/>
        </w:rPr>
        <w:t>Завдання: подаруйте намисто.</w:t>
      </w:r>
    </w:p>
    <w:p w:rsidR="008516C1" w:rsidRDefault="008516C1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16C1" w:rsidRPr="008516C1" w:rsidRDefault="008516C1" w:rsidP="008516C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Двоє учнів натягують канатик і стоять біля вчителя. Гравці по одному підбігають до канатика і прив’язують кульку. Естафету передають наступному. Коли всі кульки будуть прив’язані, двоє учнів-помічників зав’язують канатик і дарують «намисто» вчителю.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Pr="00623FBD" w:rsidRDefault="00CF068A" w:rsidP="00CF06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3FBD">
        <w:rPr>
          <w:rFonts w:ascii="Times New Roman" w:hAnsi="Times New Roman" w:cs="Times New Roman"/>
          <w:b/>
          <w:i/>
          <w:sz w:val="28"/>
          <w:szCs w:val="28"/>
          <w:lang w:val="uk-UA"/>
        </w:rPr>
        <w:t>Швидкий стілець</w:t>
      </w:r>
    </w:p>
    <w:p w:rsidR="008516C1" w:rsidRDefault="008516C1" w:rsidP="008516C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(руки в замок і перенести дитину навколо вчителя)</w:t>
      </w:r>
    </w:p>
    <w:p w:rsidR="008516C1" w:rsidRDefault="008516C1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16C1" w:rsidRDefault="003C256C" w:rsidP="00CF068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56C">
        <w:rPr>
          <w:rFonts w:ascii="Times New Roman" w:hAnsi="Times New Roman" w:cs="Times New Roman"/>
          <w:b/>
          <w:sz w:val="28"/>
          <w:szCs w:val="28"/>
          <w:lang w:val="uk-UA"/>
        </w:rPr>
        <w:t>Завдання: швидко перенесіть свою дитину.</w:t>
      </w:r>
    </w:p>
    <w:p w:rsidR="00623FBD" w:rsidRPr="003C256C" w:rsidRDefault="00623FBD" w:rsidP="00CF068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256C" w:rsidRDefault="003C256C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Батьки складають руки у вигляді стільця. Дитина сідає на руки. Вся родина повинна добігти до кеглі і повернутися назад. 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Підведення підсумків (виступ журі)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Нагородження команд за номінаціями: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Тато – медаль,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Мама- грамота,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Дитина – шоколадна медаль.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Заключна частина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Здивували нас сьогодні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мами й тата.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сюрприз такий казковий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Вдячні всі малята.</w:t>
      </w:r>
    </w:p>
    <w:p w:rsidR="00CF068A" w:rsidRDefault="00CF068A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68A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мріють ласкою зігріті </w:t>
      </w:r>
    </w:p>
    <w:p w:rsidR="005B1E86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ніколи не було біди,</w:t>
      </w:r>
    </w:p>
    <w:p w:rsidR="005B1E86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Щоби були поруч в цілім світі</w:t>
      </w:r>
    </w:p>
    <w:p w:rsidR="005B1E86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Тато й мама з нами назавжди.</w:t>
      </w:r>
    </w:p>
    <w:p w:rsidR="005B1E86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1E86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Батько й мати два сонця гарячих,</w:t>
      </w:r>
    </w:p>
    <w:p w:rsidR="005B1E86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нам дарують надію й тепло.</w:t>
      </w:r>
    </w:p>
    <w:p w:rsidR="005B1E86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долі дитячій треба, </w:t>
      </w:r>
    </w:p>
    <w:p w:rsidR="005B1E86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кривди між ними не було.</w:t>
      </w:r>
    </w:p>
    <w:p w:rsidR="005B1E86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1E86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Любов до праці передайте, </w:t>
      </w:r>
    </w:p>
    <w:p w:rsidR="005B1E86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Своїм нащадкам, й кожний день</w:t>
      </w:r>
    </w:p>
    <w:p w:rsidR="005B1E86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Щораз зі спорту починайте</w:t>
      </w:r>
    </w:p>
    <w:p w:rsidR="005B1E86" w:rsidRPr="00CF068A" w:rsidRDefault="005B1E86" w:rsidP="00CF068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Неначе із дзвінких пісень!</w:t>
      </w:r>
    </w:p>
    <w:sectPr w:rsidR="005B1E86" w:rsidRPr="00CF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D22B7"/>
    <w:multiLevelType w:val="hybridMultilevel"/>
    <w:tmpl w:val="F4D8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6E"/>
    <w:rsid w:val="000C4E63"/>
    <w:rsid w:val="00106276"/>
    <w:rsid w:val="003C256C"/>
    <w:rsid w:val="003F480F"/>
    <w:rsid w:val="004E2799"/>
    <w:rsid w:val="005B1E86"/>
    <w:rsid w:val="00623FBD"/>
    <w:rsid w:val="00746061"/>
    <w:rsid w:val="007E32F3"/>
    <w:rsid w:val="008069A1"/>
    <w:rsid w:val="008516C1"/>
    <w:rsid w:val="00997781"/>
    <w:rsid w:val="009C606E"/>
    <w:rsid w:val="00BF0835"/>
    <w:rsid w:val="00C32808"/>
    <w:rsid w:val="00CF068A"/>
    <w:rsid w:val="00E738B6"/>
    <w:rsid w:val="00F503D8"/>
    <w:rsid w:val="00F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DF86"/>
  <w15:chartTrackingRefBased/>
  <w15:docId w15:val="{90F4E4EB-1AD2-4ED6-9D86-C90DC8A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B9F6-4B4F-402D-A101-6E165B79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2018-02-22T18:50:00Z</dcterms:created>
  <dcterms:modified xsi:type="dcterms:W3CDTF">2018-03-01T14:38:00Z</dcterms:modified>
</cp:coreProperties>
</file>