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9B" w:rsidRDefault="009E7940" w:rsidP="009E79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Автор: Середа Світлана Віталіївна</w:t>
      </w:r>
    </w:p>
    <w:p w:rsidR="009E7940" w:rsidRDefault="009E7940" w:rsidP="009E79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9E7940" w:rsidRDefault="009E7940" w:rsidP="009E79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Васильківської ЗОШ І-ІІІ ступенів № 3</w:t>
      </w:r>
    </w:p>
    <w:p w:rsidR="009E7940" w:rsidRDefault="009E7940" w:rsidP="009E79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Pr="009E7940" w:rsidRDefault="009E7940" w:rsidP="009E79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940">
        <w:rPr>
          <w:rFonts w:ascii="Times New Roman" w:hAnsi="Times New Roman" w:cs="Times New Roman"/>
          <w:b/>
          <w:sz w:val="28"/>
          <w:szCs w:val="28"/>
          <w:lang w:val="uk-UA"/>
        </w:rPr>
        <w:t>Урок з математики ( 3-Д клас )</w:t>
      </w: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94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Правило множення числа на 1, на 0. Використання переставного і                                               сполучного законів множення при обчислюванні виразів.</w:t>
      </w: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94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множенням чисел на 1 і на 0; закріплювати вміння учнів розв’язувати задачі, використовувати переставний і сполучний закони множення при обчисленні виразів; розвивати математичне мовлення і мислення, логіку; виховувати уважність, спостережливість.</w:t>
      </w: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94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таблиці усних рахунків, картки для самостійної роботи, мультимедійні засоби, аудіо запис «Райдуга»</w:t>
      </w: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Default="009E7940" w:rsidP="009E79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7940" w:rsidRPr="009C3CF6" w:rsidRDefault="009E7940" w:rsidP="009E79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C81AD1" w:rsidRPr="009C3CF6" w:rsidRDefault="00C81AD1" w:rsidP="00C81A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класу.</w:t>
      </w:r>
    </w:p>
    <w:p w:rsidR="00C81AD1" w:rsidRDefault="00C81AD1" w:rsidP="00C81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діти, добрий день!</w:t>
      </w:r>
    </w:p>
    <w:p w:rsidR="00C81AD1" w:rsidRDefault="00C81AD1" w:rsidP="00C81AD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Зичу праці і бажання,</w:t>
      </w:r>
    </w:p>
    <w:p w:rsidR="00C81AD1" w:rsidRDefault="00C81AD1" w:rsidP="00C81AD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ще, друзі, вам бажаю</w:t>
      </w:r>
    </w:p>
    <w:p w:rsidR="00C81AD1" w:rsidRDefault="00C81AD1" w:rsidP="00C81AD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Сил, натхнення і старання.</w:t>
      </w:r>
    </w:p>
    <w:p w:rsidR="004B2907" w:rsidRDefault="004B2907" w:rsidP="00C81AD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81AD1" w:rsidRPr="004B2907" w:rsidRDefault="004B2907" w:rsidP="004B290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:</w:t>
      </w:r>
    </w:p>
    <w:p w:rsidR="00C81AD1" w:rsidRDefault="004B2907" w:rsidP="004B2907">
      <w:pPr>
        <w:pStyle w:val="a3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31115</wp:posOffset>
                </wp:positionV>
                <wp:extent cx="104775" cy="847725"/>
                <wp:effectExtent l="0" t="0" r="28575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107.7pt;margin-top:2.45pt;width:8.25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i9hgIAAC0FAAAOAAAAZHJzL2Uyb0RvYy54bWysVM1uEzEQviPxDpbvdJMopSXqpgqtipCq&#10;tqJFPbteu1nhP8ZONuFEBXcegJcoICSEBM+weSPG3t20ohVCiIt3xvPN737jnd2FVmQuwJfW5LS/&#10;0aNEGG6L0lzm9OXZwaNtSnxgpmDKGpHTpfB0d/zwwU7lRmJgp1YVAggGMX5UuZxOQ3CjLPN8KjTz&#10;G9YJg0ZpQbOAKlxmBbAKo2uVDXq9x1lloXBgufAeb/cbIx2n+FIKHo6l9CIQlVOsLaQT0nkRz2y8&#10;w0aXwNy05G0Z7B+q0Kw0mHQdap8FRmZQ3gmlSw7WWxk2uNWZlbLkIvWA3fR7v3VzOmVOpF5wON6t&#10;x+T/X1h+ND8BUhY5HVBimMZfVH+sv9af6+vVB7J6X3+rv6zerd7WP5qLq/p7/bP+hOc1GcTpVc6P&#10;MMipO4FW8yjGUSwk6PjFJskiTXy5nrhYBMLxst8bbm1tUsLRtI3iYDPGzG6cHfjwTFhNopBTJWR4&#10;CozHqbARmx/60OA7HDrHipoakhSWSkSwMi+ExE5j1uSdOCb2FJA5Q3YUr/pt7oSMLrJUau3U+7NT&#10;i41uIvHubx3X6JTRmrB21KWxcF/WsOhKlQ2+67rpNbZ9YYsl/liwDeO94wclTvCQ+XDCACmOy4Br&#10;G47xkMpWObWtRMnUwpv77iMemYdWSipcmZz61zMGghL13CAnn/SHw7hjSRlubg1QgduWi9sWM9N7&#10;FufexwfC8SRGfFCdKMHqc9zuScyKJmY45s4pD9Ape6FZZXwfuJhMEgz3yrFwaE4d7/50JMfZ4pyB&#10;a2kUkH9HtluvO0RqsPF/GDuZBSvLxLKbubbzxp1MZG3fj7j0t/WEunnlxr8AAAD//wMAUEsDBBQA&#10;BgAIAAAAIQDZPfOw3AAAAAkBAAAPAAAAZHJzL2Rvd25yZXYueG1sTI/BToQwEIbvJr5DMyZejFtg&#10;0SBSNps1PoC7xvNARyDSFtsuC2/veNLbTP4v/3xT7RYzipl8GJxVkG4SEGRbpwfbKXg/vd4XIEJE&#10;q3F0lhSsFGBXX19VWGp3sW80H2MnuMSGEhX0MU6llKHtyWDYuIksZ5/OG4y8+k5qjxcuN6PMkuRR&#10;GhwsX+hxokNP7dfxbBRM351fm+HO49zti5dUHj6aYlXq9mbZP4OItMQ/GH71WR1qdmrc2eogRgVZ&#10;+pAzqiB/AsF5tk15aBjcFjnIupL/P6h/AAAA//8DAFBLAQItABQABgAIAAAAIQC2gziS/gAAAOEB&#10;AAATAAAAAAAAAAAAAAAAAAAAAABbQ29udGVudF9UeXBlc10ueG1sUEsBAi0AFAAGAAgAAAAhADj9&#10;If/WAAAAlAEAAAsAAAAAAAAAAAAAAAAALwEAAF9yZWxzLy5yZWxzUEsBAi0AFAAGAAgAAAAhABee&#10;+L2GAgAALQUAAA4AAAAAAAAAAAAAAAAALgIAAGRycy9lMm9Eb2MueG1sUEsBAi0AFAAGAAgAAAAh&#10;ANk987DcAAAACQEAAA8AAAAAAAAAAAAAAAAA4AQAAGRycy9kb3ducmV2LnhtbFBLBQYAAAAABAAE&#10;APMAAADpBQAAAAA=&#10;" adj="222" strokecolor="black [3040]"/>
            </w:pict>
          </mc:Fallback>
        </mc:AlternateContent>
      </w:r>
      <w:r w:rsidR="00C81AD1">
        <w:rPr>
          <w:rFonts w:ascii="Times New Roman" w:hAnsi="Times New Roman" w:cs="Times New Roman"/>
          <w:sz w:val="28"/>
          <w:szCs w:val="28"/>
          <w:lang w:val="uk-UA"/>
        </w:rPr>
        <w:t>Добрий день, добрий день!</w:t>
      </w:r>
    </w:p>
    <w:p w:rsidR="00C81AD1" w:rsidRDefault="00C81AD1" w:rsidP="00C81AD1">
      <w:pPr>
        <w:pStyle w:val="a3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побажання!</w:t>
      </w:r>
    </w:p>
    <w:p w:rsidR="00C81AD1" w:rsidRDefault="00C81AD1" w:rsidP="00C81AD1">
      <w:pPr>
        <w:pStyle w:val="a3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 берем з собою</w:t>
      </w:r>
    </w:p>
    <w:p w:rsidR="00EB2801" w:rsidRDefault="00EB2801" w:rsidP="004B2907">
      <w:pPr>
        <w:pStyle w:val="a3"/>
        <w:ind w:left="25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Знання, вміння, навички й старання.</w:t>
      </w:r>
    </w:p>
    <w:p w:rsidR="004B2907" w:rsidRPr="004B2907" w:rsidRDefault="004B2907" w:rsidP="004B2907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</w:p>
    <w:p w:rsidR="00EB2801" w:rsidRDefault="00EB2801" w:rsidP="00EB28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Сядьте, діти, всі рівненько.</w:t>
      </w:r>
    </w:p>
    <w:p w:rsidR="00EB2801" w:rsidRDefault="00EB2801" w:rsidP="00EB280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Усміхніться всі гарненько,</w:t>
      </w:r>
    </w:p>
    <w:p w:rsidR="00EB2801" w:rsidRDefault="00EB2801" w:rsidP="00EB280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Настрій на урок взяли</w:t>
      </w:r>
    </w:p>
    <w:p w:rsidR="00EB2801" w:rsidRDefault="00EB2801" w:rsidP="00EB280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працювать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розпочали.</w:t>
      </w:r>
    </w:p>
    <w:p w:rsidR="00EB2801" w:rsidRDefault="00EB2801" w:rsidP="00EB280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B2801" w:rsidRDefault="00EB2801" w:rsidP="00EB28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завдання наші такі:</w:t>
      </w:r>
    </w:p>
    <w:p w:rsidR="00EB2801" w:rsidRDefault="00EB2801" w:rsidP="00EB2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слухати, а чути.</w:t>
      </w:r>
    </w:p>
    <w:p w:rsidR="00EB2801" w:rsidRDefault="00EB2801" w:rsidP="00EB2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дивитись, а бачити.</w:t>
      </w:r>
    </w:p>
    <w:p w:rsidR="00EB2801" w:rsidRDefault="00EB2801" w:rsidP="00EB2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відповідати, а міркувати.</w:t>
      </w:r>
    </w:p>
    <w:p w:rsidR="00EB2801" w:rsidRDefault="00EB2801" w:rsidP="00EB2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Дружно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працювати.</w:t>
      </w:r>
    </w:p>
    <w:p w:rsidR="00436CAE" w:rsidRDefault="00436CAE" w:rsidP="00436CAE">
      <w:pPr>
        <w:pStyle w:val="a3"/>
        <w:ind w:left="1725"/>
        <w:rPr>
          <w:rFonts w:ascii="Times New Roman" w:hAnsi="Times New Roman" w:cs="Times New Roman"/>
          <w:sz w:val="28"/>
          <w:szCs w:val="28"/>
          <w:lang w:val="uk-UA"/>
        </w:rPr>
      </w:pPr>
    </w:p>
    <w:p w:rsidR="00EB2801" w:rsidRPr="009C3CF6" w:rsidRDefault="00EB2801" w:rsidP="00EB28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r w:rsidR="00660C90" w:rsidRPr="009C3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знань.</w:t>
      </w:r>
    </w:p>
    <w:p w:rsidR="00660C90" w:rsidRDefault="00660C90" w:rsidP="00660C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Математику називають Царицею наук. А секрет дружби з нею у прислів’ї, яке зашифроване. Щоб дізнатися що то за прислів’я, розв’яжіть приклади.</w:t>
      </w:r>
    </w:p>
    <w:p w:rsidR="00660C90" w:rsidRDefault="00660C90" w:rsidP="00660C90">
      <w:pPr>
        <w:pStyle w:val="a3"/>
        <w:ind w:left="3204" w:firstLine="3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 – 30 = 60 (Без)</w:t>
      </w:r>
    </w:p>
    <w:p w:rsidR="00660C90" w:rsidRDefault="00660C90" w:rsidP="00660C90">
      <w:pPr>
        <w:pStyle w:val="a3"/>
        <w:ind w:left="2868" w:firstLine="6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+ 40 = 90 (нема)</w:t>
      </w:r>
    </w:p>
    <w:p w:rsidR="00660C90" w:rsidRDefault="00660C90" w:rsidP="00660C90">
      <w:pPr>
        <w:pStyle w:val="a3"/>
        <w:ind w:left="3204" w:firstLine="3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 + 35 = 80 (труда)</w:t>
      </w:r>
    </w:p>
    <w:p w:rsidR="00660C90" w:rsidRDefault="00660C90" w:rsidP="00660C90">
      <w:pPr>
        <w:pStyle w:val="a3"/>
        <w:ind w:left="2868" w:firstLine="6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 + 45 = 100 (плода)</w:t>
      </w:r>
    </w:p>
    <w:p w:rsidR="00660C90" w:rsidRDefault="00660C90" w:rsidP="00660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Розставите числа в порядку зростання і складіть </w:t>
      </w:r>
      <w:r w:rsidR="00436CAE">
        <w:rPr>
          <w:rFonts w:ascii="Times New Roman" w:hAnsi="Times New Roman" w:cs="Times New Roman"/>
          <w:sz w:val="28"/>
          <w:szCs w:val="28"/>
          <w:lang w:val="uk-UA"/>
        </w:rPr>
        <w:t>прислів’я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60, 80, 90, 100. «Без труда – нема плода». Це означає, що нічого в житті не можна досягти, якщо не докласти </w:t>
      </w:r>
      <w:r w:rsidR="00436CAE">
        <w:rPr>
          <w:rFonts w:ascii="Times New Roman" w:hAnsi="Times New Roman" w:cs="Times New Roman"/>
          <w:sz w:val="28"/>
          <w:szCs w:val="28"/>
          <w:lang w:val="uk-UA"/>
        </w:rPr>
        <w:t>зусиль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CAE" w:rsidRDefault="00436CAE" w:rsidP="00436C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CAE" w:rsidRPr="00436CAE" w:rsidRDefault="00436CAE" w:rsidP="00436C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C90" w:rsidRDefault="00660C90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хочеш досягнути</w:t>
      </w:r>
    </w:p>
    <w:p w:rsidR="00660C90" w:rsidRDefault="00660C90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У житті своїм вершин</w:t>
      </w:r>
    </w:p>
    <w:p w:rsidR="00660C90" w:rsidRDefault="00660C90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Математику збагнути</w:t>
      </w:r>
    </w:p>
    <w:p w:rsidR="00660C90" w:rsidRDefault="00660C90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Мусиш тонко до глибин</w:t>
      </w:r>
      <w:r w:rsidR="00487E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2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Калькулятор і комп’ютер,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Хто сьогодні їх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Та за пояс їх запхнути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Може світла голова.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3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хочеш бізнесменом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Після школи, друже, стать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Аксіоми й теореми,</w:t>
      </w:r>
    </w:p>
    <w:p w:rsidR="00487E91" w:rsidRDefault="00487E9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Мусиш добре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пам’ятать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4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лікарем ти станеш,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То, мій друже, 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Коли десь помилишся,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Хтось поплатиться життям.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5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махай на все рукою,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Не лінуйся, а учись,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Бо</w:t>
      </w:r>
      <w:r w:rsidR="00436CA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чого навчишся в школі,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Знадобиться ще колись.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608" w:rsidRPr="009C3CF6" w:rsidRDefault="00E42608" w:rsidP="00487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Девіз нашого уроку: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праці мерщій,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Усі перешкоди здолати зумій,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Працюй наполегливо, швидко, старанно,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кожна хвилина не втратилась марно.</w:t>
      </w:r>
    </w:p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608" w:rsidRPr="009C3CF6" w:rsidRDefault="000D668F" w:rsidP="000D66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Контроль, корекція і закріплення знань.</w:t>
      </w:r>
    </w:p>
    <w:p w:rsidR="000D668F" w:rsidRPr="009C3CF6" w:rsidRDefault="000D668F" w:rsidP="000D66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опитування.</w:t>
      </w:r>
    </w:p>
    <w:p w:rsidR="000D668F" w:rsidRDefault="00651158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Розказати таблицю множення і ділення вибірково за запитаннями вчителя (7</w:t>
      </w:r>
      <w:r w:rsidR="002B5C5B">
        <w:rPr>
          <w:rFonts w:ascii="Times New Roman" w:hAnsi="Times New Roman" w:cs="Times New Roman"/>
          <w:sz w:val="28"/>
          <w:szCs w:val="28"/>
          <w:lang w:val="uk-UA"/>
        </w:rPr>
        <w:t xml:space="preserve">∙8, 9∙4, 36:4 і </w:t>
      </w:r>
      <w:proofErr w:type="spellStart"/>
      <w:r w:rsidR="002B5C5B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2B5C5B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Порахуйте 2 до 20;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Порахуйте 5 до 50;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числа 6 десятку; 3 десятку; 8 десятку;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половину від 18; 20; 8;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Знайти третину від 9; 21; 27;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лап у 3-х зайців? (12)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вух у 9-ти песиків? (18)</w:t>
      </w:r>
    </w:p>
    <w:p w:rsidR="002B5C5B" w:rsidRDefault="002B5C5B" w:rsidP="000D668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Доведіть, що 7∙6=42, бо (42:6=7, 42:7=6);</w:t>
      </w:r>
    </w:p>
    <w:p w:rsidR="002B5C5B" w:rsidRDefault="002B5C5B" w:rsidP="002B5C5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(якщо додати 6 разів по 7, то одержимо 42)</w:t>
      </w:r>
    </w:p>
    <w:p w:rsidR="006C48EA" w:rsidRDefault="006C48EA" w:rsidP="002B5C5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C5B" w:rsidRDefault="002B5C5B" w:rsidP="002B5C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8EA">
        <w:rPr>
          <w:rFonts w:ascii="Times New Roman" w:hAnsi="Times New Roman" w:cs="Times New Roman"/>
          <w:b/>
          <w:sz w:val="28"/>
          <w:szCs w:val="28"/>
          <w:lang w:val="uk-UA"/>
        </w:rPr>
        <w:t>Гра «Розумний м’яч»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(Діти один одному кидають м</w:t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>’яч. Таблиця ділення і множення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B5C5B" w:rsidRPr="009C3CF6" w:rsidRDefault="002B5C5B" w:rsidP="002B5C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Хвилинка каліграфії.</w:t>
      </w:r>
    </w:p>
    <w:p w:rsidR="002B5C5B" w:rsidRDefault="002B5C5B" w:rsidP="002B5C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3-шістки, 4-сімки, 5-вісімок.</w:t>
      </w:r>
    </w:p>
    <w:p w:rsidR="002B5C5B" w:rsidRDefault="002B5C5B" w:rsidP="002B5C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(Знайти суму. Додавання замінити множенням)</w:t>
      </w:r>
    </w:p>
    <w:p w:rsidR="004E3C78" w:rsidRDefault="002B5C5B" w:rsidP="002B5C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3+3+3=9   7+7+7+7=7∙4   8+8+8+8+8=8∙5</w:t>
      </w:r>
    </w:p>
    <w:p w:rsidR="00BE5A77" w:rsidRDefault="00BE5A77" w:rsidP="002B5C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Pr="009C3CF6" w:rsidRDefault="00BE5A77" w:rsidP="00BE5A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Усні обчислення.</w:t>
      </w:r>
    </w:p>
    <w:p w:rsidR="004E3C78" w:rsidRDefault="004E3C78" w:rsidP="004E3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C78" w:rsidRDefault="004E3C78" w:rsidP="004E3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«Гірка» (для 3 рядів).</w:t>
      </w:r>
    </w:p>
    <w:p w:rsidR="00BF5230" w:rsidRDefault="002B5C5B" w:rsidP="004E3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C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20"/>
        <w:gridCol w:w="620"/>
        <w:gridCol w:w="640"/>
        <w:gridCol w:w="640"/>
        <w:gridCol w:w="640"/>
      </w:tblGrid>
      <w:tr w:rsidR="00BF5230" w:rsidRPr="00BF5230" w:rsidTr="00BF523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230" w:rsidRPr="00BF5230" w:rsidTr="00BF523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230" w:rsidRPr="00BF5230" w:rsidTr="00BF523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230" w:rsidRPr="00BF5230" w:rsidTr="00BF523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5∙8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</w:p>
        </w:tc>
      </w:tr>
      <w:tr w:rsidR="00BF5230" w:rsidRPr="00BF5230" w:rsidTr="00BF5230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5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F5230" w:rsidRPr="00BF5230" w:rsidTr="00BF523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230" w:rsidRPr="00BF5230" w:rsidRDefault="00BF5230" w:rsidP="00BF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B5C5B" w:rsidRPr="002B5C5B" w:rsidRDefault="00471F70" w:rsidP="004E3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20"/>
        <w:gridCol w:w="620"/>
        <w:gridCol w:w="640"/>
        <w:gridCol w:w="640"/>
        <w:gridCol w:w="640"/>
      </w:tblGrid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7∙8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-40</w:t>
            </w: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E42608" w:rsidRDefault="00E42608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5561" w:rsidRDefault="00B2556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20"/>
        <w:gridCol w:w="620"/>
        <w:gridCol w:w="640"/>
        <w:gridCol w:w="640"/>
        <w:gridCol w:w="654"/>
      </w:tblGrid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6∙7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25561" w:rsidRPr="00B25561" w:rsidTr="00B25561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25561" w:rsidRPr="00B25561" w:rsidTr="00B2556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61" w:rsidRPr="00B25561" w:rsidRDefault="00B25561" w:rsidP="00B25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5561" w:rsidRDefault="00B25561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8EA" w:rsidRDefault="006C48EA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674" w:rsidRDefault="00CA6674" w:rsidP="00487E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A66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Творча робота над задачею</w:t>
      </w:r>
    </w:p>
    <w:p w:rsidR="00CA6674" w:rsidRDefault="00CA6674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(Два сильні учні за короткою умовою складають задачу і її розв’язують)</w:t>
      </w:r>
    </w:p>
    <w:p w:rsidR="00CA6674" w:rsidRDefault="00CA6674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674" w:rsidRDefault="00CA6674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уч.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16 кг.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уч. 7 кошиків – 42 кг.</w:t>
      </w:r>
    </w:p>
    <w:p w:rsidR="00CA6674" w:rsidRDefault="00CA6674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? кг.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 кошиків - ? кг.</w:t>
      </w:r>
    </w:p>
    <w:p w:rsidR="00BE5A77" w:rsidRDefault="00BE5A77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Default="00BE5A77" w:rsidP="00487E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Pr="009C3CF6" w:rsidRDefault="00BE5A77" w:rsidP="00BE5A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Математичний диктант.</w:t>
      </w:r>
    </w:p>
    <w:p w:rsidR="00BE5A77" w:rsidRDefault="00BE5A77" w:rsidP="00BE5A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(Один учень за закритою дошкою. Всі решта в зошиті.)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Частку чисел 54 і 6 поділити на 3;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добутку чисел 6 і 7 додати 8;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 збільшити на частку чисел 72 і 8;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Суму чисел 28 і 8 поділити на 4;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Різницю чисел 32 і 20 поділити на 2;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третину від добутку чисел 6 і 4;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Добуток чисел 7 і 9 зменшити на 23;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Суму чисел 15 і 15 зменшити у 6 раз.</w:t>
      </w:r>
    </w:p>
    <w:p w:rsidR="00BE5A77" w:rsidRDefault="00BE5A77" w:rsidP="00BE5A7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(3; 50; 24; 9; 6; 8; 40; 5)</w:t>
      </w:r>
    </w:p>
    <w:p w:rsidR="00BE5A77" w:rsidRPr="009C3CF6" w:rsidRDefault="00BE5A77" w:rsidP="00BE5A77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5A77" w:rsidRPr="009C3CF6" w:rsidRDefault="00BE5A77" w:rsidP="00BE5A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 для очей.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годинникова стрілка;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лічильник;</w:t>
      </w:r>
    </w:p>
    <w:p w:rsidR="00BE5A77" w:rsidRDefault="00BE5A77" w:rsidP="00BE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Вгору, вниз, вліво, вправо.</w:t>
      </w:r>
    </w:p>
    <w:p w:rsidR="00BE5A77" w:rsidRDefault="00BE5A77" w:rsidP="00BE5A7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Pr="009C3CF6" w:rsidRDefault="002F73FA" w:rsidP="00BE5A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У виразах постав дужки по різному та обчисли.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3FA" w:rsidRP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3FA">
        <w:rPr>
          <w:rFonts w:ascii="Times New Roman" w:hAnsi="Times New Roman" w:cs="Times New Roman"/>
          <w:sz w:val="28"/>
          <w:szCs w:val="28"/>
          <w:u w:val="single"/>
          <w:lang w:val="uk-UA"/>
        </w:rPr>
        <w:t>4 ∙ 2 ∙ 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73FA">
        <w:rPr>
          <w:rFonts w:ascii="Times New Roman" w:hAnsi="Times New Roman" w:cs="Times New Roman"/>
          <w:sz w:val="28"/>
          <w:szCs w:val="28"/>
          <w:u w:val="single"/>
          <w:lang w:val="uk-UA"/>
        </w:rPr>
        <w:t>4 ∙ 2 ∙ 5</w:t>
      </w:r>
    </w:p>
    <w:p w:rsidR="002F73FA" w:rsidRDefault="006C48E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 ∙ 2)∙3</w:t>
      </w:r>
      <w:r w:rsidR="002F73FA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2F73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73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73FA">
        <w:rPr>
          <w:rFonts w:ascii="Times New Roman" w:hAnsi="Times New Roman" w:cs="Times New Roman"/>
          <w:sz w:val="28"/>
          <w:szCs w:val="28"/>
          <w:lang w:val="uk-UA"/>
        </w:rPr>
        <w:tab/>
        <w:t>(4 ∙ 2) ∙ 5 =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4∙(2 ∙ 3)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4∙ (2 ∙ 5) =</w:t>
      </w:r>
    </w:p>
    <w:p w:rsidR="002F73FA" w:rsidRDefault="002F73FA" w:rsidP="002F73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3FA" w:rsidRPr="009C3CF6" w:rsidRDefault="002F73FA" w:rsidP="002F73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Рівняння.</w:t>
      </w:r>
    </w:p>
    <w:p w:rsidR="002F73FA" w:rsidRDefault="002F73FA" w:rsidP="002F73F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Невідоме число поділити на 8, отримали 9</w:t>
      </w:r>
    </w:p>
    <w:p w:rsidR="002F73FA" w:rsidRDefault="002F73FA" w:rsidP="002F73FA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: 8 = 9</w:t>
      </w:r>
    </w:p>
    <w:p w:rsidR="002F73FA" w:rsidRDefault="002F73FA" w:rsidP="002F73F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 поділити на невідоме число, отримали 9</w:t>
      </w:r>
    </w:p>
    <w:p w:rsidR="002F73FA" w:rsidRDefault="002F73FA" w:rsidP="002F73FA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 : Х = 9</w:t>
      </w:r>
    </w:p>
    <w:p w:rsidR="002F73FA" w:rsidRDefault="002F73FA" w:rsidP="002F73F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Невідоме число помножити на 7, отримали 63.</w:t>
      </w:r>
    </w:p>
    <w:p w:rsidR="006C48EA" w:rsidRDefault="006C48EA" w:rsidP="006C48EA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∙ 7 = 63</w:t>
      </w:r>
    </w:p>
    <w:p w:rsidR="002F73FA" w:rsidRDefault="002F73FA" w:rsidP="002F73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3FA" w:rsidRDefault="002F73FA" w:rsidP="002F7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множенні, діленні?</w:t>
      </w:r>
    </w:p>
    <w:p w:rsidR="002F73FA" w:rsidRDefault="002F73FA" w:rsidP="002F7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знайти невідоме ділене, потрібно…</w:t>
      </w:r>
    </w:p>
    <w:p w:rsidR="002F73FA" w:rsidRDefault="002F73FA" w:rsidP="002F7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знайти невідомий множник, потрібно …</w:t>
      </w:r>
    </w:p>
    <w:p w:rsidR="002F73FA" w:rsidRDefault="002F73FA" w:rsidP="002F73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3FA" w:rsidRPr="009C3CF6" w:rsidRDefault="002F73FA" w:rsidP="002F73FA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2F73FA" w:rsidRDefault="002F73FA" w:rsidP="002F73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Раз, підняти руки вгору.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Два, нагнутися додолу.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згинайте, діти, ноги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торкаєтесь підлоги.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3, 4 – рівно стати,</w:t>
      </w:r>
    </w:p>
    <w:p w:rsidR="002F73FA" w:rsidRDefault="002F73FA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 знову починати</w:t>
      </w:r>
      <w:r w:rsidR="00C203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38C" w:rsidRDefault="00C2038C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Дерева високі – високі,</w:t>
      </w:r>
    </w:p>
    <w:p w:rsidR="00C2038C" w:rsidRDefault="00C2038C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віти широкі – широкі,</w:t>
      </w:r>
    </w:p>
    <w:p w:rsidR="00C2038C" w:rsidRDefault="00C2038C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дерева колише, гойдає,</w:t>
      </w:r>
    </w:p>
    <w:p w:rsidR="00C2038C" w:rsidRDefault="00C2038C" w:rsidP="002F73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вліво, то вправо їх нахиляє.</w:t>
      </w:r>
    </w:p>
    <w:p w:rsidR="00C2038C" w:rsidRDefault="00C2038C" w:rsidP="00C20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38C" w:rsidRPr="009C3CF6" w:rsidRDefault="00C2038C" w:rsidP="00C203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i/>
          <w:sz w:val="28"/>
          <w:szCs w:val="28"/>
          <w:lang w:val="uk-UA"/>
        </w:rPr>
        <w:t>Задача.</w:t>
      </w:r>
    </w:p>
    <w:p w:rsidR="00C2038C" w:rsidRDefault="00C2038C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магазин привезли 3 ящики яблук по 7 кг., і 5 ящиків груш по 6 кг. На скільки більше привезли груш, ніж яблук?</w:t>
      </w:r>
    </w:p>
    <w:p w:rsidR="00C2038C" w:rsidRDefault="00C2038C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38C" w:rsidRDefault="00C2038C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 7 кг.</w:t>
      </w:r>
    </w:p>
    <w:p w:rsidR="00666C6F" w:rsidRDefault="00666C6F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? &gt;</w:t>
      </w:r>
    </w:p>
    <w:p w:rsidR="00C2038C" w:rsidRDefault="00C2038C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Груш. –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 6 кг</w:t>
      </w:r>
      <w:r w:rsidR="00666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C6F" w:rsidRDefault="00666C6F" w:rsidP="00C203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C6F" w:rsidRDefault="00666C6F" w:rsidP="00666C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∙ 3 = 21 (кг.) – яблук</w:t>
      </w:r>
    </w:p>
    <w:p w:rsidR="00666C6F" w:rsidRDefault="00666C6F" w:rsidP="00666C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∙ 5 = 30 (кг.) – груш</w:t>
      </w:r>
    </w:p>
    <w:p w:rsidR="00666C6F" w:rsidRDefault="00666C6F" w:rsidP="00666C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– 21 = 9 (кг.) – на стільки більше.</w:t>
      </w:r>
    </w:p>
    <w:p w:rsidR="00666C6F" w:rsidRDefault="00666C6F" w:rsidP="00666C6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∙ 5 – 7 ∙ 3 = 9 (кг.)</w:t>
      </w:r>
    </w:p>
    <w:p w:rsidR="00666C6F" w:rsidRPr="009C3CF6" w:rsidRDefault="00540B50" w:rsidP="00540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540B50" w:rsidRDefault="00540B50" w:rsidP="00540B5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Підготовча робота.</w:t>
      </w:r>
    </w:p>
    <w:p w:rsidR="00540B50" w:rsidRDefault="00540B50" w:rsidP="00540B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№ 347 с. 49 (Усно)</w:t>
      </w:r>
    </w:p>
    <w:p w:rsidR="00540B50" w:rsidRDefault="00540B50" w:rsidP="00540B5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теми, мети уроку.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слайд: Тема.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слайд: Мета. Ми познайомимося з випадками множення, коли одним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 множників є числа 1 і 0, продовжимо роботу над задачами.</w:t>
      </w:r>
    </w:p>
    <w:p w:rsidR="00540B50" w:rsidRDefault="00540B50" w:rsidP="00540B5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нового матеріалу.</w:t>
      </w:r>
    </w:p>
    <w:p w:rsidR="00540B50" w:rsidRDefault="00540B50" w:rsidP="00540B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предмети, які відповідають числу 1.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віршованої задачі.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стеблі осоки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Примостилися жуки,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Син, дочка, матуся й тато.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нам їх порахувати?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 на дошці 1+1+1+1. Замініть додавання дією множення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∙ 4 = 4,  4 ∙ 1 = 4.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Звідси правило, якщо будь – яке число помножити на 1, то буде те саме число).</w:t>
      </w:r>
    </w:p>
    <w:p w:rsid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0B50" w:rsidRDefault="00540B50" w:rsidP="00540B50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∙ 5 = 0+0+0+0+0</w:t>
      </w:r>
    </w:p>
    <w:p w:rsidR="00540B50" w:rsidRDefault="00540B50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якщо 0 помножити на будь-яке число, то отримаємо нуль.</w:t>
      </w:r>
    </w:p>
    <w:p w:rsidR="00540B50" w:rsidRDefault="00540B50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 слайд: Усна лічба.</w:t>
      </w:r>
    </w:p>
    <w:p w:rsidR="00540B50" w:rsidRDefault="00540B50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∙ 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 ∙ 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E76">
        <w:rPr>
          <w:rFonts w:ascii="Times New Roman" w:hAnsi="Times New Roman" w:cs="Times New Roman"/>
          <w:sz w:val="28"/>
          <w:szCs w:val="28"/>
          <w:lang w:val="uk-UA"/>
        </w:rPr>
        <w:t>1 ∙ (6 + 3)</w:t>
      </w:r>
      <w:r w:rsidR="00D07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E76">
        <w:rPr>
          <w:rFonts w:ascii="Times New Roman" w:hAnsi="Times New Roman" w:cs="Times New Roman"/>
          <w:sz w:val="28"/>
          <w:szCs w:val="28"/>
          <w:lang w:val="uk-UA"/>
        </w:rPr>
        <w:tab/>
        <w:t>0 ∙ (7 + 2)</w:t>
      </w:r>
    </w:p>
    <w:p w:rsidR="00D07E76" w:rsidRDefault="00D07E76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+ 9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 + 4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∙ 6 + 3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 ∙ 7 + 2</w:t>
      </w:r>
    </w:p>
    <w:p w:rsidR="00D07E76" w:rsidRDefault="00D07E76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76" w:rsidRDefault="00D07E76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 слайд. Фізкультхвилинка.</w:t>
      </w:r>
    </w:p>
    <w:p w:rsidR="00D07E76" w:rsidRDefault="00D07E76" w:rsidP="00540B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 повітрі малюємо геометричні фігури ).</w:t>
      </w:r>
    </w:p>
    <w:p w:rsidR="00D07E76" w:rsidRDefault="00D07E76" w:rsidP="00D07E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трикутник;</w:t>
      </w:r>
    </w:p>
    <w:p w:rsidR="00D07E76" w:rsidRDefault="00D07E76" w:rsidP="00D07E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овал;</w:t>
      </w:r>
    </w:p>
    <w:p w:rsidR="00D07E76" w:rsidRDefault="00D07E76" w:rsidP="00D07E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квадрат;</w:t>
      </w:r>
    </w:p>
    <w:p w:rsidR="00D07E76" w:rsidRDefault="00D07E76" w:rsidP="00D07E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прямокутник.</w:t>
      </w:r>
    </w:p>
    <w:p w:rsidR="00D07E76" w:rsidRDefault="00D07E76" w:rsidP="00D07E7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76" w:rsidRDefault="00D07E76" w:rsidP="00D07E7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слайд: Робота над задачею з буквеними даними. ( Завдання 352, с. 50).</w:t>
      </w:r>
    </w:p>
    <w:p w:rsidR="00D07E76" w:rsidRDefault="00D07E76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76" w:rsidRDefault="00D07E76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Правило: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задача має буквене дане, то ця задача розв’язується виразом.</w:t>
      </w:r>
    </w:p>
    <w:p w:rsidR="00D07E76" w:rsidRDefault="00D07E76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Задача: В одному ящику а кг. винограду</w:t>
      </w:r>
      <w:r w:rsidR="007627DD">
        <w:rPr>
          <w:rFonts w:ascii="Times New Roman" w:hAnsi="Times New Roman" w:cs="Times New Roman"/>
          <w:sz w:val="28"/>
          <w:szCs w:val="28"/>
          <w:lang w:val="uk-UA"/>
        </w:rPr>
        <w:t>, а в другому у 2 р. менше. Увесь виноград розклали в 4 ящики порівну. Скільки кг винограду в 1 ящику?</w:t>
      </w:r>
    </w:p>
    <w:p w:rsidR="007627DD" w:rsidRDefault="007627DD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7DD" w:rsidRDefault="001E722F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108585</wp:posOffset>
                </wp:positionV>
                <wp:extent cx="285750" cy="0"/>
                <wp:effectExtent l="38100" t="76200" r="0" b="114300"/>
                <wp:wrapNone/>
                <wp:docPr id="688" name="Прямая со стрелко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8" o:spid="_x0000_s1026" type="#_x0000_t32" style="position:absolute;margin-left:109.2pt;margin-top:8.55pt;width:22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Jf/gEAAAgEAAAOAAAAZHJzL2Uyb0RvYy54bWysU0uOEzEQ3SNxB8t70p1IM0RROrPI8Fkg&#10;iPgcwOO20xb+qWzSyW7gAnMErsCGBR/NGbpvRNmdNIiPhBCbkj/1nuu9Ki8v9kaTnYCgnK3odFJS&#10;Iix3tbLbir56+fDenJIQma2ZdlZU9CACvVjdvbNs/ULMXON0LYAgiQ2L1le0idEviiLwRhgWJs4L&#10;i5fSgWERt7AtamAtshtdzMryvGgd1B4cFyHg6eVwSVeZX0rB4zMpg4hEVxRrizlCjlcpFqslW2yB&#10;+UbxYxnsH6owTFl8dKS6ZJGRN6B+oTKKgwtOxgl3pnBSKi6yBlQzLX9S86JhXmQtaE7wo03h/9Hy&#10;p7sNEFVX9HyOrbLMYJO69/11f9N97T70N6R/291i6N/1193H7kv3ubvtPpGUjd61PiyQYm03cNwF&#10;v4FkxF6CIVIr/xjHIluDYsk+O38YnRf7SDgezuZn98+wP/x0VQwMiclDiI+EMyQtKhoiMLVt4tpZ&#10;i+11MLCz3ZMQsQYEngAJrG2KkSn9wNYkHjzKYwCuTdVjbrovkoqh7ryKBy0G7HMh0Rusb3gjT6VY&#10;ayA7hvNUv56OLJiZIFJpPYLKLPuPoGNugok8qX8LHLPzi87GEWiUdfC7V+P+VKoc8k+qB61J9pWr&#10;D7mL2Q4ct+zP8Wukef5xn+HfP/DqGwAAAP//AwBQSwMEFAAGAAgAAAAhAL9PYZLdAAAACQEAAA8A&#10;AABkcnMvZG93bnJldi54bWxMj8FOwzAQRO9I/IO1SNyokxSFKsSpUCUOIAW1hQPHTewmEfY6it02&#10;/D2LONDjzjzNzpTr2VlxMlMYPClIFwkIQ63XA3UKPt6f71YgQkTSaD0ZBd8mwLq6viqx0P5MO3Pa&#10;x05wCIUCFfQxjoWUoe2Nw7DwoyH2Dn5yGPmcOqknPHO4szJLklw6HIg/9DiaTW/ar/3RKajzt02z&#10;O3SfGLYvfvuq69kua6Vub+anRxDRzPEfht/6XB0q7tT4I+kgrIIsXd0zysZDCoKBLF+y0PwJsirl&#10;5YLqBwAA//8DAFBLAQItABQABgAIAAAAIQC2gziS/gAAAOEBAAATAAAAAAAAAAAAAAAAAAAAAABb&#10;Q29udGVudF9UeXBlc10ueG1sUEsBAi0AFAAGAAgAAAAhADj9If/WAAAAlAEAAAsAAAAAAAAAAAAA&#10;AAAALwEAAF9yZWxzLy5yZWxzUEsBAi0AFAAGAAgAAAAhAK9Awl/+AQAACAQAAA4AAAAAAAAAAAAA&#10;AAAALgIAAGRycy9lMm9Eb2MueG1sUEsBAi0AFAAGAAgAAAAhAL9PYZLdAAAACQ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108585</wp:posOffset>
                </wp:positionV>
                <wp:extent cx="0" cy="466725"/>
                <wp:effectExtent l="0" t="0" r="19050" b="9525"/>
                <wp:wrapNone/>
                <wp:docPr id="687" name="Прямая соединительная линия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8.55pt" to="131.7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Qu7AEAAOYDAAAOAAAAZHJzL2Uyb0RvYy54bWysU82O0zAQviPxDpbvNGkF3VXUdA+7gguC&#10;ir+717EbC//JNk16A85IfQRegQNIKy3sMyRvtGMnDYgfCSEu1ng83zfzzYxXZ62SaMecF0aXeD7L&#10;MWKamkrobYlfvnh47xQjH4iuiDSalXjPPD5b372zamzBFqY2smIOAYn2RWNLXIdgiyzztGaK+Jmx&#10;TMMjN06RAFe3zSpHGmBXMlvk+TJrjKusM5R5D96L4RGvEz/njIannHsWkCwx1BbS6dJ5Gc9svSLF&#10;1hFbCzqWQf6hCkWEhqQT1QUJBL1x4hcqJagz3vAwo0ZlhnNBWdIAaub5T2qe18SypAWa4+3UJv//&#10;aOmT3cYhUZV4eXqCkSYKhtR97N/2h+5r96k/oP5dd9N96T53V9237qp/D/Z1/wHs+Nhdj+4Dinjo&#10;ZmN9AaTneuPGm7cbF1vTcqcQl8K+gkVJzQL5qE2z2E+zYG1AdHBS8N5fLk8WDyJxNjBEJut8eMSM&#10;QtEosRQ6dokUZPfYhyH0GAK4WNFQQ7LCXrIYLPUzxkE55BqqSTvHzqVDOwLbUr2ej2lTZIRwIeUE&#10;ylPKP4LG2AhjaQ//FjhFp4xGhwmohDbud1lDeyyVD/FH1YPWKPvSVPs0kdQOWKbU0HHx47b+eE/w&#10;799zfQsAAP//AwBQSwMEFAAGAAgAAAAhANiyTxHdAAAACQEAAA8AAABkcnMvZG93bnJldi54bWxM&#10;j8FOwzAMhu9IvENkJC4TS1egG6XphCZxgcNg2wOkrWkrEqc0WZe9PUYc4Gj/n35/LtbRGjHh6HtH&#10;ChbzBARS7ZqeWgWH/fPNCoQPmhptHKGCM3pYl5cXhc4bd6J3nHahFVxCPtcKuhCGXEpfd2i1n7sB&#10;ibMPN1odeBxb2Yz6xOXWyDRJMml1T3yh0wNuOqw/d0er4GX7NjunMZt9Le+rTZxWJr56o9T1VXx6&#10;BBEwhj8YfvRZHUp2qtyRGi+MgjS7vWOUg+UCBAO/i0rBQ5KBLAv5/4PyGwAA//8DAFBLAQItABQA&#10;BgAIAAAAIQC2gziS/gAAAOEBAAATAAAAAAAAAAAAAAAAAAAAAABbQ29udGVudF9UeXBlc10ueG1s&#10;UEsBAi0AFAAGAAgAAAAhADj9If/WAAAAlAEAAAsAAAAAAAAAAAAAAAAALwEAAF9yZWxzLy5yZWxz&#10;UEsBAi0AFAAGAAgAAAAhALAh5C7sAQAA5gMAAA4AAAAAAAAAAAAAAAAALgIAAGRycy9lMm9Eb2Mu&#10;eG1sUEsBAi0AFAAGAAgAAAAhANiyTxHdAAAACQEAAA8AAAAAAAAAAAAAAAAARgQAAGRycy9kb3du&#10;cmV2LnhtbFBLBQYAAAAABAAEAPMAAABQBQAAAAA=&#10;" strokecolor="black [3040]"/>
            </w:pict>
          </mc:Fallback>
        </mc:AlternateContent>
      </w:r>
      <w:r w:rsidR="002128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51435</wp:posOffset>
                </wp:positionV>
                <wp:extent cx="95250" cy="581025"/>
                <wp:effectExtent l="0" t="0" r="19050" b="28575"/>
                <wp:wrapNone/>
                <wp:docPr id="685" name="Правая фигурная скобка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85" o:spid="_x0000_s1026" type="#_x0000_t88" style="position:absolute;margin-left:151.2pt;margin-top:4.05pt;width:7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AVjAIAADMFAAAOAAAAZHJzL2Uyb0RvYy54bWysVM1u1DAQviPxDpbvNJtVt7SrZqulVRFS&#10;VSpa1LPr2JsIxzZj72aXEwjuPAKvUOCCkOAZsm/E2Em2Fa0QQlycGc//52+yf7CsFFkIcKXRGU23&#10;BpQIzU1e6llGX14cP9qlxHmmc6aMFhldCUcPJg8f7Nd2LIamMCoXQDCJduPaZrTw3o6TxPFCVMxt&#10;GSs0GqWBinlUYZbkwGrMXqlkOBjsJLWB3ILhwjm8PWqNdBLzSym4fy6lE56ojGJvPp4Qz6twJpN9&#10;Np4Bs0XJuzbYP3RRsVJj0U2qI+YZmUN5J1VVcjDOSL/FTZUYKUsu4gw4TTr4bZrzglkRZ0FwnN3A&#10;5P5fWn66OANS5hnd2R1RolmFj9R8Wr9trpsvzfX6I1l/aL41X9fv8epHe/Gu+d78bD7jeU1CFGJY&#10;WzfGVOf2DDrNoRgAWUqowhdHJcuI+2qDu1h6wvFybzQc4eNwtIx208EwpkxuYi04/1SYigQho1DO&#10;Cv8EGA/YsDFbnDiPVTGgd0QldNT2ECW/UiI4K/1CSJwXq6YxOjJNHCogC4YcyV+lYR7MFT1DiCyV&#10;2gQN/hzU+YYwEdn3t4Eb71jRaL8JrEpt4L6qftm3Klv/fup21jD2lclX+LxgWt47y49LhPCEOX/G&#10;AImOqOPy+ud4SGXqjJpOoqQw8Oa+++CP/EMrJTUuTkbd6zkDQYl6ppGZe+n2dti0qGyPHg9RgduW&#10;q9sWPa8ODeKe4m/C8igGf696UYKpLnHHp6EqmpjmWDuj3EOvHPp2ofEvwcV0Gt1wuyzzJ/rc8v6l&#10;AzkulpcMbMcjj/w7Nf2S3SFS6xveQ5vp3BtZRpbd4NrhjZsZCdP9RcLq39aj182/bvILAAD//wMA&#10;UEsDBBQABgAIAAAAIQBASER73wAAAAgBAAAPAAAAZHJzL2Rvd25yZXYueG1sTI/BTsMwEETvSPyD&#10;tUhcELXTotKGOBVq4UglmlbiuI1NHBrbke204e9ZTnAczWjmTbEabcfOOsTWOwnZRADTrvaqdY2E&#10;ffV6vwAWEzqFnXdawreOsCqvrwrMlb+4d33epYZRiYs5SjAp9TnnsTbaYpz4XjvyPn2wmEiGhquA&#10;Fyq3HZ8KMecWW0cLBnu9Nro+7QZLu3f77XD6qj5MFdrN22Z9eEFxkPL2Znx+Apb0mP7C8ItP6FAS&#10;09EPTkXWSZiJ6QNFJSwyYOTPskfSRwnL5Rx4WfD/B8ofAAAA//8DAFBLAQItABQABgAIAAAAIQC2&#10;gziS/gAAAOEBAAATAAAAAAAAAAAAAAAAAAAAAABbQ29udGVudF9UeXBlc10ueG1sUEsBAi0AFAAG&#10;AAgAAAAhADj9If/WAAAAlAEAAAsAAAAAAAAAAAAAAAAALwEAAF9yZWxzLy5yZWxzUEsBAi0AFAAG&#10;AAgAAAAhAIoUQBWMAgAAMwUAAA4AAAAAAAAAAAAAAAAALgIAAGRycy9lMm9Eb2MueG1sUEsBAi0A&#10;FAAGAAgAAAAhAEBIRHvfAAAACAEAAA8AAAAAAAAAAAAAAAAA5gQAAGRycy9kb3ducmV2LnhtbFBL&#10;BQYAAAAABAAEAPMAAADyBQAAAAA=&#10;" adj="295" strokecolor="black [3040]"/>
            </w:pict>
          </mc:Fallback>
        </mc:AlternateContent>
      </w:r>
      <w:r w:rsidR="007627DD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="007627DD">
        <w:rPr>
          <w:rFonts w:ascii="Times New Roman" w:hAnsi="Times New Roman" w:cs="Times New Roman"/>
          <w:sz w:val="28"/>
          <w:szCs w:val="28"/>
          <w:lang w:val="uk-UA"/>
        </w:rPr>
        <w:t>кош</w:t>
      </w:r>
      <w:proofErr w:type="spellEnd"/>
      <w:r w:rsidR="007627DD">
        <w:rPr>
          <w:rFonts w:ascii="Times New Roman" w:hAnsi="Times New Roman" w:cs="Times New Roman"/>
          <w:sz w:val="28"/>
          <w:szCs w:val="28"/>
          <w:lang w:val="uk-UA"/>
        </w:rPr>
        <w:t>. – а кг.</w:t>
      </w:r>
    </w:p>
    <w:p w:rsidR="007627DD" w:rsidRDefault="007627DD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7DD" w:rsidRDefault="001E722F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104775</wp:posOffset>
                </wp:positionV>
                <wp:extent cx="104775" cy="0"/>
                <wp:effectExtent l="0" t="0" r="9525" b="19050"/>
                <wp:wrapNone/>
                <wp:docPr id="689" name="Прямая соединительная линия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8.25pt" to="13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mo5AEAANwDAAAOAAAAZHJzL2Uyb0RvYy54bWysU81u1DAQviPxDpbvbLIVtCXabA+t4IJg&#10;xc8DuI69sfCfbLPJ3oAz0j4Cr8ChSJUKPIPzRoy92RQBQghxcTye+b6Zb2ayOOuVRBvmvDC6xvNZ&#10;iRHT1DRCr2v86uWje6cY+UB0Q6TRrMZb5vHZ8u6dRWcrdmRaIxvmEJBoX3W2xm0ItioKT1umiJ8Z&#10;yzQ4uXGKBDDdumgc6YBdyeKoLI+LzrjGOkOZ9/B6sXfiZebnnNHwjHPPApI1htpCPl0+L9NZLBek&#10;WjtiW0HHMsg/VKGI0JB0oroggaA3TvxCpQR1xhseZtSownAuKMsaQM28/EnNi5ZYlrVAc7yd2uT/&#10;Hy19ulk5JJoaH58+xEgTBUOKH4e3wy5+iZ+GHRrexW/xc7yK1/FrvB7ew/1m+AD35Iw34/MOJTx0&#10;s7O+AtJzvXKj5e3Kpdb03Kn0BdGozxPYThNgfUAUHufl/ZOTBxjRg6u4xVnnw2NmFEqXGkuhU29I&#10;RTZPfIBcEHoIASPVsc+cb2ErWQqW+jnjoDflyui8aexcOrQhsCPN63lSAVw5MkG4kHIClX8GjbEJ&#10;xvL2/S1wis4ZjQ4TUAlt3O+yhv5QKt/HH1TvtSbZl6bZ5jnkdsAKZWXjuqcd/dHO8NufcvkdAAD/&#10;/wMAUEsDBBQABgAIAAAAIQA+FaPP3gAAAAkBAAAPAAAAZHJzL2Rvd25yZXYueG1sTI9NT4NAEIbv&#10;Jv6HzZh4s4tYaUWWxvhxsgekPXjcsiOQsrOE3QL66x3jQY8z75N3nsk2s+3EiINvHSm4XkQgkCpn&#10;WqoV7HcvV2sQPmgyunOECj7RwyY/P8t0atxEbziWoRZcQj7VCpoQ+lRKXzVotV+4HomzDzdYHXgc&#10;amkGPXG57WQcRYm0uiW+0OgeHxusjuXJKlg9v5ZFPz1tvwq5kkUxurA+vit1eTE/3IMIOIc/GH70&#10;WR1ydjq4ExkvOgXxMrljlIPkFgQDcXKzBHH4Xcg8k/8/yL8BAAD//wMAUEsBAi0AFAAGAAgAAAAh&#10;ALaDOJL+AAAA4QEAABMAAAAAAAAAAAAAAAAAAAAAAFtDb250ZW50X1R5cGVzXS54bWxQSwECLQAU&#10;AAYACAAAACEAOP0h/9YAAACUAQAACwAAAAAAAAAAAAAAAAAvAQAAX3JlbHMvLnJlbHNQSwECLQAU&#10;AAYACAAAACEAGxtJqOQBAADcAwAADgAAAAAAAAAAAAAAAAAuAgAAZHJzL2Uyb0RvYy54bWxQSwEC&#10;LQAUAAYACAAAACEAPhWjz94AAAAJAQAADwAAAAAAAAAAAAAAAAA+BAAAZHJzL2Rvd25yZXYueG1s&#10;UEsFBgAAAAAEAAQA8wAAAEkFAAAAAA==&#10;" strokecolor="black [3040]"/>
            </w:pict>
          </mc:Fallback>
        </mc:AlternateContent>
      </w:r>
      <w:r w:rsidR="007627D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="007627DD">
        <w:rPr>
          <w:rFonts w:ascii="Times New Roman" w:hAnsi="Times New Roman" w:cs="Times New Roman"/>
          <w:sz w:val="28"/>
          <w:szCs w:val="28"/>
          <w:lang w:val="uk-UA"/>
        </w:rPr>
        <w:t>кош</w:t>
      </w:r>
      <w:proofErr w:type="spellEnd"/>
      <w:r w:rsidR="007627DD">
        <w:rPr>
          <w:rFonts w:ascii="Times New Roman" w:hAnsi="Times New Roman" w:cs="Times New Roman"/>
          <w:sz w:val="28"/>
          <w:szCs w:val="28"/>
          <w:lang w:val="uk-UA"/>
        </w:rPr>
        <w:t>. ?, у 2 р. &lt;</w:t>
      </w:r>
    </w:p>
    <w:p w:rsidR="007627DD" w:rsidRDefault="007627DD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? кг.</w:t>
      </w:r>
    </w:p>
    <w:p w:rsidR="00335913" w:rsidRDefault="00335913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13" w:rsidRDefault="00335913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: 2 – 2 кошик</w:t>
      </w:r>
    </w:p>
    <w:p w:rsidR="00335913" w:rsidRDefault="00335913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+ а : 2 – всього</w:t>
      </w:r>
    </w:p>
    <w:p w:rsidR="00335913" w:rsidRDefault="00335913" w:rsidP="00D0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а + а : 2 ) : 4 – в 1 ящику.</w:t>
      </w:r>
    </w:p>
    <w:p w:rsidR="00335913" w:rsidRDefault="00335913" w:rsidP="00335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математичних знань.</w:t>
      </w:r>
    </w:p>
    <w:p w:rsidR="00335913" w:rsidRDefault="00335913" w:rsidP="003359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слайд: 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нерівностями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913" w:rsidRDefault="00335913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13" w:rsidRDefault="00335913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 ∙ 0 …. 23 ∙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45 – 1 …. 45 ∙ 1</w:t>
      </w:r>
    </w:p>
    <w:p w:rsidR="00335913" w:rsidRDefault="00335913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84 – 0 …. 84 ∙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63 + 0 …. 63 ∙ 0</w:t>
      </w:r>
    </w:p>
    <w:p w:rsidR="00124807" w:rsidRDefault="00335913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 ∙</w:t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 xml:space="preserve"> 1 …. 44 +1</w:t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8EA">
        <w:rPr>
          <w:rFonts w:ascii="Times New Roman" w:hAnsi="Times New Roman" w:cs="Times New Roman"/>
          <w:sz w:val="28"/>
          <w:szCs w:val="28"/>
          <w:lang w:val="uk-UA"/>
        </w:rPr>
        <w:tab/>
        <w:t>74 ∙ 0 …. 74 – 1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 слайд: Самостійна робота за картками.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 ∙ 4 ∙ 1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2 в.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5 ∙ 3 ∙ 1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 ∙ 8 + 0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6 ∙ 0 + 9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 ∙ 9 ∙ 1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8 ∙ 1 + 12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 ∙ 7 + 9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1 ∙ 9 ∙ 3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 ∙ 6 ∙ 1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0 ∙ 4 + 8</w:t>
      </w: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 ∙ 0 + 4</w: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ab/>
        <w:t>7 + 2 ∙ 0</w:t>
      </w:r>
    </w:p>
    <w:p w:rsidR="006D3642" w:rsidRDefault="006D3642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Обмін учнів в парі зошитами. Виправлення помилок).</w:t>
      </w:r>
    </w:p>
    <w:p w:rsidR="006D3642" w:rsidRDefault="006D3642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642" w:rsidRDefault="006D3642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 слайд:</w:t>
      </w:r>
    </w:p>
    <w:p w:rsidR="006D3642" w:rsidRDefault="006D3642" w:rsidP="006D36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6D3642" w:rsidRDefault="006D3642" w:rsidP="006D36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отримаємо в добутку при множенні на 1?</w:t>
      </w:r>
    </w:p>
    <w:p w:rsidR="006D3642" w:rsidRDefault="006D3642" w:rsidP="006D36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отримаємо при множенні будь – якого числа на 0?</w:t>
      </w:r>
    </w:p>
    <w:p w:rsidR="006D3642" w:rsidRDefault="006D3642" w:rsidP="006D36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642" w:rsidRDefault="006D3642" w:rsidP="006D36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слайд: При множенні будь – якого числа на 1, в добутку отримаємо те саме число.</w:t>
      </w:r>
    </w:p>
    <w:p w:rsidR="006D3642" w:rsidRDefault="006D3642" w:rsidP="006D364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∙ 1 = а</w:t>
      </w:r>
    </w:p>
    <w:p w:rsidR="006D3642" w:rsidRDefault="006D3642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D3642" w:rsidRDefault="006D3642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слайд: При множенні будь – якого числа на 0, в добутку отримаємо нуль.</w:t>
      </w:r>
    </w:p>
    <w:p w:rsidR="006D3642" w:rsidRDefault="006D3642" w:rsidP="006D364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∙ 0 = 0</w:t>
      </w:r>
    </w:p>
    <w:p w:rsidR="006D3642" w:rsidRDefault="006D3642" w:rsidP="006D364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3642" w:rsidRDefault="006D3642" w:rsidP="006D3642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642">
        <w:rPr>
          <w:rFonts w:ascii="Times New Roman" w:hAnsi="Times New Roman" w:cs="Times New Roman"/>
          <w:b/>
          <w:sz w:val="28"/>
          <w:szCs w:val="28"/>
          <w:lang w:val="uk-UA"/>
        </w:rPr>
        <w:t>Робота з геометричним матеріалом.</w:t>
      </w:r>
    </w:p>
    <w:p w:rsidR="006D3642" w:rsidRDefault="006D3642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Р = ? прямокутника, ширина якого 3 см., а довжина у 2 р. більше.</w:t>
      </w:r>
    </w:p>
    <w:p w:rsidR="006D3642" w:rsidRDefault="006D3642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D3642" w:rsidRDefault="001E722F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110490</wp:posOffset>
                </wp:positionV>
                <wp:extent cx="323850" cy="0"/>
                <wp:effectExtent l="38100" t="76200" r="0" b="114300"/>
                <wp:wrapNone/>
                <wp:docPr id="694" name="Прямая со стрелкой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4" o:spid="_x0000_s1026" type="#_x0000_t32" style="position:absolute;margin-left:109.2pt;margin-top:8.7pt;width:25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56/gEAAAgEAAAOAAAAZHJzL2Uyb0RvYy54bWysU0uOEzEQ3SNxB8t70p0MjIYonVlk+CwQ&#10;RHwO4HHbaQv/VDbpZDdwgTkCV2DDgo/mDN03ouxOGsRHQohNyZ96r+o9lxfnO6PJVkBQzlZ0Oikp&#10;EZa7WtlNRV+9fHjnjJIQma2ZdlZUdC8CPV/evrVo/VzMXON0LYAgiQ3z1le0idHPiyLwRhgWJs4L&#10;i5fSgWERt7ApamAtshtdzMrytGgd1B4cFyHg6cVwSZeZX0rB4zMpg4hEVxR7izlCjpcpFssFm2+A&#10;+UbxQxvsH7owTFksOlJdsMjIG1C/UBnFwQUn44Q7UzgpFRdZA6qZlj+pedEwL7IWNCf40abw/2j5&#10;0+0aiKorenr/LiWWGXyk7n1/1V93X7sP/TXp33Y3GPp3/VX3sfvSfe5uuk8kZaN3rQ9zpFjZNRx2&#10;wa8hGbGTYIjUyj/GscjWoFiyy87vR+fFLhKOhyezk7N7+D78eFUMDInJQ4iPhDMkLSoaIjC1aeLK&#10;WYvP62BgZ9snIWIPCDwCEljbFCNT+oGtSdx7lMcAXJu6x9x0XyQVQ995FfdaDNjnQqI32N9QI0+l&#10;WGkgW4bzVL+ejiyYmSBSaT2Cyiz7j6BDboKJPKl/Cxyzc0Vn4wg0yjr4XdW4O7Yqh/yj6kFrkn3p&#10;6n1+xWwHjlv25/A10jz/uM/w7x94+Q0AAP//AwBQSwMEFAAGAAgAAAAhANVcDw/eAAAACQEAAA8A&#10;AABkcnMvZG93bnJldi54bWxMj81OwzAQhO9IvIO1SNyo04BCG+JUqBIHkILawqHHTewmEfY6it02&#10;vD2LOJTT/sxo9ttiNTkrTmYMvScF81kCwlDjdU+tgs+Pl7sFiBCRNFpPRsG3CbAqr68KzLU/09ac&#10;drEVHEIhRwVdjEMuZWg64zDM/GCItYMfHUYex1bqEc8c7qxMkySTDnviCx0OZt2Z5mt3dAqq7H1d&#10;bw/tHsPm1W/edDXZ+0qp25vp+QlENFO8mOEXn9GhZKbaH0kHYRWk88UDW1l45MqGNFtyU/8tZFnI&#10;/x+UPwAAAP//AwBQSwECLQAUAAYACAAAACEAtoM4kv4AAADhAQAAEwAAAAAAAAAAAAAAAAAAAAAA&#10;W0NvbnRlbnRfVHlwZXNdLnhtbFBLAQItABQABgAIAAAAIQA4/SH/1gAAAJQBAAALAAAAAAAAAAAA&#10;AAAAAC8BAABfcmVscy8ucmVsc1BLAQItABQABgAIAAAAIQD0Th56/gEAAAgEAAAOAAAAAAAAAAAA&#10;AAAAAC4CAABkcnMvZTJvRG9jLnhtbFBLAQItABQABgAIAAAAIQDVXA8P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110490</wp:posOffset>
                </wp:positionV>
                <wp:extent cx="0" cy="219075"/>
                <wp:effectExtent l="0" t="0" r="19050" b="9525"/>
                <wp:wrapNone/>
                <wp:docPr id="693" name="Прямая соединительная лин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3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7pt,8.7pt" to="134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Bz7AEAAOYDAAAOAAAAZHJzL2Uyb0RvYy54bWysU0uOEzEQ3SNxB8t70p0gBqaVzixmBBsE&#10;Eb+9x22nLfyTbdLJDlgj5QhcgQVIIw1wBveNKLs7DeIjIcTGKpfrvapXVV6e7ZREW+a8MLrG81mJ&#10;EdPUNEJvavz82f1b9zDygeiGSKNZjffM47PVzRvLzlZsYVojG+YQkGhfdbbGbQi2KgpPW6aInxnL&#10;NDxy4xQJcHWbonGkA3Yli0VZnhSdcY11hjLvwXsxPOJV5uec0fCYc88CkjWG2kI+XT4v01mslqTa&#10;OGJbQccyyD9UoYjQkHSiuiCBoFdO/EKlBHXGGx5m1KjCcC4oyxpAzbz8Sc3TlliWtUBzvJ3a5P8f&#10;LX20XTskmhqfnN7GSBMFQ4rv+9f9IX6OH/oD6t/Er/FT/Biv4pd41b8F+7p/B3Z6jNej+4ASHrrZ&#10;WV8B6bleu/Hm7dql1uy4U4hLYV/AouRmgXy0y7PYT7Ngu4Do4KTgXcxPy7t3EnExMCQm63x4wIxC&#10;yaixFDp1iVRk+9CHIfQYArhU0VBDtsJeshQs9RPGQTnkGqrJO8fOpUNbAtvSvJyPaXNkgnAh5QQq&#10;c8o/gsbYBGN5D/8WOEXnjEaHCaiENu53WcPuWCof4o+qB61J9qVp9nkiuR2wTLmh4+Knbf3xnuHf&#10;v+fqGwAAAP//AwBQSwMEFAAGAAgAAAAhADOL4yPeAAAACQEAAA8AAABkcnMvZG93bnJldi54bWxM&#10;j8FOwzAQRO9I/IO1SFwq6jSiaZvGqVAlLnAACh/gJNskwl6H2E3dv2cRBzitdmc0+6bYRWvEhKPv&#10;HSlYzBMQSLVremoVfLw/3q1B+KCp0cYRKrigh115fVXovHFnesPpEFrBIeRzraALYcil9HWHVvu5&#10;G5BYO7rR6sDr2Mpm1GcOt0amSZJJq3viD50ecN9h/Xk4WQVPL6+zSxqz2ddqWe3jtDbx2Rulbm/i&#10;wxZEwBj+zPCDz+hQMlPlTtR4YRSk2eaerSyseLLh91ApWC42IMtC/m9QfgMAAP//AwBQSwECLQAU&#10;AAYACAAAACEAtoM4kv4AAADhAQAAEwAAAAAAAAAAAAAAAAAAAAAAW0NvbnRlbnRfVHlwZXNdLnht&#10;bFBLAQItABQABgAIAAAAIQA4/SH/1gAAAJQBAAALAAAAAAAAAAAAAAAAAC8BAABfcmVscy8ucmVs&#10;c1BLAQItABQABgAIAAAAIQB3mdBz7AEAAOYDAAAOAAAAAAAAAAAAAAAAAC4CAABkcnMvZTJvRG9j&#10;LnhtbFBLAQItABQABgAIAAAAIQAzi+Mj3gAAAAkBAAAPAAAAAAAAAAAAAAAAAEYEAABkcnMvZG93&#10;bnJldi54bWxQSwUGAAAAAAQABADzAAAAUQUAAAAA&#10;" strokecolor="black [3040]"/>
            </w:pict>
          </mc:Fallback>
        </mc:AlternateConten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>а = 3 см.</w:t>
      </w:r>
    </w:p>
    <w:p w:rsidR="006D3642" w:rsidRDefault="001E722F" w:rsidP="006D36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94615</wp:posOffset>
                </wp:positionV>
                <wp:extent cx="114300" cy="0"/>
                <wp:effectExtent l="0" t="0" r="19050" b="19050"/>
                <wp:wrapNone/>
                <wp:docPr id="690" name="Прямая соединительная линия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7.45pt" to="134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fs4gEAANwDAAAOAAAAZHJzL2Uyb0RvYy54bWysU0uO1DAQ3SNxB8t7OsmARhB1ehYzgg2C&#10;Fp8DeBy7Y+GfbNNJ74A1Uh+BK7AAaaQBzuDciLI7nUGAEEJsHJer3qt6VZXl2aAk2jLnhdENrhYl&#10;RkxT0wq9afDLFw/v3MfIB6JbIo1mDd4xj89Wt28te1uzE9MZ2TKHgET7urcN7kKwdVF42jFF/MJY&#10;psHJjVMkgOk2RetID+xKFidleVr0xrXWGcq8h9eLgxOvMj/njIannHsWkGww1Bby6fJ5mc5itST1&#10;xhHbCTqVQf6hCkWEhqQz1QUJBL124hcqJagz3vCwoEYVhnNBWdYAaqryJzXPO2JZ1gLN8XZuk/9/&#10;tPTJdu2QaBt8+gD6o4mCIcUP45txH7/Ej+MejW/jt/g5fopX8Wu8Gt/B/Xp8D/fkjNfT8x4lPHSz&#10;t74G0nO9dpPl7dql1gzcqfQF0WjIE9jNE2BDQBQeq+re3RLqoEdXcYOzzodHzCiULg2WQqfekJps&#10;H/sAuSD0GAJGquOQOd/CTrIULPUzxkFvypXRedPYuXRoS2BH2ldVUgFcOTJBuJByBpV/Bk2xCcby&#10;9v0tcI7OGY0OM1AJbdzvsobhWCo/xB9VH7Qm2Zem3eU55HbACmVl07qnHf3RzvCbn3L1HQAA//8D&#10;AFBLAwQUAAYACAAAACEAj/Jw0t4AAAAJAQAADwAAAGRycy9kb3ducmV2LnhtbEyPS0/DMBCE70j9&#10;D9ZW4kadRqWPEKdCPE70EAIHjm68JFHjdRS7SeDXs4hDOe7Mp9mZdD/ZVgzY+8aRguUiAoFUOtNQ&#10;peD97flmC8IHTUa3jlDBF3rYZ7OrVCfGjfSKQxEqwSHkE62gDqFLpPRljVb7heuQ2Pt0vdWBz76S&#10;ptcjh9tWxlG0llY3xB9q3eFDjeWpOFsFm6eXIu/Gx8N3LjcyzwcXtqcPpa7n0/0diIBTuMDwW5+r&#10;Q8adju5MxotWQXy7XDHKxmoHgoF4vWPh+CfILJX/F2Q/AAAA//8DAFBLAQItABQABgAIAAAAIQC2&#10;gziS/gAAAOEBAAATAAAAAAAAAAAAAAAAAAAAAABbQ29udGVudF9UeXBlc10ueG1sUEsBAi0AFAAG&#10;AAgAAAAhADj9If/WAAAAlAEAAAsAAAAAAAAAAAAAAAAALwEAAF9yZWxzLy5yZWxzUEsBAi0AFAAG&#10;AAgAAAAhAGdhJ+ziAQAA3AMAAA4AAAAAAAAAAAAAAAAALgIAAGRycy9lMm9Eb2MueG1sUEsBAi0A&#10;FAAGAAgAAAAhAI/ycNLeAAAACQEAAA8AAAAAAAAAAAAAAAAAPAQAAGRycy9kb3ducmV2LnhtbFBL&#10;BQYAAAAABAAEAPMAAABHBQAAAAA=&#10;" strokecolor="black [3040]"/>
            </w:pict>
          </mc:Fallback>
        </mc:AlternateContent>
      </w:r>
      <w:r w:rsidR="006D3642">
        <w:rPr>
          <w:rFonts w:ascii="Times New Roman" w:hAnsi="Times New Roman" w:cs="Times New Roman"/>
          <w:sz w:val="28"/>
          <w:szCs w:val="28"/>
          <w:lang w:val="uk-UA"/>
        </w:rPr>
        <w:t>в = ?, у 2 р. &gt;</w:t>
      </w:r>
    </w:p>
    <w:p w:rsidR="00DC24A4" w:rsidRDefault="006D3642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Р□</w:t>
      </w:r>
      <w:r w:rsidR="00DC24A4">
        <w:rPr>
          <w:rFonts w:ascii="Times New Roman" w:hAnsi="Times New Roman" w:cs="Times New Roman"/>
          <w:sz w:val="28"/>
          <w:szCs w:val="28"/>
          <w:lang w:val="uk-UA"/>
        </w:rPr>
        <w:t xml:space="preserve"> = ? см.</w:t>
      </w:r>
    </w:p>
    <w:p w:rsidR="00DC24A4" w:rsidRDefault="00DC24A4" w:rsidP="00DC24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∙ 2 = 6 (см.) – сторона в;</w:t>
      </w:r>
    </w:p>
    <w:p w:rsidR="00DC24A4" w:rsidRDefault="00DC24A4" w:rsidP="00DC24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Р□ = 6+6+3+3 = 18 (см.)</w:t>
      </w: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виразу   а ∙ 8 + 29, якщо а = 1; а = 0.</w:t>
      </w: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∙ 8 + 29 = 37</w:t>
      </w: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∙ 8 + 29 = 29</w:t>
      </w: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C24A4" w:rsidRDefault="00DC24A4" w:rsidP="00DC24A4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Хвилинка - </w:t>
      </w:r>
      <w:proofErr w:type="spellStart"/>
      <w:r w:rsidRPr="00DC24A4">
        <w:rPr>
          <w:rFonts w:ascii="Times New Roman" w:hAnsi="Times New Roman" w:cs="Times New Roman"/>
          <w:b/>
          <w:sz w:val="28"/>
          <w:szCs w:val="28"/>
          <w:lang w:val="uk-UA"/>
        </w:rPr>
        <w:t>цікавинка</w:t>
      </w:r>
      <w:proofErr w:type="spellEnd"/>
      <w:r w:rsidRPr="00DC2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24A4" w:rsidRDefault="00DC24A4" w:rsidP="00DC24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знайти суму чисел від 1 до 100, то отримаємо 5050.</w:t>
      </w:r>
    </w:p>
    <w:p w:rsidR="00DC24A4" w:rsidRDefault="00DC24A4" w:rsidP="00DC24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Знак рівності « =»  вперше застосував Роберт Рекорд в 1557 р.</w:t>
      </w:r>
    </w:p>
    <w:p w:rsidR="00465955" w:rsidRDefault="00465955" w:rsidP="00465955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Ланцюжок «Скільки у кішки зубів?»</w:t>
      </w:r>
    </w:p>
    <w:p w:rsidR="00465955" w:rsidRDefault="00465955" w:rsidP="00465955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1200"/>
        <w:gridCol w:w="760"/>
        <w:gridCol w:w="680"/>
        <w:gridCol w:w="760"/>
        <w:gridCol w:w="660"/>
        <w:gridCol w:w="720"/>
        <w:gridCol w:w="700"/>
        <w:gridCol w:w="654"/>
      </w:tblGrid>
      <w:tr w:rsidR="00465955" w:rsidRPr="00465955" w:rsidTr="00465955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B86A28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465955"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465955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5" w:rsidRPr="00465955" w:rsidRDefault="00B86A28" w:rsidP="0046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465955" w:rsidRPr="0046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465955" w:rsidRPr="00465955" w:rsidRDefault="00465955" w:rsidP="00465955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65955" w:rsidRDefault="00465955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 кішки 30 зубів )</w:t>
      </w:r>
    </w:p>
    <w:p w:rsidR="00465955" w:rsidRDefault="00465955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65955" w:rsidRDefault="00465955" w:rsidP="00DC24A4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6595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Ребуси</w:t>
      </w:r>
    </w:p>
    <w:p w:rsidR="00465955" w:rsidRDefault="00465955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1344"/>
        <w:gridCol w:w="380"/>
        <w:gridCol w:w="1045"/>
        <w:gridCol w:w="222"/>
        <w:gridCol w:w="961"/>
        <w:gridCol w:w="222"/>
        <w:gridCol w:w="1100"/>
        <w:gridCol w:w="222"/>
        <w:gridCol w:w="1080"/>
        <w:gridCol w:w="222"/>
        <w:gridCol w:w="1208"/>
      </w:tblGrid>
      <w:tr w:rsidR="00103653" w:rsidRPr="00103653" w:rsidTr="00103653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рона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' 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Г1А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зуб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</w:t>
            </w:r>
          </w:p>
        </w:tc>
      </w:tr>
      <w:tr w:rsidR="00103653" w:rsidRPr="00103653" w:rsidTr="00103653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(сторона)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</w:t>
            </w:r>
            <w:proofErr w:type="spell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</w:t>
            </w:r>
            <w:proofErr w:type="gram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м'я</w:t>
            </w:r>
            <w:proofErr w:type="spellEnd"/>
            <w:proofErr w:type="gram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(година)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тризуб</w:t>
            </w:r>
            <w:proofErr w:type="spellEnd"/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3" w:rsidRPr="00103653" w:rsidRDefault="00103653" w:rsidP="0010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(сорока)</w:t>
            </w:r>
          </w:p>
        </w:tc>
      </w:tr>
    </w:tbl>
    <w:p w:rsidR="00103653" w:rsidRDefault="00103653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03653" w:rsidRPr="00ED25CD" w:rsidRDefault="00ED25CD" w:rsidP="00ED25CD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Збери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грибочки»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noProof/>
          <w:lang w:eastAsia="ru-RU"/>
        </w:rPr>
        <w:t xml:space="preserve">  </w:t>
      </w:r>
      <w:r w:rsidR="0099327B">
        <w:rPr>
          <w:noProof/>
          <w:lang w:eastAsia="ru-RU"/>
        </w:rPr>
        <w:drawing>
          <wp:inline distT="0" distB="0" distL="0" distR="0" wp14:anchorId="7AE85CF1" wp14:editId="3F427705">
            <wp:extent cx="1630878" cy="1962150"/>
            <wp:effectExtent l="0" t="0" r="7620" b="0"/>
            <wp:docPr id="21" name="Рисунок 21" descr="C:\Users\Lenovo\Pictures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77" cy="19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27B">
        <w:rPr>
          <w:noProof/>
          <w:lang w:eastAsia="ru-RU"/>
        </w:rPr>
        <w:t xml:space="preserve">   </w:t>
      </w:r>
      <w:r w:rsidR="00C75106">
        <w:rPr>
          <w:noProof/>
          <w:lang w:eastAsia="ru-RU"/>
        </w:rPr>
        <w:t xml:space="preserve">                         </w:t>
      </w:r>
      <w:r w:rsidR="0099327B">
        <w:rPr>
          <w:noProof/>
          <w:lang w:eastAsia="ru-RU"/>
        </w:rPr>
        <w:t xml:space="preserve"> </w:t>
      </w:r>
      <w:r w:rsidR="00C75106">
        <w:rPr>
          <w:noProof/>
          <w:lang w:eastAsia="ru-RU"/>
        </w:rPr>
        <w:drawing>
          <wp:inline distT="0" distB="0" distL="0" distR="0" wp14:anchorId="73DCE330" wp14:editId="7C04A99C">
            <wp:extent cx="1600200" cy="1925241"/>
            <wp:effectExtent l="0" t="0" r="0" b="0"/>
            <wp:docPr id="22" name="Рисунок 22" descr="C:\Users\Lenovo\Pictures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30" cy="192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27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</w:t>
      </w:r>
      <w:r w:rsidR="004358EE">
        <w:rPr>
          <w:noProof/>
          <w:lang w:eastAsia="ru-RU"/>
        </w:rPr>
        <w:drawing>
          <wp:inline distT="0" distB="0" distL="0" distR="0" wp14:anchorId="59EBCB91" wp14:editId="45ED6A4B">
            <wp:extent cx="1252121" cy="1562100"/>
            <wp:effectExtent l="0" t="0" r="5715" b="0"/>
            <wp:docPr id="674" name="Рисунок 674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8" cy="156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A23">
        <w:rPr>
          <w:noProof/>
          <w:lang w:eastAsia="ru-RU"/>
        </w:rPr>
        <w:t xml:space="preserve">  </w:t>
      </w:r>
      <w:r w:rsidR="0099327B">
        <w:rPr>
          <w:noProof/>
          <w:lang w:eastAsia="ru-RU"/>
        </w:rPr>
        <w:t xml:space="preserve">    </w:t>
      </w:r>
      <w:r w:rsidR="004358EE">
        <w:rPr>
          <w:noProof/>
          <w:lang w:eastAsia="ru-RU"/>
        </w:rPr>
        <w:drawing>
          <wp:inline distT="0" distB="0" distL="0" distR="0" wp14:anchorId="4013994F" wp14:editId="4AED5247">
            <wp:extent cx="1259756" cy="1571625"/>
            <wp:effectExtent l="0" t="0" r="0" b="0"/>
            <wp:docPr id="675" name="Рисунок 675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83" cy="15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EE">
        <w:rPr>
          <w:noProof/>
          <w:lang w:eastAsia="ru-RU"/>
        </w:rPr>
        <w:drawing>
          <wp:inline distT="0" distB="0" distL="0" distR="0" wp14:anchorId="0D7A3AD3" wp14:editId="252F59A4">
            <wp:extent cx="1213947" cy="1514475"/>
            <wp:effectExtent l="0" t="0" r="5715" b="0"/>
            <wp:docPr id="676" name="Рисунок 676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28" cy="15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EE">
        <w:rPr>
          <w:noProof/>
          <w:lang w:eastAsia="ru-RU"/>
        </w:rPr>
        <w:drawing>
          <wp:inline distT="0" distB="0" distL="0" distR="0" wp14:anchorId="248EA9C5" wp14:editId="10139F18">
            <wp:extent cx="1259755" cy="1571625"/>
            <wp:effectExtent l="0" t="0" r="0" b="0"/>
            <wp:docPr id="677" name="Рисунок 677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CB1BDB" wp14:editId="19F88CFC">
            <wp:extent cx="1295400" cy="1616094"/>
            <wp:effectExtent l="0" t="0" r="0" b="3175"/>
            <wp:docPr id="678" name="Рисунок 678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12" cy="16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454CA7" wp14:editId="509A89D8">
            <wp:extent cx="1252121" cy="1562100"/>
            <wp:effectExtent l="0" t="0" r="5715" b="0"/>
            <wp:docPr id="679" name="Рисунок 679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02" cy="15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A701F4" wp14:editId="4902C95A">
            <wp:extent cx="1213947" cy="1514475"/>
            <wp:effectExtent l="0" t="0" r="5715" b="0"/>
            <wp:docPr id="680" name="Рисунок 680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51" cy="15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F36820" wp14:editId="36EE52B7">
            <wp:extent cx="1236851" cy="1543050"/>
            <wp:effectExtent l="0" t="0" r="1905" b="0"/>
            <wp:docPr id="681" name="Рисунок 681" descr="C:\Users\Lenovo\Pictures\ваыппапа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Pictures\ваыппапав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51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53" w:rsidRPr="00405AC3" w:rsidRDefault="00405AC3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</w:p>
    <w:p w:rsidR="001825E7" w:rsidRDefault="001825E7" w:rsidP="00DC24A4">
      <w:pPr>
        <w:spacing w:after="0"/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1825E7" w:rsidRPr="00DC24A4" w:rsidRDefault="001825E7" w:rsidP="00DC24A4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807" w:rsidRDefault="00124807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825E7" w:rsidRPr="009C3CF6">
        <w:rPr>
          <w:rFonts w:ascii="Times New Roman" w:hAnsi="Times New Roman" w:cs="Times New Roman"/>
          <w:b/>
          <w:sz w:val="28"/>
          <w:szCs w:val="28"/>
          <w:lang w:val="uk-UA"/>
        </w:rPr>
        <w:t>Гра «Думай швидше!»</w:t>
      </w:r>
    </w:p>
    <w:p w:rsidR="001E2EBF" w:rsidRDefault="001E2EBF" w:rsidP="00335913">
      <w:pPr>
        <w:spacing w:after="0"/>
        <w:jc w:val="both"/>
        <w:rPr>
          <w:noProof/>
          <w:lang w:eastAsia="ru-RU"/>
        </w:rPr>
      </w:pPr>
    </w:p>
    <w:p w:rsidR="009C3CF6" w:rsidRDefault="000B5E45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A8B78E2" wp14:editId="63A941A1">
            <wp:extent cx="2571750" cy="1933574"/>
            <wp:effectExtent l="171450" t="171450" r="381000" b="3530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b.kiev.ua/images/simptomy-zhenskih-zabolevanij-chast-2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E2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975" cy="2267364"/>
            <wp:effectExtent l="171450" t="171450" r="371475" b="361950"/>
            <wp:docPr id="16" name="Рисунок 16" descr="C:\Users\Lenovo\Pictures\easy-pictures-of-flowers-to-draw-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easy-pictures-of-flowers-to-draw-7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7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Вправа «Мікрофон»</w:t>
      </w:r>
    </w:p>
    <w:p w:rsidR="009C3CF6" w:rsidRDefault="009C3CF6" w:rsidP="00335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помножити будь – яке число на 1, то ….</w:t>
      </w: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помножити будь – яке число на 0, то ….</w:t>
      </w: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(*), у менше ( : ), на менше ( - ), на більше ( + ).</w:t>
      </w: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….</w:t>
      </w: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задоволенням я ….</w:t>
      </w:r>
    </w:p>
    <w:p w:rsidR="009C3CF6" w:rsidRDefault="009C3CF6" w:rsidP="009C3C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Найбільше мені сподобалось ….</w:t>
      </w:r>
    </w:p>
    <w:p w:rsidR="009C3CF6" w:rsidRDefault="009C3CF6" w:rsidP="009C3C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CF6" w:rsidRPr="00B86A28" w:rsidRDefault="009C3CF6" w:rsidP="00B86A2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CF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</w:p>
    <w:p w:rsidR="009C3CF6" w:rsidRDefault="009C3CF6" w:rsidP="009C3CF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Вирази 355;</w:t>
      </w:r>
    </w:p>
    <w:p w:rsidR="009C3CF6" w:rsidRPr="00B86A28" w:rsidRDefault="009C3CF6" w:rsidP="00B86A2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356.</w:t>
      </w:r>
    </w:p>
    <w:p w:rsidR="001825E7" w:rsidRDefault="001825E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5E7" w:rsidRDefault="001825E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5E7" w:rsidRPr="00335913" w:rsidRDefault="001825E7" w:rsidP="00335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13" w:rsidRPr="00335913" w:rsidRDefault="00335913" w:rsidP="003359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7DD" w:rsidRPr="00D07E76" w:rsidRDefault="00212824" w:rsidP="0021282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540B50" w:rsidRPr="00540B50" w:rsidRDefault="00540B50" w:rsidP="00540B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3FA" w:rsidRPr="002F73FA" w:rsidRDefault="002F73FA" w:rsidP="002F73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Pr="00BE5A77" w:rsidRDefault="00BE5A77" w:rsidP="00BE5A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77" w:rsidRPr="00BE5A77" w:rsidRDefault="00212824" w:rsidP="00BE5A7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E5A77" w:rsidRPr="00BE5A7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D1" w:rsidRDefault="00AA37D1" w:rsidP="00212824">
      <w:pPr>
        <w:spacing w:after="0" w:line="240" w:lineRule="auto"/>
      </w:pPr>
      <w:r>
        <w:separator/>
      </w:r>
    </w:p>
  </w:endnote>
  <w:endnote w:type="continuationSeparator" w:id="0">
    <w:p w:rsidR="00AA37D1" w:rsidRDefault="00AA37D1" w:rsidP="0021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000001"/>
      <w:docPartObj>
        <w:docPartGallery w:val="Page Numbers (Bottom of Page)"/>
        <w:docPartUnique/>
      </w:docPartObj>
    </w:sdtPr>
    <w:sdtEndPr/>
    <w:sdtContent>
      <w:p w:rsidR="00212824" w:rsidRDefault="002128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CD">
          <w:rPr>
            <w:noProof/>
          </w:rPr>
          <w:t>10</w:t>
        </w:r>
        <w:r>
          <w:fldChar w:fldCharType="end"/>
        </w:r>
      </w:p>
    </w:sdtContent>
  </w:sdt>
  <w:p w:rsidR="00212824" w:rsidRDefault="002128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D1" w:rsidRDefault="00AA37D1" w:rsidP="00212824">
      <w:pPr>
        <w:spacing w:after="0" w:line="240" w:lineRule="auto"/>
      </w:pPr>
      <w:r>
        <w:separator/>
      </w:r>
    </w:p>
  </w:footnote>
  <w:footnote w:type="continuationSeparator" w:id="0">
    <w:p w:rsidR="00AA37D1" w:rsidRDefault="00AA37D1" w:rsidP="0021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64"/>
    <w:multiLevelType w:val="hybridMultilevel"/>
    <w:tmpl w:val="097064FA"/>
    <w:lvl w:ilvl="0" w:tplc="7B0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D5BCC"/>
    <w:multiLevelType w:val="hybridMultilevel"/>
    <w:tmpl w:val="77B6E34E"/>
    <w:lvl w:ilvl="0" w:tplc="A7225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83DDE"/>
    <w:multiLevelType w:val="hybridMultilevel"/>
    <w:tmpl w:val="55CCE152"/>
    <w:lvl w:ilvl="0" w:tplc="BE6486D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676183B"/>
    <w:multiLevelType w:val="hybridMultilevel"/>
    <w:tmpl w:val="71A8C33E"/>
    <w:lvl w:ilvl="0" w:tplc="7346B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B0ADA"/>
    <w:multiLevelType w:val="hybridMultilevel"/>
    <w:tmpl w:val="0CA8DA9E"/>
    <w:lvl w:ilvl="0" w:tplc="B792D18C">
      <w:start w:val="1"/>
      <w:numFmt w:val="russianLower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1085"/>
    <w:multiLevelType w:val="hybridMultilevel"/>
    <w:tmpl w:val="0B761DE4"/>
    <w:lvl w:ilvl="0" w:tplc="B792D18C">
      <w:start w:val="1"/>
      <w:numFmt w:val="russianLower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696AAF"/>
    <w:multiLevelType w:val="hybridMultilevel"/>
    <w:tmpl w:val="FC6C515C"/>
    <w:lvl w:ilvl="0" w:tplc="7B0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46372"/>
    <w:multiLevelType w:val="hybridMultilevel"/>
    <w:tmpl w:val="F892B520"/>
    <w:lvl w:ilvl="0" w:tplc="7B0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DD1A4B"/>
    <w:multiLevelType w:val="hybridMultilevel"/>
    <w:tmpl w:val="2B9437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933AB"/>
    <w:multiLevelType w:val="hybridMultilevel"/>
    <w:tmpl w:val="FCA4B5D6"/>
    <w:lvl w:ilvl="0" w:tplc="B8506A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0"/>
    <w:rsid w:val="000B5E45"/>
    <w:rsid w:val="000D668F"/>
    <w:rsid w:val="00103653"/>
    <w:rsid w:val="00124807"/>
    <w:rsid w:val="001825E7"/>
    <w:rsid w:val="001E2EBF"/>
    <w:rsid w:val="001E722F"/>
    <w:rsid w:val="00201CD9"/>
    <w:rsid w:val="00212824"/>
    <w:rsid w:val="00232A23"/>
    <w:rsid w:val="002B5C5B"/>
    <w:rsid w:val="002F73FA"/>
    <w:rsid w:val="00335913"/>
    <w:rsid w:val="003D3D9B"/>
    <w:rsid w:val="00405AC3"/>
    <w:rsid w:val="004358EE"/>
    <w:rsid w:val="00436CAE"/>
    <w:rsid w:val="00465955"/>
    <w:rsid w:val="00471F70"/>
    <w:rsid w:val="00487E91"/>
    <w:rsid w:val="004B2907"/>
    <w:rsid w:val="004E3C78"/>
    <w:rsid w:val="0050523E"/>
    <w:rsid w:val="00540B50"/>
    <w:rsid w:val="00651158"/>
    <w:rsid w:val="00660C90"/>
    <w:rsid w:val="00666C6F"/>
    <w:rsid w:val="006C48EA"/>
    <w:rsid w:val="006D3642"/>
    <w:rsid w:val="007627DD"/>
    <w:rsid w:val="0099327B"/>
    <w:rsid w:val="009C3CF6"/>
    <w:rsid w:val="009E7940"/>
    <w:rsid w:val="00AA37D1"/>
    <w:rsid w:val="00B25561"/>
    <w:rsid w:val="00B86A28"/>
    <w:rsid w:val="00BB1B1C"/>
    <w:rsid w:val="00BE5A77"/>
    <w:rsid w:val="00BF5230"/>
    <w:rsid w:val="00C2038C"/>
    <w:rsid w:val="00C75106"/>
    <w:rsid w:val="00C81AD1"/>
    <w:rsid w:val="00CA6674"/>
    <w:rsid w:val="00D07E76"/>
    <w:rsid w:val="00DC24A4"/>
    <w:rsid w:val="00E42608"/>
    <w:rsid w:val="00EB2801"/>
    <w:rsid w:val="00ED25CD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2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824"/>
  </w:style>
  <w:style w:type="paragraph" w:styleId="a8">
    <w:name w:val="footer"/>
    <w:basedOn w:val="a"/>
    <w:link w:val="a9"/>
    <w:uiPriority w:val="99"/>
    <w:unhideWhenUsed/>
    <w:rsid w:val="00212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2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824"/>
  </w:style>
  <w:style w:type="paragraph" w:styleId="a8">
    <w:name w:val="footer"/>
    <w:basedOn w:val="a"/>
    <w:link w:val="a9"/>
    <w:uiPriority w:val="99"/>
    <w:unhideWhenUsed/>
    <w:rsid w:val="00212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20</cp:revision>
  <dcterms:created xsi:type="dcterms:W3CDTF">2016-11-14T20:33:00Z</dcterms:created>
  <dcterms:modified xsi:type="dcterms:W3CDTF">2016-11-17T21:21:00Z</dcterms:modified>
</cp:coreProperties>
</file>