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06" w:rsidRPr="00243EBA" w:rsidRDefault="007A5BA2" w:rsidP="00C50C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Звіт</w:t>
      </w:r>
      <w:proofErr w:type="spellEnd"/>
    </w:p>
    <w:p w:rsidR="00194892" w:rsidRPr="00243EBA" w:rsidRDefault="007A5BA2" w:rsidP="00C50C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 </w:t>
      </w:r>
      <w:r w:rsidR="00D83706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роботу навчального </w:t>
      </w:r>
      <w:proofErr w:type="spellStart"/>
      <w:r w:rsidR="00D83706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кабінету</w:t>
      </w:r>
      <w:proofErr w:type="spellEnd"/>
      <w:r w:rsidR="00D83706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1C0073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суспільних</w:t>
      </w:r>
      <w:proofErr w:type="spellEnd"/>
      <w:r w:rsidR="001C0073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A32817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дисциплін</w:t>
      </w:r>
      <w:proofErr w:type="spellEnd"/>
    </w:p>
    <w:p w:rsidR="00AF346D" w:rsidRPr="00243EBA" w:rsidRDefault="00A32817" w:rsidP="00C50C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 І семестр </w:t>
      </w:r>
      <w:r w:rsidR="00C943E0" w:rsidRPr="00243E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2017-2018 н. р.</w:t>
      </w:r>
    </w:p>
    <w:p w:rsidR="004469F2" w:rsidRPr="00E42036" w:rsidRDefault="004469F2" w:rsidP="00C50CDF">
      <w:pPr>
        <w:pStyle w:val="c3"/>
        <w:spacing w:before="0" w:beforeAutospacing="0" w:after="0" w:afterAutospacing="0" w:line="360" w:lineRule="auto"/>
        <w:ind w:firstLine="708"/>
        <w:divId w:val="1194079179"/>
        <w:rPr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color w:val="000000" w:themeColor="text1"/>
          <w:sz w:val="28"/>
          <w:szCs w:val="28"/>
        </w:rPr>
        <w:t>Діяльність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кабінету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предметів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суспільствознавчого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циклу  як навчального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приміщення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здійснюється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згідно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із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Положенням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про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навчальні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кабінети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загальноосвітніх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навчальних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закладів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>.</w:t>
      </w:r>
    </w:p>
    <w:p w:rsidR="00D63FE0" w:rsidRPr="00E42036" w:rsidRDefault="004469F2" w:rsidP="00C50CDF">
      <w:pPr>
        <w:pStyle w:val="c3"/>
        <w:spacing w:before="0" w:beforeAutospacing="0" w:after="0" w:afterAutospacing="0" w:line="360" w:lineRule="auto"/>
        <w:ind w:firstLine="708"/>
        <w:divId w:val="1194079179"/>
        <w:rPr>
          <w:rStyle w:val="c0"/>
          <w:color w:val="000000" w:themeColor="text1"/>
          <w:sz w:val="28"/>
          <w:szCs w:val="28"/>
        </w:rPr>
      </w:pPr>
      <w:r w:rsidRPr="00E42036">
        <w:rPr>
          <w:rStyle w:val="c0"/>
          <w:color w:val="000000" w:themeColor="text1"/>
          <w:sz w:val="28"/>
          <w:szCs w:val="28"/>
        </w:rPr>
        <w:t> 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Кабінет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предметів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суспільствознавчого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циклу -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це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класна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кімната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 для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учнів</w:t>
      </w:r>
      <w:proofErr w:type="spellEnd"/>
      <w:r w:rsidR="00420DFF" w:rsidRPr="00E42036">
        <w:rPr>
          <w:rStyle w:val="c0"/>
          <w:color w:val="000000" w:themeColor="text1"/>
          <w:sz w:val="28"/>
          <w:szCs w:val="28"/>
        </w:rPr>
        <w:t xml:space="preserve"> </w:t>
      </w:r>
      <w:r w:rsidR="00B02C42" w:rsidRPr="00E42036">
        <w:rPr>
          <w:rStyle w:val="c0"/>
          <w:color w:val="000000" w:themeColor="text1"/>
          <w:sz w:val="28"/>
          <w:szCs w:val="28"/>
        </w:rPr>
        <w:t>11</w:t>
      </w:r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класу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, яка є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навчальним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та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навчально-методичним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осередком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пропаганди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історичних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знань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серед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color w:val="000000" w:themeColor="text1"/>
          <w:sz w:val="28"/>
          <w:szCs w:val="28"/>
        </w:rPr>
        <w:t>учнів</w:t>
      </w:r>
      <w:proofErr w:type="spellEnd"/>
      <w:r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="00B02C42" w:rsidRPr="00E42036">
        <w:rPr>
          <w:rStyle w:val="c0"/>
          <w:color w:val="000000" w:themeColor="text1"/>
          <w:sz w:val="28"/>
          <w:szCs w:val="28"/>
        </w:rPr>
        <w:t>Баратівської</w:t>
      </w:r>
      <w:proofErr w:type="spellEnd"/>
      <w:r w:rsidR="00B02C42" w:rsidRPr="00E42036">
        <w:rPr>
          <w:rStyle w:val="c0"/>
          <w:color w:val="000000" w:themeColor="text1"/>
          <w:sz w:val="28"/>
          <w:szCs w:val="28"/>
        </w:rPr>
        <w:t xml:space="preserve"> ЗОШ </w:t>
      </w:r>
      <w:r w:rsidR="0015137B" w:rsidRPr="00E42036">
        <w:rPr>
          <w:rStyle w:val="c0"/>
          <w:color w:val="000000" w:themeColor="text1"/>
          <w:sz w:val="28"/>
          <w:szCs w:val="28"/>
        </w:rPr>
        <w:t>І-</w:t>
      </w:r>
      <w:proofErr w:type="spellStart"/>
      <w:r w:rsidR="0015137B" w:rsidRPr="00E42036">
        <w:rPr>
          <w:rStyle w:val="c0"/>
          <w:color w:val="000000" w:themeColor="text1"/>
          <w:sz w:val="28"/>
          <w:szCs w:val="28"/>
        </w:rPr>
        <w:t>ІІІст</w:t>
      </w:r>
      <w:proofErr w:type="spellEnd"/>
      <w:r w:rsidR="0015137B" w:rsidRPr="00E42036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="0015137B" w:rsidRPr="00E42036">
        <w:rPr>
          <w:rStyle w:val="c0"/>
          <w:color w:val="000000" w:themeColor="text1"/>
          <w:sz w:val="28"/>
          <w:szCs w:val="28"/>
        </w:rPr>
        <w:t>ступенів</w:t>
      </w:r>
      <w:proofErr w:type="spellEnd"/>
      <w:r w:rsidR="0015137B" w:rsidRPr="00E42036">
        <w:rPr>
          <w:rStyle w:val="c0"/>
          <w:color w:val="000000" w:themeColor="text1"/>
          <w:sz w:val="28"/>
          <w:szCs w:val="28"/>
        </w:rPr>
        <w:t xml:space="preserve">. </w:t>
      </w:r>
    </w:p>
    <w:p w:rsidR="00602AA2" w:rsidRPr="00E42036" w:rsidRDefault="00604DE7" w:rsidP="00C50CDF">
      <w:pPr>
        <w:spacing w:after="0" w:line="36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початку навчального року</w:t>
      </w:r>
      <w:r w:rsidR="001E506C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1E506C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="001E506C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F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BF48F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F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BF48F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створено </w:t>
      </w:r>
      <w:proofErr w:type="spellStart"/>
      <w:r w:rsidR="0089006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учнівської</w:t>
      </w:r>
      <w:proofErr w:type="spellEnd"/>
      <w:r w:rsidR="0089006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раду </w:t>
      </w:r>
      <w:proofErr w:type="spellStart"/>
      <w:r w:rsidR="0089006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89006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="001268C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озроблений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8C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AC403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  <w:proofErr w:type="spellEnd"/>
      <w:r w:rsidR="00AC403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предметів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суспільствознавчого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циклу  на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поточний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67B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89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EC6A7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усіма</w:t>
      </w:r>
      <w:proofErr w:type="spellEnd"/>
      <w:r w:rsidR="00EC6A7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89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="00AE289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proofErr w:type="spellStart"/>
      <w:r w:rsidR="001166A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інструктаж</w:t>
      </w:r>
      <w:proofErr w:type="spellEnd"/>
      <w:r w:rsidR="001166A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1166A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="001166A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6A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192D69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дотримання</w:t>
      </w:r>
      <w:proofErr w:type="spellEnd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електричної</w:t>
      </w:r>
      <w:proofErr w:type="spellEnd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пожежної</w:t>
      </w:r>
      <w:proofErr w:type="spellEnd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чистоти</w:t>
      </w:r>
      <w:proofErr w:type="spellEnd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порядку </w:t>
      </w:r>
      <w:proofErr w:type="spellStart"/>
      <w:r w:rsidR="00F8741B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="00192D69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кожним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учнем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закріплені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робочі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1B1" w:rsidRPr="00E42036" w:rsidRDefault="00761E36" w:rsidP="00C50CD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акт-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дозвіл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експлуатацію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інструктажі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 БЖД.</w:t>
      </w:r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Оновлена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папка «Паспорт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» (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опрацьовані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інструкція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пожежної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правила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кабінеті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="00930D9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61E36" w:rsidRPr="00E42036" w:rsidRDefault="00761E36" w:rsidP="00C50CD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року,</w:t>
      </w:r>
      <w:r w:rsidR="00AF39C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34B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намагаюсь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навчально-методичної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9457E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використовуючи</w:t>
      </w:r>
      <w:proofErr w:type="spellEnd"/>
      <w:r w:rsidR="009457E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8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навчально-наочні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97448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методичні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8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посібники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2FA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довідково-інформаційні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FA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матеріали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55CF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сприяла</w:t>
      </w:r>
      <w:proofErr w:type="spellEnd"/>
      <w:r w:rsidR="00F55CF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3F3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забе</w:t>
      </w:r>
      <w:r w:rsidR="00F55CF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зпеченню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5F0E8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справного</w:t>
      </w:r>
      <w:r w:rsidR="00103F3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E8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стану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4378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створюю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378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стенди</w:t>
      </w:r>
      <w:proofErr w:type="spellEnd"/>
      <w:r w:rsidR="0074378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544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створюю</w:t>
      </w:r>
      <w:proofErr w:type="spellEnd"/>
      <w:r w:rsidR="00405441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418F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упорядковую</w:t>
      </w:r>
      <w:proofErr w:type="spellEnd"/>
      <w:r w:rsidR="005418F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BA5FA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папки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навчально-наочних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демонстраційних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="00533BE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  В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приміщенні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0FE4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забезпечую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дотримання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565CA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5CA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поводження</w:t>
      </w:r>
      <w:proofErr w:type="spellEnd"/>
      <w:r w:rsidR="00565CA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65CA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кабінеті</w:t>
      </w:r>
      <w:proofErr w:type="spellEnd"/>
      <w:r w:rsidR="00565CA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2E93" w:rsidRPr="00E42036" w:rsidRDefault="006C450C" w:rsidP="00C50CDF">
      <w:pPr>
        <w:spacing w:after="0" w:line="360" w:lineRule="auto"/>
        <w:ind w:firstLine="360"/>
        <w:divId w:val="1272125728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 початку навчального року </w:t>
      </w:r>
      <w:r w:rsidR="0064344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64344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="0064344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44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64344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систематично </w:t>
      </w:r>
      <w:proofErr w:type="spellStart"/>
      <w:r w:rsidR="00F3591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F35912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методична робота</w:t>
      </w:r>
      <w:r w:rsidR="00523B3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308" w:rsidRPr="00E42036" w:rsidRDefault="00013618" w:rsidP="00C50CDF">
      <w:pPr>
        <w:pStyle w:val="a3"/>
        <w:numPr>
          <w:ilvl w:val="0"/>
          <w:numId w:val="11"/>
        </w:numPr>
        <w:spacing w:after="0" w:line="360" w:lineRule="auto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AF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AF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опрацювання</w:t>
      </w:r>
      <w:proofErr w:type="spellEnd"/>
      <w:r w:rsidR="000B638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638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систематизація</w:t>
      </w:r>
      <w:proofErr w:type="spellEnd"/>
      <w:r w:rsidR="000B638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638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D43A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атеріалів</w:t>
      </w:r>
      <w:proofErr w:type="spellEnd"/>
      <w:r w:rsidR="008D43A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43A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фахової</w:t>
      </w:r>
      <w:proofErr w:type="spellEnd"/>
      <w:r w:rsidR="008D43A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40AF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періодичної</w:t>
      </w:r>
      <w:proofErr w:type="spellEnd"/>
      <w:r w:rsidR="009840AF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0AF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="004A0FE4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23B3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030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працювання</w:t>
      </w:r>
      <w:proofErr w:type="spellEnd"/>
      <w:r w:rsidR="00D03A9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апробація</w:t>
      </w:r>
      <w:proofErr w:type="spellEnd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проблемної</w:t>
      </w:r>
      <w:proofErr w:type="spellEnd"/>
      <w:r w:rsidR="00A52FBC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теми. </w:t>
      </w:r>
    </w:p>
    <w:p w:rsidR="00761E36" w:rsidRPr="00E42036" w:rsidRDefault="0086385E" w:rsidP="00C50CDF">
      <w:pPr>
        <w:pStyle w:val="a3"/>
        <w:numPr>
          <w:ilvl w:val="0"/>
          <w:numId w:val="11"/>
        </w:numPr>
        <w:spacing w:after="0" w:line="360" w:lineRule="auto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Оновлена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770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папка «</w:t>
      </w:r>
      <w:r w:rsidR="00FD082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proofErr w:type="spellStart"/>
      <w:r w:rsidR="00FD082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FD082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опрацьовані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інструкція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пожежної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правила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кабінеті</w:t>
      </w:r>
      <w:proofErr w:type="spellEnd"/>
      <w:r w:rsidR="00DA69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9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="00DA69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D3975" w:rsidRPr="00E42036" w:rsidRDefault="00F3327C" w:rsidP="00C50CDF">
      <w:pPr>
        <w:pStyle w:val="a3"/>
        <w:numPr>
          <w:ilvl w:val="0"/>
          <w:numId w:val="11"/>
        </w:numPr>
        <w:spacing w:after="0" w:line="360" w:lineRule="auto"/>
        <w:divId w:val="1272125728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Оновлений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зовнішній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вигляд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6B5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стендів</w:t>
      </w:r>
      <w:proofErr w:type="spellEnd"/>
      <w:r w:rsidR="00D46B5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46B5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ортрети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6B5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гетьманів</w:t>
      </w:r>
      <w:proofErr w:type="spellEnd"/>
      <w:r w:rsidR="00D46B5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3A7E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12FD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2FD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Створені</w:t>
      </w:r>
      <w:proofErr w:type="spellEnd"/>
      <w:r w:rsidR="006D12FD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7AF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стенди</w:t>
      </w:r>
      <w:proofErr w:type="spellEnd"/>
      <w:r w:rsidR="004F7AF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4F7AF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="004F7AF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– шляхи </w:t>
      </w:r>
      <w:r w:rsidR="00177A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="00177A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="00177A3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372F3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Видатні</w:t>
      </w:r>
      <w:proofErr w:type="spellEnd"/>
      <w:r w:rsidR="00372F3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2F3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украхнці</w:t>
      </w:r>
      <w:proofErr w:type="spellEnd"/>
      <w:r w:rsidR="00372F33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6F7BB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Українське</w:t>
      </w:r>
      <w:proofErr w:type="spellEnd"/>
      <w:r w:rsidR="006F7BB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7BB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козацтво</w:t>
      </w:r>
      <w:proofErr w:type="spellEnd"/>
      <w:r w:rsidR="006F7BB8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761E36" w:rsidRPr="00E42036" w:rsidRDefault="00077130" w:rsidP="00C50CDF">
      <w:pPr>
        <w:pStyle w:val="a3"/>
        <w:numPr>
          <w:ilvl w:val="0"/>
          <w:numId w:val="11"/>
        </w:numPr>
        <w:spacing w:after="0" w:line="360" w:lineRule="auto"/>
        <w:divId w:val="1272125728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Створені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714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папки:</w:t>
      </w:r>
    </w:p>
    <w:p w:rsidR="00E43A7E" w:rsidRPr="00E42036" w:rsidRDefault="00B67A6C" w:rsidP="00C50CDF">
      <w:pPr>
        <w:pStyle w:val="a3"/>
        <w:numPr>
          <w:ilvl w:val="0"/>
          <w:numId w:val="1"/>
        </w:numPr>
        <w:spacing w:after="0" w:line="36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картотеки</w:t>
      </w:r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8A7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наочних</w:t>
      </w:r>
      <w:proofErr w:type="spellEnd"/>
      <w:r w:rsidR="00BD18A7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680C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="00D67887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14CF9" w:rsidRPr="00E42036" w:rsidRDefault="00621658" w:rsidP="00C50CDF">
      <w:pPr>
        <w:numPr>
          <w:ilvl w:val="0"/>
          <w:numId w:val="1"/>
        </w:numPr>
        <w:spacing w:after="0" w:line="36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67A6C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картотеки</w:t>
      </w:r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дидактичних</w:t>
      </w:r>
      <w:proofErr w:type="spellEnd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уроків</w:t>
      </w:r>
      <w:proofErr w:type="spellEnd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9F27F3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="00214CF9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21658" w:rsidRPr="00E42036" w:rsidRDefault="00B67A6C" w:rsidP="00C50CDF">
      <w:pPr>
        <w:pStyle w:val="a3"/>
        <w:numPr>
          <w:ilvl w:val="0"/>
          <w:numId w:val="1"/>
        </w:numPr>
        <w:spacing w:after="0" w:line="36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картотеки</w:t>
      </w:r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індивідуального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підходу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самостійної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контрольних</w:t>
      </w:r>
      <w:proofErr w:type="spellEnd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1658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="005A526C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F77B7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26C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CF5" w:rsidRPr="00E42036" w:rsidRDefault="0014188D" w:rsidP="00C50CDF">
      <w:pPr>
        <w:pStyle w:val="a3"/>
        <w:numPr>
          <w:ilvl w:val="0"/>
          <w:numId w:val="13"/>
        </w:numPr>
        <w:spacing w:after="0" w:line="360" w:lineRule="auto"/>
        <w:divId w:val="1272125728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Упорядкована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-популярна</w:t>
      </w:r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довідково-інформаційна</w:t>
      </w:r>
      <w:proofErr w:type="spellEnd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методична, </w:t>
      </w:r>
      <w:proofErr w:type="spellStart"/>
      <w:r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література</w:t>
      </w:r>
      <w:proofErr w:type="spellEnd"/>
      <w:r w:rsidR="008A1F5A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журнали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необхідні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навчально-виховній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="00E43A7E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FA6E42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предметів</w:t>
      </w:r>
      <w:proofErr w:type="spellEnd"/>
      <w:r w:rsidR="00291AA7" w:rsidRPr="00E42036"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1E36" w:rsidRPr="00E42036" w:rsidRDefault="00761E36" w:rsidP="00C50CDF">
      <w:pPr>
        <w:spacing w:after="0" w:line="360" w:lineRule="auto"/>
        <w:ind w:firstLine="708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="001B62A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семестру</w:t>
      </w:r>
      <w:r w:rsidR="00050724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403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1B62A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3DF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здійснювалась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навчальна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 проводились</w:t>
      </w:r>
      <w:r w:rsidR="0052403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відкриті</w:t>
      </w:r>
      <w:proofErr w:type="spellEnd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уроки та </w:t>
      </w:r>
      <w:proofErr w:type="spellStart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виховні</w:t>
      </w:r>
      <w:proofErr w:type="spellEnd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з </w:t>
      </w:r>
      <w:proofErr w:type="spellStart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="005A0DA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1E36" w:rsidRPr="00E42036" w:rsidRDefault="00266C18" w:rsidP="00C50CDF">
      <w:pPr>
        <w:spacing w:after="0" w:line="360" w:lineRule="auto"/>
        <w:ind w:right="-284" w:firstLine="708"/>
        <w:divId w:val="1272125728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кабінеті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проводяться</w:t>
      </w:r>
      <w:proofErr w:type="spellEnd"/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EF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систематична </w:t>
      </w:r>
      <w:proofErr w:type="spellStart"/>
      <w:r w:rsidR="00954EF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позакласна</w:t>
      </w:r>
      <w:proofErr w:type="spellEnd"/>
      <w:r w:rsidR="00954EFA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r w:rsidR="00761E36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  </w:t>
      </w:r>
      <w:proofErr w:type="spellStart"/>
      <w:r w:rsidR="00763FC5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6C18" w:rsidRPr="00E42036" w:rsidRDefault="00A45672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266C1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кільний</w:t>
      </w:r>
      <w:proofErr w:type="spellEnd"/>
      <w:r w:rsidR="00266C1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6C1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етап</w:t>
      </w:r>
      <w:proofErr w:type="spellEnd"/>
      <w:r w:rsidR="00266C1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Всеукраїнських</w:t>
      </w:r>
      <w:proofErr w:type="spellEnd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олімпіад</w:t>
      </w:r>
      <w:proofErr w:type="spellEnd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="00D851AA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51AA" w:rsidRPr="00E42036" w:rsidRDefault="00A45672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567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4F4CD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дготовка</w:t>
      </w:r>
      <w:proofErr w:type="spellEnd"/>
      <w:r w:rsidR="004F4CD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67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proofErr w:type="spellStart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етапу</w:t>
      </w:r>
      <w:proofErr w:type="spellEnd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Всеукраїнських</w:t>
      </w:r>
      <w:proofErr w:type="spellEnd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олімпіад</w:t>
      </w:r>
      <w:proofErr w:type="spellEnd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="00A735A2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35A2" w:rsidRPr="00E42036" w:rsidRDefault="00153414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пі</w:t>
      </w:r>
      <w:r w:rsidR="00D8259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дготовка</w:t>
      </w:r>
      <w:proofErr w:type="spellEnd"/>
      <w:r w:rsidR="00D8259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D8259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обласного</w:t>
      </w:r>
      <w:proofErr w:type="spellEnd"/>
      <w:r w:rsidR="00D8259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конкурсу </w:t>
      </w:r>
      <w:proofErr w:type="spellStart"/>
      <w:r w:rsidR="00DB3A75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фоторобіт</w:t>
      </w:r>
      <w:proofErr w:type="spellEnd"/>
      <w:r w:rsidR="00D82597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B3A75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Я маю права»</w:t>
      </w:r>
      <w:r w:rsidR="00C53E23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53E23" w:rsidRPr="00E42036" w:rsidRDefault="00153414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пі</w:t>
      </w:r>
      <w:r w:rsidR="00C53E23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дготовка</w:t>
      </w:r>
      <w:proofErr w:type="spellEnd"/>
      <w:r w:rsidR="00C53E23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C53E23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Всеукраїнського</w:t>
      </w:r>
      <w:proofErr w:type="spellEnd"/>
      <w:r w:rsidR="00C53E23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конкурсу </w:t>
      </w:r>
      <w:proofErr w:type="spellStart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юних</w:t>
      </w:r>
      <w:proofErr w:type="spellEnd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істориків</w:t>
      </w:r>
      <w:proofErr w:type="spellEnd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Лелека</w:t>
      </w:r>
      <w:proofErr w:type="spellEnd"/>
      <w:r w:rsidR="00CE77D9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022D81" w:rsidRPr="00E42036" w:rsidRDefault="00153414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22D81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</w:t>
      </w:r>
      <w:r w:rsidR="00B4002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4002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Тиждень</w:t>
      </w:r>
      <w:proofErr w:type="spellEnd"/>
      <w:r w:rsidR="00B4002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002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B4002B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права»</w:t>
      </w:r>
      <w:r w:rsidR="002B1046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66A0" w:rsidRPr="00E42036" w:rsidRDefault="002B1046" w:rsidP="00C50CDF">
      <w:pPr>
        <w:pStyle w:val="a3"/>
        <w:numPr>
          <w:ilvl w:val="0"/>
          <w:numId w:val="7"/>
        </w:numPr>
        <w:spacing w:after="0" w:line="360" w:lineRule="auto"/>
        <w:ind w:right="-284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оводилися</w:t>
      </w:r>
      <w:proofErr w:type="spellEnd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консультації</w:t>
      </w:r>
      <w:proofErr w:type="spellEnd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ЗНО для </w:t>
      </w:r>
      <w:proofErr w:type="spellStart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="00306988"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>класу</w:t>
      </w:r>
      <w:proofErr w:type="spellEnd"/>
      <w:r w:rsidRPr="00E4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1E36" w:rsidRPr="00E42036" w:rsidRDefault="00761E36" w:rsidP="00C50CDF">
      <w:pPr>
        <w:spacing w:after="0" w:line="360" w:lineRule="auto"/>
        <w:ind w:right="-28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E79" w:rsidRPr="00E42036" w:rsidRDefault="009E3E79" w:rsidP="00C50CDF">
      <w:pPr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E79" w:rsidRPr="00E42036" w:rsidRDefault="009E3E79" w:rsidP="00C50CDF">
      <w:pPr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0F0" w:rsidRPr="00E42036" w:rsidRDefault="00761E36" w:rsidP="00C50CDF">
      <w:pPr>
        <w:spacing w:after="0" w:line="360" w:lineRule="auto"/>
        <w:divId w:val="12721257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Завідувач  кабінетом</w:t>
      </w:r>
      <w:r w:rsidR="00D5700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_GoBack"/>
      <w:bookmarkEnd w:id="0"/>
      <w:r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C50C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A0E67" w:rsidRPr="00E4203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О.С Боброва </w:t>
      </w:r>
    </w:p>
    <w:sectPr w:rsidR="005700F0" w:rsidRPr="00E4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5DB"/>
    <w:multiLevelType w:val="hybridMultilevel"/>
    <w:tmpl w:val="CA828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D0BE6"/>
    <w:multiLevelType w:val="hybridMultilevel"/>
    <w:tmpl w:val="4850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42E"/>
    <w:multiLevelType w:val="hybridMultilevel"/>
    <w:tmpl w:val="44887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3C10"/>
    <w:multiLevelType w:val="hybridMultilevel"/>
    <w:tmpl w:val="EE469214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2D45962"/>
    <w:multiLevelType w:val="hybridMultilevel"/>
    <w:tmpl w:val="009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95754"/>
    <w:multiLevelType w:val="hybridMultilevel"/>
    <w:tmpl w:val="EC5C1764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1E37E0"/>
    <w:multiLevelType w:val="hybridMultilevel"/>
    <w:tmpl w:val="ED3EF00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B23AF6"/>
    <w:multiLevelType w:val="hybridMultilevel"/>
    <w:tmpl w:val="3ABA4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6382"/>
    <w:multiLevelType w:val="hybridMultilevel"/>
    <w:tmpl w:val="83B656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A1004"/>
    <w:multiLevelType w:val="hybridMultilevel"/>
    <w:tmpl w:val="341A4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D00E5"/>
    <w:multiLevelType w:val="hybridMultilevel"/>
    <w:tmpl w:val="1A3C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A45"/>
    <w:multiLevelType w:val="hybridMultilevel"/>
    <w:tmpl w:val="20024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219DC"/>
    <w:multiLevelType w:val="hybridMultilevel"/>
    <w:tmpl w:val="9E5CD96A"/>
    <w:lvl w:ilvl="0" w:tplc="0419000F">
      <w:start w:val="1"/>
      <w:numFmt w:val="decimal"/>
      <w:lvlText w:val="%1."/>
      <w:lvlJc w:val="lef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A2"/>
    <w:rsid w:val="0000686B"/>
    <w:rsid w:val="00013618"/>
    <w:rsid w:val="00022D81"/>
    <w:rsid w:val="00050724"/>
    <w:rsid w:val="00053D61"/>
    <w:rsid w:val="00073DF8"/>
    <w:rsid w:val="00077130"/>
    <w:rsid w:val="00093669"/>
    <w:rsid w:val="000B4706"/>
    <w:rsid w:val="000B6387"/>
    <w:rsid w:val="000D07F3"/>
    <w:rsid w:val="000E5B71"/>
    <w:rsid w:val="00103F35"/>
    <w:rsid w:val="001166A0"/>
    <w:rsid w:val="001268CF"/>
    <w:rsid w:val="00136DC4"/>
    <w:rsid w:val="0014188D"/>
    <w:rsid w:val="0015137B"/>
    <w:rsid w:val="00153414"/>
    <w:rsid w:val="0016480B"/>
    <w:rsid w:val="0016481A"/>
    <w:rsid w:val="00164A1E"/>
    <w:rsid w:val="00177A3F"/>
    <w:rsid w:val="00192D69"/>
    <w:rsid w:val="00194892"/>
    <w:rsid w:val="001954FC"/>
    <w:rsid w:val="001B62A5"/>
    <w:rsid w:val="001C0073"/>
    <w:rsid w:val="001E506C"/>
    <w:rsid w:val="00214CF9"/>
    <w:rsid w:val="00243EBA"/>
    <w:rsid w:val="00254052"/>
    <w:rsid w:val="0025567B"/>
    <w:rsid w:val="002567B1"/>
    <w:rsid w:val="00266C18"/>
    <w:rsid w:val="002919AC"/>
    <w:rsid w:val="00291AA7"/>
    <w:rsid w:val="00292055"/>
    <w:rsid w:val="002B1046"/>
    <w:rsid w:val="002F1A22"/>
    <w:rsid w:val="00306988"/>
    <w:rsid w:val="0036480A"/>
    <w:rsid w:val="00372F33"/>
    <w:rsid w:val="003A0E67"/>
    <w:rsid w:val="003A452A"/>
    <w:rsid w:val="003B135A"/>
    <w:rsid w:val="003C6AFC"/>
    <w:rsid w:val="003D1A1C"/>
    <w:rsid w:val="003E3BB2"/>
    <w:rsid w:val="00405441"/>
    <w:rsid w:val="00420DFF"/>
    <w:rsid w:val="004469F2"/>
    <w:rsid w:val="00464075"/>
    <w:rsid w:val="00472C8E"/>
    <w:rsid w:val="004735FD"/>
    <w:rsid w:val="004A0FE4"/>
    <w:rsid w:val="004C0992"/>
    <w:rsid w:val="004C27BE"/>
    <w:rsid w:val="004D2CF0"/>
    <w:rsid w:val="004E0500"/>
    <w:rsid w:val="004F4CDB"/>
    <w:rsid w:val="004F77B7"/>
    <w:rsid w:val="004F7AF6"/>
    <w:rsid w:val="00502EA7"/>
    <w:rsid w:val="00503CE6"/>
    <w:rsid w:val="00520922"/>
    <w:rsid w:val="00523B3A"/>
    <w:rsid w:val="00524035"/>
    <w:rsid w:val="00530308"/>
    <w:rsid w:val="00533BE6"/>
    <w:rsid w:val="005418FF"/>
    <w:rsid w:val="00554F71"/>
    <w:rsid w:val="005625DF"/>
    <w:rsid w:val="00565CAE"/>
    <w:rsid w:val="005700F0"/>
    <w:rsid w:val="00581447"/>
    <w:rsid w:val="005A0DA7"/>
    <w:rsid w:val="005A526C"/>
    <w:rsid w:val="005E3714"/>
    <w:rsid w:val="005F0E80"/>
    <w:rsid w:val="00602AA2"/>
    <w:rsid w:val="00604DE7"/>
    <w:rsid w:val="0060604D"/>
    <w:rsid w:val="00621658"/>
    <w:rsid w:val="006275D5"/>
    <w:rsid w:val="0064344E"/>
    <w:rsid w:val="00645CF5"/>
    <w:rsid w:val="0068780F"/>
    <w:rsid w:val="006C1EDC"/>
    <w:rsid w:val="006C450C"/>
    <w:rsid w:val="006C680C"/>
    <w:rsid w:val="006D12FD"/>
    <w:rsid w:val="006D28D5"/>
    <w:rsid w:val="006F7BB8"/>
    <w:rsid w:val="00730C5E"/>
    <w:rsid w:val="0073298E"/>
    <w:rsid w:val="00742788"/>
    <w:rsid w:val="00743785"/>
    <w:rsid w:val="00754CC6"/>
    <w:rsid w:val="00761E36"/>
    <w:rsid w:val="00763FC5"/>
    <w:rsid w:val="00774D96"/>
    <w:rsid w:val="007A5BA2"/>
    <w:rsid w:val="007B3B34"/>
    <w:rsid w:val="007C2C5A"/>
    <w:rsid w:val="007C666C"/>
    <w:rsid w:val="0082282C"/>
    <w:rsid w:val="008334B6"/>
    <w:rsid w:val="0086385E"/>
    <w:rsid w:val="00871321"/>
    <w:rsid w:val="0088339A"/>
    <w:rsid w:val="0089006F"/>
    <w:rsid w:val="008A1F5A"/>
    <w:rsid w:val="008D43A8"/>
    <w:rsid w:val="008D7B19"/>
    <w:rsid w:val="008E4586"/>
    <w:rsid w:val="00902DCE"/>
    <w:rsid w:val="00930D96"/>
    <w:rsid w:val="009457E2"/>
    <w:rsid w:val="00954EFA"/>
    <w:rsid w:val="00974488"/>
    <w:rsid w:val="009840AF"/>
    <w:rsid w:val="009E3E79"/>
    <w:rsid w:val="009F27F3"/>
    <w:rsid w:val="00A010DC"/>
    <w:rsid w:val="00A32817"/>
    <w:rsid w:val="00A45672"/>
    <w:rsid w:val="00A52FBC"/>
    <w:rsid w:val="00A735A2"/>
    <w:rsid w:val="00AB66A0"/>
    <w:rsid w:val="00AC4032"/>
    <w:rsid w:val="00AD152E"/>
    <w:rsid w:val="00AD1B2B"/>
    <w:rsid w:val="00AD4909"/>
    <w:rsid w:val="00AE2891"/>
    <w:rsid w:val="00AF346D"/>
    <w:rsid w:val="00AF39C6"/>
    <w:rsid w:val="00B02C42"/>
    <w:rsid w:val="00B4002B"/>
    <w:rsid w:val="00B67A6C"/>
    <w:rsid w:val="00B75444"/>
    <w:rsid w:val="00B775A6"/>
    <w:rsid w:val="00BA2E93"/>
    <w:rsid w:val="00BA5FA2"/>
    <w:rsid w:val="00BB3B33"/>
    <w:rsid w:val="00BC0770"/>
    <w:rsid w:val="00BD18A7"/>
    <w:rsid w:val="00BF48F3"/>
    <w:rsid w:val="00C439B5"/>
    <w:rsid w:val="00C50CDF"/>
    <w:rsid w:val="00C53E13"/>
    <w:rsid w:val="00C53E23"/>
    <w:rsid w:val="00C65393"/>
    <w:rsid w:val="00C943E0"/>
    <w:rsid w:val="00CA3F52"/>
    <w:rsid w:val="00CE5BE2"/>
    <w:rsid w:val="00CE77D9"/>
    <w:rsid w:val="00D03A9B"/>
    <w:rsid w:val="00D411B1"/>
    <w:rsid w:val="00D46B55"/>
    <w:rsid w:val="00D5700F"/>
    <w:rsid w:val="00D63FE0"/>
    <w:rsid w:val="00D67887"/>
    <w:rsid w:val="00D82597"/>
    <w:rsid w:val="00D83706"/>
    <w:rsid w:val="00D851AA"/>
    <w:rsid w:val="00DA0637"/>
    <w:rsid w:val="00DA693F"/>
    <w:rsid w:val="00DB3A75"/>
    <w:rsid w:val="00DF5BE6"/>
    <w:rsid w:val="00E068D2"/>
    <w:rsid w:val="00E40714"/>
    <w:rsid w:val="00E42036"/>
    <w:rsid w:val="00E43A7E"/>
    <w:rsid w:val="00EA3D5B"/>
    <w:rsid w:val="00EC6A70"/>
    <w:rsid w:val="00ED3975"/>
    <w:rsid w:val="00F23F53"/>
    <w:rsid w:val="00F3327C"/>
    <w:rsid w:val="00F35912"/>
    <w:rsid w:val="00F402AE"/>
    <w:rsid w:val="00F42FA2"/>
    <w:rsid w:val="00F43236"/>
    <w:rsid w:val="00F55CF5"/>
    <w:rsid w:val="00F6497B"/>
    <w:rsid w:val="00F8741B"/>
    <w:rsid w:val="00FA43DF"/>
    <w:rsid w:val="00FA6E42"/>
    <w:rsid w:val="00FA6F0B"/>
    <w:rsid w:val="00FD082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73426"/>
  <w15:chartTrackingRefBased/>
  <w15:docId w15:val="{C9AE9857-E13D-024F-B986-02F117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2A"/>
    <w:pPr>
      <w:ind w:left="720"/>
      <w:contextualSpacing/>
    </w:pPr>
  </w:style>
  <w:style w:type="paragraph" w:customStyle="1" w:styleId="c3">
    <w:name w:val="c3"/>
    <w:basedOn w:val="a"/>
    <w:rsid w:val="00446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192</cp:revision>
  <dcterms:created xsi:type="dcterms:W3CDTF">2017-12-25T01:40:00Z</dcterms:created>
  <dcterms:modified xsi:type="dcterms:W3CDTF">2017-12-25T04:44:00Z</dcterms:modified>
</cp:coreProperties>
</file>