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D0" w:rsidRPr="006A1C65" w:rsidRDefault="006C6ED0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Тема</w:t>
      </w:r>
      <w:r w:rsidR="0036304B"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  <w:r w:rsidR="004624E1" w:rsidRPr="00CD5509">
        <w:rPr>
          <w:rFonts w:ascii="Times New Roman" w:hAnsi="Times New Roman" w:cs="Times New Roman"/>
          <w:b/>
          <w:sz w:val="24"/>
          <w:szCs w:val="24"/>
          <w:lang w:val="uk-UA"/>
        </w:rPr>
        <w:t>Хімічні елементи у літературних творах</w:t>
      </w:r>
    </w:p>
    <w:p w:rsidR="00EB391A" w:rsidRPr="006A1C65" w:rsidRDefault="006C6ED0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Мета :</w:t>
      </w:r>
      <w:r w:rsidR="0036304B"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узагальнити, систематизувати та поглибити знання учнів з теми «Періодичний закон </w:t>
      </w:r>
      <w:r w:rsidR="00EA033A">
        <w:rPr>
          <w:rFonts w:ascii="Times New Roman" w:hAnsi="Times New Roman" w:cs="Times New Roman"/>
          <w:sz w:val="24"/>
          <w:szCs w:val="24"/>
          <w:lang w:val="uk-UA"/>
        </w:rPr>
        <w:t>і періодична система Д.І.Менделє</w:t>
      </w:r>
      <w:r w:rsidRPr="006A1C65">
        <w:rPr>
          <w:rFonts w:ascii="Times New Roman" w:hAnsi="Times New Roman" w:cs="Times New Roman"/>
          <w:sz w:val="24"/>
          <w:szCs w:val="24"/>
          <w:lang w:val="uk-UA"/>
        </w:rPr>
        <w:t>єва; стимулювати пізнавальну активність учнів, розвивати їх творчі здібності, інтерес до вивчення хімії, удосконалювати вміння працювати з інформаційною технікою, спонукати логічно мислити та висловлювати свої думки; вчити застосовувати знання на практиці та здобувати їх самостійно; виховувати відчуття причетності до загальної справи, вміння працювати в колективі.</w:t>
      </w:r>
    </w:p>
    <w:p w:rsidR="002C53F3" w:rsidRPr="006A1C65" w:rsidRDefault="002C53F3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>Тип уроку:</w:t>
      </w:r>
      <w:r w:rsidR="00EB391A"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захист навчальних проектів</w:t>
      </w:r>
      <w:r w:rsidRPr="006A1C65">
        <w:rPr>
          <w:rFonts w:ascii="Times New Roman" w:hAnsi="Times New Roman" w:cs="Times New Roman"/>
          <w:sz w:val="24"/>
          <w:szCs w:val="24"/>
        </w:rPr>
        <w:t>.</w:t>
      </w:r>
    </w:p>
    <w:p w:rsidR="002C53F3" w:rsidRPr="006A1C65" w:rsidRDefault="002C53F3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>Форми та методи: колективна та групова форми роботи; пізнавально-пошуковий творчий метод;</w:t>
      </w:r>
      <w:r w:rsidR="0036304B"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1C65">
        <w:rPr>
          <w:rFonts w:ascii="Times New Roman" w:hAnsi="Times New Roman" w:cs="Times New Roman"/>
          <w:sz w:val="24"/>
          <w:szCs w:val="24"/>
        </w:rPr>
        <w:t>інтерактивні методи «Див</w:t>
      </w:r>
      <w:r w:rsidR="00EB391A" w:rsidRPr="006A1C65">
        <w:rPr>
          <w:rFonts w:ascii="Times New Roman" w:hAnsi="Times New Roman" w:cs="Times New Roman"/>
          <w:sz w:val="24"/>
          <w:szCs w:val="24"/>
        </w:rPr>
        <w:t>уй!», рішення ситуаційних задач</w:t>
      </w:r>
      <w:r w:rsidRPr="006A1C65">
        <w:rPr>
          <w:rFonts w:ascii="Times New Roman" w:hAnsi="Times New Roman" w:cs="Times New Roman"/>
          <w:sz w:val="24"/>
          <w:szCs w:val="24"/>
        </w:rPr>
        <w:t>.</w:t>
      </w:r>
    </w:p>
    <w:p w:rsidR="002C53F3" w:rsidRPr="006A1C65" w:rsidRDefault="002C53F3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</w:rPr>
        <w:t>Перебіг уроку</w:t>
      </w:r>
      <w:r w:rsidR="0036304B" w:rsidRPr="006A1C6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C53F3" w:rsidRPr="006A1C65" w:rsidRDefault="00F62A86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І .</w:t>
      </w:r>
      <w:r w:rsidR="002C53F3" w:rsidRPr="006A1C6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C53F3" w:rsidRPr="006A1C65">
        <w:rPr>
          <w:rFonts w:ascii="Times New Roman" w:hAnsi="Times New Roman" w:cs="Times New Roman"/>
          <w:sz w:val="24"/>
          <w:szCs w:val="24"/>
        </w:rPr>
        <w:t xml:space="preserve"> р г а н і з а ц і я</w:t>
      </w:r>
      <w:r w:rsidR="00EB391A"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53F3" w:rsidRPr="006A1C65">
        <w:rPr>
          <w:rFonts w:ascii="Times New Roman" w:hAnsi="Times New Roman" w:cs="Times New Roman"/>
          <w:sz w:val="24"/>
          <w:szCs w:val="24"/>
        </w:rPr>
        <w:t xml:space="preserve"> к л а с у .</w:t>
      </w:r>
    </w:p>
    <w:p w:rsidR="002C53F3" w:rsidRPr="006A1C65" w:rsidRDefault="002C53F3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>Визначте та запишіть свою готовність до уроку</w:t>
      </w:r>
    </w:p>
    <w:p w:rsidR="002C53F3" w:rsidRPr="006A1C65" w:rsidRDefault="002C53F3" w:rsidP="006A1C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65">
        <w:rPr>
          <w:rFonts w:ascii="Times New Roman" w:hAnsi="Times New Roman" w:cs="Times New Roman"/>
          <w:b/>
          <w:sz w:val="24"/>
          <w:szCs w:val="24"/>
        </w:rPr>
        <w:t>Радісний!</w:t>
      </w:r>
    </w:p>
    <w:p w:rsidR="002C53F3" w:rsidRPr="006A1C65" w:rsidRDefault="002C53F3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>• Я хочу все</w:t>
      </w:r>
    </w:p>
    <w:p w:rsidR="002C53F3" w:rsidRPr="006A1C65" w:rsidRDefault="002C53F3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>зрозуміти!</w:t>
      </w:r>
      <w:r w:rsidRPr="006A1C65">
        <w:rPr>
          <w:rFonts w:ascii="Times New Roman" w:hAnsi="Times New Roman" w:cs="Times New Roman"/>
          <w:sz w:val="24"/>
          <w:szCs w:val="24"/>
        </w:rPr>
        <w:cr/>
      </w:r>
      <w:r w:rsidRPr="006A1C65">
        <w:rPr>
          <w:rFonts w:ascii="Times New Roman" w:hAnsi="Times New Roman" w:cs="Times New Roman"/>
          <w:b/>
          <w:sz w:val="24"/>
          <w:szCs w:val="24"/>
        </w:rPr>
        <w:t>Спокійний!</w:t>
      </w:r>
    </w:p>
    <w:p w:rsidR="002C53F3" w:rsidRPr="006A1C65" w:rsidRDefault="002C53F3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>• Якщо захочу,</w:t>
      </w:r>
    </w:p>
    <w:p w:rsidR="002C53F3" w:rsidRPr="006A1C65" w:rsidRDefault="002C53F3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>все зрозумію!</w:t>
      </w:r>
    </w:p>
    <w:p w:rsidR="002C53F3" w:rsidRPr="006A1C65" w:rsidRDefault="002C53F3" w:rsidP="006A1C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 </w:t>
      </w:r>
      <w:r w:rsidRPr="006A1C65">
        <w:rPr>
          <w:rFonts w:ascii="Times New Roman" w:hAnsi="Times New Roman" w:cs="Times New Roman"/>
          <w:b/>
          <w:sz w:val="24"/>
          <w:szCs w:val="24"/>
        </w:rPr>
        <w:t>Байдужий!</w:t>
      </w:r>
    </w:p>
    <w:p w:rsidR="002C53F3" w:rsidRPr="006A1C65" w:rsidRDefault="002C53F3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>• Мені нецікаво.</w:t>
      </w:r>
    </w:p>
    <w:p w:rsidR="002C53F3" w:rsidRPr="006A1C65" w:rsidRDefault="002C53F3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>Робити нічого</w:t>
      </w:r>
    </w:p>
    <w:p w:rsidR="0036304B" w:rsidRPr="006A1C65" w:rsidRDefault="002C53F3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не будуI </w:t>
      </w:r>
    </w:p>
    <w:p w:rsidR="00EB391A" w:rsidRPr="006A1C65" w:rsidRDefault="00F62A86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 .</w:t>
      </w:r>
      <w:r w:rsidR="002C53F3" w:rsidRPr="006A1C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C53F3" w:rsidRPr="006A1C65">
        <w:rPr>
          <w:rFonts w:ascii="Times New Roman" w:hAnsi="Times New Roman" w:cs="Times New Roman"/>
          <w:sz w:val="24"/>
          <w:szCs w:val="24"/>
        </w:rPr>
        <w:t xml:space="preserve"> о с т а н о в к а </w:t>
      </w:r>
      <w:r w:rsidR="00EB391A"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53F3" w:rsidRPr="006A1C65">
        <w:rPr>
          <w:rFonts w:ascii="Times New Roman" w:hAnsi="Times New Roman" w:cs="Times New Roman"/>
          <w:sz w:val="24"/>
          <w:szCs w:val="24"/>
        </w:rPr>
        <w:t xml:space="preserve">з а в д а н ь </w:t>
      </w:r>
      <w:r w:rsidR="00EB391A"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53F3" w:rsidRPr="006A1C65">
        <w:rPr>
          <w:rFonts w:ascii="Times New Roman" w:hAnsi="Times New Roman" w:cs="Times New Roman"/>
          <w:sz w:val="24"/>
          <w:szCs w:val="24"/>
        </w:rPr>
        <w:t>у р о к у .</w:t>
      </w:r>
      <w:r w:rsidR="00EB391A"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B391A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B391A" w:rsidRPr="006A1C65">
        <w:rPr>
          <w:rFonts w:ascii="Times New Roman" w:hAnsi="Times New Roman" w:cs="Times New Roman"/>
          <w:sz w:val="24"/>
          <w:szCs w:val="24"/>
          <w:lang w:val="uk-UA"/>
        </w:rPr>
        <w:t>"Не можу уявити собі хіміка, незнайомого з висотами поезії, з картинами живопису, з хорошою музикою. Навряд чи він створить щось значне в своїй області " А. Е. Арбузов</w:t>
      </w:r>
      <w:r w:rsidR="00EB391A" w:rsidRPr="006A1C65">
        <w:rPr>
          <w:rFonts w:ascii="Times New Roman" w:hAnsi="Times New Roman" w:cs="Times New Roman"/>
          <w:sz w:val="24"/>
          <w:szCs w:val="24"/>
        </w:rPr>
        <w:t xml:space="preserve"> </w:t>
      </w:r>
      <w:r w:rsidR="00EB391A" w:rsidRPr="006A1C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C53F3" w:rsidRPr="006A1C65" w:rsidRDefault="00F62A86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B391A"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Багато хіміки були не тільки великими вченими, але і обдарованими поетами, музикантами. Досить згадати імена М.В. Ломоносова, А.П. Бородіна, Н.А. Морозова, Л. П. </w:t>
      </w:r>
      <w:r w:rsidR="00EB391A" w:rsidRPr="006A1C6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Радіна і ін. Сучасники Д.І. Менделєєва згадували про те, що великий хімік високо цінував У.Шекспіра, І.Ф. Шиллера, І.В. Гете, В.М. Гюго, Д. Байрона, а також наших класиків, починаючи з </w:t>
      </w:r>
      <w:r w:rsidR="00F92E70" w:rsidRPr="006A1C65">
        <w:rPr>
          <w:rFonts w:ascii="Times New Roman" w:hAnsi="Times New Roman" w:cs="Times New Roman"/>
          <w:sz w:val="24"/>
          <w:szCs w:val="24"/>
          <w:lang w:val="uk-UA"/>
        </w:rPr>
        <w:t>В.А. Жуковського і А.С. Пушкіна, Ф.І. Тютчева, А.А. Фета. А в молоді роки сам писав вірші. Відпочивати Менделєєв любив за читанням авторів пригодницького жанру: Ж. Верна, Ф.Купера, А.Дюма і ін. І, безумовно, твори цих та інших авторів є найбільш безпосередніми помічниками ,тому що рясніють хімічними описами.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>ІІ</w:t>
      </w:r>
      <w:r w:rsidR="002C53F3" w:rsidRPr="006A1C65">
        <w:rPr>
          <w:rFonts w:ascii="Times New Roman" w:hAnsi="Times New Roman" w:cs="Times New Roman"/>
          <w:sz w:val="24"/>
          <w:szCs w:val="24"/>
        </w:rPr>
        <w:t>. За</w:t>
      </w:r>
      <w:r w:rsidRPr="006A1C65">
        <w:rPr>
          <w:rFonts w:ascii="Times New Roman" w:hAnsi="Times New Roman" w:cs="Times New Roman"/>
          <w:sz w:val="24"/>
          <w:szCs w:val="24"/>
          <w:lang w:val="uk-UA"/>
        </w:rPr>
        <w:t>хист навчальних проектів</w:t>
      </w:r>
      <w:r w:rsidR="002C53F3" w:rsidRPr="006A1C65">
        <w:rPr>
          <w:rFonts w:ascii="Times New Roman" w:hAnsi="Times New Roman" w:cs="Times New Roman"/>
          <w:sz w:val="24"/>
          <w:szCs w:val="24"/>
        </w:rPr>
        <w:t>.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b/>
          <w:sz w:val="24"/>
          <w:szCs w:val="24"/>
          <w:lang w:val="uk-UA"/>
        </w:rPr>
        <w:t>Перший навчальний проект :</w:t>
      </w:r>
      <w:r w:rsidRPr="006A1C65">
        <w:rPr>
          <w:rFonts w:ascii="Times New Roman" w:hAnsi="Times New Roman" w:cs="Times New Roman"/>
          <w:sz w:val="24"/>
          <w:szCs w:val="24"/>
        </w:rPr>
        <w:t xml:space="preserve"> </w:t>
      </w:r>
      <w:r w:rsidRPr="006A1C65">
        <w:rPr>
          <w:rFonts w:ascii="Times New Roman" w:hAnsi="Times New Roman" w:cs="Times New Roman"/>
          <w:b/>
          <w:sz w:val="24"/>
          <w:szCs w:val="24"/>
        </w:rPr>
        <w:t>Сірка</w:t>
      </w:r>
    </w:p>
    <w:p w:rsidR="0036304B" w:rsidRPr="006A1C65" w:rsidRDefault="00F62A86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304B" w:rsidRPr="006A1C65">
        <w:rPr>
          <w:rFonts w:ascii="Times New Roman" w:hAnsi="Times New Roman" w:cs="Times New Roman"/>
          <w:sz w:val="24"/>
          <w:szCs w:val="24"/>
        </w:rPr>
        <w:t xml:space="preserve">Здрастуйте, шановна Сірка! Ви перша дама на моєму шляху, до того ж така симпатична, лимонного кольору. Я постараюся бути з Вами шанобливим! Хоча я, як безліч хлопчаків, знайомий з Вами з п'яти років. Всі хлопці люблять возитися з сірниками, але хотілося б дізнатися про Вас більше! 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-Так, цікаві особи стикаються зі мною з дитинства, адже разом з Фосфором ми сидимо в сірникових головках. Людство знає Сірку теж з дитинства, тобто з давніх часів, задовго до того, як з'явилася ця таблиця і моя клітинка в ній номер шістнадцять! 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   Одна з причин моєї популярності - то, що я завжди була поширена в самородному вигляді в країнах найдавніших цивілізацій. Родовища жовтої пальної речовини розроблялися греками і римлянами, особливо в Сицилії, яка до кінця дев'ятнадцятого століття дуже славилася Сіркою. 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   Геологи досі ламають голову над моєю присутністю в природі у вигляді вільного елементу. Я ж дама досить активна, а в вигляді самородків все-таки частіше зустрічаються благородні, інертні елементи - Золото, платинові метали. Але факт залишається фактом, я існую в природі в незв'язаному вигляді. Ось і є одним з небагатьох хімічних елементів, відомих людям з глибокої давнини. Тих елементів, які не треба було відкривати. Тому у мене немає першовідкривача! 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   У фантастичному романі В.А. Обручева «Плутонія», що розповідає про експедицію вчених в невідомий світ під земною поверхнею читаємо: «За майданчиком круто піднімалася протилежна стіна, густо вкрита білими, жовтими і червоними нальотами і натіканнями. У жовтих нальотах неважко було побачити самородную Сірку у вигляді дрібних і великих кристалів, що сиділи в пустотах лави або покривали її поверхню тонким </w:t>
      </w:r>
      <w:proofErr w:type="gramStart"/>
      <w:r w:rsidRPr="006A1C65">
        <w:rPr>
          <w:rFonts w:ascii="Times New Roman" w:hAnsi="Times New Roman" w:cs="Times New Roman"/>
          <w:sz w:val="24"/>
          <w:szCs w:val="24"/>
        </w:rPr>
        <w:t>шаром »</w:t>
      </w:r>
      <w:proofErr w:type="gramEnd"/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lastRenderedPageBreak/>
        <w:t xml:space="preserve">   Зате я героїня древніх міфів, легенд і навіть Біблії. Сірка рекомендується в Новому і Старому Завітах як зручний і доступне джерело тепла для підсмажування грішників в пеклі. Ах, яка елегантна сфера застосування - геєна вогненна!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     Легендарний давньогрецький поет Гомер, що жив між XII та XIII ст. до н. є., автор епічних поем «Іліада» та «Одіссея» зазначає, що сірка використовувалася для куріння в релігійних обрядах.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    У 79 р.н.е. в Італії відбулося виверження вулкана Везувію яке засипало попелом сусідні міста Помпеї, Геркуланум і Стабія і тим законсервувала їх на століття.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   При цьому загинуло дві тисячі жителів. Це сталося так швидко, що багато хто з них не встигли навіть покинути свої будинки. Однією з причин загибелі людей стало задушливе дію сірчистого газу і сірководню, рясно виділяються з жерла вулкана. Видатний натураліст Пліній Старший загинув в 70 р.н. е. при виверженні вулкана. Його племінник в листі до історика Тацине писав: «... Раптом гуркіт грому, і від гірського полум'я покотилися вниз чорні сірі пари. Всі розбіглися. Пліній ... впав і </w:t>
      </w:r>
      <w:proofErr w:type="gramStart"/>
      <w:r w:rsidRPr="006A1C65">
        <w:rPr>
          <w:rFonts w:ascii="Times New Roman" w:hAnsi="Times New Roman" w:cs="Times New Roman"/>
          <w:sz w:val="24"/>
          <w:szCs w:val="24"/>
        </w:rPr>
        <w:t>задихнувся »</w:t>
      </w:r>
      <w:proofErr w:type="gramEnd"/>
      <w:r w:rsidRPr="006A1C65">
        <w:rPr>
          <w:rFonts w:ascii="Times New Roman" w:hAnsi="Times New Roman" w:cs="Times New Roman"/>
          <w:sz w:val="24"/>
          <w:szCs w:val="24"/>
        </w:rPr>
        <w:t>.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   Про подібну страшну історію є рядки у Ю.Кузнецова у вірші «Таємниця Чорного моря»:</w:t>
      </w:r>
    </w:p>
    <w:p w:rsidR="00F62A86" w:rsidRPr="00F62A86" w:rsidRDefault="0036304B" w:rsidP="00F62A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 </w:t>
      </w:r>
      <w:r w:rsidR="00F62A86" w:rsidRPr="00F62A86">
        <w:rPr>
          <w:rFonts w:ascii="Times New Roman" w:hAnsi="Times New Roman" w:cs="Times New Roman"/>
          <w:sz w:val="24"/>
          <w:szCs w:val="24"/>
        </w:rPr>
        <w:t>«Трусився Крим двадцять восьмого року.</w:t>
      </w:r>
    </w:p>
    <w:p w:rsidR="00F62A86" w:rsidRPr="00F62A86" w:rsidRDefault="00F62A86" w:rsidP="00F62A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6">
        <w:rPr>
          <w:rFonts w:ascii="Times New Roman" w:hAnsi="Times New Roman" w:cs="Times New Roman"/>
          <w:sz w:val="24"/>
          <w:szCs w:val="24"/>
        </w:rPr>
        <w:t>Ставало море на диби,</w:t>
      </w:r>
    </w:p>
    <w:p w:rsidR="00F62A86" w:rsidRPr="00F62A86" w:rsidRDefault="00F62A86" w:rsidP="00F62A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6">
        <w:rPr>
          <w:rFonts w:ascii="Times New Roman" w:hAnsi="Times New Roman" w:cs="Times New Roman"/>
          <w:sz w:val="24"/>
          <w:szCs w:val="24"/>
        </w:rPr>
        <w:t>Випускаючи до жаху народу,</w:t>
      </w:r>
    </w:p>
    <w:p w:rsidR="00F62A86" w:rsidRPr="00F62A86" w:rsidRDefault="00F62A86" w:rsidP="00F62A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6">
        <w:rPr>
          <w:rFonts w:ascii="Times New Roman" w:hAnsi="Times New Roman" w:cs="Times New Roman"/>
          <w:sz w:val="24"/>
          <w:szCs w:val="24"/>
        </w:rPr>
        <w:t>Вогненні сірі стовпи.</w:t>
      </w:r>
    </w:p>
    <w:p w:rsidR="00F62A86" w:rsidRPr="00F62A86" w:rsidRDefault="00F62A86" w:rsidP="00F62A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6">
        <w:rPr>
          <w:rFonts w:ascii="Times New Roman" w:hAnsi="Times New Roman" w:cs="Times New Roman"/>
          <w:sz w:val="24"/>
          <w:szCs w:val="24"/>
        </w:rPr>
        <w:t>Все пройшло!</w:t>
      </w:r>
    </w:p>
    <w:p w:rsidR="00F62A86" w:rsidRPr="00F62A86" w:rsidRDefault="00F62A86" w:rsidP="00F62A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6">
        <w:rPr>
          <w:rFonts w:ascii="Times New Roman" w:hAnsi="Times New Roman" w:cs="Times New Roman"/>
          <w:sz w:val="24"/>
          <w:szCs w:val="24"/>
        </w:rPr>
        <w:t>Знову гуляє піна,</w:t>
      </w:r>
    </w:p>
    <w:p w:rsidR="00F62A86" w:rsidRPr="00F62A86" w:rsidRDefault="00F62A86" w:rsidP="00F62A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6">
        <w:rPr>
          <w:rFonts w:ascii="Times New Roman" w:hAnsi="Times New Roman" w:cs="Times New Roman"/>
          <w:sz w:val="24"/>
          <w:szCs w:val="24"/>
        </w:rPr>
        <w:t>Але з тих пір вище і щільніше</w:t>
      </w:r>
    </w:p>
    <w:p w:rsidR="00F62A86" w:rsidRPr="00F62A86" w:rsidRDefault="00F62A86" w:rsidP="00F62A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6">
        <w:rPr>
          <w:rFonts w:ascii="Times New Roman" w:hAnsi="Times New Roman" w:cs="Times New Roman"/>
          <w:sz w:val="24"/>
          <w:szCs w:val="24"/>
        </w:rPr>
        <w:t>Похмура сірчана гієна</w:t>
      </w:r>
    </w:p>
    <w:p w:rsidR="0036304B" w:rsidRPr="006A1C65" w:rsidRDefault="00F62A86" w:rsidP="00F62A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6">
        <w:rPr>
          <w:rFonts w:ascii="Times New Roman" w:hAnsi="Times New Roman" w:cs="Times New Roman"/>
          <w:sz w:val="24"/>
          <w:szCs w:val="24"/>
        </w:rPr>
        <w:t xml:space="preserve">Надходить до </w:t>
      </w:r>
      <w:proofErr w:type="gramStart"/>
      <w:r w:rsidRPr="00F62A86">
        <w:rPr>
          <w:rFonts w:ascii="Times New Roman" w:hAnsi="Times New Roman" w:cs="Times New Roman"/>
          <w:sz w:val="24"/>
          <w:szCs w:val="24"/>
        </w:rPr>
        <w:t>днищ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F62A86">
        <w:rPr>
          <w:rFonts w:ascii="Times New Roman" w:hAnsi="Times New Roman" w:cs="Times New Roman"/>
          <w:sz w:val="24"/>
          <w:szCs w:val="24"/>
        </w:rPr>
        <w:t xml:space="preserve"> кораблів</w:t>
      </w:r>
      <w:proofErr w:type="gramEnd"/>
      <w:r w:rsidRPr="00F62A86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   Ви все ймовірно дивилися фільм «Загибель Титаніка» Фільм заснований на реальних подіях. Чому загинув Титанік? Корабель зіткнувся з айсбергом і від удару розвалився корпус корабля.Але більшість істориків дослідників дотримуються думки, що виною всьому стала сірка. 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lastRenderedPageBreak/>
        <w:t xml:space="preserve">   Однією з причин загибелі корабля, є якість стали, яка становила основу корпусу корабля, сталь містила великий відсоток сірки. При зниженні температури (корабель зайшов в холодні води, змінивши курс маршруту) сталь, що містить сірку, стає дуже крихкою. Від зіткнення з айсбергом корабель розламався, що призвело до затоплення носових відсіків судна, і викликало носової крен. В результаті корма судна піднялася над водою, і при підвищеній крихкості корпус розломило на частини.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    З найдавніших часів Сірку використовували для релігійно-містичних цілей, її запалювали при різних церемоніях і ритуалах, під час факельної ходи. Сірка входить до складу відомого в історії стародавнього світу «грецького вогню». Грецькі царі володіли секретом його виготовлення впродовж чотирьох століть. У 941 році під стінами Царграду було знищено флот київського князя Ігоря. «Повість временних літ» — літописне зведення подій, складене в Києві, закінчується словам очевидців походу Ігоря:</w:t>
      </w:r>
      <w:r w:rsidR="00F62A86" w:rsidRPr="00F62A86">
        <w:t xml:space="preserve"> </w:t>
      </w:r>
      <w:r w:rsidR="00F62A86" w:rsidRPr="00F62A86">
        <w:rPr>
          <w:rFonts w:ascii="Times New Roman" w:hAnsi="Times New Roman" w:cs="Times New Roman"/>
          <w:sz w:val="24"/>
          <w:szCs w:val="24"/>
        </w:rPr>
        <w:t>«Немов блискавку ... яка на небі, греки мають у себе і пускали її, спалюючи нас, тому ми і не здолали їх»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   На Близькому Сході, а пізніше і в християнській Європі, запах палаючої сірки пов'язували з появою диявола. Художня література донесла до нас ці уявлення, наприклад, у творі Ґете «Фауст» або в булгаківському творі «Майстер і Маргарита».  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   Видобуток Сірки помітно збільшилася після того, як був винайдений чорний (димний) порох. Адже Сірка (разом з вугіллям і селітрою) - неодмінна його частина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-Скажу тільки, що чорний порох винайшов алхімік, монах Бертольд Шварц. Було це, здається, в XIV столітті. Я дама забудькувата і не дуже молода, з датами мені важко справлятися. 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>-Бертольд Шварц? Це ім'я мені знайоме! Я дивився смішний фільм «Дванадцять стільців», там Остап Бендер і Кіса Вороб'янінов кілька днів жили в гуртожитку студентів-хіміків імені ченця Бертольда Шварца!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- Так-так, мені розповідали про це мої друзі-елементи - Олово, Сурма та Свинець. Вони входять в друкарський сплав, з якого відливають літери (маленькі букви для набору сторінок), і зуміли прочитати багато книжок. У тому числі і знамениті «Дванадцять стільців» Ільфа і Петрова. Так, великі гумористи поважали винахідника пороху Бертольда Шварца. Хтозна, може бути, і самі в дитинстві любили похімічити в кухні зі сірниковими головками? 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   Звичайно, алхіміки багато зі мною возилися. Додавали мене до різних сумішей в надії добути все той же філософський камінь, щоб перетворити Свинець в Золото. Дався їм цей </w:t>
      </w:r>
      <w:r w:rsidRPr="006A1C65">
        <w:rPr>
          <w:rFonts w:ascii="Times New Roman" w:hAnsi="Times New Roman" w:cs="Times New Roman"/>
          <w:sz w:val="24"/>
          <w:szCs w:val="24"/>
        </w:rPr>
        <w:lastRenderedPageBreak/>
        <w:t xml:space="preserve">нещасний Свинець, чомусь саме його алхіміки особливо хотіли перетворити в Золото. Очевидно, сам по собі він їм зовсім не подобався! Але впертий Свинець ніяк не хотів перетворюватися в Золото. 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Алхіміки причепилися до нього, бідоласі, і чим тільки не поливали і не посипали. Вона була овіяна, як ореолом, загадковими газами. У ретортах булькали незрозумілі навіть самим алхіміків рідини, частенько щось вибухало. Ось коли рвонуло як слід, тоді і був винайдений порох! Бертольд Шварц так і не зрозумів, що і з чим він поєднав. Адже чим є я, Сірка, він зовсім не знав! І не дивно! </w:t>
      </w:r>
    </w:p>
    <w:p w:rsidR="0036304B" w:rsidRPr="006A1C65" w:rsidRDefault="00F62A86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304B" w:rsidRPr="006A1C65">
        <w:rPr>
          <w:rFonts w:ascii="Times New Roman" w:hAnsi="Times New Roman" w:cs="Times New Roman"/>
          <w:sz w:val="24"/>
          <w:szCs w:val="24"/>
        </w:rPr>
        <w:t xml:space="preserve">Лимонно-жовті кристали чистої Сірки напівпрозорі. Кристалічна Сірка легко переходить в іншу аллотропную модифікацію. Навіть початківцям хімікам відомий досвід - отримання пластичної Сірки. Якщо розплавлену Сірку вилити в холодну воду, утворюється еластична, схожа на гуму маса. Її можна отримати навіть у вигляді ниток. Але проходить невеликий час, і маса перекрісталлізовивают, знову стає жорсткою і крихкою, повертається в колишнє кристалічний стан.   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   Для ілюстрації такого властивості сірки, як горючість, можна навести уривок з роману С. Вілар «Замок на скелі» - розмова старого воїна і хлопчика зі шляхетної родини: «Цей сірий порошок, малюк, - говорив він маленькому лорду, - сама сатанинська річ на світлі. Маленької іскри достатньо, щоб все навколо перетворилося в пекло і спалахнуло вогнем. У підстави вежі є комірчина, де твій батюшка зберігає запас пороху, і вона завжди під замком, щоб який-небудь бідолаха не надумав зайти туди з </w:t>
      </w:r>
      <w:proofErr w:type="gramStart"/>
      <w:r w:rsidRPr="006A1C65">
        <w:rPr>
          <w:rFonts w:ascii="Times New Roman" w:hAnsi="Times New Roman" w:cs="Times New Roman"/>
          <w:sz w:val="24"/>
          <w:szCs w:val="24"/>
        </w:rPr>
        <w:t>факелом »</w:t>
      </w:r>
      <w:proofErr w:type="gramEnd"/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  Сірка хімічно активна і вступає в реакції з більшістю елементів. Тому в природі Сірка зустрічається не тільки у вільному стані, а й у вигляді різноманітних неорганічних сполук. Особливо поширені сульфати (солі сірчаної кислоти), і сульфіди (з'єднання Сірки з металами - Залізом, Міддю, Цинком, Свинцем). Сірка є і в вугіллі, нафті, природних газах, в організмах тварин і рослин. 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   При взаємодії Сірки з металами, як правило, виділяється багато тепла. У реакц</w:t>
      </w:r>
      <w:r w:rsidR="00926552">
        <w:rPr>
          <w:rFonts w:ascii="Times New Roman" w:hAnsi="Times New Roman" w:cs="Times New Roman"/>
          <w:sz w:val="24"/>
          <w:szCs w:val="24"/>
        </w:rPr>
        <w:t>іях з киснем Сірка дає оксид SО</w:t>
      </w:r>
      <w:proofErr w:type="gramStart"/>
      <w:r w:rsidR="009265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A1C65">
        <w:rPr>
          <w:rFonts w:ascii="Times New Roman" w:hAnsi="Times New Roman" w:cs="Times New Roman"/>
          <w:sz w:val="24"/>
          <w:szCs w:val="24"/>
        </w:rPr>
        <w:t xml:space="preserve"> .Про</w:t>
      </w:r>
      <w:proofErr w:type="gramEnd"/>
      <w:r w:rsidRPr="006A1C65">
        <w:rPr>
          <w:rFonts w:ascii="Times New Roman" w:hAnsi="Times New Roman" w:cs="Times New Roman"/>
          <w:sz w:val="24"/>
          <w:szCs w:val="24"/>
        </w:rPr>
        <w:t xml:space="preserve"> сірчистий газ, що утворюється при горінні сірки можна прочитати «Зібравши оберемок сухої трави, Хуан Дарьен дістав з кишені кремінь, кресало, гніт і сірчану паличку, висік вогонь і засунув палаючу сірчану паличку під зібрану оберемок. На мить здійнялося і швидко згасло яскраве </w:t>
      </w:r>
      <w:proofErr w:type="gramStart"/>
      <w:r w:rsidRPr="006A1C65">
        <w:rPr>
          <w:rFonts w:ascii="Times New Roman" w:hAnsi="Times New Roman" w:cs="Times New Roman"/>
          <w:sz w:val="24"/>
          <w:szCs w:val="24"/>
        </w:rPr>
        <w:t>полум'я »</w:t>
      </w:r>
      <w:proofErr w:type="gramEnd"/>
      <w:r w:rsidRPr="006A1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   Для всіх хіміків і для промисло</w:t>
      </w:r>
      <w:r w:rsidR="00926552">
        <w:rPr>
          <w:rFonts w:ascii="Times New Roman" w:hAnsi="Times New Roman" w:cs="Times New Roman"/>
          <w:sz w:val="24"/>
          <w:szCs w:val="24"/>
        </w:rPr>
        <w:t xml:space="preserve">вості важлива сірчана кислота H </w:t>
      </w:r>
      <w:r w:rsidR="009265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26552">
        <w:rPr>
          <w:rFonts w:ascii="Times New Roman" w:hAnsi="Times New Roman" w:cs="Times New Roman"/>
          <w:sz w:val="24"/>
          <w:szCs w:val="24"/>
        </w:rPr>
        <w:t xml:space="preserve">SO </w:t>
      </w:r>
      <w:r w:rsidR="0092655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A1C65">
        <w:rPr>
          <w:rFonts w:ascii="Times New Roman" w:hAnsi="Times New Roman" w:cs="Times New Roman"/>
          <w:sz w:val="24"/>
          <w:szCs w:val="24"/>
        </w:rPr>
        <w:t xml:space="preserve">. Для хімічних заводів вона необхідна, це їх «хліб». Але тільки в переносному сенсі, адже сірчана кислота, як більшість кислот, дуже небезпечне з'єднання. Вона залишає на тілі людини сильні опіки. </w:t>
      </w:r>
      <w:r w:rsidRPr="006A1C65">
        <w:rPr>
          <w:rFonts w:ascii="Times New Roman" w:hAnsi="Times New Roman" w:cs="Times New Roman"/>
          <w:sz w:val="24"/>
          <w:szCs w:val="24"/>
        </w:rPr>
        <w:lastRenderedPageBreak/>
        <w:t xml:space="preserve">При роботі з нею (обов'язково в спеціальному витяжному шафі!) Потрібно бути особливо обережним і обов'язково надягати гумові рукавички. А краще з нею і не зв'язуватися без великої необхідності! 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   З'єднання Сірки з Воднем призводить д</w:t>
      </w:r>
      <w:r w:rsidR="00926552">
        <w:rPr>
          <w:rFonts w:ascii="Times New Roman" w:hAnsi="Times New Roman" w:cs="Times New Roman"/>
          <w:sz w:val="24"/>
          <w:szCs w:val="24"/>
        </w:rPr>
        <w:t xml:space="preserve">о утворення газу, сірководень Н </w:t>
      </w:r>
      <w:r w:rsidR="009265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A1C65">
        <w:rPr>
          <w:rFonts w:ascii="Times New Roman" w:hAnsi="Times New Roman" w:cs="Times New Roman"/>
          <w:sz w:val="24"/>
          <w:szCs w:val="24"/>
        </w:rPr>
        <w:t xml:space="preserve">S - теж не цукор, це дуже отруйний, неприємно пахне газ, завжди присутній в місцях розкладання органічних залишків. 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552">
        <w:rPr>
          <w:rFonts w:ascii="Times New Roman" w:hAnsi="Times New Roman" w:cs="Times New Roman"/>
          <w:sz w:val="24"/>
          <w:szCs w:val="24"/>
        </w:rPr>
        <w:t>... Тоді почув я, о, диво, запах поганий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552">
        <w:rPr>
          <w:rFonts w:ascii="Times New Roman" w:hAnsi="Times New Roman" w:cs="Times New Roman"/>
          <w:sz w:val="24"/>
          <w:szCs w:val="24"/>
        </w:rPr>
        <w:t>Неначе тухле розбилося яйце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552">
        <w:rPr>
          <w:rFonts w:ascii="Times New Roman" w:hAnsi="Times New Roman" w:cs="Times New Roman"/>
          <w:sz w:val="24"/>
          <w:szCs w:val="24"/>
        </w:rPr>
        <w:t>Іль карантинн</w:t>
      </w:r>
      <w:r w:rsidR="00694230">
        <w:rPr>
          <w:rFonts w:ascii="Times New Roman" w:hAnsi="Times New Roman" w:cs="Times New Roman"/>
          <w:sz w:val="24"/>
          <w:szCs w:val="24"/>
        </w:rPr>
        <w:t>ий страж курив жаровнею сірчаною</w:t>
      </w:r>
      <w:r w:rsidRPr="00926552">
        <w:rPr>
          <w:rFonts w:ascii="Times New Roman" w:hAnsi="Times New Roman" w:cs="Times New Roman"/>
          <w:sz w:val="24"/>
          <w:szCs w:val="24"/>
        </w:rPr>
        <w:t>.</w:t>
      </w:r>
    </w:p>
    <w:p w:rsidR="0036304B" w:rsidRPr="006A1C65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552">
        <w:rPr>
          <w:rFonts w:ascii="Times New Roman" w:hAnsi="Times New Roman" w:cs="Times New Roman"/>
          <w:sz w:val="24"/>
          <w:szCs w:val="24"/>
        </w:rPr>
        <w:t>Я, ніс собі, стиснувши, відвернув обличчя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 До речі, мало хто з тих, хто любить купатися в Чорному морі, уявляють собі, що там, починаючи з глибини 100 метрів, розчинено багато сірководню. Це зручне джерело для видобутку Сірки, але разом з тим, велика екологічна проблема для моря, тому що сірководень вбиває майже все живе. 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>- Ах, мила Сірка, вибачте, що я Вас перебиваю! Ой, як у нас з Вами все добре починалося! Спочатку Ви здалися мені такою гарною, ніжною. Чи розумієш, напівпрозорі кристали жовто-лимонного кольору, самородки в природі, як у благородних елементів! І раптом всі ці розповіді про «геєні вогненній», про порох, про небезпечні оксиди і сірчаної кислоти. А тепер ще про іншому сірководні, який губить моє улюблене Чорне море. Вибачте, шановна, але щось підштовхує мене в сторону Вашого наступного за номером сусіда</w:t>
      </w:r>
      <w:proofErr w:type="gramStart"/>
      <w:r w:rsidRPr="006A1C65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>- Та що ти, наївний дитина! Мій наступний сусід - Хлор! У порівнянні з ним я, Сірка, невинне дитя! Добравшись до Хлора, ти підходиш до кінця періоду, до галогенів, за яким залишається тільки інертний газ, Аргон. Хлор - аналог Фтору, він, звичайно, поступається йому в агресивності, як всі елементи. Але все одно Хлор дуже активний, шкідливий і отруйний галоген! І ще він зелений, як крокодил! Не люблю з ним зв'язуватися. Варто підняти температуру всього лише до ста тридцяти градусів за Цельсієм, і у нього вже вистачає нахабства відбирати у мене, пані, електрони!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b/>
          <w:sz w:val="24"/>
          <w:szCs w:val="24"/>
          <w:lang w:val="uk-UA"/>
        </w:rPr>
        <w:t>Другий навчальний проект</w:t>
      </w: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  <w:r w:rsidRPr="006A1C65">
        <w:rPr>
          <w:rFonts w:ascii="Times New Roman" w:hAnsi="Times New Roman" w:cs="Times New Roman"/>
          <w:sz w:val="24"/>
          <w:szCs w:val="24"/>
        </w:rPr>
        <w:t xml:space="preserve"> </w:t>
      </w:r>
      <w:r w:rsidRPr="006A1C65">
        <w:rPr>
          <w:rFonts w:ascii="Times New Roman" w:hAnsi="Times New Roman" w:cs="Times New Roman"/>
          <w:b/>
          <w:sz w:val="24"/>
          <w:szCs w:val="24"/>
          <w:lang w:val="uk-UA"/>
        </w:rPr>
        <w:t>Карбон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Один із загальновідомих,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Кістяк органічних сполук,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lastRenderedPageBreak/>
        <w:t>Цеглинка, фундамент, основа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Для всіх природничих наук.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  Ось клітинка №6. Двері чимось на мене схожі, всі сажею перемазані. Загляну всередину! Ой, зовсім нічого не зрозуміло, ніби тут не один елемент, а кілька. В одному кутку - гора вугілля, немов потрапив до шахтареві, в іншому - дорогоцінні камені, як у Берилію, тільки ще краще, виблискують яскравіше, прямо переливаються! Так це діаманти чистої води! Напевно, разом з шахтарем живе ювелір або огранщик дорогоцінних каменів. Ого, а в третьому кутку навалено прості олівці, як ніби тут склад канцелярського магазину або майстерня художника-графіка, який багато малює грифелем. Хто ж тут все-таки живе, він один або їх багато? 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- Так один я, один, - пролунав буркотливий голос з четвертого кута. 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- Це я, Вуглець, а Графіт і Алмаз - дві мої кристалічні аллотропние модифікації. Вугілля, сажа - моя аморфна модифікація.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–  Алотропні модифікації - різновид того ж хімічного елемента, різні за властивостями через те, що однакові атоми укладені по-різному. Ось якщо мої атоми розкласти по вершинах кубика і ще посадити за центрами граней цього кубика, вийде алмаз - сама тверда речовина. Якщо шматок алмазу огранувати, буде найцінніший з дорогоцінних каменів - діамант. Зате якщо мої атоми розташувати шарами, вийде один з найбільш м'яких мінералів - графіт. Графітові олівці тому і малюють, що один шар атомів легко відшаровується від іншого, і речовина залишає слід на папері. А ось якщо мої атоми розіпхати безсистемно, хаотично - буде вугілля. Аморфна модифікація - значить, атоми розташовані безладно, стихійно. Кристалічна модифікація - якщо вони акуратно займають строго певні місця (як вершини кубика і центри його граней в алмазі), утворюючи кристалічну решітку. Ось який я різний! 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552">
        <w:rPr>
          <w:rFonts w:ascii="Times New Roman" w:hAnsi="Times New Roman" w:cs="Times New Roman"/>
          <w:sz w:val="24"/>
          <w:szCs w:val="24"/>
          <w:lang w:val="uk-UA"/>
        </w:rPr>
        <w:t>З елемента вуглецю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552">
        <w:rPr>
          <w:rFonts w:ascii="Times New Roman" w:hAnsi="Times New Roman" w:cs="Times New Roman"/>
          <w:sz w:val="24"/>
          <w:szCs w:val="24"/>
          <w:lang w:val="uk-UA"/>
        </w:rPr>
        <w:t>І були створені природою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552">
        <w:rPr>
          <w:rFonts w:ascii="Times New Roman" w:hAnsi="Times New Roman" w:cs="Times New Roman"/>
          <w:sz w:val="24"/>
          <w:szCs w:val="24"/>
          <w:lang w:val="uk-UA"/>
        </w:rPr>
        <w:t>Алмаз, і вугілля, і графіт.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552">
        <w:rPr>
          <w:rFonts w:ascii="Times New Roman" w:hAnsi="Times New Roman" w:cs="Times New Roman"/>
          <w:sz w:val="24"/>
          <w:szCs w:val="24"/>
          <w:lang w:val="uk-UA"/>
        </w:rPr>
        <w:t>Алмаз - прозорі кристали.</w:t>
      </w:r>
    </w:p>
    <w:p w:rsidR="0036304B" w:rsidRPr="006A1C65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552">
        <w:rPr>
          <w:rFonts w:ascii="Times New Roman" w:hAnsi="Times New Roman" w:cs="Times New Roman"/>
          <w:sz w:val="24"/>
          <w:szCs w:val="24"/>
          <w:lang w:val="uk-UA"/>
        </w:rPr>
        <w:t>Він самий твердий мінерал.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552">
        <w:rPr>
          <w:rFonts w:ascii="Times New Roman" w:hAnsi="Times New Roman" w:cs="Times New Roman"/>
          <w:sz w:val="24"/>
          <w:szCs w:val="24"/>
          <w:lang w:val="uk-UA"/>
        </w:rPr>
        <w:t>Алмазом можна різати скелі,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552">
        <w:rPr>
          <w:rFonts w:ascii="Times New Roman" w:hAnsi="Times New Roman" w:cs="Times New Roman"/>
          <w:sz w:val="24"/>
          <w:szCs w:val="24"/>
          <w:lang w:val="uk-UA"/>
        </w:rPr>
        <w:lastRenderedPageBreak/>
        <w:t>До блиску шліфувати метал.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552">
        <w:rPr>
          <w:rFonts w:ascii="Times New Roman" w:hAnsi="Times New Roman" w:cs="Times New Roman"/>
          <w:sz w:val="24"/>
          <w:szCs w:val="24"/>
          <w:lang w:val="uk-UA"/>
        </w:rPr>
        <w:t>Що діамантом називають?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552">
        <w:rPr>
          <w:rFonts w:ascii="Times New Roman" w:hAnsi="Times New Roman" w:cs="Times New Roman"/>
          <w:sz w:val="24"/>
          <w:szCs w:val="24"/>
          <w:lang w:val="uk-UA"/>
        </w:rPr>
        <w:t>Діамант - шліфований алмаз.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552">
        <w:rPr>
          <w:rFonts w:ascii="Times New Roman" w:hAnsi="Times New Roman" w:cs="Times New Roman"/>
          <w:sz w:val="24"/>
          <w:szCs w:val="24"/>
          <w:lang w:val="uk-UA"/>
        </w:rPr>
        <w:t>Так сліпуче сяє,</w:t>
      </w:r>
    </w:p>
    <w:p w:rsidR="0036304B" w:rsidRPr="006A1C65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552">
        <w:rPr>
          <w:rFonts w:ascii="Times New Roman" w:hAnsi="Times New Roman" w:cs="Times New Roman"/>
          <w:sz w:val="24"/>
          <w:szCs w:val="24"/>
          <w:lang w:val="uk-UA"/>
        </w:rPr>
        <w:t>Що зачаровує нас.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552">
        <w:rPr>
          <w:rFonts w:ascii="Times New Roman" w:hAnsi="Times New Roman" w:cs="Times New Roman"/>
          <w:sz w:val="24"/>
          <w:szCs w:val="24"/>
          <w:lang w:val="uk-UA"/>
        </w:rPr>
        <w:t>Графіт - зовсім інша справа,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552">
        <w:rPr>
          <w:rFonts w:ascii="Times New Roman" w:hAnsi="Times New Roman" w:cs="Times New Roman"/>
          <w:sz w:val="24"/>
          <w:szCs w:val="24"/>
          <w:lang w:val="uk-UA"/>
        </w:rPr>
        <w:t>Інша речовина, точніше.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552">
        <w:rPr>
          <w:rFonts w:ascii="Times New Roman" w:hAnsi="Times New Roman" w:cs="Times New Roman"/>
          <w:sz w:val="24"/>
          <w:szCs w:val="24"/>
          <w:lang w:val="uk-UA"/>
        </w:rPr>
        <w:t>Його з вугіллям порівняємо ми сміливо,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552">
        <w:rPr>
          <w:rFonts w:ascii="Times New Roman" w:hAnsi="Times New Roman" w:cs="Times New Roman"/>
          <w:sz w:val="24"/>
          <w:szCs w:val="24"/>
          <w:lang w:val="uk-UA"/>
        </w:rPr>
        <w:t>Так легше суть пізнати речей.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552">
        <w:rPr>
          <w:rFonts w:ascii="Times New Roman" w:hAnsi="Times New Roman" w:cs="Times New Roman"/>
          <w:sz w:val="24"/>
          <w:szCs w:val="24"/>
          <w:lang w:val="uk-UA"/>
        </w:rPr>
        <w:t>Не всі порівняння вдалі ...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552">
        <w:rPr>
          <w:rFonts w:ascii="Times New Roman" w:hAnsi="Times New Roman" w:cs="Times New Roman"/>
          <w:sz w:val="24"/>
          <w:szCs w:val="24"/>
          <w:lang w:val="uk-UA"/>
        </w:rPr>
        <w:t>Нам пощастило на цей раз: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552">
        <w:rPr>
          <w:rFonts w:ascii="Times New Roman" w:hAnsi="Times New Roman" w:cs="Times New Roman"/>
          <w:sz w:val="24"/>
          <w:szCs w:val="24"/>
          <w:lang w:val="uk-UA"/>
        </w:rPr>
        <w:t>Графіт і вугілля непрозорі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552">
        <w:rPr>
          <w:rFonts w:ascii="Times New Roman" w:hAnsi="Times New Roman" w:cs="Times New Roman"/>
          <w:sz w:val="24"/>
          <w:szCs w:val="24"/>
          <w:lang w:val="uk-UA"/>
        </w:rPr>
        <w:t>І не виблискують, як алмаз.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552">
        <w:rPr>
          <w:rFonts w:ascii="Times New Roman" w:hAnsi="Times New Roman" w:cs="Times New Roman"/>
          <w:sz w:val="24"/>
          <w:szCs w:val="24"/>
          <w:lang w:val="uk-UA"/>
        </w:rPr>
        <w:t>Три речовини такі несхожі -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552">
        <w:rPr>
          <w:rFonts w:ascii="Times New Roman" w:hAnsi="Times New Roman" w:cs="Times New Roman"/>
          <w:sz w:val="24"/>
          <w:szCs w:val="24"/>
          <w:lang w:val="uk-UA"/>
        </w:rPr>
        <w:t>Алмаз, і вугілля, і графіт.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552">
        <w:rPr>
          <w:rFonts w:ascii="Times New Roman" w:hAnsi="Times New Roman" w:cs="Times New Roman"/>
          <w:sz w:val="24"/>
          <w:szCs w:val="24"/>
          <w:lang w:val="uk-UA"/>
        </w:rPr>
        <w:t>Але що в них спільного? Але що ж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552">
        <w:rPr>
          <w:rFonts w:ascii="Times New Roman" w:hAnsi="Times New Roman" w:cs="Times New Roman"/>
          <w:sz w:val="24"/>
          <w:szCs w:val="24"/>
          <w:lang w:val="uk-UA"/>
        </w:rPr>
        <w:t>Три цих речовини ріднить?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552">
        <w:rPr>
          <w:rFonts w:ascii="Times New Roman" w:hAnsi="Times New Roman" w:cs="Times New Roman"/>
          <w:sz w:val="24"/>
          <w:szCs w:val="24"/>
          <w:lang w:val="uk-UA"/>
        </w:rPr>
        <w:t>Всі речовини однієї природи,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552">
        <w:rPr>
          <w:rFonts w:ascii="Times New Roman" w:hAnsi="Times New Roman" w:cs="Times New Roman"/>
          <w:sz w:val="24"/>
          <w:szCs w:val="24"/>
          <w:lang w:val="uk-UA"/>
        </w:rPr>
        <w:t>І формула у них одна.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552">
        <w:rPr>
          <w:rFonts w:ascii="Times New Roman" w:hAnsi="Times New Roman" w:cs="Times New Roman"/>
          <w:sz w:val="24"/>
          <w:szCs w:val="24"/>
          <w:lang w:val="uk-UA"/>
        </w:rPr>
        <w:t>Все складаються з вуглецю,</w:t>
      </w:r>
    </w:p>
    <w:p w:rsidR="00926552" w:rsidRPr="00926552" w:rsidRDefault="00926552" w:rsidP="00926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552">
        <w:rPr>
          <w:rFonts w:ascii="Times New Roman" w:hAnsi="Times New Roman" w:cs="Times New Roman"/>
          <w:sz w:val="24"/>
          <w:szCs w:val="24"/>
          <w:lang w:val="uk-UA"/>
        </w:rPr>
        <w:t>І все - прості речовини.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  А ще я найголовніший елемент всього живого. Є спеціальний розділ хімії - органічна хімія. Вся ця величезна наука вивчає тільки мої з'єднання, і нічого більше! Уявляєш, мені присвячена окрема наука! Органічних сполук - вуглеводнів і не тільки - дуже багато, тому що мої атоми вміють з'єднуватися в ланцюжка будь-якої довжини і форми, ці ланцюжки можуть бути прямими, розгалуженими, циклічними, тобто замкнутими в кільце. Уяви, що атоми вуглецю - це дітки, які можуть, взявшись за руки, вишикуватися в пряму ланцюжок </w:t>
      </w:r>
      <w:r w:rsidRPr="006A1C6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А поруч інші такі ж атоми зімкнулися в коло і водять хоровод. Ще в одному ланцюжку атомів вуглецю посередині відгалуження, до неї причепилася інша ланцюжок атомів-діточок, коротше. Таких сполук і переплетень ланцюжків може бути скільки завгодно, тому органічних речовин так багато, що їх навіть не злічити. У будь-якому живому організмі є органічні речовини, тому вони так і називаються. 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   Сам я називаюся просто Вуглець, я був у вигляді вугілля знайомий людям з глибокої давнини, служив їм паливом. </w:t>
      </w:r>
    </w:p>
    <w:p w:rsidR="0036304B" w:rsidRPr="006A1C65" w:rsidRDefault="00694230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6304B" w:rsidRPr="006A1C65">
        <w:rPr>
          <w:rFonts w:ascii="Times New Roman" w:hAnsi="Times New Roman" w:cs="Times New Roman"/>
          <w:sz w:val="24"/>
          <w:szCs w:val="24"/>
          <w:lang w:val="uk-UA"/>
        </w:rPr>
        <w:t>У мене і першовідкривача-то немає. Вугілля, сажу люди знали з тих пір, як почали палити дерево, і навіть раніше, тому що дерево могла спалити блискавка, і воно ставало обвуглене. А ось алмаз теж є вуглець, коли вчені це з'ясували, світ був здивований - адже алмаз і вугілля відрізняються як день від ночі! Уривок із твору У.Коллінза “Місячний камінь”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“Подивіться, Габріеле, - сказала міс Речел і піднесла блиску</w:t>
      </w:r>
      <w:r w:rsidR="00525AD1">
        <w:rPr>
          <w:rFonts w:ascii="Times New Roman" w:hAnsi="Times New Roman" w:cs="Times New Roman"/>
          <w:sz w:val="24"/>
          <w:szCs w:val="24"/>
          <w:lang w:val="uk-UA"/>
        </w:rPr>
        <w:t>чий діамант до сонячного променю</w:t>
      </w:r>
      <w:r w:rsidRPr="006A1C65">
        <w:rPr>
          <w:rFonts w:ascii="Times New Roman" w:hAnsi="Times New Roman" w:cs="Times New Roman"/>
          <w:sz w:val="24"/>
          <w:szCs w:val="24"/>
          <w:lang w:val="uk-UA"/>
        </w:rPr>
        <w:t>, що падав з вікна. – Господи, змилуйся</w:t>
      </w:r>
      <w:r w:rsidR="00525A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1C65">
        <w:rPr>
          <w:rFonts w:ascii="Times New Roman" w:hAnsi="Times New Roman" w:cs="Times New Roman"/>
          <w:sz w:val="24"/>
          <w:szCs w:val="24"/>
          <w:lang w:val="uk-UA"/>
        </w:rPr>
        <w:t>!Таки воістину діамант!</w:t>
      </w:r>
      <w:r w:rsidR="00525A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1C65">
        <w:rPr>
          <w:rFonts w:ascii="Times New Roman" w:hAnsi="Times New Roman" w:cs="Times New Roman"/>
          <w:sz w:val="24"/>
          <w:szCs w:val="24"/>
          <w:lang w:val="uk-UA"/>
        </w:rPr>
        <w:t>Блиск його нагадував сяйво повного місяця.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Один містер Годфрі зберіг самовладання. Він обійняв своїх сестер, і поблажливо поглядаючи то на діамант, то на мене, сказав: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-Вугілля, Беттерідж! Просте вугілля, мій добрий друже!”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    Наприкінці минулого століття з волосся Бетховена і був зроблений синій круглий вуглецевий алмаз. Його створила компанія «Life gem». Алмаз розміром всього в пів-карата продано за 1 мільйон доларів. 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   Незвичайну алмазну планету виявили астрономи. Вона обертається навколо крихітної зірки в галактичному просторі і має значно більшу щільність, ніж інші відомі планети.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   Відомо також, що вона складається переважно з вуглецю. Через підвищену щільність планети вчені припускають, що вуглець може бути в кристалічній модифікації, отже, більша частина загадкової планети може складатися з алмазів, передає ZN.ua."Історія еволюції і дивовижна щільність планети дають підстави припускати, що вона складається з вуглецю, таким чином на орбіті нейтронної зірки знаходиться великий алмаз", - розповів представник Технологічного університету Суінбурна в Мельбурні Меттью Бейлс. Орбіта цієї зірки настільки мала, що могла б поміститися усередині Сонця.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   Алмазна планета розташована на відстані в 4 тис. світлових років, або близько однієї восьмої відстані від Землі до центру Чумацького шляху. Ймовірно, планета являє собою залишки великої зірки, зовнішні шари якої перейшли до так званих пульсарів, навколо </w:t>
      </w:r>
      <w:r w:rsidRPr="006A1C65">
        <w:rPr>
          <w:rFonts w:ascii="Times New Roman" w:hAnsi="Times New Roman" w:cs="Times New Roman"/>
          <w:sz w:val="24"/>
          <w:szCs w:val="24"/>
          <w:lang w:val="uk-UA"/>
        </w:rPr>
        <w:lastRenderedPageBreak/>
        <w:t>якого обертається виявлена планета. Згідно з дослідженнями, маса виявленої планети трохи більша від маси Юпітера, але її щільність в 20 разів вища, повідомили Бейлс і його колеги в журналі Science.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   У складі нової планети крім вуглецю може бути ще кисень. Через високу щільність в складі планети відсутні водень і гелій, що є основними складовими таких газових гігантів, як Юпітер. 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Хімічні властивості вуглецю  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  За звичайної температури вугілля досить інертне. Його хімічна активність виявляється лише при високих температурах. Як окисник, вугілля реагує з деякими металами і неметалами. Сполуки карбону з металами називаються карбідами. 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4Al + 3C = Al4C3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  З воднем вугілля за наявності нікелевого каталізатора і при нагріванні утворює метан — основну складову частину природних горючих газів: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С + 2Н2 = СН4.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 Однак для вугілля більш характерні реакції, в яких він виявляє відновні властивості. Це має місце при повному згорянні карбону будь-якої алотропічної модифікації: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С + О2 = СО2.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 Вугілля відновлює залізо, мідь, цинк, свинець та інші метали з їх оксидів, що широко використовується в металургії під час добування цих металів. 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2ZnO + С = 2Zn + CO2.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Вуглець - він неметал</w:t>
      </w:r>
      <w:r w:rsidRPr="0069423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Карбіди утворює.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А оксид його завжди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Карбонати утворює.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Утворює кислоту,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вугільною</w:t>
      </w:r>
      <w:r w:rsidRPr="00694230">
        <w:rPr>
          <w:rFonts w:ascii="Times New Roman" w:hAnsi="Times New Roman" w:cs="Times New Roman"/>
          <w:sz w:val="24"/>
          <w:szCs w:val="24"/>
          <w:lang w:val="uk-UA"/>
        </w:rPr>
        <w:t xml:space="preserve"> назвою.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Але настільки вона слабка,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Що тримається назвою.</w:t>
      </w:r>
    </w:p>
    <w:p w:rsidR="004624E1" w:rsidRPr="006A1C65" w:rsidRDefault="004624E1" w:rsidP="006A1C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Третій навчальний проект :</w:t>
      </w:r>
      <w:r w:rsidRPr="006A1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C65">
        <w:rPr>
          <w:rFonts w:ascii="Times New Roman" w:hAnsi="Times New Roman" w:cs="Times New Roman"/>
          <w:b/>
          <w:sz w:val="24"/>
          <w:szCs w:val="24"/>
          <w:lang w:val="uk-UA"/>
        </w:rPr>
        <w:t>Кремній</w:t>
      </w:r>
    </w:p>
    <w:p w:rsidR="004624E1" w:rsidRPr="006A1C65" w:rsidRDefault="004624E1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- Ой! Мила пісочниця! Начебто зовсім в дитинство потрапив.</w:t>
      </w:r>
    </w:p>
    <w:p w:rsidR="004624E1" w:rsidRPr="006A1C65" w:rsidRDefault="004624E1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- Все вірно, ти опинився в дитинстві людства. Кремній (латинська назва - "силіциуму"), точніше, камені, які мене містять, люди знали ще в печерні часи. Потім так і назвали - кам'яним, а матеріал для виготовлення знарядь - кременем, що теж означає камінь. Набагато пізніше, коли мене в 1811 р виділили в чистому вигляді, в Росії так і залишили цю назву «кремній» від «кремінь». </w:t>
      </w:r>
    </w:p>
    <w:p w:rsidR="004624E1" w:rsidRPr="006A1C65" w:rsidRDefault="004624E1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  Пісок - це мій оксид, в його молекулі мій атом міцно тримає за ручки два атома Кисню. Пісок не розчиняється у воді і добре пропускає її через себе. Пляж посещали мы летом,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Але було нам усім невтямки,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Скільки містить секретів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Звичайний пісок.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Кремній - його основа,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Казковий елемент,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Хоч на Землі його, до речі,</w:t>
      </w:r>
    </w:p>
    <w:p w:rsidR="004624E1" w:rsidRPr="006A1C65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Дуже великий відсоток.</w:t>
      </w:r>
    </w:p>
    <w:p w:rsidR="004624E1" w:rsidRPr="006A1C65" w:rsidRDefault="004624E1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  Я є не тільки в піску, каменях і скелях, я в дуже багатьох гірських породах, 30 відсотків земної тверді доводиться на мене. Мій оксид, крім піску, ще й мінерал кварц. Геологи налічують близько 200 видів кварцу - це і кварцовий пісок, і кришталь, за участю кварцу утворені граніт, базальт. Кремній - це основа мінералів і гірських порід, головний їх елемент. У вільному вигляді Кремній в природі не зустрічається, це елемент досить активний і прагне якнайшвидше з'єднатися з Киснем. Мої атоми так і тягнуть ручки до атомам Кисню, щоб міцно їх схопити. Кремній схожий за хімічними властивостями на Вуглець, вони з ним в одній групі в таблиці.</w:t>
      </w:r>
    </w:p>
    <w:p w:rsidR="004624E1" w:rsidRPr="006A1C65" w:rsidRDefault="004624E1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  А ще Кремній - головний компонент будь-якого скла. Скло - це силікати, значить, солі кремнієвої кислоти. Ось коли ти сидиш вдома я всюди навколо тебе - і в стінах, і в вікнах. Ти живеш у великому місті, і будинок у тебе кам'яний. 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Багато що значать для будівництв</w:t>
      </w:r>
      <w:r w:rsidR="00525AD1"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Цемент, цегла, бетон.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Міцний і до часу стійкий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Їх містить будинок.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Якщо взимку в квартирі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Вашої тепло і світло,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Значить, Ви не забули</w:t>
      </w:r>
    </w:p>
    <w:p w:rsidR="004624E1" w:rsidRPr="006A1C65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Вставити в вікно скло.</w:t>
      </w:r>
      <w:r w:rsidR="004624E1"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624E1" w:rsidRPr="006A1C65" w:rsidRDefault="004624E1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 Технічний прогрес посадив людей в містах в кам'яні мішки, і люди все частіше спілкуються, не виходячи з дому, за допомогою телефону та Інтернету. 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На Землі я будував гори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У первісну епоху.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Дав скелети організмам,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Гірські спорудив масиви.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Пляжі я покрив піском,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Гірським сипав кришталем.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Першим людям теж я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Дав знаряддя праці.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Ну а в нинішньому столітті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Без мене нудьгували б діти.</w:t>
      </w:r>
    </w:p>
    <w:p w:rsidR="00694230" w:rsidRPr="00694230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А в комп'ютері, друзі:</w:t>
      </w:r>
    </w:p>
    <w:p w:rsidR="004624E1" w:rsidRPr="006A1C65" w:rsidRDefault="00694230" w:rsidP="00694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230">
        <w:rPr>
          <w:rFonts w:ascii="Times New Roman" w:hAnsi="Times New Roman" w:cs="Times New Roman"/>
          <w:sz w:val="24"/>
          <w:szCs w:val="24"/>
          <w:lang w:val="uk-UA"/>
        </w:rPr>
        <w:t>Чіпи - теж з мене.</w:t>
      </w:r>
    </w:p>
    <w:p w:rsidR="004624E1" w:rsidRPr="006A1C65" w:rsidRDefault="004624E1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  А почався технічний прогрес з тих пір, як людина взяла в руки перше знаряддя праці, тобто кремінь. Кремінними знаряддями люди обробляли дерево, будували житло, добували їжу, виготовляли собі першу одяг зі шкіри. Без кремнію, який у вигляді кременю забезпечив древніх міцними природними матеріалами, печерна людина не вибрався б з печери! Адже він дуже довго не знав металів, і на допомогу приходили тверді камені. </w:t>
      </w:r>
    </w:p>
    <w:p w:rsidR="004624E1" w:rsidRPr="006A1C65" w:rsidRDefault="004624E1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  До чого зараз дійшов технічний прогрес, ти знаєш. Тепер існують фантастичні машини - комп'ютери, і чарівний засіб зв'язку - Інтернет. Уяви собі, що це теж було б неможливо без </w:t>
      </w:r>
      <w:r w:rsidRPr="006A1C6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кремнію! Він головний компонент не тільки гірських порід, а й комп'ютерних мікросхем! Це тому, що Кремній - чудовий напівпровідник, а мікросхема обов'язково складається з напівпровідників. Напівпровідник займає середню ланку між металами, які проводять струм, і неметалами-ізоляторами. </w:t>
      </w:r>
      <w:bookmarkStart w:id="0" w:name="_GoBack"/>
      <w:bookmarkEnd w:id="0"/>
    </w:p>
    <w:p w:rsidR="007E1B98" w:rsidRPr="007E1B98" w:rsidRDefault="004624E1" w:rsidP="007E1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А вот мой следующий сосед – Фосфор – тоже может быть полезным, но иногда бывает вредным и очень опасным! Перед тем, как к нему войти, посмотри, какого он цвета: если красный, можешь спокойно с ним пообщаться, если белый, держись от Фосфора по дальше</w:t>
      </w:r>
      <w:r w:rsidR="007E1B98" w:rsidRPr="007E1B98">
        <w:t xml:space="preserve"> </w:t>
      </w:r>
      <w:r w:rsidR="00EA033A" w:rsidRPr="00525AD1">
        <w:rPr>
          <w:b/>
          <w:sz w:val="24"/>
          <w:szCs w:val="24"/>
        </w:rPr>
        <w:t>Четвертий</w:t>
      </w:r>
      <w:r w:rsidR="00694230" w:rsidRPr="00525AD1">
        <w:rPr>
          <w:b/>
          <w:sz w:val="24"/>
          <w:szCs w:val="24"/>
        </w:rPr>
        <w:t xml:space="preserve"> навчальний проект</w:t>
      </w:r>
      <w:r w:rsidR="00694230" w:rsidRPr="00EA033A">
        <w:rPr>
          <w:b/>
          <w:sz w:val="28"/>
          <w:szCs w:val="28"/>
        </w:rPr>
        <w:t xml:space="preserve"> :</w:t>
      </w:r>
      <w:r w:rsidR="00694230" w:rsidRPr="00694230">
        <w:t xml:space="preserve"> </w:t>
      </w:r>
      <w:r w:rsidR="007E1B98" w:rsidRPr="007E1B98">
        <w:rPr>
          <w:rFonts w:ascii="Times New Roman" w:hAnsi="Times New Roman" w:cs="Times New Roman"/>
          <w:b/>
          <w:sz w:val="24"/>
          <w:szCs w:val="24"/>
          <w:lang w:val="uk-UA"/>
        </w:rPr>
        <w:t>ФОСФОР</w:t>
      </w:r>
    </w:p>
    <w:p w:rsidR="007E1B98" w:rsidRPr="007E1B98" w:rsidRDefault="007E1B98" w:rsidP="007E1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1B98">
        <w:rPr>
          <w:rFonts w:ascii="Times New Roman" w:hAnsi="Times New Roman" w:cs="Times New Roman"/>
          <w:sz w:val="24"/>
          <w:szCs w:val="24"/>
          <w:lang w:val="uk-UA"/>
        </w:rPr>
        <w:t>- Ось і день закінчується, а я добрався тільки до п'ятнадцятої клітини. Вже зовсім темно за вікном, все елементи спати лягають і світло погасили. «... Так! Це була собака, величезна, чорна, як смола. Але такого собаки ще ніхто з нас, смертних, не бачив. З її отвір пасти виривалося полум'я, очі метали іскри, по морді і загривку мерехтів переливається вогонь. Ні в чиєму запаленому мозку не могло виникнути бачення більш страшне, більш огидне, ніж це пекельне істота, вискочив на нас з туману ... Страшний пес, завбільшки з молоду левицю. Його величезна паща все ще світилася блакитним полум'ям, глибоко посаджені дикі очі були обведені вогненними колами. Я доторкнувся до цієї світиться голови і, віднявши руку, побачив, що мої пальці теж засвітилися в темряві.</w:t>
      </w:r>
    </w:p>
    <w:p w:rsidR="007E1B98" w:rsidRPr="007E1B98" w:rsidRDefault="007E1B98" w:rsidP="007E1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1B98">
        <w:rPr>
          <w:rFonts w:ascii="Times New Roman" w:hAnsi="Times New Roman" w:cs="Times New Roman"/>
          <w:sz w:val="24"/>
          <w:szCs w:val="24"/>
          <w:lang w:val="uk-UA"/>
        </w:rPr>
        <w:t xml:space="preserve">- Фосфор, - сказав я ». </w:t>
      </w:r>
    </w:p>
    <w:p w:rsidR="007E1B98" w:rsidRPr="007E1B98" w:rsidRDefault="007E1B98" w:rsidP="007E1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1B98">
        <w:rPr>
          <w:rFonts w:ascii="Times New Roman" w:hAnsi="Times New Roman" w:cs="Times New Roman"/>
          <w:sz w:val="24"/>
          <w:szCs w:val="24"/>
          <w:lang w:val="uk-UA"/>
        </w:rPr>
        <w:t xml:space="preserve">- Це свічуся я, Білий Фосфор! Мене і назвали Фосфором, що в перекладі з грецького - «несе світло». І слово фосфоресценція - «здатність світитися в темряві» - походить від мого імені. </w:t>
      </w:r>
    </w:p>
    <w:p w:rsidR="007E1B98" w:rsidRPr="007E1B98" w:rsidRDefault="007E1B98" w:rsidP="007E1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1B98">
        <w:rPr>
          <w:rFonts w:ascii="Times New Roman" w:hAnsi="Times New Roman" w:cs="Times New Roman"/>
          <w:sz w:val="24"/>
          <w:szCs w:val="24"/>
          <w:lang w:val="uk-UA"/>
        </w:rPr>
        <w:t xml:space="preserve">   Пам'ятаєш з книги Конан Дойля, як рід Баскервілів століттями не міг розгадати загадку жахливої собаки з світяться очі? В кінці цього класичного детектива ти, звичайно, прочитав, що очі пса були обведені білим Фосфором. А відкрив мене один алхімік. Заходь до нас в гості, і ми розповімо тобі більш детальну інформацію!</w:t>
      </w:r>
    </w:p>
    <w:p w:rsidR="007E1B98" w:rsidRPr="007E1B98" w:rsidRDefault="007E1B98" w:rsidP="007E1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1B98">
        <w:rPr>
          <w:rFonts w:ascii="Times New Roman" w:hAnsi="Times New Roman" w:cs="Times New Roman"/>
          <w:sz w:val="24"/>
          <w:szCs w:val="24"/>
          <w:lang w:val="uk-UA"/>
        </w:rPr>
        <w:t>- Чому «до нас»? Ти там не один? Тебе, Білий Фосфор, я боюся. Кремній попередив, що ти небезпечний! І хто такий алхімік? Так, нас тут двоє, Червоний брат теж зі мною! Саме мене, білу модифікацію, спочатку відкрили. Про алхіміків ти ще не чув, тому що Фосфор - перший елемент на твоєму шляху, відкритий алхіміком. Все-таки доведеться тобі це вислухати від мене. Не бійся, заходь, постоїш біля Червоного Брата, а розповідати буду я.</w:t>
      </w:r>
    </w:p>
    <w:p w:rsidR="007E1B98" w:rsidRPr="007E1B98" w:rsidRDefault="007E1B98" w:rsidP="007E1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1B98">
        <w:rPr>
          <w:rFonts w:ascii="Times New Roman" w:hAnsi="Times New Roman" w:cs="Times New Roman"/>
          <w:sz w:val="24"/>
          <w:szCs w:val="24"/>
          <w:lang w:val="uk-UA"/>
        </w:rPr>
        <w:t xml:space="preserve">   Чи знаєш ти хімія не завжди була таким струнким науковим вченням, як зараз. На її шляху було багато тернів, загадкових середньовічних пригод. Перші лабораторії, в яких люди стали займатися перетворенням речовин, з'явилися в Європі в середні віки, людей в них </w:t>
      </w:r>
      <w:r w:rsidRPr="007E1B9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називали «алхіміками», а їхнє заняття - «алхімією» (слово це арабське, від нього пізніше пішло і слово «хімія»). Ці лабораторії з мідними та срібними ретортами (судинами) були вічно оповиті клубами таємничого диму, часом там щось вибухало. Порох теж винайшли алхіміки.  </w:t>
      </w:r>
    </w:p>
    <w:p w:rsidR="007E1B98" w:rsidRPr="007E1B98" w:rsidRDefault="007E1B98" w:rsidP="007E1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1B98">
        <w:rPr>
          <w:rFonts w:ascii="Times New Roman" w:hAnsi="Times New Roman" w:cs="Times New Roman"/>
          <w:sz w:val="24"/>
          <w:szCs w:val="24"/>
          <w:lang w:val="uk-UA"/>
        </w:rPr>
        <w:t xml:space="preserve">    Вони не завжди ставили перед собою наукову мету - пізнання навколишнього світу, а частіше намагалися відшукати еліксир життя, за допомогою якого люди похилого віку молодіють, а хворі одужують, або отримати філософський камінь, що перетворює неблагородні метали в Золото. Так хотілося перетворити чорний Свинець-простолюдин в Золото - метал з вищого світу, щоб розбагатіти! Чого тільки не зробиш для цієї мети! Можна, наприклад, зібрати дуже багато сечі (вибач, але це теж матеріал для досліджень), своєї і чужої, і випаровувати її до сухого залишку. А раптом цей залишок і є філософський камінь? Один фанатичний алхімік додумався до цієї ідеї, і в підсумку вона принесла йому важливе відкриття - він отримав новий елемент. В ході одного з своїх нескінченних дослідів алхімік випарив сечу цілого взводу солдатів, змішав залишок з вугіллям, піском і продовжив випарювання. А чому б і ні? Так, я теж у себе в кухні змішував все підряд, тільки до сечі не додумався, і нагріти нічого не встиг - у мене все швидко рвонуло!</w:t>
      </w:r>
    </w:p>
    <w:p w:rsidR="007E1B98" w:rsidRPr="007E1B98" w:rsidRDefault="007E1B98" w:rsidP="007E1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1B98">
        <w:rPr>
          <w:rFonts w:ascii="Times New Roman" w:hAnsi="Times New Roman" w:cs="Times New Roman"/>
          <w:sz w:val="24"/>
          <w:szCs w:val="24"/>
          <w:lang w:val="uk-UA"/>
        </w:rPr>
        <w:t xml:space="preserve">  Але алхімікові дійсно пощастило, причому абсолютно випадково. Він отримав не те, до чого прагнув. </w:t>
      </w:r>
    </w:p>
    <w:p w:rsidR="007E1B98" w:rsidRPr="007E1B98" w:rsidRDefault="007E1B98" w:rsidP="007E1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1B98">
        <w:rPr>
          <w:rFonts w:ascii="Times New Roman" w:hAnsi="Times New Roman" w:cs="Times New Roman"/>
          <w:sz w:val="24"/>
          <w:szCs w:val="24"/>
          <w:lang w:val="uk-UA"/>
        </w:rPr>
        <w:t xml:space="preserve">  У його реторти утворилося речовина, світла в темряві. Ні, холодний вогонь, як його спочатку назвали, чи не перетворював Свинець в Золото і не омолоджував багатих старих людей (ах, як шкода було алхімікові!), Але отримане речовина світилося без підігріву, було незвично і ново, що було теж непогано і обіцяло заповзятливому відкривачеві чималі бариші. Світінням нової речовини він не забув скористатися і став показувати Фосфор різним високопоставленим особам, отримуючи від них подарунки і гроші. Рецепт виготовлення з доступного матеріалу ретельно приховувався. Ось воно, справжнє обличчя лженауки-алхімії! Справжній учений прагне пояснити, представити всім, опублікувати своє відкриття, зробити його надбанням людства, а не своїм особистим. </w:t>
      </w:r>
    </w:p>
    <w:p w:rsidR="007E1B98" w:rsidRPr="007E1B98" w:rsidRDefault="007E1B98" w:rsidP="007E1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1B98">
        <w:rPr>
          <w:rFonts w:ascii="Times New Roman" w:hAnsi="Times New Roman" w:cs="Times New Roman"/>
          <w:sz w:val="24"/>
          <w:szCs w:val="24"/>
          <w:lang w:val="uk-UA"/>
        </w:rPr>
        <w:t xml:space="preserve">   Лише в 1743 році вчені знайшли більш досконалий спосіб отримання Фосфору і, нарешті, опублікували свої дані для загального ознайомлення. Це дослідження поклало кінець фосфорному бізнесу і стало початком серйозного вивчення світиться елемента і його сполук. В ході цих досліджень і з'ясувалося, що Фосфор може бути не тільки білим і світиться, але і корисним, не світитися. Червоний Фосфор утворюється, якщо нагрівати </w:t>
      </w:r>
      <w:r w:rsidRPr="007E1B98">
        <w:rPr>
          <w:rFonts w:ascii="Times New Roman" w:hAnsi="Times New Roman" w:cs="Times New Roman"/>
          <w:sz w:val="24"/>
          <w:szCs w:val="24"/>
          <w:lang w:val="uk-UA"/>
        </w:rPr>
        <w:lastRenderedPageBreak/>
        <w:t>білий без доступу повітря до температури 250оС. Білий Фосфор отруйний, а червоний безпечний. Об</w:t>
      </w:r>
      <w:r w:rsidR="00EA033A">
        <w:rPr>
          <w:rFonts w:ascii="Times New Roman" w:hAnsi="Times New Roman" w:cs="Times New Roman"/>
          <w:sz w:val="24"/>
          <w:szCs w:val="24"/>
          <w:lang w:val="uk-UA"/>
        </w:rPr>
        <w:t>идва брата-Фосфору - алотропні</w:t>
      </w:r>
      <w:r w:rsidRPr="007E1B98">
        <w:rPr>
          <w:rFonts w:ascii="Times New Roman" w:hAnsi="Times New Roman" w:cs="Times New Roman"/>
          <w:sz w:val="24"/>
          <w:szCs w:val="24"/>
          <w:lang w:val="uk-UA"/>
        </w:rPr>
        <w:t xml:space="preserve"> модифікації. </w:t>
      </w:r>
    </w:p>
    <w:p w:rsidR="007E1B98" w:rsidRPr="007E1B98" w:rsidRDefault="007E1B98" w:rsidP="007E1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1B98">
        <w:rPr>
          <w:rFonts w:ascii="Times New Roman" w:hAnsi="Times New Roman" w:cs="Times New Roman"/>
          <w:sz w:val="24"/>
          <w:szCs w:val="24"/>
          <w:lang w:val="uk-UA"/>
        </w:rPr>
        <w:t>- Все вірно, ми, Червоний та Білий Фосфор, хоч і не так разюче відрізняємося один від одного, як алмаз і графіт, але все-таки теж абсолютно різні за властивостями речовини. Білий брат - кристалічний, але м'який, як віск</w:t>
      </w:r>
      <w:r w:rsidR="00EA033A">
        <w:rPr>
          <w:rFonts w:ascii="Times New Roman" w:hAnsi="Times New Roman" w:cs="Times New Roman"/>
          <w:sz w:val="24"/>
          <w:szCs w:val="24"/>
          <w:lang w:val="uk-UA"/>
        </w:rPr>
        <w:t>. Червоний володіє полімерною мілкокристалічною</w:t>
      </w:r>
      <w:r w:rsidRPr="007E1B98">
        <w:rPr>
          <w:rFonts w:ascii="Times New Roman" w:hAnsi="Times New Roman" w:cs="Times New Roman"/>
          <w:sz w:val="24"/>
          <w:szCs w:val="24"/>
          <w:lang w:val="uk-UA"/>
        </w:rPr>
        <w:t xml:space="preserve"> структурою (тобі буде зрозуміліше, що це порошок) </w:t>
      </w:r>
    </w:p>
    <w:p w:rsidR="007E1B98" w:rsidRPr="007E1B98" w:rsidRDefault="007E1B98" w:rsidP="007E1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1B98">
        <w:rPr>
          <w:rFonts w:ascii="Times New Roman" w:hAnsi="Times New Roman" w:cs="Times New Roman"/>
          <w:sz w:val="24"/>
          <w:szCs w:val="24"/>
          <w:lang w:val="uk-UA"/>
        </w:rPr>
        <w:t xml:space="preserve">  Уже в двадцятому столітті, коли на нас здорово піднатиснули, впливаючи високим тиском (більше 200 тисяч атмосфер, </w:t>
      </w:r>
      <w:r w:rsidR="00EA033A">
        <w:rPr>
          <w:rFonts w:ascii="Times New Roman" w:hAnsi="Times New Roman" w:cs="Times New Roman"/>
          <w:sz w:val="24"/>
          <w:szCs w:val="24"/>
          <w:lang w:val="uk-UA"/>
        </w:rPr>
        <w:t>жах!), Змогли отримати третю ал</w:t>
      </w:r>
      <w:r w:rsidRPr="007E1B98">
        <w:rPr>
          <w:rFonts w:ascii="Times New Roman" w:hAnsi="Times New Roman" w:cs="Times New Roman"/>
          <w:sz w:val="24"/>
          <w:szCs w:val="24"/>
          <w:lang w:val="uk-UA"/>
        </w:rPr>
        <w:t xml:space="preserve">отропную модифікацію, про яку мало хто знає, - Чорний Фосфор, схожий на графіт. Є і зовсім екзотичні - Коричневий і Фіолетовий брати, яких навіть ми ніколи не бачили, вони утворюються при ну дуже високому тиску! </w:t>
      </w:r>
    </w:p>
    <w:p w:rsidR="007E1B98" w:rsidRPr="007E1B98" w:rsidRDefault="007E1B98" w:rsidP="007E1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1B98">
        <w:rPr>
          <w:rFonts w:ascii="Times New Roman" w:hAnsi="Times New Roman" w:cs="Times New Roman"/>
          <w:sz w:val="24"/>
          <w:szCs w:val="24"/>
          <w:lang w:val="uk-UA"/>
        </w:rPr>
        <w:t xml:space="preserve">   Ще вчені з'ясували, що тіло людини містить в середньому близько півтора кілограмів Фосфору. З цієї кількості 1,4 кілограма доводиться на кістки, близько 130 грамів - на м'язи і 12 грамів - на нерви і мозок. До складу кісток Фосфор входить головним чином у вигляді фосфат</w:t>
      </w:r>
      <w:r w:rsidR="00EA033A">
        <w:rPr>
          <w:rFonts w:ascii="Times New Roman" w:hAnsi="Times New Roman" w:cs="Times New Roman"/>
          <w:sz w:val="24"/>
          <w:szCs w:val="24"/>
          <w:lang w:val="uk-UA"/>
        </w:rPr>
        <w:t xml:space="preserve">у кальцію. Ти і кроку не зробиш </w:t>
      </w:r>
      <w:r w:rsidRPr="007E1B98">
        <w:rPr>
          <w:rFonts w:ascii="Times New Roman" w:hAnsi="Times New Roman" w:cs="Times New Roman"/>
          <w:sz w:val="24"/>
          <w:szCs w:val="24"/>
          <w:lang w:val="uk-UA"/>
        </w:rPr>
        <w:t xml:space="preserve"> без Фосфору. І за те, що у тебе міцні кісточки, дякуй моє з'єднання! Але кісточки - це не головне, адже вони є не у всіх живих організмів. Пам'ятаєш, Азот тобі розповідав про білки, ланцюжки амінокислот? А ось інші ланцюжки, які обов'язково є в кожній живій клітині і називаються ДНК і РНК, може бути, і ще важливіше! У чергуванні намистин ДНК (вони теж різні, як і в білку, тільки тут сортів намистин всього чотири) як би записані способи виготовлення всіх-всіх-всіх білків, які можуть стати в нагоді даній клітині. А без РНК теж не можна зробити жодного білка, знаєш, це все жахливо складно! Розумію, що я тебе заплутав. Але головне, що і в ДНК, і в РНК обов'язково є Фосфор! </w:t>
      </w:r>
    </w:p>
    <w:p w:rsidR="007E1B98" w:rsidRPr="007E1B98" w:rsidRDefault="007E1B98" w:rsidP="007E1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1B98">
        <w:rPr>
          <w:rFonts w:ascii="Times New Roman" w:hAnsi="Times New Roman" w:cs="Times New Roman"/>
          <w:sz w:val="24"/>
          <w:szCs w:val="24"/>
          <w:lang w:val="uk-UA"/>
        </w:rPr>
        <w:t xml:space="preserve">   Я, елемент номер п'ятнадцять, є у всіх частинах зелених рослин: в стеблах, коренях, листках, але найбільше мене в плодах і насінні. Рослини накопичують Фосфор і постачають їм тварин.</w:t>
      </w:r>
    </w:p>
    <w:p w:rsidR="007E1B98" w:rsidRPr="007E1B98" w:rsidRDefault="007E1B98" w:rsidP="007E1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1B98">
        <w:rPr>
          <w:rFonts w:ascii="Times New Roman" w:hAnsi="Times New Roman" w:cs="Times New Roman"/>
          <w:sz w:val="24"/>
          <w:szCs w:val="24"/>
          <w:lang w:val="uk-UA"/>
        </w:rPr>
        <w:t xml:space="preserve">   Тепер ти розумієш, що рослини весь час поглинають Фосфор з грунту, і для отримання хороших урожаїв щороку цей Фосфор повинен бути в неї повернутий. Тому немає нічого дивного в тому, що фосфорні добрива (разом з калійними і азотними) входять в трійку основних мінеральних добрив. Як добриво, Фосфор широко використовується у вигляді сполук, а ось у вигляді елемента його основним споживачем продовжують залишатися ... сірники! Терки сірникових коробок містять Фосфор! Я ж досить активний елемент, швидко загоряюся на повітрі при невеликому нагріванні, наприклад, при терті головки сірника об </w:t>
      </w:r>
      <w:r w:rsidRPr="007E1B98">
        <w:rPr>
          <w:rFonts w:ascii="Times New Roman" w:hAnsi="Times New Roman" w:cs="Times New Roman"/>
          <w:sz w:val="24"/>
          <w:szCs w:val="24"/>
          <w:lang w:val="uk-UA"/>
        </w:rPr>
        <w:lastRenderedPageBreak/>
        <w:t>стінку коробка. Мене у вигляді червоної модифікації до 1925 року наносили і на саму сірникову головку, і я спокійно чекав, поки чиркнути сірником по коробку. Правда, зараз я залишився тільки на тертці коробка, за яким черкає сірник. А в голівці сірника багато чого намішано, там і моя сусідка Сірка, вона за хімічними властивостями - теж дама середнього темпераменту.</w:t>
      </w:r>
    </w:p>
    <w:p w:rsidR="007E1B98" w:rsidRPr="007E1B98" w:rsidRDefault="007E1B98" w:rsidP="007E1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1B98">
        <w:rPr>
          <w:rFonts w:ascii="Times New Roman" w:hAnsi="Times New Roman" w:cs="Times New Roman"/>
          <w:sz w:val="24"/>
          <w:szCs w:val="24"/>
          <w:lang w:val="uk-UA"/>
        </w:rPr>
        <w:t>В яких творах згадуються сірники?</w:t>
      </w:r>
    </w:p>
    <w:p w:rsidR="007E1B98" w:rsidRPr="007E1B98" w:rsidRDefault="007E1B98" w:rsidP="007E1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1B98">
        <w:rPr>
          <w:rFonts w:ascii="Times New Roman" w:hAnsi="Times New Roman" w:cs="Times New Roman"/>
          <w:sz w:val="24"/>
          <w:szCs w:val="24"/>
          <w:lang w:val="uk-UA"/>
        </w:rPr>
        <w:t xml:space="preserve">     Г-Х. Андерсен «Дівчинка з сірниками«: «В кишені її старенького фартуха лежало кілька пачок сірчаних сірників, і одну пачку вона тримала в руці. За весь цей день вона не продала жодного сірника, і їй не подали ні гроша » </w:t>
      </w:r>
    </w:p>
    <w:p w:rsidR="007E1B98" w:rsidRPr="007E1B98" w:rsidRDefault="00EA033A" w:rsidP="007E1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П. Бажов. «Алмазний</w:t>
      </w:r>
      <w:r w:rsidR="007E1B98" w:rsidRPr="007E1B98">
        <w:rPr>
          <w:rFonts w:ascii="Times New Roman" w:hAnsi="Times New Roman" w:cs="Times New Roman"/>
          <w:sz w:val="24"/>
          <w:szCs w:val="24"/>
          <w:lang w:val="uk-UA"/>
        </w:rPr>
        <w:t xml:space="preserve"> сірник» входить до збірки «Уральські оповіді».</w:t>
      </w:r>
    </w:p>
    <w:p w:rsidR="007E1B98" w:rsidRPr="007E1B98" w:rsidRDefault="007E1B98" w:rsidP="007E1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1B98">
        <w:rPr>
          <w:rFonts w:ascii="Times New Roman" w:hAnsi="Times New Roman" w:cs="Times New Roman"/>
          <w:sz w:val="24"/>
          <w:szCs w:val="24"/>
          <w:lang w:val="uk-UA"/>
        </w:rPr>
        <w:t>«Одного нашого заводського майстра ця сірникова мода і зачепила. А він сталь варив. Власичем звали. У своїй справі першорядний. Цей Власич придумав зварити таку сталь, щоб відразу труть брала</w:t>
      </w:r>
      <w:r w:rsidR="00EA033A">
        <w:rPr>
          <w:rFonts w:ascii="Times New Roman" w:hAnsi="Times New Roman" w:cs="Times New Roman"/>
          <w:sz w:val="24"/>
          <w:szCs w:val="24"/>
          <w:lang w:val="uk-UA"/>
        </w:rPr>
        <w:t>, якщо тієї сталлю поруч з крем</w:t>
      </w:r>
      <w:r w:rsidRPr="007E1B9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A033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E1B98">
        <w:rPr>
          <w:rFonts w:ascii="Times New Roman" w:hAnsi="Times New Roman" w:cs="Times New Roman"/>
          <w:sz w:val="24"/>
          <w:szCs w:val="24"/>
          <w:lang w:val="uk-UA"/>
        </w:rPr>
        <w:t>ю чиркнути. Зварив сталь міцніше й н</w:t>
      </w:r>
      <w:r w:rsidR="00EA033A">
        <w:rPr>
          <w:rFonts w:ascii="Times New Roman" w:hAnsi="Times New Roman" w:cs="Times New Roman"/>
          <w:sz w:val="24"/>
          <w:szCs w:val="24"/>
          <w:lang w:val="uk-UA"/>
        </w:rPr>
        <w:t xml:space="preserve">е було і наробив з неї сірничків </w:t>
      </w:r>
      <w:r w:rsidRPr="007E1B98">
        <w:rPr>
          <w:rFonts w:ascii="Times New Roman" w:hAnsi="Times New Roman" w:cs="Times New Roman"/>
          <w:sz w:val="24"/>
          <w:szCs w:val="24"/>
          <w:lang w:val="uk-UA"/>
        </w:rPr>
        <w:t xml:space="preserve">по повній формі ». </w:t>
      </w:r>
    </w:p>
    <w:p w:rsidR="007E1B98" w:rsidRPr="007E1B98" w:rsidRDefault="007E1B98" w:rsidP="007E1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1B98">
        <w:rPr>
          <w:rFonts w:ascii="Times New Roman" w:hAnsi="Times New Roman" w:cs="Times New Roman"/>
          <w:sz w:val="24"/>
          <w:szCs w:val="24"/>
          <w:lang w:val="uk-UA"/>
        </w:rPr>
        <w:t xml:space="preserve">   Ф</w:t>
      </w:r>
      <w:r w:rsidR="00EA033A">
        <w:rPr>
          <w:rFonts w:ascii="Times New Roman" w:hAnsi="Times New Roman" w:cs="Times New Roman"/>
          <w:sz w:val="24"/>
          <w:szCs w:val="24"/>
          <w:lang w:val="uk-UA"/>
        </w:rPr>
        <w:t>елікс Кривин. «Рідна</w:t>
      </w:r>
      <w:r w:rsidRPr="007E1B98">
        <w:rPr>
          <w:rFonts w:ascii="Times New Roman" w:hAnsi="Times New Roman" w:cs="Times New Roman"/>
          <w:sz w:val="24"/>
          <w:szCs w:val="24"/>
          <w:lang w:val="uk-UA"/>
        </w:rPr>
        <w:t xml:space="preserve"> коробка».</w:t>
      </w:r>
    </w:p>
    <w:p w:rsidR="00EA033A" w:rsidRDefault="007E1B98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B98">
        <w:rPr>
          <w:rFonts w:ascii="Times New Roman" w:hAnsi="Times New Roman" w:cs="Times New Roman"/>
          <w:sz w:val="24"/>
          <w:szCs w:val="24"/>
          <w:lang w:val="uk-UA"/>
        </w:rPr>
        <w:t xml:space="preserve">Жив на кухні маленький Сірник. Як і всі сірники, проживав він в сірниковій коробці, як і всі сірники, повинен був, коли прийде час, що-небудь запалити, але дивився </w:t>
      </w:r>
      <w:r w:rsidR="00EA033A">
        <w:rPr>
          <w:rFonts w:ascii="Times New Roman" w:hAnsi="Times New Roman" w:cs="Times New Roman"/>
          <w:sz w:val="24"/>
          <w:szCs w:val="24"/>
          <w:lang w:val="uk-UA"/>
        </w:rPr>
        <w:t>він на життя не як всі сірники</w:t>
      </w:r>
      <w:r w:rsidRPr="007E1B98">
        <w:rPr>
          <w:rFonts w:ascii="Times New Roman" w:hAnsi="Times New Roman" w:cs="Times New Roman"/>
          <w:sz w:val="24"/>
          <w:szCs w:val="24"/>
          <w:lang w:val="uk-UA"/>
        </w:rPr>
        <w:t>.»</w:t>
      </w:r>
    </w:p>
    <w:p w:rsidR="0036304B" w:rsidRPr="00EA033A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b/>
          <w:sz w:val="24"/>
          <w:szCs w:val="24"/>
          <w:lang w:val="uk-UA"/>
        </w:rPr>
        <w:t>Захист проекту «Сірка»      Рівень А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1 Охарактеризуйте Сульфур за його положенням у Періодичній системі хімічних елементів та будовою атома :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1.1.Порядковий номер елемента;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1.2.Номер періоду, групи підгрупи в якому розміщується хімічний елемент;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1.3.Будова атома(вказати кількість електронів ,протонів, нейтронів, заряд ядра атома;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1.4.Характер простої речовини(метал чи неметал);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1.5.Вища валентність за Оксигеном;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1.6.Формула вищого оксиду;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1.7.Формула леткої водневої сполуки.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Захист проекту «Сірка»      Рівень Б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1 Укажіть елементи головної підгрупи VI групи.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2 Визначте валентність Сульфуру у сполуках: SO2,SO3 ,H2S.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3 Вкажіть елемент 3 періоду , який утворює летку водневу сполуку з Гідрогеном складом RH2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4 Як змінюється  неметалічний характер елементів у ряді Si-P-S-Cl 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5 Запишіть електронну формулу Сульфуру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b/>
          <w:sz w:val="24"/>
          <w:szCs w:val="24"/>
          <w:lang w:val="uk-UA"/>
        </w:rPr>
        <w:t>Захист проекту «Сірка»      Рівень В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1 В якій сполуці масова частка Оксигену найбільша SO2,SO3  .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2 Відносна молекулярна  маса леткої водневої сполуки Гідрагену з елементом шостої групи дорівнює 34. Назвіть цей елемент.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3 Складіть рівняння взаємодії між речовинами: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="00072E32"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1C65">
        <w:rPr>
          <w:rFonts w:ascii="Times New Roman" w:hAnsi="Times New Roman" w:cs="Times New Roman"/>
          <w:sz w:val="24"/>
          <w:szCs w:val="24"/>
          <w:lang w:val="uk-UA"/>
        </w:rPr>
        <w:t>водню та сірки;</w:t>
      </w:r>
    </w:p>
    <w:p w:rsidR="0036304B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="00072E32"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1C65">
        <w:rPr>
          <w:rFonts w:ascii="Times New Roman" w:hAnsi="Times New Roman" w:cs="Times New Roman"/>
          <w:sz w:val="24"/>
          <w:szCs w:val="24"/>
          <w:lang w:val="uk-UA"/>
        </w:rPr>
        <w:t>сірки та кисню;</w:t>
      </w:r>
    </w:p>
    <w:p w:rsidR="00FA38B5" w:rsidRPr="006A1C65" w:rsidRDefault="0036304B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="00FA38B5"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1C65">
        <w:rPr>
          <w:rFonts w:ascii="Times New Roman" w:hAnsi="Times New Roman" w:cs="Times New Roman"/>
          <w:sz w:val="24"/>
          <w:szCs w:val="24"/>
          <w:lang w:val="uk-UA"/>
        </w:rPr>
        <w:t>Сульфур( IV)</w:t>
      </w:r>
      <w:r w:rsidR="00072E32"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1C65">
        <w:rPr>
          <w:rFonts w:ascii="Times New Roman" w:hAnsi="Times New Roman" w:cs="Times New Roman"/>
          <w:sz w:val="24"/>
          <w:szCs w:val="24"/>
          <w:lang w:val="uk-UA"/>
        </w:rPr>
        <w:t>оксиду з водою</w:t>
      </w:r>
    </w:p>
    <w:p w:rsidR="00FA38B5" w:rsidRPr="006A1C65" w:rsidRDefault="00FA38B5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38B5" w:rsidRPr="006A1C65" w:rsidRDefault="00FA38B5" w:rsidP="006A1C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1C65">
        <w:rPr>
          <w:rFonts w:ascii="Times New Roman" w:hAnsi="Times New Roman" w:cs="Times New Roman"/>
          <w:b/>
          <w:sz w:val="24"/>
          <w:szCs w:val="24"/>
          <w:lang w:val="uk-UA"/>
        </w:rPr>
        <w:t>Захист проекту «Карбон»      Рівень А</w:t>
      </w:r>
    </w:p>
    <w:p w:rsidR="00FA38B5" w:rsidRPr="006A1C65" w:rsidRDefault="00FA38B5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1 Охарактеризуйте</w:t>
      </w:r>
      <w:r w:rsidRPr="006A1C65">
        <w:rPr>
          <w:rFonts w:ascii="Times New Roman" w:hAnsi="Times New Roman" w:cs="Times New Roman"/>
          <w:sz w:val="24"/>
          <w:szCs w:val="24"/>
        </w:rPr>
        <w:t xml:space="preserve"> </w:t>
      </w:r>
      <w:r w:rsidRPr="006A1C65">
        <w:rPr>
          <w:rFonts w:ascii="Times New Roman" w:hAnsi="Times New Roman" w:cs="Times New Roman"/>
          <w:sz w:val="24"/>
          <w:szCs w:val="24"/>
          <w:lang w:val="uk-UA"/>
        </w:rPr>
        <w:t>Карбон за його положенням у Періодичній системі хімічних елементів та будовою атома :</w:t>
      </w:r>
    </w:p>
    <w:p w:rsidR="00FA38B5" w:rsidRPr="006A1C65" w:rsidRDefault="00FA38B5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1.1.Порядковий номер елемента;</w:t>
      </w:r>
    </w:p>
    <w:p w:rsidR="00FA38B5" w:rsidRPr="006A1C65" w:rsidRDefault="00FA38B5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1.2.Номер періоду, групи підгрупи в якому розміщується хімічний елемент;</w:t>
      </w:r>
    </w:p>
    <w:p w:rsidR="00FA38B5" w:rsidRPr="006A1C65" w:rsidRDefault="00FA38B5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1.3.Будова атома(вказати кількість електронів ,протонів, нейтронів, заряд ядра атома;</w:t>
      </w:r>
    </w:p>
    <w:p w:rsidR="00FA38B5" w:rsidRPr="006A1C65" w:rsidRDefault="00FA38B5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1.4.Характер простої речовини(метал чи неметал);</w:t>
      </w:r>
    </w:p>
    <w:p w:rsidR="00FA38B5" w:rsidRPr="006A1C65" w:rsidRDefault="00FA38B5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1.5.Вища валентність за Оксигеном;</w:t>
      </w:r>
    </w:p>
    <w:p w:rsidR="00FA38B5" w:rsidRPr="006A1C65" w:rsidRDefault="00FA38B5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1.6.Формула вищого оксиду;</w:t>
      </w:r>
    </w:p>
    <w:p w:rsidR="00FA38B5" w:rsidRPr="006A1C65" w:rsidRDefault="00FA38B5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lastRenderedPageBreak/>
        <w:t>1.7.Формула леткої водневої сполуки.</w:t>
      </w:r>
    </w:p>
    <w:p w:rsidR="00FA38B5" w:rsidRPr="006A1C65" w:rsidRDefault="00FA38B5" w:rsidP="006A1C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A38B5" w:rsidRPr="006A1C65" w:rsidRDefault="00FA38B5" w:rsidP="006A1C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b/>
          <w:sz w:val="24"/>
          <w:szCs w:val="24"/>
          <w:lang w:val="uk-UA"/>
        </w:rPr>
        <w:t>Захист проекту «Карбон»      Рівень Б</w:t>
      </w:r>
    </w:p>
    <w:p w:rsidR="00FA38B5" w:rsidRPr="006A1C65" w:rsidRDefault="00FA38B5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1 Укажіть елементи головної підгрупи ІV групи.</w:t>
      </w:r>
    </w:p>
    <w:p w:rsidR="00FA38B5" w:rsidRPr="006A1C65" w:rsidRDefault="00FA38B5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2 Визначте валентність у сполуках: СO</w:t>
      </w:r>
      <w:r w:rsidRPr="006A1C6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6A1C65">
        <w:rPr>
          <w:rFonts w:ascii="Times New Roman" w:hAnsi="Times New Roman" w:cs="Times New Roman"/>
          <w:sz w:val="24"/>
          <w:szCs w:val="24"/>
          <w:lang w:val="uk-UA"/>
        </w:rPr>
        <w:t>,СО ,СН</w:t>
      </w:r>
      <w:r w:rsidRPr="006A1C6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6A1C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38B5" w:rsidRPr="006A1C65" w:rsidRDefault="00FA38B5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3 Вкажіть елемент 2 періоду , який утворює летку водневу сполуку з Гідрогеном складом RH</w:t>
      </w:r>
      <w:r w:rsidRPr="006A1C6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</w:p>
    <w:p w:rsidR="00FA38B5" w:rsidRPr="006A1C65" w:rsidRDefault="00FA38B5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4 Як змінюється  неметалічний характер елементів у ряді С-</w:t>
      </w:r>
      <w:r w:rsidRPr="006A1C65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6A1C65">
        <w:rPr>
          <w:rFonts w:ascii="Times New Roman" w:hAnsi="Times New Roman" w:cs="Times New Roman"/>
          <w:sz w:val="24"/>
          <w:szCs w:val="24"/>
        </w:rPr>
        <w:t>-</w:t>
      </w:r>
      <w:r w:rsidRPr="006A1C65">
        <w:rPr>
          <w:rFonts w:ascii="Times New Roman" w:hAnsi="Times New Roman" w:cs="Times New Roman"/>
          <w:sz w:val="24"/>
          <w:szCs w:val="24"/>
          <w:lang w:val="en-US"/>
        </w:rPr>
        <w:t>Ge</w:t>
      </w:r>
      <w:r w:rsidRPr="006A1C65">
        <w:rPr>
          <w:rFonts w:ascii="Times New Roman" w:hAnsi="Times New Roman" w:cs="Times New Roman"/>
          <w:sz w:val="24"/>
          <w:szCs w:val="24"/>
        </w:rPr>
        <w:t>-</w:t>
      </w:r>
      <w:r w:rsidRPr="006A1C65">
        <w:rPr>
          <w:rFonts w:ascii="Times New Roman" w:hAnsi="Times New Roman" w:cs="Times New Roman"/>
          <w:sz w:val="24"/>
          <w:szCs w:val="24"/>
          <w:lang w:val="en-US"/>
        </w:rPr>
        <w:t>Sn</w:t>
      </w:r>
    </w:p>
    <w:p w:rsidR="00FA38B5" w:rsidRPr="006A1C65" w:rsidRDefault="00FA38B5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5 Запишіть електронну формулу </w:t>
      </w:r>
      <w:r w:rsidRPr="006A1C65">
        <w:rPr>
          <w:rFonts w:ascii="Times New Roman" w:hAnsi="Times New Roman" w:cs="Times New Roman"/>
          <w:sz w:val="24"/>
          <w:szCs w:val="24"/>
        </w:rPr>
        <w:t>Карбону</w:t>
      </w:r>
    </w:p>
    <w:p w:rsidR="00FA38B5" w:rsidRPr="006A1C65" w:rsidRDefault="00FA38B5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38B5" w:rsidRPr="006A1C65" w:rsidRDefault="00FA38B5" w:rsidP="006A1C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b/>
          <w:sz w:val="24"/>
          <w:szCs w:val="24"/>
          <w:lang w:val="uk-UA"/>
        </w:rPr>
        <w:t>Захист проекту «Карбон»      Рівень В</w:t>
      </w:r>
    </w:p>
    <w:p w:rsidR="00FA38B5" w:rsidRPr="006A1C65" w:rsidRDefault="00FA38B5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1 В якій сполуці масова частка Оксигену найбільша СО, СО</w:t>
      </w:r>
      <w:r w:rsidRPr="006A1C6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6A1C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38B5" w:rsidRPr="006A1C65" w:rsidRDefault="00FA38B5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2 Відносна молекулярна  маса леткої водневої сполуки Гідрагену з елементом шостої групи дорівнює 16. Назвіть цей елемент.</w:t>
      </w:r>
    </w:p>
    <w:p w:rsidR="00FA38B5" w:rsidRPr="006A1C65" w:rsidRDefault="00FA38B5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3 Складіть рівняння взаємодії між речовинами:</w:t>
      </w:r>
    </w:p>
    <w:p w:rsidR="00FA38B5" w:rsidRPr="006A1C65" w:rsidRDefault="00FA38B5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а)водню та Вуглецю;</w:t>
      </w:r>
    </w:p>
    <w:p w:rsidR="00FA38B5" w:rsidRPr="006A1C65" w:rsidRDefault="00FA38B5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Pr="006A1C65">
        <w:rPr>
          <w:rFonts w:ascii="Times New Roman" w:hAnsi="Times New Roman" w:cs="Times New Roman"/>
          <w:sz w:val="24"/>
          <w:szCs w:val="24"/>
        </w:rPr>
        <w:t xml:space="preserve"> </w:t>
      </w:r>
      <w:r w:rsidRPr="006A1C65">
        <w:rPr>
          <w:rFonts w:ascii="Times New Roman" w:hAnsi="Times New Roman" w:cs="Times New Roman"/>
          <w:sz w:val="24"/>
          <w:szCs w:val="24"/>
          <w:lang w:val="uk-UA"/>
        </w:rPr>
        <w:t>Вуглецю та кисню;</w:t>
      </w:r>
    </w:p>
    <w:p w:rsidR="00072E32" w:rsidRPr="006A1C65" w:rsidRDefault="00FA38B5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в) карбон ( IV) </w:t>
      </w:r>
      <w:r w:rsidR="00072E32" w:rsidRPr="006A1C65">
        <w:rPr>
          <w:rFonts w:ascii="Times New Roman" w:hAnsi="Times New Roman" w:cs="Times New Roman"/>
          <w:sz w:val="24"/>
          <w:szCs w:val="24"/>
          <w:lang w:val="uk-UA"/>
        </w:rPr>
        <w:t>оксиду з водо</w:t>
      </w:r>
    </w:p>
    <w:p w:rsidR="002C53F3" w:rsidRPr="006A1C65" w:rsidRDefault="00072E32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</w:rPr>
        <w:t>ІІІ</w:t>
      </w:r>
      <w:r w:rsidR="002C53F3" w:rsidRPr="006A1C65">
        <w:rPr>
          <w:rFonts w:ascii="Times New Roman" w:hAnsi="Times New Roman" w:cs="Times New Roman"/>
          <w:sz w:val="24"/>
          <w:szCs w:val="24"/>
        </w:rPr>
        <w:t xml:space="preserve">. Р е ф л е к с і </w:t>
      </w:r>
      <w:proofErr w:type="gramStart"/>
      <w:r w:rsidR="002C53F3" w:rsidRPr="006A1C65">
        <w:rPr>
          <w:rFonts w:ascii="Times New Roman" w:hAnsi="Times New Roman" w:cs="Times New Roman"/>
          <w:sz w:val="24"/>
          <w:szCs w:val="24"/>
        </w:rPr>
        <w:t>я .</w:t>
      </w:r>
      <w:proofErr w:type="gramEnd"/>
    </w:p>
    <w:p w:rsidR="002C53F3" w:rsidRPr="006A1C65" w:rsidRDefault="002C53F3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>1. Що нового ви дізнались на уроці?</w:t>
      </w:r>
    </w:p>
    <w:p w:rsidR="002C53F3" w:rsidRPr="006A1C65" w:rsidRDefault="002C53F3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>2. Чи все було вам зрозуміло?</w:t>
      </w:r>
    </w:p>
    <w:p w:rsidR="006A1C65" w:rsidRPr="006A1C65" w:rsidRDefault="002C53F3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>3. Що виявилося складним для розуміння?</w:t>
      </w:r>
      <w:r w:rsidR="00D87CA6" w:rsidRPr="006A1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C65" w:rsidRPr="006A1C65" w:rsidRDefault="006A1C65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7E1B98">
        <w:rPr>
          <w:rFonts w:ascii="Times New Roman" w:hAnsi="Times New Roman" w:cs="Times New Roman"/>
          <w:sz w:val="24"/>
          <w:szCs w:val="24"/>
          <w:lang w:val="uk-UA"/>
        </w:rPr>
        <w:t xml:space="preserve">Світ художньої літератури відкриває широкі можливості пізнання природи в усьому її різноманітті і долучає їх до загальнокультурних цінностей. </w:t>
      </w:r>
      <w:r w:rsidRPr="006A1C65">
        <w:rPr>
          <w:rFonts w:ascii="Times New Roman" w:hAnsi="Times New Roman" w:cs="Times New Roman"/>
          <w:sz w:val="24"/>
          <w:szCs w:val="24"/>
        </w:rPr>
        <w:t xml:space="preserve">Література не тільки емоційно впливає на людей, але і допомагає їм реалізувати зв'язок науки з практикою, з повсякденним життям. Наукові терміни зі спеціальної літератури перекочовують в загальнолітературний мову. </w:t>
      </w:r>
    </w:p>
    <w:p w:rsidR="006A1C65" w:rsidRPr="006A1C65" w:rsidRDefault="006A1C65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</w:t>
      </w:r>
      <w:r w:rsidRPr="006A1C65">
        <w:rPr>
          <w:rFonts w:ascii="Times New Roman" w:hAnsi="Times New Roman" w:cs="Times New Roman"/>
          <w:sz w:val="24"/>
          <w:szCs w:val="24"/>
        </w:rPr>
        <w:t>Як правий був В. Г. Бєлінський, зазначивши, що «мова йде разом з життям народу».</w:t>
      </w:r>
    </w:p>
    <w:p w:rsidR="00D87CA6" w:rsidRPr="007E1B98" w:rsidRDefault="006A1C65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7E1B98">
        <w:rPr>
          <w:rFonts w:ascii="Times New Roman" w:hAnsi="Times New Roman" w:cs="Times New Roman"/>
          <w:sz w:val="24"/>
          <w:szCs w:val="24"/>
          <w:lang w:val="uk-UA"/>
        </w:rPr>
        <w:t>Союз хімії та літератури вражає своєю винахідливістю і значимістю. Монументальність хімії, її логіка, складність, формули, закони і поняття так гармонійно поєднуються з витонченою, співучої, ліричною поезією і фантастичною прозою</w:t>
      </w:r>
    </w:p>
    <w:p w:rsidR="002C53F3" w:rsidRPr="006A1C65" w:rsidRDefault="00D87CA6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A1C65">
        <w:rPr>
          <w:rFonts w:ascii="Times New Roman" w:hAnsi="Times New Roman" w:cs="Times New Roman"/>
          <w:sz w:val="24"/>
          <w:szCs w:val="24"/>
        </w:rPr>
        <w:t>Дякую за урок! А закінчити його я хотіла би словами великого генія, видатного</w:t>
      </w: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1C65">
        <w:rPr>
          <w:rFonts w:ascii="Times New Roman" w:hAnsi="Times New Roman" w:cs="Times New Roman"/>
          <w:sz w:val="24"/>
          <w:szCs w:val="24"/>
        </w:rPr>
        <w:t>російського вченого Д.І. Менделєєва «Жити – це значить пізнавати». Тягніться</w:t>
      </w:r>
      <w:r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1C65">
        <w:rPr>
          <w:rFonts w:ascii="Times New Roman" w:hAnsi="Times New Roman" w:cs="Times New Roman"/>
          <w:sz w:val="24"/>
          <w:szCs w:val="24"/>
        </w:rPr>
        <w:t>до нових знань, відкриттів, перемог.</w:t>
      </w:r>
    </w:p>
    <w:p w:rsidR="002C53F3" w:rsidRPr="006A1C65" w:rsidRDefault="002C53F3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V I I </w:t>
      </w:r>
      <w:proofErr w:type="gramStart"/>
      <w:r w:rsidRPr="006A1C65">
        <w:rPr>
          <w:rFonts w:ascii="Times New Roman" w:hAnsi="Times New Roman" w:cs="Times New Roman"/>
          <w:sz w:val="24"/>
          <w:szCs w:val="24"/>
        </w:rPr>
        <w:t>I .</w:t>
      </w:r>
      <w:proofErr w:type="gramEnd"/>
      <w:r w:rsidRPr="006A1C65">
        <w:rPr>
          <w:rFonts w:ascii="Times New Roman" w:hAnsi="Times New Roman" w:cs="Times New Roman"/>
          <w:sz w:val="24"/>
          <w:szCs w:val="24"/>
        </w:rPr>
        <w:t xml:space="preserve"> Д о м а ш н </w:t>
      </w:r>
      <w:proofErr w:type="gramStart"/>
      <w:r w:rsidRPr="006A1C65">
        <w:rPr>
          <w:rFonts w:ascii="Times New Roman" w:hAnsi="Times New Roman" w:cs="Times New Roman"/>
          <w:sz w:val="24"/>
          <w:szCs w:val="24"/>
        </w:rPr>
        <w:t>є</w:t>
      </w:r>
      <w:r w:rsidR="00072E32" w:rsidRPr="006A1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1C65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6A1C65">
        <w:rPr>
          <w:rFonts w:ascii="Times New Roman" w:hAnsi="Times New Roman" w:cs="Times New Roman"/>
          <w:sz w:val="24"/>
          <w:szCs w:val="24"/>
        </w:rPr>
        <w:t xml:space="preserve"> а в д а н н я .</w:t>
      </w:r>
    </w:p>
    <w:p w:rsidR="00D87CA6" w:rsidRPr="006A1C65" w:rsidRDefault="002C53F3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Творче завдання: </w:t>
      </w:r>
      <w:r w:rsidR="00D87CA6" w:rsidRPr="006A1C65">
        <w:rPr>
          <w:rFonts w:ascii="Times New Roman" w:hAnsi="Times New Roman" w:cs="Times New Roman"/>
          <w:sz w:val="24"/>
          <w:szCs w:val="24"/>
        </w:rPr>
        <w:t xml:space="preserve">Уявіть, що ви -  працівник рекламного агентства. Вам доручили написати слогани до картинок, з зображенням товарів, </w:t>
      </w:r>
      <w:proofErr w:type="gramStart"/>
      <w:r w:rsidR="00D87CA6" w:rsidRPr="006A1C65">
        <w:rPr>
          <w:rFonts w:ascii="Times New Roman" w:hAnsi="Times New Roman" w:cs="Times New Roman"/>
          <w:sz w:val="24"/>
          <w:szCs w:val="24"/>
        </w:rPr>
        <w:t>виробництво  яких</w:t>
      </w:r>
      <w:proofErr w:type="gramEnd"/>
      <w:r w:rsidR="00D87CA6" w:rsidRPr="006A1C65">
        <w:rPr>
          <w:rFonts w:ascii="Times New Roman" w:hAnsi="Times New Roman" w:cs="Times New Roman"/>
          <w:sz w:val="24"/>
          <w:szCs w:val="24"/>
        </w:rPr>
        <w:t xml:space="preserve"> пов’язано з застосуванням Сірки та Вуглецю.              </w:t>
      </w:r>
    </w:p>
    <w:p w:rsidR="006C6ED0" w:rsidRPr="006A1C65" w:rsidRDefault="00D87CA6" w:rsidP="006A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65">
        <w:rPr>
          <w:rFonts w:ascii="Times New Roman" w:hAnsi="Times New Roman" w:cs="Times New Roman"/>
          <w:sz w:val="24"/>
          <w:szCs w:val="24"/>
        </w:rPr>
        <w:t xml:space="preserve">Придумайте цікаві </w:t>
      </w:r>
      <w:proofErr w:type="gramStart"/>
      <w:r w:rsidRPr="006A1C65">
        <w:rPr>
          <w:rFonts w:ascii="Times New Roman" w:hAnsi="Times New Roman" w:cs="Times New Roman"/>
          <w:sz w:val="24"/>
          <w:szCs w:val="24"/>
        </w:rPr>
        <w:t>слогани,  або</w:t>
      </w:r>
      <w:proofErr w:type="gramEnd"/>
      <w:r w:rsidRPr="006A1C65">
        <w:rPr>
          <w:rFonts w:ascii="Times New Roman" w:hAnsi="Times New Roman" w:cs="Times New Roman"/>
          <w:sz w:val="24"/>
          <w:szCs w:val="24"/>
        </w:rPr>
        <w:t xml:space="preserve"> прорекламуйте те, що зображено на картинках. </w:t>
      </w:r>
      <w:proofErr w:type="gramStart"/>
      <w:r w:rsidRPr="006A1C65">
        <w:rPr>
          <w:rFonts w:ascii="Times New Roman" w:hAnsi="Times New Roman" w:cs="Times New Roman"/>
          <w:sz w:val="24"/>
          <w:szCs w:val="24"/>
        </w:rPr>
        <w:t>Пам’ятайте,  ми</w:t>
      </w:r>
      <w:proofErr w:type="gramEnd"/>
      <w:r w:rsidRPr="006A1C65">
        <w:rPr>
          <w:rFonts w:ascii="Times New Roman" w:hAnsi="Times New Roman" w:cs="Times New Roman"/>
          <w:sz w:val="24"/>
          <w:szCs w:val="24"/>
        </w:rPr>
        <w:t xml:space="preserve"> вивчаємо Сірку та Вуглець та його властивості! Врахуйте це при підготовці реклами.</w:t>
      </w:r>
    </w:p>
    <w:p w:rsidR="006C6ED0" w:rsidRDefault="006C6ED0" w:rsidP="00F92E70">
      <w:pPr>
        <w:jc w:val="both"/>
      </w:pPr>
    </w:p>
    <w:p w:rsidR="006C6ED0" w:rsidRDefault="006C6ED0" w:rsidP="00F92E70">
      <w:pPr>
        <w:jc w:val="both"/>
      </w:pPr>
    </w:p>
    <w:p w:rsidR="006C6ED0" w:rsidRDefault="006C6ED0" w:rsidP="00F92E70">
      <w:pPr>
        <w:jc w:val="both"/>
      </w:pPr>
    </w:p>
    <w:sectPr w:rsidR="006C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F3"/>
    <w:rsid w:val="00072E32"/>
    <w:rsid w:val="0014423F"/>
    <w:rsid w:val="002C53F3"/>
    <w:rsid w:val="0036304B"/>
    <w:rsid w:val="00451AE4"/>
    <w:rsid w:val="004624E1"/>
    <w:rsid w:val="00525AD1"/>
    <w:rsid w:val="00694230"/>
    <w:rsid w:val="006A1C65"/>
    <w:rsid w:val="006C6ED0"/>
    <w:rsid w:val="007E1B98"/>
    <w:rsid w:val="009122AA"/>
    <w:rsid w:val="00926552"/>
    <w:rsid w:val="00CD5509"/>
    <w:rsid w:val="00D612C5"/>
    <w:rsid w:val="00D87CA6"/>
    <w:rsid w:val="00E74739"/>
    <w:rsid w:val="00EA033A"/>
    <w:rsid w:val="00EB391A"/>
    <w:rsid w:val="00F62A86"/>
    <w:rsid w:val="00F92E70"/>
    <w:rsid w:val="00FA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C1D4E-F019-4DC9-B01D-93735B4B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5170</Words>
  <Characters>29473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2018-03-12T19:49:00Z</dcterms:created>
  <dcterms:modified xsi:type="dcterms:W3CDTF">2018-03-12T19:49:00Z</dcterms:modified>
</cp:coreProperties>
</file>