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1" w:rsidRPr="00A57ED4" w:rsidRDefault="00E835ED" w:rsidP="00A57ED4">
      <w:pPr>
        <w:spacing w:after="0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A57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proofErr w:type="spellStart"/>
      <w:r w:rsidRPr="00A57ED4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A57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Pr="00A57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b/>
          <w:sz w:val="28"/>
          <w:szCs w:val="28"/>
        </w:rPr>
        <w:t>материків</w:t>
      </w:r>
      <w:proofErr w:type="spellEnd"/>
      <w:r w:rsidRPr="00A57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57ED4">
        <w:rPr>
          <w:rFonts w:ascii="Times New Roman" w:hAnsi="Times New Roman" w:cs="Times New Roman"/>
          <w:b/>
          <w:sz w:val="28"/>
          <w:szCs w:val="28"/>
        </w:rPr>
        <w:t>.</w:t>
      </w:r>
      <w:r w:rsidRPr="00A57ED4">
        <w:rPr>
          <w:rFonts w:cs="Times New Roman"/>
          <w:b/>
        </w:rPr>
        <w:t xml:space="preserve"> </w:t>
      </w:r>
      <w:r w:rsidRPr="00A57ED4">
        <w:rPr>
          <w:rFonts w:ascii="Times New Roman" w:hAnsi="Times New Roman"/>
          <w:b/>
          <w:sz w:val="28"/>
          <w:szCs w:val="28"/>
        </w:rPr>
        <w:t xml:space="preserve">Африка – </w:t>
      </w:r>
      <w:proofErr w:type="spellStart"/>
      <w:r w:rsidRPr="00A57ED4">
        <w:rPr>
          <w:rFonts w:ascii="Times New Roman" w:hAnsi="Times New Roman"/>
          <w:b/>
          <w:sz w:val="28"/>
          <w:szCs w:val="28"/>
        </w:rPr>
        <w:t>найспекотніший</w:t>
      </w:r>
      <w:proofErr w:type="spellEnd"/>
      <w:r w:rsidRPr="00A57ED4">
        <w:rPr>
          <w:rFonts w:ascii="Times New Roman" w:hAnsi="Times New Roman"/>
          <w:b/>
          <w:sz w:val="28"/>
          <w:szCs w:val="28"/>
        </w:rPr>
        <w:t xml:space="preserve"> материк </w:t>
      </w:r>
      <w:proofErr w:type="spellStart"/>
      <w:r w:rsidRPr="00A57ED4">
        <w:rPr>
          <w:rFonts w:ascii="Times New Roman" w:hAnsi="Times New Roman"/>
          <w:b/>
          <w:sz w:val="28"/>
          <w:szCs w:val="28"/>
        </w:rPr>
        <w:t>Землі</w:t>
      </w:r>
      <w:proofErr w:type="spellEnd"/>
      <w:r w:rsidRPr="00A57ED4">
        <w:rPr>
          <w:rFonts w:ascii="Times New Roman" w:hAnsi="Times New Roman"/>
          <w:b/>
          <w:sz w:val="28"/>
          <w:szCs w:val="28"/>
        </w:rPr>
        <w:t>.</w:t>
      </w:r>
    </w:p>
    <w:p w:rsidR="00E835ED" w:rsidRDefault="00E835ED" w:rsidP="00E835ED">
      <w:pPr>
        <w:spacing w:after="0"/>
        <w:ind w:firstLine="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5ED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5ED">
        <w:rPr>
          <w:rFonts w:ascii="Times New Roman" w:hAnsi="Times New Roman"/>
          <w:sz w:val="28"/>
          <w:szCs w:val="28"/>
          <w:lang w:val="uk-UA"/>
        </w:rPr>
        <w:t xml:space="preserve">ознайомити учнів з особливостями природи Африки; розвивати просторову уяву, вміння працювати із картою півкуль та контурними картами; </w:t>
      </w:r>
      <w:r w:rsidRPr="00E835ED">
        <w:rPr>
          <w:rFonts w:ascii="Times New Roman" w:hAnsi="Times New Roman"/>
          <w:color w:val="000000"/>
          <w:sz w:val="28"/>
          <w:szCs w:val="28"/>
          <w:lang w:val="uk-UA"/>
        </w:rPr>
        <w:t>удосконалювати вміння роботи в парах, групах, виконувати самостійні, пошукові роботи; розвивати допитливість, спостережливість, пам'ять, увагу, мислення, діалогічне та монологічне мовлення; виховувати інтерес до вивчення  географії.</w:t>
      </w:r>
    </w:p>
    <w:p w:rsidR="00E835ED" w:rsidRPr="00E835ED" w:rsidRDefault="00E835ED" w:rsidP="00E835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Обладнання: </w:t>
      </w:r>
      <w:r w:rsidRPr="00E83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карта (атласи), глобус, енциклопедії, картки, презентація.</w:t>
      </w:r>
    </w:p>
    <w:p w:rsidR="00E835ED" w:rsidRPr="00E835ED" w:rsidRDefault="00E835ED" w:rsidP="00E83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8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Хід уроку</w:t>
      </w:r>
    </w:p>
    <w:p w:rsidR="00E835ED" w:rsidRPr="00E835ED" w:rsidRDefault="00E835ED" w:rsidP="00E83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8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І. Організаційний момент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r w:rsidRPr="00A57ED4">
        <w:rPr>
          <w:rFonts w:ascii="Times New Roman" w:hAnsi="Times New Roman" w:cs="Times New Roman"/>
          <w:sz w:val="28"/>
        </w:rPr>
        <w:t xml:space="preserve">Встаньте, </w:t>
      </w:r>
      <w:proofErr w:type="spellStart"/>
      <w:r w:rsidRPr="00A57ED4">
        <w:rPr>
          <w:rFonts w:ascii="Times New Roman" w:hAnsi="Times New Roman" w:cs="Times New Roman"/>
          <w:sz w:val="28"/>
        </w:rPr>
        <w:t>діти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A57ED4">
        <w:rPr>
          <w:rFonts w:ascii="Times New Roman" w:hAnsi="Times New Roman" w:cs="Times New Roman"/>
          <w:sz w:val="28"/>
        </w:rPr>
        <w:t>вс</w:t>
      </w:r>
      <w:proofErr w:type="gramEnd"/>
      <w:r w:rsidRPr="00A57ED4">
        <w:rPr>
          <w:rFonts w:ascii="Times New Roman" w:hAnsi="Times New Roman" w:cs="Times New Roman"/>
          <w:sz w:val="28"/>
        </w:rPr>
        <w:t>і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sz w:val="28"/>
        </w:rPr>
        <w:t>рівненько</w:t>
      </w:r>
      <w:proofErr w:type="spellEnd"/>
      <w:r w:rsidRPr="00A57ED4">
        <w:rPr>
          <w:rFonts w:ascii="Times New Roman" w:hAnsi="Times New Roman" w:cs="Times New Roman"/>
          <w:sz w:val="28"/>
        </w:rPr>
        <w:t>,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 w:rsidRPr="00A57ED4">
        <w:rPr>
          <w:rFonts w:ascii="Times New Roman" w:hAnsi="Times New Roman" w:cs="Times New Roman"/>
          <w:sz w:val="28"/>
        </w:rPr>
        <w:t>Посміхніться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57ED4">
        <w:rPr>
          <w:rFonts w:ascii="Times New Roman" w:hAnsi="Times New Roman" w:cs="Times New Roman"/>
          <w:sz w:val="28"/>
        </w:rPr>
        <w:t>вс</w:t>
      </w:r>
      <w:proofErr w:type="gramEnd"/>
      <w:r w:rsidRPr="00A57ED4">
        <w:rPr>
          <w:rFonts w:ascii="Times New Roman" w:hAnsi="Times New Roman" w:cs="Times New Roman"/>
          <w:sz w:val="28"/>
        </w:rPr>
        <w:t>і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sz w:val="28"/>
        </w:rPr>
        <w:t>гарненько</w:t>
      </w:r>
      <w:proofErr w:type="spellEnd"/>
      <w:r w:rsidRPr="00A57ED4">
        <w:rPr>
          <w:rFonts w:ascii="Times New Roman" w:hAnsi="Times New Roman" w:cs="Times New Roman"/>
          <w:sz w:val="28"/>
        </w:rPr>
        <w:t>.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 w:rsidRPr="00A57ED4">
        <w:rPr>
          <w:rFonts w:ascii="Times New Roman" w:hAnsi="Times New Roman" w:cs="Times New Roman"/>
          <w:sz w:val="28"/>
        </w:rPr>
        <w:t>Посміхніться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sz w:val="28"/>
        </w:rPr>
        <w:t>ви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7ED4">
        <w:rPr>
          <w:rFonts w:ascii="Times New Roman" w:hAnsi="Times New Roman" w:cs="Times New Roman"/>
          <w:sz w:val="28"/>
        </w:rPr>
        <w:t>до</w:t>
      </w:r>
      <w:proofErr w:type="gramEnd"/>
      <w:r w:rsidRPr="00A57ED4">
        <w:rPr>
          <w:rFonts w:ascii="Times New Roman" w:hAnsi="Times New Roman" w:cs="Times New Roman"/>
          <w:sz w:val="28"/>
        </w:rPr>
        <w:t xml:space="preserve"> мене,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 w:rsidRPr="00A57ED4">
        <w:rPr>
          <w:rFonts w:ascii="Times New Roman" w:hAnsi="Times New Roman" w:cs="Times New Roman"/>
          <w:sz w:val="28"/>
        </w:rPr>
        <w:t>Посміхніться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7ED4">
        <w:rPr>
          <w:rFonts w:ascii="Times New Roman" w:hAnsi="Times New Roman" w:cs="Times New Roman"/>
          <w:sz w:val="28"/>
        </w:rPr>
        <w:t>і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7ED4">
        <w:rPr>
          <w:rFonts w:ascii="Times New Roman" w:hAnsi="Times New Roman" w:cs="Times New Roman"/>
          <w:sz w:val="28"/>
        </w:rPr>
        <w:t>до</w:t>
      </w:r>
      <w:proofErr w:type="gramEnd"/>
      <w:r w:rsidRPr="00A57ED4">
        <w:rPr>
          <w:rFonts w:ascii="Times New Roman" w:hAnsi="Times New Roman" w:cs="Times New Roman"/>
          <w:sz w:val="28"/>
        </w:rPr>
        <w:t xml:space="preserve"> себе,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 w:rsidRPr="00A57ED4">
        <w:rPr>
          <w:rFonts w:ascii="Times New Roman" w:hAnsi="Times New Roman" w:cs="Times New Roman"/>
          <w:sz w:val="28"/>
        </w:rPr>
        <w:t>Посміхніться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до гостей.</w:t>
      </w:r>
    </w:p>
    <w:p w:rsidR="00B86679" w:rsidRPr="00A57ED4" w:rsidRDefault="00B86679" w:rsidP="00A57ED4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 w:rsidRPr="00A57ED4">
        <w:rPr>
          <w:rFonts w:ascii="Times New Roman" w:hAnsi="Times New Roman" w:cs="Times New Roman"/>
          <w:sz w:val="28"/>
        </w:rPr>
        <w:t>Привітайтесь</w:t>
      </w:r>
      <w:proofErr w:type="spellEnd"/>
      <w:r w:rsidRPr="00A57ED4">
        <w:rPr>
          <w:rFonts w:ascii="Times New Roman" w:hAnsi="Times New Roman" w:cs="Times New Roman"/>
          <w:sz w:val="28"/>
        </w:rPr>
        <w:t>: «</w:t>
      </w:r>
      <w:proofErr w:type="spellStart"/>
      <w:r w:rsidRPr="00A57ED4">
        <w:rPr>
          <w:rFonts w:ascii="Times New Roman" w:hAnsi="Times New Roman" w:cs="Times New Roman"/>
          <w:sz w:val="28"/>
        </w:rPr>
        <w:t>Добрий</w:t>
      </w:r>
      <w:proofErr w:type="spellEnd"/>
      <w:r w:rsidRPr="00A57ED4">
        <w:rPr>
          <w:rFonts w:ascii="Times New Roman" w:hAnsi="Times New Roman" w:cs="Times New Roman"/>
          <w:sz w:val="28"/>
        </w:rPr>
        <w:t xml:space="preserve"> день».</w:t>
      </w:r>
    </w:p>
    <w:p w:rsidR="00B86679" w:rsidRDefault="00B86679" w:rsidP="00B86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щоб урок пройшов цікаво нам на допомогу прийшли фахівці: Головний синоптик, географ та експерти.</w:t>
      </w:r>
    </w:p>
    <w:p w:rsidR="00B86679" w:rsidRDefault="00B86679" w:rsidP="00B86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835ED" w:rsidRPr="00E835ED" w:rsidRDefault="00E835ED" w:rsidP="00BE78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  <w:r w:rsidRPr="00E835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Підсумок фенологічних спостережень</w:t>
      </w:r>
    </w:p>
    <w:p w:rsidR="00E835ED" w:rsidRPr="00E835ED" w:rsidRDefault="00E835ED" w:rsidP="00BE786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5ED">
        <w:rPr>
          <w:rFonts w:ascii="Times New Roman" w:eastAsia="Times New Roman" w:hAnsi="Times New Roman" w:cs="Times New Roman"/>
          <w:sz w:val="28"/>
          <w:szCs w:val="28"/>
          <w:lang w:val="uk-UA"/>
        </w:rPr>
        <w:t>Які зміни відбулися в неживій та живій природі за минулий тиждень?</w:t>
      </w:r>
    </w:p>
    <w:p w:rsidR="00E835ED" w:rsidRDefault="00E835ED" w:rsidP="00E835E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5ED">
        <w:rPr>
          <w:rFonts w:ascii="Times New Roman" w:eastAsia="Times New Roman" w:hAnsi="Times New Roman" w:cs="Times New Roman"/>
          <w:sz w:val="28"/>
          <w:szCs w:val="28"/>
          <w:lang w:val="uk-UA"/>
        </w:rPr>
        <w:t>А підведе підсумки нам головний синоптик.</w:t>
      </w:r>
    </w:p>
    <w:p w:rsidR="00B86679" w:rsidRDefault="00B86679" w:rsidP="00B86679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Синоптик: </w:t>
      </w:r>
    </w:p>
    <w:p w:rsidR="00B86679" w:rsidRDefault="00B86679" w:rsidP="00B8667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6679">
        <w:rPr>
          <w:rFonts w:ascii="Times New Roman" w:hAnsi="Times New Roman" w:cs="Times New Roman"/>
          <w:sz w:val="28"/>
          <w:szCs w:val="28"/>
          <w:lang w:val="uk-UA"/>
        </w:rPr>
        <w:t xml:space="preserve">Сьогодні   __листопада 2017 рік. Осінь. З ранку температура повітря становила  ___С (градусів Цельсія). 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 неба.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залежить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Тривалість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ночі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Опади. У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вони</w:t>
      </w:r>
      <w:proofErr w:type="gram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випадають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восени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рослинному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тваринному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6679" w:rsidRPr="00B86679" w:rsidRDefault="00B86679" w:rsidP="00B8667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Праця</w:t>
      </w:r>
      <w:proofErr w:type="spellEnd"/>
      <w:r w:rsidRPr="00B8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</w:t>
      </w:r>
    </w:p>
    <w:p w:rsidR="00E835ED" w:rsidRDefault="00E835ED" w:rsidP="00F953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Актуалізація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опорних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95381" w:rsidRPr="00F95381" w:rsidRDefault="00F95381" w:rsidP="00F95381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F95381">
        <w:rPr>
          <w:rFonts w:ascii="Times New Roman" w:hAnsi="Times New Roman"/>
          <w:i/>
          <w:sz w:val="28"/>
          <w:szCs w:val="28"/>
          <w:lang w:val="uk-UA"/>
        </w:rPr>
        <w:t>Фронтальне опитування</w:t>
      </w:r>
    </w:p>
    <w:p w:rsidR="00F95381" w:rsidRDefault="00F95381" w:rsidP="00F95381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минулому уроці ми з  вами почали вивчати материки нашої планети Земля. Про який материк ви уже довідалися багато інформації? 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95381">
        <w:rPr>
          <w:rFonts w:ascii="Times New Roman" w:hAnsi="Times New Roman"/>
          <w:sz w:val="28"/>
          <w:szCs w:val="28"/>
          <w:lang w:val="uk-UA"/>
        </w:rPr>
        <w:t xml:space="preserve">Який материк ми вивчали на минулому уроці? 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95381">
        <w:rPr>
          <w:rFonts w:ascii="Times New Roman" w:hAnsi="Times New Roman"/>
          <w:sz w:val="28"/>
          <w:szCs w:val="28"/>
          <w:lang w:val="uk-UA"/>
        </w:rPr>
        <w:t>Що ви знаєте про нього?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океани омивають береги цього материка?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частини поділяється Євразія?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якій частині живемо ми?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природні зони є у материка?</w:t>
      </w:r>
    </w:p>
    <w:p w:rsidR="00F95381" w:rsidRDefault="00F95381" w:rsidP="00F9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Який материк є найближчим сусідом Євразії.</w:t>
      </w:r>
    </w:p>
    <w:p w:rsidR="00F95381" w:rsidRPr="00F95381" w:rsidRDefault="00F95381" w:rsidP="00F95381">
      <w:pPr>
        <w:spacing w:after="0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Молодці, добре знаєте про цей материк. А чи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Pr="00F9538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 його зображення? </w:t>
      </w:r>
    </w:p>
    <w:p w:rsidR="00BD5AA5" w:rsidRDefault="00BD5AA5" w:rsidP="00F95381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9538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Гра</w:t>
      </w:r>
      <w:r w:rsidR="00F95381" w:rsidRPr="00F9538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«Впізнай материк за контуром»</w:t>
      </w:r>
      <w:r w:rsidRPr="00F9538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F95381" w:rsidRDefault="00F95381" w:rsidP="00F95381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(На дошці </w:t>
      </w:r>
      <w:r w:rsidR="00184A80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знаходяться контури материків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F95381" w:rsidRPr="00184A80" w:rsidRDefault="00184A80" w:rsidP="00184A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Знайдіть серед цих материків Євразію.  Про який материк ми будемо говорити сьогодні. Ви дізнаєтеся відгадавши мою загадку.</w:t>
      </w:r>
    </w:p>
    <w:p w:rsidR="00BD5AA5" w:rsidRPr="00BD5AA5" w:rsidRDefault="00BD5AA5" w:rsidP="00184A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A8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3. Відгадування загадки</w:t>
      </w:r>
    </w:p>
    <w:p w:rsidR="00BD5AA5" w:rsidRPr="00BD5AA5" w:rsidRDefault="00BD5AA5" w:rsidP="00184A8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Чи насправді так, чи може сон це,</w:t>
      </w:r>
    </w:p>
    <w:p w:rsidR="00C03072" w:rsidRDefault="00BD5AA5" w:rsidP="00184A8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Наче казка, неповторний дивний світ.</w:t>
      </w:r>
    </w:p>
    <w:p w:rsidR="00BD5AA5" w:rsidRPr="00BD5AA5" w:rsidRDefault="00BD5AA5" w:rsidP="00184A8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Цей материк – улюблениця сонця</w:t>
      </w:r>
    </w:p>
    <w:p w:rsidR="00BD5AA5" w:rsidRDefault="00BD5AA5" w:rsidP="00184A80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бував чудовий лікар </w:t>
      </w:r>
      <w:proofErr w:type="spellStart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Айболить</w:t>
      </w:r>
      <w:proofErr w:type="spellEnd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. ( Африка)</w:t>
      </w:r>
    </w:p>
    <w:p w:rsidR="00184A80" w:rsidRPr="00BD5AA5" w:rsidRDefault="00184A80" w:rsidP="00184A8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072" w:rsidRDefault="00BD5AA5" w:rsidP="00C030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Повідомлення теми, мети уроку</w:t>
      </w:r>
    </w:p>
    <w:p w:rsidR="00C03072" w:rsidRPr="00C03072" w:rsidRDefault="00C03072" w:rsidP="00C03072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3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продовжуємо вивчати материки планети Земля. Дізнаємося більше про Африку. </w:t>
      </w:r>
      <w:r w:rsidR="00BD5AA5" w:rsidRPr="00C03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Знайдіть його серед материків. </w:t>
      </w:r>
      <w:r w:rsidR="00BD5AA5" w:rsidRPr="00C03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D5AA5" w:rsidRPr="00C03072" w:rsidRDefault="00C03072" w:rsidP="00C0307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3072">
        <w:rPr>
          <w:rFonts w:ascii="Times New Roman" w:eastAsia="Times New Roman" w:hAnsi="Times New Roman" w:cs="Times New Roman"/>
          <w:sz w:val="28"/>
          <w:szCs w:val="28"/>
          <w:lang w:val="uk-UA"/>
        </w:rPr>
        <w:t>А щ</w:t>
      </w:r>
      <w:r w:rsidR="00BD5AA5" w:rsidRPr="00C03072">
        <w:rPr>
          <w:rFonts w:ascii="Times New Roman" w:eastAsia="Times New Roman" w:hAnsi="Times New Roman" w:cs="Times New Roman"/>
          <w:sz w:val="28"/>
          <w:szCs w:val="28"/>
          <w:lang w:val="uk-UA"/>
        </w:rPr>
        <w:t>о ви знаєте про цей континент?</w:t>
      </w: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BD5AA5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Проблемне питання</w:t>
      </w:r>
    </w:p>
    <w:p w:rsidR="00BD5AA5" w:rsidRDefault="00BD5AA5" w:rsidP="00BE786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чому його називають – </w:t>
      </w:r>
      <w:proofErr w:type="spellStart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найспекотнішим</w:t>
      </w:r>
      <w:proofErr w:type="spellEnd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C03072" w:rsidRPr="00BE7861" w:rsidRDefault="00C03072" w:rsidP="00BE7861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BE786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Сподівання від уроку</w:t>
      </w:r>
    </w:p>
    <w:p w:rsidR="00184A80" w:rsidRDefault="00BD5AA5" w:rsidP="009D6CFA">
      <w:pPr>
        <w:numPr>
          <w:ilvl w:val="0"/>
          <w:numId w:val="1"/>
        </w:numPr>
        <w:ind w:left="0"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Молодці! А </w:t>
      </w:r>
      <w:r w:rsidR="00C03072">
        <w:rPr>
          <w:rFonts w:ascii="Times New Roman" w:eastAsia="Times New Roman" w:hAnsi="Times New Roman" w:cs="Times New Roman"/>
          <w:sz w:val="28"/>
          <w:szCs w:val="28"/>
          <w:lang w:val="uk-UA"/>
        </w:rPr>
        <w:t>що ви хочете ще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дізнатися про цей материк?</w:t>
      </w:r>
      <w:r w:rsid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ви очікуєте від сьогоднішнього уроку, на що сподіваєтеся.</w:t>
      </w:r>
      <w:r w:rsidR="0018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Головне слово </w:t>
      </w:r>
      <w:r w:rsidR="00BE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нашому сьогоднішньому уроці  - це Африка. </w:t>
      </w:r>
    </w:p>
    <w:p w:rsidR="00BE7861" w:rsidRDefault="00184A80" w:rsidP="00BE7861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Якими ви повинні бути на уроці, щоб усе вдалося? </w:t>
      </w:r>
      <w:r w:rsidR="00BE7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Допоможе нам відповісти на це питання саме це слово.  </w:t>
      </w:r>
    </w:p>
    <w:p w:rsidR="00BE7861" w:rsidRPr="00BE7861" w:rsidRDefault="00BE7861" w:rsidP="00BE7861">
      <w:pPr>
        <w:spacing w:after="0"/>
        <w:ind w:left="36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E7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2. </w:t>
      </w:r>
      <w:r w:rsidRPr="00BE786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Вправа «Ключове слово»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Доберіть до слова «Африка»  якості, тобто</w:t>
      </w: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якими повинні бути учні на уроці.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861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 активні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Ф- фантастичні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Р- розумні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И- інтелектуальні</w:t>
      </w:r>
    </w:p>
    <w:p w:rsidR="00BE7861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К-кмітливі</w:t>
      </w:r>
    </w:p>
    <w:p w:rsidR="00BD5AA5" w:rsidRPr="00BE7861" w:rsidRDefault="00BE7861" w:rsidP="00BE7861">
      <w:pPr>
        <w:shd w:val="clear" w:color="auto" w:fill="FFFFFF"/>
        <w:spacing w:after="0" w:line="273" w:lineRule="atLeast"/>
        <w:ind w:firstLine="24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А-актуальні</w:t>
      </w:r>
    </w:p>
    <w:p w:rsidR="00BD5AA5" w:rsidRDefault="00BD5AA5" w:rsidP="009D6CFA">
      <w:pPr>
        <w:numPr>
          <w:ilvl w:val="0"/>
          <w:numId w:val="1"/>
        </w:numPr>
        <w:ind w:left="0"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 не втомилися? Тоді ми з вами почнемо нашу уявну подорож по материку Африка. </w:t>
      </w:r>
      <w:r w:rsidR="00BA5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допоможуть мені наші </w:t>
      </w:r>
      <w:r w:rsidR="008C4F25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експерти</w:t>
      </w:r>
      <w:r w:rsidR="00BA59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5919" w:rsidRPr="00BD5AA5" w:rsidRDefault="00BA5919" w:rsidP="00BA5919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gramStart"/>
      <w:r w:rsidRPr="00BD5A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BA5919" w:rsidRDefault="00BA5919" w:rsidP="009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Щоб більш конкретно уявляти якою є Африка, я пропоную переглянути відео. </w:t>
      </w:r>
    </w:p>
    <w:p w:rsidR="00BA5919" w:rsidRPr="00BA5919" w:rsidRDefault="00BA5919" w:rsidP="00BA59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A5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(відео)</w:t>
      </w:r>
    </w:p>
    <w:p w:rsidR="00BA5919" w:rsidRDefault="00BA5919" w:rsidP="00BA59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Сподобалося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відею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? Я думаю, що нам буде дуже цікаво дізнатися це більше інформації про цей дивовижний материк.</w:t>
      </w:r>
    </w:p>
    <w:p w:rsidR="00BA5919" w:rsidRPr="00BA5919" w:rsidRDefault="00BA5919" w:rsidP="00BA591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D5AA5" w:rsidRPr="00BD5AA5" w:rsidRDefault="00BD5AA5" w:rsidP="009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Африка </w:t>
      </w:r>
      <w:r w:rsidRPr="00BD5AA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за величиною після Євразії материк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земної кулі. Майже посередині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Африку перетинає лінія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екватора. Тому материк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Африка - </w:t>
      </w:r>
      <w:proofErr w:type="spellStart"/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>найспекотніший</w:t>
      </w:r>
      <w:proofErr w:type="spellEnd"/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Таке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сприяє надвисоким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температурам упродовж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усього року. На материку майже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не буває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холодних зим. Сніг тут 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украй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рідкісне явище. Як не дивно,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можна побачити біля еква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тора на гірських вершинах вище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smartTag w:uri="urn:schemas-microsoft-com:office:smarttags" w:element="metricconverter">
        <w:smartTagPr>
          <w:attr w:name="ProductID" w:val="5000 м"/>
        </w:smartTagPr>
        <w:r w:rsidRPr="00BD5AA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5000 м</w:t>
        </w:r>
      </w:smartTag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південному сході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материка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розміщений великий острів - </w:t>
      </w:r>
      <w:r w:rsidRPr="00BD5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Мадагаскар.  </w:t>
      </w:r>
    </w:p>
    <w:p w:rsidR="009D6CFA" w:rsidRDefault="00BD5AA5" w:rsidP="009D6CFA">
      <w:pPr>
        <w:spacing w:after="0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u w:val="single"/>
          <w:lang w:val="uk-UA"/>
        </w:rPr>
        <w:t>Завдання.</w:t>
      </w:r>
      <w:r w:rsidRPr="00BD5AA5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  <w:t xml:space="preserve"> Позначте на контурній карті острів Мадагаскар.</w:t>
      </w:r>
    </w:p>
    <w:p w:rsidR="00BA5919" w:rsidRDefault="00BA5919" w:rsidP="009D6CFA">
      <w:pPr>
        <w:spacing w:after="0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</w:pPr>
    </w:p>
    <w:p w:rsidR="00BD5AA5" w:rsidRPr="009D6CFA" w:rsidRDefault="009D6CFA" w:rsidP="009D6CF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D6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«Природа Африки» </w:t>
      </w:r>
    </w:p>
    <w:p w:rsidR="00BD5AA5" w:rsidRPr="009D6CFA" w:rsidRDefault="00BD5AA5" w:rsidP="009D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Природа Африки.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Поверхня материка – переважно рівнинна. Є і гори. Найвища точка</w:t>
      </w:r>
      <w:r w:rsidRPr="00BD5A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Африки - гора </w:t>
      </w:r>
      <w:r w:rsidRPr="00BD5A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Кіліманджаро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5895 м"/>
        </w:smartTagPr>
        <w:r w:rsidRPr="00BD5AA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5895 м</w:t>
        </w:r>
      </w:smartTag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). В Африці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тропіків температура сягає +32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°С улітку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і +24 °С узимку. Біля</w:t>
      </w:r>
      <w:r w:rsidR="004B0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північного тропіка випадає най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менше опадів, тому тут простяглася найбільш спекотна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суха область не тільки Африки, а й усієї Землі 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пустеля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A59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Сахара</w:t>
      </w:r>
      <w:r w:rsidRPr="00BA5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D5AA5" w:rsidRPr="00BD5AA5" w:rsidRDefault="00BD5AA5" w:rsidP="009D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Літо в Сахарі неймовірно спекотне, небо майже безхмарне.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Сонце нагріває поверхню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каменів і піску до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+70 °С, температура повітря сягає +40 °С і вище. Удень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розпеченим сухим повітрям важко дихати. Усе живе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ховається в ущелинах каменів, у коренях висохлих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трав. Пустеля здається мертвою. Улітку часто дме сильний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вітер, що несе хмари піску. Пил закриває сонце.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Люди й тварини задихаються - рот, ніс і очі забиває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піском. Біда тому, хто не сховається</w:t>
      </w:r>
      <w:r w:rsidRPr="009D6C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вчасно від бурі.</w:t>
      </w:r>
    </w:p>
    <w:p w:rsidR="00BD5AA5" w:rsidRDefault="00BD5AA5" w:rsidP="009D6CFA">
      <w:pPr>
        <w:spacing w:after="0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bCs/>
          <w:iCs/>
          <w:color w:val="00B0F0"/>
          <w:sz w:val="28"/>
          <w:szCs w:val="28"/>
          <w:u w:val="single"/>
          <w:lang w:val="uk-UA"/>
        </w:rPr>
        <w:t>Завдання.</w:t>
      </w:r>
      <w:r w:rsidRPr="00BD5AA5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u w:val="single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  <w:t>Позначити на карті гору К</w:t>
      </w:r>
      <w:r w:rsidR="009D6CFA" w:rsidRPr="009D6CFA"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  <w:t>іліманджаро і пустелю Сахара.</w:t>
      </w:r>
    </w:p>
    <w:p w:rsidR="00A57ED4" w:rsidRPr="00BD5AA5" w:rsidRDefault="00A57ED4" w:rsidP="009D6CFA">
      <w:pPr>
        <w:spacing w:after="0"/>
        <w:rPr>
          <w:rFonts w:ascii="Times New Roman" w:eastAsia="Times New Roman" w:hAnsi="Times New Roman" w:cs="Times New Roman"/>
          <w:bCs/>
          <w:iCs/>
          <w:color w:val="00B0F0"/>
          <w:sz w:val="28"/>
          <w:szCs w:val="28"/>
          <w:lang w:val="uk-UA"/>
        </w:rPr>
      </w:pPr>
    </w:p>
    <w:p w:rsidR="009D6CFA" w:rsidRDefault="005D4AD7" w:rsidP="009D6CF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9D6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Фізкультхвилинка</w:t>
      </w:r>
      <w:proofErr w:type="spellEnd"/>
    </w:p>
    <w:p w:rsidR="00BD5AA5" w:rsidRPr="009D6CFA" w:rsidRDefault="009D6CFA" w:rsidP="009D6CF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9D6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«Корисні копалини» </w:t>
      </w:r>
    </w:p>
    <w:p w:rsidR="009D6CFA" w:rsidRPr="009D6CFA" w:rsidRDefault="00BD5AA5" w:rsidP="009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Африка багата на 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корисні копалини.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Тут є великі запаси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золота, платини, алмазів, уранових руд, нафти і газу.</w:t>
      </w:r>
    </w:p>
    <w:p w:rsidR="00BD5AA5" w:rsidRPr="009D6CFA" w:rsidRDefault="009D6CFA" w:rsidP="009D6C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9D6C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«Води Африки» </w:t>
      </w:r>
    </w:p>
    <w:p w:rsidR="00BD5AA5" w:rsidRPr="00BD5AA5" w:rsidRDefault="00BD5AA5" w:rsidP="009D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Води Африки.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Материк Африка з усіх боків омивається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водами Атлантичного та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Індійського океанів,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а також Середземного моря. Вони теж впливають на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природу Африки.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Територією Африки протікають річки. 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Ніл</w:t>
      </w:r>
      <w:r w:rsidRPr="00BD5AA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- одна з найдовших річок у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світі. Біля екватора протікає повноводна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річка </w:t>
      </w:r>
      <w:r w:rsidRPr="00BD5A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Конго</w:t>
      </w:r>
      <w:r w:rsidRPr="00BD5AA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Більшість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річок Африки швидкі, рясніють</w:t>
      </w:r>
      <w:r w:rsid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водоспадами, озера зосереджені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переважно на сході, де вода заповнює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тріщини розломів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землі.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Найбільшою прісною водоймою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Африці є </w:t>
      </w:r>
      <w:r w:rsidRPr="00BD5A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озеро </w:t>
      </w:r>
      <w:r w:rsidRPr="00BD5A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Вікторія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Воно не глибоке.</w:t>
      </w:r>
    </w:p>
    <w:p w:rsidR="00BD5AA5" w:rsidRDefault="00BD5AA5" w:rsidP="00BD5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val="uk-UA"/>
        </w:rPr>
        <w:t>Завдання.</w:t>
      </w:r>
      <w:r w:rsidRPr="00BD5AA5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>Позначте на карті річки Ніл і Конго, та озеро Вікторія.</w:t>
      </w:r>
    </w:p>
    <w:p w:rsidR="00A57ED4" w:rsidRPr="00BD5AA5" w:rsidRDefault="00A57ED4" w:rsidP="00BD5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</w:pPr>
    </w:p>
    <w:p w:rsidR="00BD5AA5" w:rsidRPr="009D6CFA" w:rsidRDefault="009D6CFA" w:rsidP="009D6C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9D6C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Населення Африки»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5AA5" w:rsidRPr="00BD5AA5" w:rsidRDefault="00BD5AA5" w:rsidP="009D6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Населення Африки.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Значна частина населення Африки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темний колір шкіри. На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півночі живуть народи зі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світлою, смаглявою шкірою. Основна частина населення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мешкає в селах, займається сільським господарством.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Завдяки великій кількості тепла в Африці вирощують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такі культури: каву, какао, фініки, ананаси, банани та ін.</w:t>
      </w:r>
      <w:r w:rsidR="005D4AD7" w:rsidRPr="009D6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Африки розміщено понад 50 держав.</w:t>
      </w: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>осмислення</w:t>
      </w:r>
      <w:proofErr w:type="spellEnd"/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AA5">
        <w:rPr>
          <w:rFonts w:ascii="Times New Roman" w:eastAsia="Times New Roman" w:hAnsi="Times New Roman" w:cs="Times New Roman"/>
          <w:b/>
          <w:sz w:val="28"/>
          <w:szCs w:val="28"/>
        </w:rPr>
        <w:t>знан</w:t>
      </w:r>
      <w:proofErr w:type="spellEnd"/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 учнів</w:t>
      </w:r>
    </w:p>
    <w:p w:rsidR="00BD5AA5" w:rsidRPr="00BD5AA5" w:rsidRDefault="00BD5AA5" w:rsidP="00BD5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в групах</w:t>
      </w:r>
    </w:p>
    <w:p w:rsidR="00BD5AA5" w:rsidRPr="00BD5AA5" w:rsidRDefault="00FA648B" w:rsidP="00BD5A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Прочитати тексти і підготувати  по 1 запитанню  іншій команді</w:t>
      </w:r>
      <w:r w:rsidR="00BD5AA5"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D5AA5" w:rsidRPr="00BD5AA5" w:rsidRDefault="00BD5AA5" w:rsidP="00BD5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Тести</w:t>
      </w:r>
    </w:p>
    <w:p w:rsidR="00FA648B" w:rsidRDefault="00BD5AA5" w:rsidP="00BD5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Пропоную вам ще трохи відпочити і послухати</w:t>
      </w:r>
      <w:r w:rsidR="005D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D4AD7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5D4AD7">
        <w:rPr>
          <w:rFonts w:ascii="Times New Roman" w:eastAsia="Times New Roman" w:hAnsi="Times New Roman" w:cs="Times New Roman"/>
          <w:sz w:val="28"/>
          <w:szCs w:val="28"/>
          <w:lang w:val="uk-UA"/>
        </w:rPr>
        <w:t>» про материк</w:t>
      </w:r>
      <w:r w:rsidR="00FA648B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підготував наш географ</w:t>
      </w:r>
      <w:r w:rsidR="005D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A648B" w:rsidRDefault="00FA648B" w:rsidP="00FA648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648B" w:rsidRDefault="00FA648B" w:rsidP="00FA64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48B">
        <w:rPr>
          <w:rFonts w:ascii="Times New Roman" w:eastAsia="Times New Roman" w:hAnsi="Times New Roman" w:cs="Times New Roman"/>
          <w:sz w:val="28"/>
          <w:szCs w:val="28"/>
          <w:lang w:val="uk-UA"/>
        </w:rPr>
        <w:t>Африку часто називають Чорним континентом, маючи на увазі темний колір шкіри її жителів. Більша частина народів Африки потерпає від голоду й бідності.</w:t>
      </w:r>
    </w:p>
    <w:p w:rsidR="00FA648B" w:rsidRDefault="00FA648B" w:rsidP="00FA64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648B" w:rsidRPr="00BD5AA5" w:rsidRDefault="00FA648B" w:rsidP="00FA648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півночі Африки розкинулася найбільша пустеля Землі - Сахара. Пісок тут нагрівається так, що в ньому можна пекти яйця. Верблюди, які живуть у цій пустелі, можуть обходитися без води більше двох тижнів. </w:t>
      </w:r>
    </w:p>
    <w:p w:rsidR="00BD5AA5" w:rsidRPr="00FA648B" w:rsidRDefault="00BD5AA5" w:rsidP="00FA64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Підсумок уроку. Самооцінка уроку. </w:t>
      </w:r>
    </w:p>
    <w:p w:rsidR="00BD5AA5" w:rsidRPr="00CB03FF" w:rsidRDefault="00BD5AA5" w:rsidP="00482E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Увага</w:t>
      </w:r>
      <w:r w:rsidR="004B08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! Проблемне питання.   </w:t>
      </w:r>
    </w:p>
    <w:p w:rsid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- Так, як називається наша планета? Ми де живемо? А чому різні природні умови: Євразія і Африка?</w:t>
      </w:r>
    </w:p>
    <w:p w:rsidR="00FA648B" w:rsidRPr="00BD5AA5" w:rsidRDefault="00FA648B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Х. Домашнє завдання. 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D5AA5" w:rsidRPr="000F48CC" w:rsidRDefault="005D4AD7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D5AA5"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F4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Прочитати сторінки підручника с. 62 – 65. </w:t>
      </w:r>
    </w:p>
    <w:p w:rsidR="000F48CC" w:rsidRPr="00BD5AA5" w:rsidRDefault="000F48CC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BD5AA5"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48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8C4F25"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икористовуючи різні джерела інформації, підготувати розповідь про острів Мадагаскар.</w:t>
      </w: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D5AA5" w:rsidRPr="00BD5AA5" w:rsidRDefault="00BD5AA5" w:rsidP="00BD5AA5">
      <w:pPr>
        <w:spacing w:after="0" w:line="360" w:lineRule="auto"/>
        <w:ind w:left="1068"/>
        <w:jc w:val="center"/>
        <w:rPr>
          <w:rFonts w:ascii="Calibri" w:eastAsia="Times New Roman" w:hAnsi="Calibri" w:cs="Times New Roman"/>
          <w:b/>
          <w:sz w:val="28"/>
          <w:lang w:val="uk-UA"/>
        </w:rPr>
      </w:pPr>
      <w:r w:rsidRPr="00BD5AA5">
        <w:rPr>
          <w:rFonts w:ascii="Calibri" w:eastAsia="Times New Roman" w:hAnsi="Calibri" w:cs="Times New Roman"/>
          <w:b/>
          <w:sz w:val="28"/>
          <w:lang w:val="uk-UA"/>
        </w:rPr>
        <w:br w:type="page"/>
      </w:r>
    </w:p>
    <w:p w:rsidR="00BD5AA5" w:rsidRPr="00BD5AA5" w:rsidRDefault="00BD5AA5" w:rsidP="00BD5AA5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u w:val="single"/>
          <w:lang w:val="uk-UA"/>
        </w:rPr>
      </w:pPr>
      <w:r w:rsidRPr="00BD5AA5">
        <w:rPr>
          <w:rFonts w:ascii="Calibri" w:eastAsia="Times New Roman" w:hAnsi="Calibri" w:cs="Times New Roman"/>
          <w:b/>
          <w:sz w:val="28"/>
          <w:u w:val="single"/>
          <w:lang w:val="uk-UA"/>
        </w:rPr>
        <w:lastRenderedPageBreak/>
        <w:t>Додатковий матеріал</w:t>
      </w:r>
    </w:p>
    <w:p w:rsidR="00BD5AA5" w:rsidRPr="00BD5AA5" w:rsidRDefault="00BD5AA5" w:rsidP="00BD5AA5">
      <w:pPr>
        <w:spacing w:after="0" w:line="360" w:lineRule="auto"/>
        <w:ind w:left="1068"/>
        <w:jc w:val="center"/>
        <w:rPr>
          <w:rFonts w:ascii="Calibri" w:eastAsia="Times New Roman" w:hAnsi="Calibri" w:cs="Times New Roman"/>
          <w:b/>
          <w:sz w:val="28"/>
          <w:lang w:val="uk-UA"/>
        </w:rPr>
      </w:pPr>
      <w:r w:rsidRPr="00BD5AA5">
        <w:rPr>
          <w:rFonts w:ascii="Calibri" w:eastAsia="Times New Roman" w:hAnsi="Calibri" w:cs="Times New Roman"/>
          <w:b/>
          <w:sz w:val="28"/>
          <w:lang w:val="uk-UA"/>
        </w:rPr>
        <w:t>Гра «Вірю – не вірю»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Африка – найжаркіший материк?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в Африці розташована найбільша пустеля світу?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в Африці є така пора року, як зима?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в Африці є помірний кліматичний пояс?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Африка – найвологіший материк?</w:t>
      </w:r>
    </w:p>
    <w:p w:rsidR="00BD5AA5" w:rsidRPr="00BD5AA5" w:rsidRDefault="00BD5AA5" w:rsidP="00BD5AA5">
      <w:pPr>
        <w:numPr>
          <w:ilvl w:val="1"/>
          <w:numId w:val="6"/>
        </w:numPr>
        <w:tabs>
          <w:tab w:val="num" w:pos="0"/>
        </w:tabs>
        <w:spacing w:after="0" w:line="360" w:lineRule="auto"/>
        <w:rPr>
          <w:rFonts w:ascii="Calibri" w:eastAsia="Times New Roman" w:hAnsi="Calibri" w:cs="Times New Roman"/>
          <w:sz w:val="28"/>
          <w:lang w:val="uk-UA"/>
        </w:rPr>
      </w:pPr>
      <w:r w:rsidRPr="00BD5AA5">
        <w:rPr>
          <w:rFonts w:ascii="Calibri" w:eastAsia="Times New Roman" w:hAnsi="Calibri" w:cs="Times New Roman"/>
          <w:sz w:val="28"/>
          <w:lang w:val="uk-UA"/>
        </w:rPr>
        <w:t>Чи вірите ви, що вершини вулканів в Африці вкриті снігом?</w:t>
      </w:r>
    </w:p>
    <w:p w:rsidR="00BD5AA5" w:rsidRPr="00BD5AA5" w:rsidRDefault="00BD5AA5" w:rsidP="00BD5AA5">
      <w:pPr>
        <w:spacing w:after="0" w:line="360" w:lineRule="auto"/>
        <w:ind w:left="2148"/>
        <w:jc w:val="both"/>
        <w:rPr>
          <w:rFonts w:ascii="Calibri" w:eastAsia="Times New Roman" w:hAnsi="Calibri" w:cs="Times New Roman"/>
          <w:sz w:val="28"/>
          <w:lang w:val="uk-UA"/>
        </w:rPr>
      </w:pPr>
    </w:p>
    <w:p w:rsidR="00BD5AA5" w:rsidRPr="00BD5AA5" w:rsidRDefault="00BD5AA5" w:rsidP="00BD5AA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D5A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Бліц-турнир</w:t>
      </w:r>
      <w:proofErr w:type="spellEnd"/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якого приладу можна орієнтуватися?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(Компас)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показує, у скільки разів зменшено або збільшено територію?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(Масштаб).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Уявна лінія на глобусі чи карті, яка вказує напрям північ-південь і з’єднує Північний і Південний полюси.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(Меридіан).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Простір землі, який можна охопити оком.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(Горизонт).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Зображення на папері вигляду предмета зверху.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(План).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Одна із основних сторін горизонту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.(Південь).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Яку форму має Земля?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(Кулі).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Скільки полюсів має Земля?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(Два)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Уявна лінія, що поділяє земну кулю на дві однакові півкулі.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(Екватор).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Модель Землі.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(Глобус).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ще по-іншому називають глобус?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(Куля).</w:t>
      </w:r>
    </w:p>
    <w:p w:rsidR="00BD5AA5" w:rsidRPr="00BD5AA5" w:rsidRDefault="00BD5AA5" w:rsidP="00BD5AA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Уявна лінія, що вказує напрям захід-схід.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(Паралель).</w:t>
      </w: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2.Гра «Істинні чи хибні твердження»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Підтвердіть</w:t>
      </w:r>
      <w:proofErr w:type="spellEnd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заперечте.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А) Євразія – найхолодніший материк? (ні)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Б)Австралія – найвологіший материк? (ні)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В) Північна Америка – третій за розмірами материк?(так)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Г) Антарктида – найменший материк? (ні)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Д) Африка – найжаркіший материк? (так)</w:t>
      </w:r>
    </w:p>
    <w:p w:rsidR="00BD5AA5" w:rsidRPr="00BD5AA5" w:rsidRDefault="00BD5AA5" w:rsidP="00BD5AA5">
      <w:pPr>
        <w:tabs>
          <w:tab w:val="left" w:pos="2839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Е) Південна Америка – найсухіший материк? (ні).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Дітям роздати картки із незакінченими реченнями.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Завдання: дописати відповідь.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Глобус — це... (модель Землі).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Лінії на глобусі, що з'єднують півн</w:t>
      </w:r>
      <w:r w:rsidR="005D4AD7">
        <w:rPr>
          <w:rFonts w:ascii="Times New Roman" w:eastAsia="Times New Roman" w:hAnsi="Times New Roman" w:cs="Times New Roman"/>
          <w:sz w:val="28"/>
          <w:szCs w:val="28"/>
          <w:lang w:val="uk-UA"/>
        </w:rPr>
        <w:t>ічний та південний полюси і про</w:t>
      </w: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ведені згори вниз, називаються. (меридіанами).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Лінії, що проведені зліва направо, називаються. (паралелями).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Якщо поверхню півкуль зобразити на аркуші паперу, то отримаємо...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(карту півкуль).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Якими кольорами позначають сушу на карті і глобусі? (Коричневий,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жовтий, зелений)</w:t>
      </w:r>
    </w:p>
    <w:p w:rsidR="00BD5AA5" w:rsidRPr="00BD5AA5" w:rsidRDefault="00BD5AA5" w:rsidP="00BD5AA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Масштаб — це…</w:t>
      </w:r>
    </w:p>
    <w:p w:rsidR="00BD5AA5" w:rsidRPr="00BD5AA5" w:rsidRDefault="00BD5AA5" w:rsidP="00BD5A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  <w:r w:rsidRPr="00BD5A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«</w:t>
      </w:r>
      <w:proofErr w:type="spellStart"/>
      <w:r w:rsidRPr="00BD5A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Цікавинки</w:t>
      </w:r>
      <w:proofErr w:type="spellEnd"/>
      <w:r w:rsidRPr="00BD5A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Назва «Африка» виникла від латинської «</w:t>
      </w:r>
      <w:proofErr w:type="spellStart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африкус</w:t>
      </w:r>
      <w:proofErr w:type="spellEnd"/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тобто </w:t>
      </w:r>
      <w:r w:rsidRPr="00BD5AA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без морозний, той, що не знає холоду.</w:t>
      </w:r>
    </w:p>
    <w:p w:rsidR="00BD5AA5" w:rsidRPr="00BD5AA5" w:rsidRDefault="00BD5AA5" w:rsidP="00BD5AA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В пустелі Калахарі дуже жарко. Але 1 вересня 1981 року там вперше випав сніг!</w:t>
      </w:r>
    </w:p>
    <w:p w:rsidR="00BD5AA5" w:rsidRPr="00BD5AA5" w:rsidRDefault="00BD5AA5" w:rsidP="00BD5AA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Основну частину населення материка становить негроїдна раса. Учені стверджують, що вперше людина з'явилася в Африці, а потім вже поступово розселилася по всьому світу.</w:t>
      </w: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5AA5" w:rsidRPr="00BD5AA5" w:rsidRDefault="00BD5AA5" w:rsidP="00BD5AA5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A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Саме в Африці зафіксована найвища температура +58,4° і знаходиться найбільша пустеля Сахара</w:t>
      </w:r>
      <w:r w:rsidRPr="00BD5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5AA5" w:rsidRPr="00BD5AA5" w:rsidRDefault="00BD5AA5" w:rsidP="00BD5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br w:type="page"/>
      </w: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Тести</w:t>
      </w:r>
    </w:p>
    <w:p w:rsidR="00BD5AA5" w:rsidRPr="00BD5AA5" w:rsidRDefault="00BD5AA5" w:rsidP="00BD5AA5">
      <w:pPr>
        <w:numPr>
          <w:ilvl w:val="2"/>
          <w:numId w:val="6"/>
        </w:num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Материк Африка розташований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у західній півкулі;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Б) у східній півкулі;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2. Материк Африка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найбільший;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Б) </w:t>
      </w:r>
      <w:proofErr w:type="spellStart"/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найспекотніший</w:t>
      </w:r>
      <w:proofErr w:type="spellEnd"/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В) найменший.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3. Африка омивається океанами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Атлантичний, Тихий;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Б) Північний Льодовитий, Індійський;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В) Індійський, Атлантичний.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4. Найбільший острів материка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Мадагаскар;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Б) Вікторія;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В) Кіліманджаро.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5. Африка знаходиться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у помірному поясі;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Б) у тропічному поясі;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В) у холодному поясі.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6. Чому Африка </w:t>
      </w:r>
      <w:proofErr w:type="spellStart"/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найспекотніший</w:t>
      </w:r>
      <w:proofErr w:type="spellEnd"/>
      <w:r w:rsidRPr="00BD5AA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 материк?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А) знаходиться на екваторі;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Б) у тропічному поясі;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В) омивається океанами.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uk-UA"/>
        </w:rPr>
      </w:pPr>
      <w:r w:rsidRPr="00BD5AA5"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 w:eastAsia="uk-UA"/>
        </w:rPr>
        <w:lastRenderedPageBreak/>
        <w:t>Самооцінка уроку</w:t>
      </w:r>
    </w:p>
    <w:p w:rsidR="00BD5AA5" w:rsidRPr="00BD5AA5" w:rsidRDefault="00BD5AA5" w:rsidP="00BD5AA5">
      <w:pPr>
        <w:numPr>
          <w:ilvl w:val="0"/>
          <w:numId w:val="8"/>
        </w:num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Чи сподобався мені урок?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1080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А) так;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1080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Б) ні.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709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2. Чи вносив я частинку своєї праці у розв'язанні головної проблеми уроку?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709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А) завжди;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709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>Б) іноді;</w:t>
      </w:r>
    </w:p>
    <w:p w:rsidR="00BD5AA5" w:rsidRPr="00BD5AA5" w:rsidRDefault="00BD5AA5" w:rsidP="00BD5AA5">
      <w:pPr>
        <w:shd w:val="clear" w:color="auto" w:fill="FFFFFF"/>
        <w:tabs>
          <w:tab w:val="left" w:pos="-1418"/>
        </w:tabs>
        <w:spacing w:before="100" w:beforeAutospacing="1" w:after="100" w:afterAutospacing="1" w:line="240" w:lineRule="auto"/>
        <w:ind w:left="709"/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</w:pPr>
      <w:r w:rsidRPr="00BD5AA5">
        <w:rPr>
          <w:rFonts w:ascii="Times New Roman" w:eastAsia="Calibri" w:hAnsi="Times New Roman" w:cs="Times New Roman"/>
          <w:color w:val="000000"/>
          <w:sz w:val="32"/>
          <w:szCs w:val="32"/>
          <w:lang w:val="uk-UA" w:eastAsia="uk-UA"/>
        </w:rPr>
        <w:t xml:space="preserve">В) не вносив. </w:t>
      </w:r>
    </w:p>
    <w:p w:rsidR="00E43C71" w:rsidRPr="00BD5AA5" w:rsidRDefault="00E43C71" w:rsidP="00BD5AA5">
      <w:pPr>
        <w:rPr>
          <w:rFonts w:ascii="Times New Roman" w:hAnsi="Times New Roman"/>
          <w:b/>
          <w:sz w:val="28"/>
          <w:szCs w:val="28"/>
          <w:lang w:val="uk-UA"/>
        </w:rPr>
      </w:pPr>
      <w:r w:rsidRPr="00BD5A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35ED" w:rsidRPr="00E835ED" w:rsidRDefault="00E835ED" w:rsidP="00E835ED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35ED" w:rsidRDefault="00E835ED" w:rsidP="00E83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835ED" w:rsidRPr="00E835ED" w:rsidRDefault="00E835ED" w:rsidP="00E83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B03FF" w:rsidRPr="00CB03FF" w:rsidRDefault="00CB03FF" w:rsidP="00CB03F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CB03FF">
        <w:rPr>
          <w:rFonts w:ascii="Arial" w:eastAsia="Times New Roman" w:hAnsi="Arial" w:cs="Arial"/>
          <w:b/>
          <w:bCs/>
          <w:color w:val="4E2800"/>
          <w:sz w:val="28"/>
          <w:szCs w:val="28"/>
          <w:lang w:val="uk-UA" w:eastAsia="ru-RU"/>
        </w:rPr>
        <w:t>ІІ. Повідомлення теми і завдань уроку.</w:t>
      </w:r>
    </w:p>
    <w:p w:rsidR="00CB03FF" w:rsidRPr="00CB03FF" w:rsidRDefault="00CB03FF" w:rsidP="00CB03FF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CB03FF">
        <w:rPr>
          <w:rFonts w:ascii="Arial" w:eastAsia="Times New Roman" w:hAnsi="Arial" w:cs="Arial"/>
          <w:color w:val="4E2800"/>
          <w:sz w:val="28"/>
          <w:szCs w:val="28"/>
          <w:lang w:val="uk-UA" w:eastAsia="ru-RU"/>
        </w:rPr>
        <w:t>-</w:t>
      </w:r>
      <w:r w:rsidRPr="00CB03FF">
        <w:rPr>
          <w:rFonts w:ascii="Arial" w:eastAsia="Times New Roman" w:hAnsi="Arial" w:cs="Arial"/>
          <w:color w:val="4E2800"/>
          <w:sz w:val="14"/>
          <w:szCs w:val="14"/>
          <w:lang w:val="uk-UA" w:eastAsia="ru-RU"/>
        </w:rPr>
        <w:t>         </w:t>
      </w:r>
      <w:r w:rsidRPr="00CB03FF">
        <w:rPr>
          <w:rFonts w:ascii="Arial" w:eastAsia="Times New Roman" w:hAnsi="Arial" w:cs="Arial"/>
          <w:color w:val="4E2800"/>
          <w:sz w:val="28"/>
          <w:szCs w:val="28"/>
          <w:lang w:val="uk-UA" w:eastAsia="ru-RU"/>
        </w:rPr>
        <w:t>Сьогодні здійснимо подорож до Африки.</w:t>
      </w:r>
    </w:p>
    <w:p w:rsidR="00E835ED" w:rsidRPr="00CB03FF" w:rsidRDefault="00E835ED" w:rsidP="00E835ED">
      <w:pPr>
        <w:spacing w:after="0"/>
        <w:ind w:firstLine="284"/>
      </w:pPr>
    </w:p>
    <w:sectPr w:rsidR="00E835ED" w:rsidRPr="00CB03FF" w:rsidSect="00A57ED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B4A"/>
    <w:multiLevelType w:val="hybridMultilevel"/>
    <w:tmpl w:val="0E809F56"/>
    <w:lvl w:ilvl="0" w:tplc="1FCC2F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6916DAF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SimSu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4287C58"/>
    <w:multiLevelType w:val="hybridMultilevel"/>
    <w:tmpl w:val="9FA4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949"/>
    <w:multiLevelType w:val="hybridMultilevel"/>
    <w:tmpl w:val="EFC6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B7D9B"/>
    <w:multiLevelType w:val="hybridMultilevel"/>
    <w:tmpl w:val="EBF81CC4"/>
    <w:lvl w:ilvl="0" w:tplc="7DA0D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6C2E"/>
    <w:multiLevelType w:val="hybridMultilevel"/>
    <w:tmpl w:val="A6FC7E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28F5"/>
    <w:multiLevelType w:val="hybridMultilevel"/>
    <w:tmpl w:val="FBEA0272"/>
    <w:lvl w:ilvl="0" w:tplc="27EE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D32DF2"/>
    <w:multiLevelType w:val="hybridMultilevel"/>
    <w:tmpl w:val="99049EB8"/>
    <w:lvl w:ilvl="0" w:tplc="78AE4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CE6061"/>
    <w:multiLevelType w:val="hybridMultilevel"/>
    <w:tmpl w:val="C57A8ECA"/>
    <w:lvl w:ilvl="0" w:tplc="30FEE9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78F3453"/>
    <w:multiLevelType w:val="hybridMultilevel"/>
    <w:tmpl w:val="CAC2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794A"/>
    <w:multiLevelType w:val="hybridMultilevel"/>
    <w:tmpl w:val="A9DE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3215B2"/>
    <w:multiLevelType w:val="hybridMultilevel"/>
    <w:tmpl w:val="C7549C10"/>
    <w:lvl w:ilvl="0" w:tplc="F3407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BD"/>
    <w:rsid w:val="000F48CC"/>
    <w:rsid w:val="00155A61"/>
    <w:rsid w:val="00184A80"/>
    <w:rsid w:val="00277A01"/>
    <w:rsid w:val="00482E10"/>
    <w:rsid w:val="004B0814"/>
    <w:rsid w:val="004F60BD"/>
    <w:rsid w:val="00507CC1"/>
    <w:rsid w:val="005D4AD7"/>
    <w:rsid w:val="006F5D19"/>
    <w:rsid w:val="008C4F25"/>
    <w:rsid w:val="009D6CFA"/>
    <w:rsid w:val="00A57ED4"/>
    <w:rsid w:val="00B86679"/>
    <w:rsid w:val="00BA5919"/>
    <w:rsid w:val="00BD5AA5"/>
    <w:rsid w:val="00BE7861"/>
    <w:rsid w:val="00C03072"/>
    <w:rsid w:val="00C17B3D"/>
    <w:rsid w:val="00CB03FF"/>
    <w:rsid w:val="00E43C71"/>
    <w:rsid w:val="00E835ED"/>
    <w:rsid w:val="00F011A0"/>
    <w:rsid w:val="00F95381"/>
    <w:rsid w:val="00FA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6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Пользователь Windows</cp:lastModifiedBy>
  <cp:revision>4</cp:revision>
  <dcterms:created xsi:type="dcterms:W3CDTF">2017-11-06T11:27:00Z</dcterms:created>
  <dcterms:modified xsi:type="dcterms:W3CDTF">2018-03-16T06:53:00Z</dcterms:modified>
</cp:coreProperties>
</file>