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4C" w:rsidRDefault="00F9294C" w:rsidP="00F9294C">
      <w:pPr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6C56ED5" wp14:editId="1F39AAD0">
            <wp:simplePos x="0" y="0"/>
            <wp:positionH relativeFrom="column">
              <wp:posOffset>1819275</wp:posOffset>
            </wp:positionH>
            <wp:positionV relativeFrom="paragraph">
              <wp:posOffset>412750</wp:posOffset>
            </wp:positionV>
            <wp:extent cx="3516588" cy="1765348"/>
            <wp:effectExtent l="57150" t="114300" r="46355" b="101600"/>
            <wp:wrapNone/>
            <wp:docPr id="6" name="Рисунок 6" descr="http://ramki-photoshop.ru/risovannie/ramka-photoshop-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amki-photoshop.ru/risovannie/ramka-photoshop-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131"/>
                    <a:stretch/>
                  </pic:blipFill>
                  <pic:spPr bwMode="auto">
                    <a:xfrm rot="21410057">
                      <a:off x="0" y="0"/>
                      <a:ext cx="3518832" cy="17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4C" w:rsidRDefault="00F9294C" w:rsidP="00F9294C">
      <w:pPr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F9294C" w:rsidRDefault="00F9294C" w:rsidP="00F9294C">
      <w:pPr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F9294C" w:rsidRPr="00C16283" w:rsidRDefault="00F9294C" w:rsidP="00F9294C">
      <w:pPr>
        <w:jc w:val="center"/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  <w:lang w:val="uk-UA"/>
        </w:rPr>
      </w:pPr>
    </w:p>
    <w:p w:rsidR="00F9294C" w:rsidRPr="00C16283" w:rsidRDefault="00F9294C" w:rsidP="00F9294C">
      <w:pPr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  <w:lang w:val="uk-UA"/>
        </w:rPr>
      </w:pPr>
      <w:proofErr w:type="spellStart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Шановна</w:t>
      </w:r>
      <w:proofErr w:type="spellEnd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груп</w:t>
      </w:r>
      <w:proofErr w:type="gramStart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а</w:t>
      </w:r>
      <w:proofErr w:type="spellEnd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  <w:lang w:val="uk-UA"/>
        </w:rPr>
        <w:t>(</w:t>
      </w:r>
      <w:proofErr w:type="gramEnd"/>
      <w:r w:rsidRPr="00C1628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  <w:lang w:val="uk-UA"/>
        </w:rPr>
        <w:t>клас)</w:t>
      </w: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  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До 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дня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самоврядування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ми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пропонуємо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ам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поринути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захоплююче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Quest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завдання</w:t>
      </w:r>
      <w:proofErr w:type="spellEnd"/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  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Все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вам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знадобит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ь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- заряд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бадьорості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позитивний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настрій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нестандартне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мислення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="00E25E57"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почуття</w:t>
      </w:r>
      <w:proofErr w:type="spellEnd"/>
      <w:r w:rsidR="00E25E57"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гумору</w:t>
      </w:r>
      <w:proofErr w:type="spellEnd"/>
      <w:r w:rsidR="00E25E57"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вміння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орієнтуватися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ідній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нашого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навчального закладу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дружн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і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й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колектив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</w:t>
      </w: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 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Будьт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е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готові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до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всього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! 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Тільки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від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в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ас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залежить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як 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швидко </w:t>
      </w:r>
      <w:proofErr w:type="gram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в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и 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д</w:t>
      </w:r>
      <w:proofErr w:type="gram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істанетесь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о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фіні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шу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і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здобудет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е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перемогу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!!! </w:t>
      </w: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C1628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Заборонено</w:t>
      </w:r>
      <w:proofErr w:type="gramStart"/>
      <w:r w:rsidRPr="00C1628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>: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к</w:t>
      </w:r>
      <w:proofErr w:type="gram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ористуватися послугами приватного детектива,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C1628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вик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ористовувати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засоби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пересування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педагогічного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колективу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та батьків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 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Давати хабарі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вчител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ям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майстр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ам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,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працівникам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навчального закладу,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переманювати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їх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 свою сторону. </w:t>
      </w: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C1628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Дозволено</w:t>
      </w:r>
      <w:r w:rsidRPr="00C1628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д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остойно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виконати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покладену</w:t>
      </w:r>
      <w:proofErr w:type="spellEnd"/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 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в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ас </w:t>
      </w:r>
      <w:proofErr w:type="spellStart"/>
      <w:proofErr w:type="gram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м</w:t>
      </w:r>
      <w:proofErr w:type="gram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ісію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і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дійти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до </w:t>
      </w:r>
      <w:proofErr w:type="spellStart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головної</w:t>
      </w:r>
      <w:proofErr w:type="spellEnd"/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мети. </w:t>
      </w:r>
    </w:p>
    <w:p w:rsidR="00F9294C" w:rsidRDefault="00F9294C" w:rsidP="00F9294C">
      <w:pPr>
        <w:ind w:right="567"/>
        <w:jc w:val="both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Директор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навчального закладу                                                 (</w:t>
      </w:r>
      <w:proofErr w:type="gram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ІБ)</w:t>
      </w:r>
      <w:r w:rsidRPr="00D933D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</w:p>
    <w:p w:rsidR="00F9294C" w:rsidRPr="00C16283" w:rsidRDefault="00F9294C" w:rsidP="00F9294C">
      <w:pPr>
        <w:jc w:val="center"/>
        <w:rPr>
          <w:rFonts w:ascii="Times New Roman" w:hAnsi="Times New Roman" w:cs="Times New Roman"/>
          <w:i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  <w:lang w:val="uk-UA"/>
        </w:rPr>
        <w:t xml:space="preserve">                   </w:t>
      </w:r>
      <w:r w:rsidRPr="00C1628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У</w:t>
      </w:r>
      <w:r w:rsidRPr="00C1628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  <w:lang w:val="uk-UA"/>
        </w:rPr>
        <w:t>спіху</w:t>
      </w:r>
      <w:r w:rsidRPr="00C1628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!</w:t>
      </w:r>
    </w:p>
    <w:p w:rsidR="00F9294C" w:rsidRDefault="00F9294C" w:rsidP="00F9294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84117DC" wp14:editId="543D26EA">
            <wp:simplePos x="0" y="0"/>
            <wp:positionH relativeFrom="column">
              <wp:posOffset>571500</wp:posOffset>
            </wp:positionH>
            <wp:positionV relativeFrom="paragraph">
              <wp:posOffset>238760</wp:posOffset>
            </wp:positionV>
            <wp:extent cx="1197610" cy="1289050"/>
            <wp:effectExtent l="240030" t="293370" r="242570" b="280670"/>
            <wp:wrapTight wrapText="bothSides">
              <wp:wrapPolygon edited="0">
                <wp:start x="21082" y="-830"/>
                <wp:lineTo x="17017" y="-4283"/>
                <wp:lineTo x="13062" y="-736"/>
                <wp:lineTo x="9483" y="-4182"/>
                <wp:lineTo x="5527" y="-635"/>
                <wp:lineTo x="3141" y="-2932"/>
                <wp:lineTo x="-567" y="393"/>
                <wp:lineTo x="-470" y="20713"/>
                <wp:lineTo x="723" y="21861"/>
                <wp:lineTo x="21136" y="21747"/>
                <wp:lineTo x="21982" y="15665"/>
                <wp:lineTo x="22275" y="319"/>
                <wp:lineTo x="21082" y="-830"/>
              </wp:wrapPolygon>
            </wp:wrapTight>
            <wp:docPr id="22" name="Рисунок 22" descr="https://www.ixtira.tv/_sf/7/07854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ixtira.tv/_sf/7/0785419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38929" flipH="1">
                      <a:off x="0" y="0"/>
                      <a:ext cx="119761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90AD099" wp14:editId="3EF16582">
            <wp:simplePos x="0" y="0"/>
            <wp:positionH relativeFrom="column">
              <wp:posOffset>5236845</wp:posOffset>
            </wp:positionH>
            <wp:positionV relativeFrom="paragraph">
              <wp:posOffset>32385</wp:posOffset>
            </wp:positionV>
            <wp:extent cx="1380490" cy="1485900"/>
            <wp:effectExtent l="271145" t="338455" r="205105" b="338455"/>
            <wp:wrapTight wrapText="bothSides">
              <wp:wrapPolygon edited="0">
                <wp:start x="21092" y="-827"/>
                <wp:lineTo x="17772" y="-3623"/>
                <wp:lineTo x="14341" y="-546"/>
                <wp:lineTo x="11029" y="-3734"/>
                <wp:lineTo x="7597" y="-658"/>
                <wp:lineTo x="4492" y="-3647"/>
                <wp:lineTo x="854" y="-769"/>
                <wp:lineTo x="-433" y="385"/>
                <wp:lineTo x="-616" y="20946"/>
                <wp:lineTo x="419" y="21942"/>
                <wp:lineTo x="17707" y="21836"/>
                <wp:lineTo x="21752" y="19748"/>
                <wp:lineTo x="22333" y="369"/>
                <wp:lineTo x="21092" y="-827"/>
              </wp:wrapPolygon>
            </wp:wrapTight>
            <wp:docPr id="23" name="Рисунок 23" descr="https://www.ixtira.tv/_sf/7/07854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ixtira.tv/_sf/7/078541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38929" flipH="1">
                      <a:off x="0" y="0"/>
                      <a:ext cx="13804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4C" w:rsidRDefault="00F9294C" w:rsidP="00F9294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D00398" wp14:editId="4026B01E">
            <wp:simplePos x="0" y="0"/>
            <wp:positionH relativeFrom="column">
              <wp:posOffset>2309495</wp:posOffset>
            </wp:positionH>
            <wp:positionV relativeFrom="paragraph">
              <wp:posOffset>205105</wp:posOffset>
            </wp:positionV>
            <wp:extent cx="2880995" cy="748030"/>
            <wp:effectExtent l="0" t="0" r="0" b="0"/>
            <wp:wrapNone/>
            <wp:docPr id="13" name="Рисунок 13" descr="http://ramki-photoshop.ru/risovannie/ramka-photoshop-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amki-photoshop.ru/risovannie/ramka-photoshop-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70" r="12111" b="-1"/>
                    <a:stretch/>
                  </pic:blipFill>
                  <pic:spPr bwMode="auto">
                    <a:xfrm>
                      <a:off x="0" y="0"/>
                      <a:ext cx="288099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4C" w:rsidRDefault="00F9294C" w:rsidP="00F9294C">
      <w:pPr>
        <w:rPr>
          <w:lang w:val="uk-UA"/>
        </w:rPr>
      </w:pPr>
    </w:p>
    <w:p w:rsidR="00F9294C" w:rsidRDefault="00F9294C" w:rsidP="00F9294C">
      <w:pPr>
        <w:rPr>
          <w:lang w:val="uk-UA"/>
        </w:rPr>
      </w:pPr>
    </w:p>
    <w:p w:rsidR="00F9294C" w:rsidRDefault="00F9294C" w:rsidP="00F9294C">
      <w:pPr>
        <w:rPr>
          <w:lang w:val="uk-UA"/>
        </w:rPr>
      </w:pPr>
    </w:p>
    <w:p w:rsidR="00F9294C" w:rsidRPr="00A2367B" w:rsidRDefault="00F9294C" w:rsidP="00F9294C">
      <w:pP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> </w:t>
      </w:r>
      <w:proofErr w:type="spellStart"/>
      <w:r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Quest</w:t>
      </w:r>
      <w:proofErr w:type="spellEnd"/>
      <w:r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  <w:r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>тому що</w:t>
      </w:r>
      <w:r w:rsidR="00E25E57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 xml:space="preserve"> це</w:t>
      </w:r>
      <w:r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: 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1.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Активне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проведення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часу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зарядк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а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для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розуму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і </w:t>
      </w:r>
      <w:proofErr w:type="spellStart"/>
      <w:proofErr w:type="gram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тіла</w:t>
      </w:r>
      <w:proofErr w:type="spellEnd"/>
      <w:proofErr w:type="gram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Завдяки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йому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збільшуються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внутрішні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резерви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організму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поліпшується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пам'ять</w:t>
      </w:r>
      <w:proofErr w:type="spellEnd"/>
      <w:proofErr w:type="gram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здатність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до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концентрації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 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2.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З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гуртування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колективу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 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Командна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атмосфера.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3.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Почуття значущості учасників.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.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Ц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е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дієвий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спосіб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виробити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у себе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звичку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до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успіху</w:t>
      </w:r>
      <w:proofErr w:type="spellEnd"/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.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Дарує яскраві емоції і незабутні відчуття .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6.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Допомагає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виявити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лідерські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якості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розкрити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потенціал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учасників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</w:t>
      </w:r>
    </w:p>
    <w:p w:rsidR="00F9294C" w:rsidRPr="00A2367B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7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</w:t>
      </w:r>
      <w:r w:rsidRPr="00A2367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Він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</w:t>
      </w:r>
      <w:proofErr w:type="gram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іднімає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життєвий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тонус,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дає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нам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можливість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для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самореалізації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</w:t>
      </w:r>
    </w:p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proofErr w:type="spellStart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Обов'язкові</w:t>
      </w:r>
      <w:proofErr w:type="spellEnd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умови</w:t>
      </w:r>
      <w:proofErr w:type="spellEnd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для </w:t>
      </w:r>
      <w:proofErr w:type="spellStart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проходження</w:t>
      </w:r>
      <w:proofErr w:type="spellEnd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квесту</w:t>
      </w:r>
      <w:proofErr w:type="spellEnd"/>
      <w:r w:rsidRPr="00D77A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: </w:t>
      </w:r>
    </w:p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• заряд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бадьорості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позитивний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настрій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нестандартне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мислення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="00E25E57"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почуття</w:t>
      </w:r>
      <w:proofErr w:type="spellEnd"/>
      <w:r w:rsidR="00E25E57"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25E57"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гумору</w:t>
      </w:r>
      <w:proofErr w:type="spellEnd"/>
      <w:r w:rsidR="00E25E57"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вміння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орієнтуватися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ідній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нашого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навчального закладу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дружний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колектив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 </w:t>
      </w:r>
    </w:p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•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Заповнення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супров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ідного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лист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а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</w:t>
      </w:r>
    </w:p>
    <w:p w:rsidR="00F9294C" w:rsidRPr="00D77AF6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73F36D5" wp14:editId="3F274B3E">
            <wp:simplePos x="0" y="0"/>
            <wp:positionH relativeFrom="column">
              <wp:posOffset>5182235</wp:posOffset>
            </wp:positionH>
            <wp:positionV relativeFrom="paragraph">
              <wp:posOffset>826135</wp:posOffset>
            </wp:positionV>
            <wp:extent cx="1753870" cy="2635885"/>
            <wp:effectExtent l="0" t="0" r="0" b="0"/>
            <wp:wrapTight wrapText="bothSides">
              <wp:wrapPolygon edited="0">
                <wp:start x="938" y="0"/>
                <wp:lineTo x="0" y="312"/>
                <wp:lineTo x="0" y="21231"/>
                <wp:lineTo x="938" y="21387"/>
                <wp:lineTo x="20411" y="21387"/>
                <wp:lineTo x="21350" y="21231"/>
                <wp:lineTo x="21350" y="312"/>
                <wp:lineTo x="20411" y="0"/>
                <wp:lineTo x="938" y="0"/>
              </wp:wrapPolygon>
            </wp:wrapTight>
            <wp:docPr id="289" name="Рисунок 289" descr="https://otvet.imgsmail.ru/download/u_dd70399de497dae748735bd230016d69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tvet.imgsmail.ru/download/u_dd70399de497dae748735bd230016d69_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4" t="2222" r="1" b="1"/>
                    <a:stretch/>
                  </pic:blipFill>
                  <pic:spPr bwMode="auto">
                    <a:xfrm>
                      <a:off x="0" y="0"/>
                      <a:ext cx="1753870" cy="2635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 • При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проходженні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кожного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завдання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зробити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Селфі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. (</w:t>
      </w:r>
      <w:proofErr w:type="gram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</w:t>
      </w:r>
      <w:proofErr w:type="gram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ким Ваша команда буде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грати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п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роходити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випробування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фоні</w:t>
      </w:r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завдання</w:t>
      </w:r>
      <w:proofErr w:type="spellEnd"/>
      <w:r w:rsidRPr="00A2367B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)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(ОБОВ'ЯЗКОВО)</w:t>
      </w:r>
    </w:p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•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>Екстрений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………………………..</w:t>
      </w:r>
    </w:p>
    <w:p w:rsidR="00F9294C" w:rsidRDefault="00F9294C" w:rsidP="00F9294C">
      <w:pPr>
        <w:ind w:firstLine="2552"/>
        <w:jc w:val="center"/>
        <w:rPr>
          <w:rFonts w:ascii="Comic Sans MS" w:hAnsi="Comic Sans MS" w:cs="Times New Roman"/>
          <w:color w:val="000000"/>
          <w:sz w:val="48"/>
          <w:szCs w:val="48"/>
          <w:shd w:val="clear" w:color="auto" w:fill="FFFFFF"/>
          <w:lang w:val="uk-UA"/>
        </w:rPr>
      </w:pPr>
      <w:r w:rsidRPr="00B068E6">
        <w:rPr>
          <w:rFonts w:ascii="Comic Sans MS" w:hAnsi="Comic Sans MS" w:cs="Times New Roman"/>
          <w:color w:val="000000"/>
          <w:sz w:val="48"/>
          <w:szCs w:val="48"/>
          <w:shd w:val="clear" w:color="auto" w:fill="FFFFFF"/>
        </w:rPr>
        <w:t xml:space="preserve">Да </w:t>
      </w:r>
      <w:proofErr w:type="spellStart"/>
      <w:r w:rsidRPr="00B068E6">
        <w:rPr>
          <w:rFonts w:ascii="Comic Sans MS" w:hAnsi="Comic Sans MS" w:cs="Times New Roman"/>
          <w:color w:val="000000"/>
          <w:sz w:val="48"/>
          <w:szCs w:val="48"/>
          <w:shd w:val="clear" w:color="auto" w:fill="FFFFFF"/>
        </w:rPr>
        <w:t>прибуде</w:t>
      </w:r>
      <w:proofErr w:type="spellEnd"/>
    </w:p>
    <w:p w:rsidR="00F9294C" w:rsidRDefault="00F9294C" w:rsidP="00F9294C">
      <w:pPr>
        <w:ind w:firstLine="2552"/>
        <w:jc w:val="center"/>
        <w:rPr>
          <w:rFonts w:ascii="Comic Sans MS" w:hAnsi="Comic Sans MS" w:cs="Times New Roman"/>
          <w:color w:val="000000"/>
          <w:sz w:val="48"/>
          <w:szCs w:val="48"/>
          <w:shd w:val="clear" w:color="auto" w:fill="FFFFFF"/>
          <w:lang w:val="uk-UA"/>
        </w:rPr>
      </w:pPr>
      <w:r>
        <w:rPr>
          <w:rFonts w:ascii="Comic Sans MS" w:hAnsi="Comic Sans MS" w:cs="Times New Roman"/>
          <w:color w:val="000000"/>
          <w:sz w:val="48"/>
          <w:szCs w:val="48"/>
          <w:shd w:val="clear" w:color="auto" w:fill="FFFFFF"/>
          <w:lang w:val="uk-UA"/>
        </w:rPr>
        <w:t xml:space="preserve">з </w:t>
      </w:r>
      <w:r w:rsidRPr="00B068E6">
        <w:rPr>
          <w:rFonts w:ascii="Comic Sans MS" w:hAnsi="Comic Sans MS" w:cs="Times New Roman"/>
          <w:color w:val="000000"/>
          <w:sz w:val="48"/>
          <w:szCs w:val="48"/>
          <w:shd w:val="clear" w:color="auto" w:fill="FFFFFF"/>
        </w:rPr>
        <w:t>вами сила</w:t>
      </w:r>
      <w:r>
        <w:rPr>
          <w:rFonts w:ascii="Comic Sans MS" w:hAnsi="Comic Sans MS" w:cs="Times New Roman"/>
          <w:color w:val="000000"/>
          <w:sz w:val="48"/>
          <w:szCs w:val="48"/>
          <w:shd w:val="clear" w:color="auto" w:fill="FFFFFF"/>
          <w:lang w:val="uk-UA"/>
        </w:rPr>
        <w:t xml:space="preserve"> нашого навчального закладу</w:t>
      </w:r>
      <w:r w:rsidRPr="00B068E6">
        <w:rPr>
          <w:rFonts w:ascii="Comic Sans MS" w:hAnsi="Comic Sans MS" w:cs="Times New Roman"/>
          <w:color w:val="000000"/>
          <w:sz w:val="48"/>
          <w:szCs w:val="48"/>
          <w:shd w:val="clear" w:color="auto" w:fill="FFFFFF"/>
        </w:rPr>
        <w:t>!</w:t>
      </w:r>
    </w:p>
    <w:p w:rsidR="00F9294C" w:rsidRPr="001E1D7D" w:rsidRDefault="00F9294C" w:rsidP="00F9294C">
      <w:pPr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uk-UA"/>
        </w:rPr>
        <w:lastRenderedPageBreak/>
        <w:t>Супровідний лист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69"/>
        <w:gridCol w:w="1835"/>
        <w:gridCol w:w="1835"/>
        <w:gridCol w:w="1835"/>
        <w:gridCol w:w="1835"/>
        <w:gridCol w:w="1835"/>
        <w:gridCol w:w="236"/>
      </w:tblGrid>
      <w:tr w:rsidR="00F9294C" w:rsidTr="000D4592">
        <w:tc>
          <w:tcPr>
            <w:tcW w:w="1218" w:type="dxa"/>
          </w:tcPr>
          <w:p w:rsidR="00F9294C" w:rsidRPr="001E1D7D" w:rsidRDefault="00F9294C" w:rsidP="000D4592">
            <w:pPr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  <w:lang w:val="uk-UA"/>
              </w:rPr>
              <w:t xml:space="preserve">Команда </w:t>
            </w:r>
          </w:p>
          <w:p w:rsidR="00F9294C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  <w:lang w:val="uk-UA"/>
              </w:rPr>
              <w:t>(назва)</w:t>
            </w:r>
          </w:p>
        </w:tc>
        <w:tc>
          <w:tcPr>
            <w:tcW w:w="1610" w:type="dxa"/>
          </w:tcPr>
          <w:p w:rsidR="00F9294C" w:rsidRPr="001E1D7D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Відмітка про проходження завдання</w:t>
            </w:r>
          </w:p>
        </w:tc>
        <w:tc>
          <w:tcPr>
            <w:tcW w:w="1610" w:type="dxa"/>
          </w:tcPr>
          <w:p w:rsidR="00F9294C" w:rsidRPr="001E1D7D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Відмітка про проходження завдання</w:t>
            </w:r>
          </w:p>
        </w:tc>
        <w:tc>
          <w:tcPr>
            <w:tcW w:w="1610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Відмітка про проходження завдання</w:t>
            </w:r>
          </w:p>
        </w:tc>
        <w:tc>
          <w:tcPr>
            <w:tcW w:w="1610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Відмітка про проходження завдання</w:t>
            </w:r>
          </w:p>
        </w:tc>
        <w:tc>
          <w:tcPr>
            <w:tcW w:w="1611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  <w:r w:rsidRPr="001E1D7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Відмітка про проходження завдання</w:t>
            </w:r>
          </w:p>
        </w:tc>
        <w:tc>
          <w:tcPr>
            <w:tcW w:w="1611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</w:p>
        </w:tc>
      </w:tr>
      <w:tr w:rsidR="006A6786" w:rsidTr="000D4592">
        <w:tc>
          <w:tcPr>
            <w:tcW w:w="1218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</w:p>
        </w:tc>
        <w:tc>
          <w:tcPr>
            <w:tcW w:w="1610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610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610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610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611" w:type="dxa"/>
          </w:tcPr>
          <w:p w:rsidR="006A6786" w:rsidRPr="001E1D7D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611" w:type="dxa"/>
          </w:tcPr>
          <w:p w:rsidR="006A6786" w:rsidRDefault="006A6786" w:rsidP="000D4592">
            <w:pPr>
              <w:rPr>
                <w:rFonts w:ascii="Times New Roman" w:hAnsi="Times New Roman" w:cs="Times New Roman"/>
                <w:i/>
                <w:color w:val="000000"/>
                <w:sz w:val="36"/>
                <w:szCs w:val="36"/>
                <w:shd w:val="clear" w:color="auto" w:fill="FFFFFF"/>
                <w:lang w:val="uk-UA"/>
              </w:rPr>
            </w:pPr>
          </w:p>
        </w:tc>
      </w:tr>
    </w:tbl>
    <w:p w:rsidR="00F9294C" w:rsidRDefault="00F9294C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692EBA31" wp14:editId="40A9DF24">
            <wp:extent cx="7020560" cy="3090832"/>
            <wp:effectExtent l="0" t="0" r="0" b="0"/>
            <wp:docPr id="320" name="Рисунок 320" descr="http://sponsored-results-for-entertainment.com/images/58ca430671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ponsored-results-for-entertainment.com/images/58ca43067175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0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</w:p>
    <w:p w:rsidR="00F9294C" w:rsidRDefault="00F9294C" w:rsidP="00173E75">
      <w:pPr>
        <w:ind w:firstLine="708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lastRenderedPageBreak/>
        <w:t xml:space="preserve">Супровідний лист дасть змогу відстежити проходження завдань. Обов'язкове </w:t>
      </w:r>
      <w:proofErr w:type="spellStart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завдання-Селфі</w:t>
      </w:r>
      <w:proofErr w:type="spellEnd"/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допоможе зробити вам ШАЛЕНИЙ колаж.(Вам не потрібно буде  їх фотографувати, вони це зроблять краще, отримаєте живі фотографії</w:t>
      </w:r>
      <w:r w:rsidR="00173E75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, які вас будуть надихати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)</w:t>
      </w:r>
    </w:p>
    <w:p w:rsidR="00F9294C" w:rsidRPr="007C2F23" w:rsidRDefault="00173E75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ab/>
      </w:r>
      <w:r w:rsidR="00F9294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Напередодні оголосити, надрукувати запрошення на </w:t>
      </w:r>
      <w:proofErr w:type="spellStart"/>
      <w:r w:rsidR="00F9294C" w:rsidRPr="00A2367B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Quest</w:t>
      </w:r>
      <w:proofErr w:type="spellEnd"/>
      <w:r w:rsidR="00F9294C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F9294C" w:rsidRPr="007C2F23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захід</w:t>
      </w:r>
      <w:r w:rsidR="00F9294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, розмістити на видному місті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, обов’язково зазначити число до</w:t>
      </w:r>
      <w:r w:rsidR="00F9294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як</w:t>
      </w:r>
      <w:r w:rsidR="00E25E57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ого</w:t>
      </w:r>
      <w:r w:rsidR="00F9294C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учні повинні подати заявку на участь, оголосити дату заходу.</w:t>
      </w:r>
    </w:p>
    <w:p w:rsidR="00F9294C" w:rsidRDefault="00F9294C" w:rsidP="00173E75">
      <w:pPr>
        <w:ind w:firstLine="708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Кожний клас(група) обирає представників, які будуть змагатися. </w:t>
      </w:r>
    </w:p>
    <w:p w:rsidR="00F9294C" w:rsidRDefault="00F9294C" w:rsidP="00173E75">
      <w:pPr>
        <w:ind w:firstLine="708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В обраний день, в оголошений час до вас підійдуть представники від груп(класів), кожна  отримує конверт з 1,2сторінкою </w:t>
      </w:r>
      <w:r w:rsidR="006A6786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супровідним листом </w:t>
      </w:r>
      <w:r w:rsidR="006A6786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 абеткою 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та першим завданням </w:t>
      </w:r>
      <w:r w:rsidR="00924682"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. Кожне наступне завдання команда отримує  після  виконання попереднього.</w:t>
      </w: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 xml:space="preserve">… ЧАС ПІШОВ </w:t>
      </w:r>
    </w:p>
    <w:p w:rsidR="00173E75" w:rsidRDefault="00173E75" w:rsidP="00F9294C">
      <w:pP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  <w:lang w:val="uk-UA"/>
        </w:rPr>
        <w:t>Ваш лист(організатора). Завдання бажано розмістити так, щоб команди не стикались один з одним (дати фору).</w:t>
      </w:r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2862"/>
        <w:gridCol w:w="2862"/>
        <w:gridCol w:w="2862"/>
        <w:gridCol w:w="2862"/>
      </w:tblGrid>
      <w:tr w:rsidR="00F9294C" w:rsidTr="00F9294C">
        <w:trPr>
          <w:trHeight w:val="738"/>
        </w:trPr>
        <w:tc>
          <w:tcPr>
            <w:tcW w:w="2862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1команда</w:t>
            </w:r>
          </w:p>
        </w:tc>
        <w:tc>
          <w:tcPr>
            <w:tcW w:w="2862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2команда</w:t>
            </w:r>
          </w:p>
        </w:tc>
        <w:tc>
          <w:tcPr>
            <w:tcW w:w="2862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3команда</w:t>
            </w:r>
          </w:p>
        </w:tc>
        <w:tc>
          <w:tcPr>
            <w:tcW w:w="2862" w:type="dxa"/>
          </w:tcPr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4команда</w:t>
            </w:r>
          </w:p>
        </w:tc>
      </w:tr>
      <w:tr w:rsidR="00F9294C" w:rsidTr="00F9294C">
        <w:trPr>
          <w:trHeight w:val="834"/>
        </w:trPr>
        <w:tc>
          <w:tcPr>
            <w:tcW w:w="2862" w:type="dxa"/>
          </w:tcPr>
          <w:p w:rsidR="00F9294C" w:rsidRDefault="00173E75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Кількість лавок</w:t>
            </w:r>
          </w:p>
        </w:tc>
        <w:tc>
          <w:tcPr>
            <w:tcW w:w="2862" w:type="dxa"/>
          </w:tcPr>
          <w:p w:rsidR="002A5023" w:rsidRDefault="002A5023" w:rsidP="002A5023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Скарби</w:t>
            </w:r>
          </w:p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</w:p>
        </w:tc>
        <w:tc>
          <w:tcPr>
            <w:tcW w:w="2862" w:type="dxa"/>
          </w:tcPr>
          <w:p w:rsidR="002A5023" w:rsidRDefault="002A5023" w:rsidP="002A5023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10 кидків</w:t>
            </w:r>
          </w:p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</w:p>
        </w:tc>
        <w:tc>
          <w:tcPr>
            <w:tcW w:w="2862" w:type="dxa"/>
          </w:tcPr>
          <w:p w:rsidR="002A5023" w:rsidRDefault="002A5023" w:rsidP="002A5023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Бібліотека</w:t>
            </w:r>
          </w:p>
          <w:p w:rsidR="00F9294C" w:rsidRDefault="00F9294C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</w:p>
        </w:tc>
      </w:tr>
      <w:tr w:rsidR="00F9294C" w:rsidTr="00472E0D">
        <w:trPr>
          <w:trHeight w:val="562"/>
        </w:trPr>
        <w:tc>
          <w:tcPr>
            <w:tcW w:w="2862" w:type="dxa"/>
          </w:tcPr>
          <w:p w:rsidR="00F9294C" w:rsidRDefault="00472E0D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Бібліотека</w:t>
            </w:r>
          </w:p>
        </w:tc>
        <w:tc>
          <w:tcPr>
            <w:tcW w:w="2862" w:type="dxa"/>
          </w:tcPr>
          <w:p w:rsidR="00F9294C" w:rsidRDefault="005A6CAF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10 кидків</w:t>
            </w:r>
          </w:p>
        </w:tc>
        <w:tc>
          <w:tcPr>
            <w:tcW w:w="2862" w:type="dxa"/>
          </w:tcPr>
          <w:p w:rsidR="00F9294C" w:rsidRDefault="00905DF0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Скарби</w:t>
            </w:r>
          </w:p>
        </w:tc>
        <w:tc>
          <w:tcPr>
            <w:tcW w:w="2862" w:type="dxa"/>
          </w:tcPr>
          <w:p w:rsidR="00F9294C" w:rsidRDefault="005A6CAF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Кількість малюнків</w:t>
            </w:r>
          </w:p>
        </w:tc>
      </w:tr>
      <w:tr w:rsidR="00F9294C" w:rsidTr="00472E0D">
        <w:trPr>
          <w:trHeight w:val="570"/>
        </w:trPr>
        <w:tc>
          <w:tcPr>
            <w:tcW w:w="2862" w:type="dxa"/>
          </w:tcPr>
          <w:p w:rsidR="00F9294C" w:rsidRDefault="005A6CAF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10 кидків</w:t>
            </w:r>
          </w:p>
        </w:tc>
        <w:tc>
          <w:tcPr>
            <w:tcW w:w="2862" w:type="dxa"/>
          </w:tcPr>
          <w:p w:rsidR="00F9294C" w:rsidRDefault="00472E0D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Бібліотека</w:t>
            </w:r>
          </w:p>
        </w:tc>
        <w:tc>
          <w:tcPr>
            <w:tcW w:w="2862" w:type="dxa"/>
          </w:tcPr>
          <w:p w:rsidR="00F9294C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Кількість сходинок</w:t>
            </w:r>
          </w:p>
        </w:tc>
        <w:tc>
          <w:tcPr>
            <w:tcW w:w="2862" w:type="dxa"/>
          </w:tcPr>
          <w:p w:rsidR="00F9294C" w:rsidRDefault="00905DF0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Скарби</w:t>
            </w:r>
          </w:p>
        </w:tc>
      </w:tr>
      <w:tr w:rsidR="00F9294C" w:rsidTr="00472E0D">
        <w:trPr>
          <w:trHeight w:val="692"/>
        </w:trPr>
        <w:tc>
          <w:tcPr>
            <w:tcW w:w="2862" w:type="dxa"/>
          </w:tcPr>
          <w:p w:rsidR="00F9294C" w:rsidRDefault="00905DF0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Скарби</w:t>
            </w:r>
          </w:p>
        </w:tc>
        <w:tc>
          <w:tcPr>
            <w:tcW w:w="2862" w:type="dxa"/>
          </w:tcPr>
          <w:p w:rsidR="00F9294C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Кількість рибок</w:t>
            </w:r>
          </w:p>
        </w:tc>
        <w:tc>
          <w:tcPr>
            <w:tcW w:w="2862" w:type="dxa"/>
          </w:tcPr>
          <w:p w:rsidR="00F9294C" w:rsidRDefault="00472E0D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Бібліотека</w:t>
            </w:r>
          </w:p>
        </w:tc>
        <w:tc>
          <w:tcPr>
            <w:tcW w:w="2862" w:type="dxa"/>
          </w:tcPr>
          <w:p w:rsidR="00F9294C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10 кидків</w:t>
            </w:r>
          </w:p>
        </w:tc>
      </w:tr>
      <w:tr w:rsidR="00472E0D" w:rsidTr="00472E0D">
        <w:trPr>
          <w:trHeight w:val="692"/>
        </w:trPr>
        <w:tc>
          <w:tcPr>
            <w:tcW w:w="2862" w:type="dxa"/>
          </w:tcPr>
          <w:p w:rsidR="00472E0D" w:rsidRDefault="00E4455F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Фото</w:t>
            </w:r>
          </w:p>
        </w:tc>
        <w:tc>
          <w:tcPr>
            <w:tcW w:w="2862" w:type="dxa"/>
          </w:tcPr>
          <w:p w:rsidR="00472E0D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Фото</w:t>
            </w:r>
          </w:p>
        </w:tc>
        <w:tc>
          <w:tcPr>
            <w:tcW w:w="2862" w:type="dxa"/>
          </w:tcPr>
          <w:p w:rsidR="00472E0D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Фото</w:t>
            </w:r>
          </w:p>
        </w:tc>
        <w:tc>
          <w:tcPr>
            <w:tcW w:w="2862" w:type="dxa"/>
          </w:tcPr>
          <w:p w:rsidR="00472E0D" w:rsidRDefault="002A5023" w:rsidP="000D4592">
            <w:pP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uk-UA"/>
              </w:rPr>
              <w:t>Фото</w:t>
            </w:r>
          </w:p>
        </w:tc>
      </w:tr>
    </w:tbl>
    <w:p w:rsidR="00472E0D" w:rsidRDefault="00472E0D" w:rsidP="00F9294C">
      <w:pPr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6A6786" w:rsidRDefault="006A6786" w:rsidP="00F9294C">
      <w:pPr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F9294C" w:rsidRDefault="00924682" w:rsidP="00F9294C">
      <w:pPr>
        <w:rPr>
          <w:rFonts w:ascii="Times New Roman" w:hAnsi="Times New Roman" w:cs="Times New Roman"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sz w:val="36"/>
          <w:szCs w:val="36"/>
          <w:lang w:val="uk-UA"/>
        </w:rPr>
        <w:t>ПРИКЛАДИ ЗАВДАНЬ</w:t>
      </w:r>
    </w:p>
    <w:p w:rsidR="00F9294C" w:rsidRPr="00D77AF6" w:rsidRDefault="00D062EC" w:rsidP="00F9294C">
      <w:pPr>
        <w:rPr>
          <w:rFonts w:ascii="Times New Roman" w:hAnsi="Times New Roman" w:cs="Times New Roman"/>
          <w:i/>
          <w:sz w:val="36"/>
          <w:szCs w:val="36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39C7FC5" wp14:editId="75DE627C">
            <wp:simplePos x="0" y="0"/>
            <wp:positionH relativeFrom="column">
              <wp:posOffset>53975</wp:posOffset>
            </wp:positionH>
            <wp:positionV relativeFrom="paragraph">
              <wp:posOffset>71755</wp:posOffset>
            </wp:positionV>
            <wp:extent cx="6400800" cy="3061335"/>
            <wp:effectExtent l="0" t="0" r="0" b="5715"/>
            <wp:wrapTight wrapText="bothSides">
              <wp:wrapPolygon edited="0">
                <wp:start x="0" y="0"/>
                <wp:lineTo x="0" y="21506"/>
                <wp:lineTo x="21536" y="21506"/>
                <wp:lineTo x="21536" y="0"/>
                <wp:lineTo x="0" y="0"/>
              </wp:wrapPolygon>
            </wp:wrapTight>
            <wp:docPr id="9" name="Рисунок 9" descr="ков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вбо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2EC" w:rsidRDefault="00D062EC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61D69" wp14:editId="1C931073">
                <wp:simplePos x="0" y="0"/>
                <wp:positionH relativeFrom="column">
                  <wp:posOffset>-5187315</wp:posOffset>
                </wp:positionH>
                <wp:positionV relativeFrom="paragraph">
                  <wp:posOffset>158750</wp:posOffset>
                </wp:positionV>
                <wp:extent cx="2948305" cy="1957705"/>
                <wp:effectExtent l="95250" t="152400" r="99695" b="15684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17557">
                          <a:off x="0" y="0"/>
                          <a:ext cx="294830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746" w:rsidRPr="00016746" w:rsidRDefault="00016746" w:rsidP="0001674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Порахуй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кількість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малюнків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стенді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навп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роти</w:t>
                            </w:r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кімнати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вихователів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 (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Будівля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гуртожитку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)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відповідь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 Будьте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уважні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десь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поблизу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на в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ас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чекає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п</w:t>
                            </w:r>
                            <w:proofErr w:type="gram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ідказка</w:t>
                            </w:r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наступним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завданням</w:t>
                            </w:r>
                            <w:proofErr w:type="spellEnd"/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Фото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Успіху</w:t>
                            </w:r>
                            <w:r w:rsidRPr="00016746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8.45pt;margin-top:12.5pt;width:232.15pt;height:154.15pt;rotation:34685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">
                <v:textbox>
                  <w:txbxContent>
                    <w:p w:rsidR="00016746" w:rsidRPr="00016746" w:rsidRDefault="00016746" w:rsidP="0001674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Порахуй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кількість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малюнків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стенді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навп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роти</w:t>
                      </w:r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кімнати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вихователів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 (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Будівля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гуртожитку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)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відповідь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proofErr w:type="gram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 Будьте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уважні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десь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поблизу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на в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ас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чекає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п</w:t>
                      </w:r>
                      <w:proofErr w:type="gram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ідказка</w:t>
                      </w:r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наступним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завданням</w:t>
                      </w:r>
                      <w:proofErr w:type="spellEnd"/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Фото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Успіху</w:t>
                      </w:r>
                      <w:r w:rsidRPr="00016746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і</w:t>
                      </w:r>
                    </w:p>
                  </w:txbxContent>
                </v:textbox>
              </v:shape>
            </w:pict>
          </mc:Fallback>
        </mc:AlternateContent>
      </w: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072E49" w:rsidRDefault="00072E49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618C1862" wp14:editId="56906448">
            <wp:simplePos x="0" y="0"/>
            <wp:positionH relativeFrom="column">
              <wp:posOffset>197485</wp:posOffset>
            </wp:positionH>
            <wp:positionV relativeFrom="paragraph">
              <wp:posOffset>635</wp:posOffset>
            </wp:positionV>
            <wp:extent cx="6030595" cy="2958465"/>
            <wp:effectExtent l="0" t="0" r="8255" b="0"/>
            <wp:wrapTight wrapText="bothSides">
              <wp:wrapPolygon edited="0">
                <wp:start x="0" y="0"/>
                <wp:lineTo x="0" y="21419"/>
                <wp:lineTo x="21561" y="21419"/>
                <wp:lineTo x="21561" y="0"/>
                <wp:lineTo x="0" y="0"/>
              </wp:wrapPolygon>
            </wp:wrapTight>
            <wp:docPr id="7" name="Рисунок 7" descr="Фотора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рам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471B7" wp14:editId="710B3160">
                <wp:simplePos x="0" y="0"/>
                <wp:positionH relativeFrom="column">
                  <wp:posOffset>-5962650</wp:posOffset>
                </wp:positionH>
                <wp:positionV relativeFrom="paragraph">
                  <wp:posOffset>19685</wp:posOffset>
                </wp:positionV>
                <wp:extent cx="5742305" cy="1231900"/>
                <wp:effectExtent l="0" t="0" r="10795" b="254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EC" w:rsidRPr="00D062EC" w:rsidRDefault="00D062EC" w:rsidP="00D062E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Порахуйте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кількість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лавок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території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навчального закладу</w:t>
                            </w:r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proofErr w:type="spellStart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відповідь</w:t>
                            </w:r>
                            <w:proofErr w:type="spellEnd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. За </w:t>
                            </w:r>
                            <w:proofErr w:type="spellStart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однією</w:t>
                            </w:r>
                            <w:proofErr w:type="spellEnd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з лавок 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на в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ас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чекає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п</w:t>
                            </w:r>
                            <w:proofErr w:type="gram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ідказка</w:t>
                            </w:r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наступним</w:t>
                            </w:r>
                            <w:proofErr w:type="spellEnd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завданням</w:t>
                            </w:r>
                            <w:proofErr w:type="spellEnd"/>
                            <w:r w:rsidRPr="00D062EC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ото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Успіху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69.5pt;margin-top:1.55pt;width:452.15pt;height:9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">
                <v:textbox>
                  <w:txbxContent>
                    <w:p w:rsidR="00D062EC" w:rsidRPr="00D062EC" w:rsidRDefault="00D062EC" w:rsidP="00D062E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Порахуйте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кількість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лавок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території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навчального закладу</w:t>
                      </w:r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proofErr w:type="spellStart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відповідь</w:t>
                      </w:r>
                      <w:proofErr w:type="spellEnd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. За </w:t>
                      </w:r>
                      <w:proofErr w:type="spellStart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однією</w:t>
                      </w:r>
                      <w:proofErr w:type="spellEnd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з лавок 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на в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ас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чекає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п</w:t>
                      </w:r>
                      <w:proofErr w:type="gram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ідказка</w:t>
                      </w:r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наступним</w:t>
                      </w:r>
                      <w:proofErr w:type="spellEnd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завданням</w:t>
                      </w:r>
                      <w:proofErr w:type="spellEnd"/>
                      <w:r w:rsidRPr="00D062EC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ото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Успіху</w:t>
                      </w:r>
                    </w:p>
                  </w:txbxContent>
                </v:textbox>
              </v:shape>
            </w:pict>
          </mc:Fallback>
        </mc:AlternateContent>
      </w: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D062EC" w:rsidRDefault="00FF3EDB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9EDCE7" wp14:editId="2F8D7C1C">
                <wp:simplePos x="0" y="0"/>
                <wp:positionH relativeFrom="column">
                  <wp:posOffset>622849</wp:posOffset>
                </wp:positionH>
                <wp:positionV relativeFrom="paragraph">
                  <wp:posOffset>604983</wp:posOffset>
                </wp:positionV>
                <wp:extent cx="4768987" cy="1828800"/>
                <wp:effectExtent l="0" t="0" r="12700" b="1905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98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DB" w:rsidRPr="00FF3EDB" w:rsidRDefault="00FF3EDB" w:rsidP="00FF3ED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Порахуй</w:t>
                            </w:r>
                            <w:proofErr w:type="spellEnd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кількість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сходинок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з 1по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другий</w:t>
                            </w:r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поверх (з боку </w:t>
                            </w: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чергових</w:t>
                            </w:r>
                            <w:proofErr w:type="spellEnd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). </w:t>
                            </w: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відпов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ідь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. Будьте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уважні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на перилах 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 xml:space="preserve">на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ва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с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чекає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п</w:t>
                            </w:r>
                            <w:proofErr w:type="gram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ідказка</w:t>
                            </w:r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наступним</w:t>
                            </w:r>
                            <w:proofErr w:type="spellEnd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завданням</w:t>
                            </w:r>
                            <w:proofErr w:type="spellEnd"/>
                            <w:r w:rsidRPr="00FF3EDB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Фото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спіху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.05pt;margin-top:47.65pt;width:375.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">
                <v:textbox>
                  <w:txbxContent>
                    <w:p w:rsidR="00FF3EDB" w:rsidRPr="00FF3EDB" w:rsidRDefault="00FF3EDB" w:rsidP="00FF3ED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Порахуй</w:t>
                      </w:r>
                      <w:proofErr w:type="spellEnd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кількість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сходинок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з 1по 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другий</w:t>
                      </w:r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поверх (з боку </w:t>
                      </w: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чергових</w:t>
                      </w:r>
                      <w:proofErr w:type="spellEnd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). </w:t>
                      </w: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відпов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ідь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. Будьте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уважні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, на перилах 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 xml:space="preserve">на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ва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с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чекає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п</w:t>
                      </w:r>
                      <w:proofErr w:type="gram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ідказка</w:t>
                      </w:r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наступним</w:t>
                      </w:r>
                      <w:proofErr w:type="spellEnd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завданням</w:t>
                      </w:r>
                      <w:proofErr w:type="spellEnd"/>
                      <w:r w:rsidRPr="00FF3EDB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Фото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.У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спіху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5ED15863" wp14:editId="2038C255">
            <wp:simplePos x="0" y="0"/>
            <wp:positionH relativeFrom="column">
              <wp:posOffset>-6419850</wp:posOffset>
            </wp:positionH>
            <wp:positionV relativeFrom="paragraph">
              <wp:posOffset>268605</wp:posOffset>
            </wp:positionV>
            <wp:extent cx="746887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541" y="21448"/>
                <wp:lineTo x="21541" y="0"/>
                <wp:lineTo x="0" y="0"/>
              </wp:wrapPolygon>
            </wp:wrapTight>
            <wp:docPr id="5" name="Рисунок 5" descr="листок бумаги в ру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ок бумаги в рук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87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EDB" w:rsidRDefault="00FF3EDB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 wp14:anchorId="2B5E40F5" wp14:editId="59EEBD6F">
            <wp:simplePos x="0" y="0"/>
            <wp:positionH relativeFrom="column">
              <wp:posOffset>83185</wp:posOffset>
            </wp:positionH>
            <wp:positionV relativeFrom="paragraph">
              <wp:posOffset>73025</wp:posOffset>
            </wp:positionV>
            <wp:extent cx="6030595" cy="2958465"/>
            <wp:effectExtent l="0" t="0" r="8255" b="0"/>
            <wp:wrapTight wrapText="bothSides">
              <wp:wrapPolygon edited="0">
                <wp:start x="0" y="0"/>
                <wp:lineTo x="0" y="21419"/>
                <wp:lineTo x="21561" y="21419"/>
                <wp:lineTo x="21561" y="0"/>
                <wp:lineTo x="0" y="0"/>
              </wp:wrapPolygon>
            </wp:wrapTight>
            <wp:docPr id="299" name="Рисунок 299" descr="Фотора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рам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D4AF94" wp14:editId="1560B1AF">
                <wp:simplePos x="0" y="0"/>
                <wp:positionH relativeFrom="column">
                  <wp:posOffset>-6026785</wp:posOffset>
                </wp:positionH>
                <wp:positionV relativeFrom="paragraph">
                  <wp:posOffset>1062990</wp:posOffset>
                </wp:positionV>
                <wp:extent cx="5744845" cy="1198245"/>
                <wp:effectExtent l="0" t="0" r="27305" b="2095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75" w:rsidRPr="00173E75" w:rsidRDefault="00173E75" w:rsidP="00173E75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Скільки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рибок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і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равликі</w:t>
                            </w:r>
                            <w:proofErr w:type="gram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жи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ве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в головному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акваріумі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нашого навчального закладу</w:t>
                            </w:r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відповідь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Скажіть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чарівне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слово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відоме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дитинства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і вам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дадуть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наступну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п</w:t>
                            </w:r>
                            <w:proofErr w:type="gram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ідказку</w:t>
                            </w:r>
                            <w:proofErr w:type="spellEnd"/>
                            <w:r w:rsidRPr="00173E75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ото 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uk-UA"/>
                              </w:rPr>
                              <w:t>спіху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74.55pt;margin-top:83.7pt;width:452.35pt;height:94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">
                <v:textbox>
                  <w:txbxContent>
                    <w:p w:rsidR="00173E75" w:rsidRPr="00173E75" w:rsidRDefault="00173E75" w:rsidP="00173E75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Скільки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рибок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і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равликі</w:t>
                      </w:r>
                      <w:proofErr w:type="gram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жи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ве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в головному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акваріумі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нашого навчального закладу</w:t>
                      </w:r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відповідь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Скажіть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чарівне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слово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,</w:t>
                      </w:r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відоме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дитинства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і вам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дадуть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наступну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п</w:t>
                      </w:r>
                      <w:proofErr w:type="gram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ідказку</w:t>
                      </w:r>
                      <w:proofErr w:type="spellEnd"/>
                      <w:r w:rsidRPr="00173E75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ото 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val="uk-UA"/>
                        </w:rPr>
                        <w:t>спіху</w:t>
                      </w:r>
                    </w:p>
                  </w:txbxContent>
                </v:textbox>
              </v:shape>
            </w:pict>
          </mc:Fallback>
        </mc:AlternateContent>
      </w: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E25E57">
      <w:pPr>
        <w:rPr>
          <w:lang w:val="uk-UA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E905F6A" wp14:editId="73A92126">
            <wp:simplePos x="0" y="0"/>
            <wp:positionH relativeFrom="column">
              <wp:posOffset>-4879340</wp:posOffset>
            </wp:positionH>
            <wp:positionV relativeFrom="paragraph">
              <wp:posOffset>313055</wp:posOffset>
            </wp:positionV>
            <wp:extent cx="3434715" cy="5708650"/>
            <wp:effectExtent l="6033" t="0" r="317" b="318"/>
            <wp:wrapTight wrapText="bothSides">
              <wp:wrapPolygon edited="0">
                <wp:start x="21562" y="-23"/>
                <wp:lineTo x="118" y="-23"/>
                <wp:lineTo x="118" y="21529"/>
                <wp:lineTo x="21562" y="21529"/>
                <wp:lineTo x="21562" y="-23"/>
              </wp:wrapPolygon>
            </wp:wrapTight>
            <wp:docPr id="302" name="Рисунок 302" descr="рамка для фотошопа - афи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мка для фотошопа - афиш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4715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173E75" w:rsidRDefault="00173E75">
      <w:pPr>
        <w:rPr>
          <w:lang w:val="uk-UA"/>
        </w:rPr>
      </w:pPr>
    </w:p>
    <w:p w:rsidR="00173E75" w:rsidRPr="00472E0D" w:rsidRDefault="00472E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E0D">
        <w:rPr>
          <w:rFonts w:ascii="Times New Roman" w:hAnsi="Times New Roman" w:cs="Times New Roman"/>
          <w:sz w:val="28"/>
          <w:szCs w:val="28"/>
          <w:lang w:val="uk-UA"/>
        </w:rPr>
        <w:t>Для кожної  команди</w:t>
      </w:r>
      <w:r w:rsidR="00E25E57">
        <w:rPr>
          <w:rFonts w:ascii="Times New Roman" w:hAnsi="Times New Roman" w:cs="Times New Roman"/>
          <w:sz w:val="28"/>
          <w:szCs w:val="28"/>
          <w:lang w:val="uk-UA"/>
        </w:rPr>
        <w:t xml:space="preserve"> свій стелаж, полиця</w:t>
      </w:r>
      <w:r>
        <w:rPr>
          <w:rFonts w:ascii="Times New Roman" w:hAnsi="Times New Roman" w:cs="Times New Roman"/>
          <w:sz w:val="28"/>
          <w:szCs w:val="28"/>
          <w:lang w:val="uk-UA"/>
        </w:rPr>
        <w:t>, книжка</w:t>
      </w:r>
      <w:r w:rsidR="008473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023">
        <w:rPr>
          <w:rFonts w:ascii="Times New Roman" w:hAnsi="Times New Roman" w:cs="Times New Roman"/>
          <w:sz w:val="28"/>
          <w:szCs w:val="28"/>
          <w:lang w:val="uk-UA"/>
        </w:rPr>
        <w:t xml:space="preserve"> Зробити по кількості команд, в даному випадку 4</w:t>
      </w:r>
    </w:p>
    <w:p w:rsidR="00173E75" w:rsidRDefault="00E25E57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D4D17" wp14:editId="34436BEF">
                <wp:simplePos x="0" y="0"/>
                <wp:positionH relativeFrom="column">
                  <wp:posOffset>571500</wp:posOffset>
                </wp:positionH>
                <wp:positionV relativeFrom="paragraph">
                  <wp:posOffset>16510</wp:posOffset>
                </wp:positionV>
                <wp:extent cx="5535295" cy="1902460"/>
                <wp:effectExtent l="0" t="0" r="27305" b="21590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4F8" w:rsidRDefault="00A542AE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Якщо хочеш більше знати</w:t>
                            </w:r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</w:p>
                          <w:p w:rsidR="00D744F8" w:rsidRDefault="00A542AE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То потрібно їх читати</w:t>
                            </w:r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72E0D" w:rsidRDefault="00A542AE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="00D744F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Не  втрачай свій шанс, </w:t>
                            </w:r>
                            <w:r w:rsidR="0084733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дружок</w:t>
                            </w:r>
                            <w:r w:rsidR="00D744F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</w:p>
                          <w:p w:rsidR="00472E0D" w:rsidRDefault="0084733D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А звертайся</w:t>
                            </w:r>
                            <w:r w:rsidR="00D744F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до  </w:t>
                            </w:r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,...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ібліотеку  </w:t>
                            </w:r>
                            <w:proofErr w:type="spellStart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відгадку</w:t>
                            </w:r>
                            <w:proofErr w:type="spell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супровідний</w:t>
                            </w:r>
                            <w:proofErr w:type="spell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лист)</w:t>
                            </w:r>
                          </w:p>
                          <w:p w:rsidR="00472E0D" w:rsidRDefault="00E25E57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стелаж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 2пол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иця</w:t>
                            </w:r>
                            <w:proofErr w:type="spell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знизу</w:t>
                            </w:r>
                            <w:proofErr w:type="spell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Книга </w:t>
                            </w:r>
                            <w:proofErr w:type="gramStart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про</w:t>
                            </w:r>
                            <w:proofErr w:type="gramEnd"/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472E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542AE"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....... </w:t>
                            </w:r>
                          </w:p>
                          <w:p w:rsidR="00A542AE" w:rsidRPr="00472E0D" w:rsidRDefault="00A542AE" w:rsidP="00D744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 Будьте </w:t>
                            </w:r>
                            <w:proofErr w:type="spellStart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уважні</w:t>
                            </w:r>
                            <w:proofErr w:type="spellEnd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в </w:t>
                            </w:r>
                            <w:proofErr w:type="spellStart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книзі</w:t>
                            </w:r>
                            <w:proofErr w:type="spellEnd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на в</w:t>
                            </w:r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ас </w:t>
                            </w:r>
                            <w:proofErr w:type="spell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чекає</w:t>
                            </w:r>
                            <w:proofErr w:type="spell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п</w:t>
                            </w:r>
                            <w:proofErr w:type="gramEnd"/>
                            <w:r w:rsidR="00E25E5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ідказка</w:t>
                            </w:r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наступним</w:t>
                            </w:r>
                            <w:proofErr w:type="spellEnd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завданням</w:t>
                            </w:r>
                            <w:proofErr w:type="spellEnd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 Як </w:t>
                            </w:r>
                            <w:proofErr w:type="spellStart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завжди</w:t>
                            </w:r>
                            <w:proofErr w:type="spellEnd"/>
                            <w:r w:rsidRPr="00A542AE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фото. </w:t>
                            </w:r>
                            <w:proofErr w:type="spellStart"/>
                            <w:r w:rsidR="00472E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Всім</w:t>
                            </w:r>
                            <w:proofErr w:type="spellEnd"/>
                            <w:r w:rsidR="00472E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у</w:t>
                            </w:r>
                            <w:r w:rsidR="00472E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спіху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pt;margin-top:1.3pt;width:435.85pt;height:14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">
                <v:textbox>
                  <w:txbxContent>
                    <w:p w:rsidR="00D744F8" w:rsidRDefault="00A542AE" w:rsidP="00D744F8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Якщо хочеш більше знати</w:t>
                      </w:r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</w:p>
                    <w:p w:rsidR="00D744F8" w:rsidRDefault="00A542AE" w:rsidP="00D744F8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То потрібно їх читати</w:t>
                      </w:r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472E0D" w:rsidRDefault="00A542AE" w:rsidP="00D744F8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="00D744F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Не  втрачай свій шанс, </w:t>
                      </w:r>
                      <w:r w:rsidR="0084733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дружок</w:t>
                      </w:r>
                      <w:r w:rsidR="00D744F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</w:p>
                    <w:p w:rsidR="00472E0D" w:rsidRDefault="0084733D" w:rsidP="00D744F8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А звертайся</w:t>
                      </w:r>
                      <w:r w:rsidR="00D744F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до  </w:t>
                      </w:r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,...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б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ібліотеку  </w:t>
                      </w:r>
                      <w:proofErr w:type="spellStart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відгадку</w:t>
                      </w:r>
                      <w:proofErr w:type="spell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в </w:t>
                      </w:r>
                      <w:proofErr w:type="spellStart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супровідний</w:t>
                      </w:r>
                      <w:proofErr w:type="spell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лист)</w:t>
                      </w:r>
                    </w:p>
                    <w:p w:rsidR="00472E0D" w:rsidRDefault="00E25E57" w:rsidP="00D744F8">
                      <w:pPr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стелаж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 2пол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иця</w:t>
                      </w:r>
                      <w:proofErr w:type="spell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знизу</w:t>
                      </w:r>
                      <w:proofErr w:type="spell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Книга </w:t>
                      </w:r>
                      <w:proofErr w:type="gramStart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про</w:t>
                      </w:r>
                      <w:proofErr w:type="gramEnd"/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472E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542AE"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....... </w:t>
                      </w:r>
                    </w:p>
                    <w:p w:rsidR="00A542AE" w:rsidRPr="00472E0D" w:rsidRDefault="00A542AE" w:rsidP="00D744F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 Будьте </w:t>
                      </w:r>
                      <w:proofErr w:type="spellStart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уважні</w:t>
                      </w:r>
                      <w:proofErr w:type="spellEnd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, в </w:t>
                      </w:r>
                      <w:proofErr w:type="spellStart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книзі</w:t>
                      </w:r>
                      <w:proofErr w:type="spellEnd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на в</w:t>
                      </w:r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ас </w:t>
                      </w:r>
                      <w:proofErr w:type="spell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чекає</w:t>
                      </w:r>
                      <w:proofErr w:type="spell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п</w:t>
                      </w:r>
                      <w:proofErr w:type="gramEnd"/>
                      <w:r w:rsidR="00E25E5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ідказка</w:t>
                      </w:r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наступним</w:t>
                      </w:r>
                      <w:proofErr w:type="spellEnd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завданням</w:t>
                      </w:r>
                      <w:proofErr w:type="spellEnd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. Як </w:t>
                      </w:r>
                      <w:proofErr w:type="spellStart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завжди</w:t>
                      </w:r>
                      <w:proofErr w:type="spellEnd"/>
                      <w:r w:rsidRPr="00A542AE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фото. </w:t>
                      </w:r>
                      <w:proofErr w:type="spellStart"/>
                      <w:r w:rsidR="00472E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Всім</w:t>
                      </w:r>
                      <w:proofErr w:type="spellEnd"/>
                      <w:r w:rsidR="00472E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у</w:t>
                      </w:r>
                      <w:r w:rsidR="00472E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спіху</w:t>
                      </w:r>
                    </w:p>
                  </w:txbxContent>
                </v:textbox>
              </v:shape>
            </w:pict>
          </mc:Fallback>
        </mc:AlternateContent>
      </w: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173E75" w:rsidRDefault="00173E75">
      <w:pPr>
        <w:rPr>
          <w:lang w:val="uk-UA"/>
        </w:rPr>
      </w:pPr>
    </w:p>
    <w:p w:rsidR="00FF3EDB" w:rsidRDefault="00FF3EDB">
      <w:pPr>
        <w:rPr>
          <w:lang w:val="uk-UA"/>
        </w:rPr>
      </w:pPr>
    </w:p>
    <w:p w:rsidR="00D062EC" w:rsidRDefault="00D062EC">
      <w:pPr>
        <w:rPr>
          <w:lang w:val="uk-UA"/>
        </w:rPr>
      </w:pPr>
    </w:p>
    <w:p w:rsidR="003754D1" w:rsidRDefault="003754D1">
      <w:pPr>
        <w:rPr>
          <w:lang w:val="uk-UA"/>
        </w:rPr>
      </w:pPr>
    </w:p>
    <w:p w:rsidR="003754D1" w:rsidRDefault="003754D1">
      <w:pPr>
        <w:rPr>
          <w:lang w:val="uk-UA"/>
        </w:rPr>
      </w:pPr>
    </w:p>
    <w:p w:rsidR="003754D1" w:rsidRDefault="003754D1">
      <w:pPr>
        <w:rPr>
          <w:lang w:val="uk-UA"/>
        </w:rPr>
      </w:pPr>
    </w:p>
    <w:p w:rsidR="003754D1" w:rsidRDefault="003754D1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lang w:val="uk-UA"/>
        </w:rPr>
      </w:pPr>
    </w:p>
    <w:p w:rsidR="006A6786" w:rsidRDefault="006A678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678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Використовуюч</w:t>
      </w:r>
      <w:r>
        <w:rPr>
          <w:rFonts w:ascii="Times New Roman" w:hAnsi="Times New Roman" w:cs="Times New Roman"/>
          <w:sz w:val="28"/>
          <w:szCs w:val="28"/>
          <w:lang w:val="uk-UA"/>
        </w:rPr>
        <w:t>и абетку ви кодуєте ПІБ вчителя, якого потрібно знайти(постійна аудиторія</w:t>
      </w:r>
      <w:r w:rsidR="00905DF0">
        <w:rPr>
          <w:rFonts w:ascii="Times New Roman" w:hAnsi="Times New Roman" w:cs="Times New Roman"/>
          <w:sz w:val="28"/>
          <w:szCs w:val="28"/>
          <w:lang w:val="uk-UA"/>
        </w:rPr>
        <w:t>). Для ускладнення вчитель грає з ними у гру, команди записують хто виграв(вчитель чи команда). Вам необхідно приготувати 20(30) олівців(камінців)</w:t>
      </w:r>
    </w:p>
    <w:p w:rsidR="00905DF0" w:rsidRPr="00905DF0" w:rsidRDefault="00905D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Скарби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навчального закладу</w:t>
      </w:r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Перед Вами 20 (30)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предметі</w:t>
      </w:r>
      <w:proofErr w:type="gram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За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хід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гравець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взяти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предмети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Програє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той,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змушений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взяти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останній</w:t>
      </w:r>
      <w:proofErr w:type="spellEnd"/>
      <w:r w:rsidRPr="0090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предмет.</w:t>
      </w:r>
    </w:p>
    <w:p w:rsidR="00905DF0" w:rsidRPr="006A6786" w:rsidRDefault="00905D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54D1" w:rsidRDefault="0008776C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7DC040E2" wp14:editId="53861EC1">
            <wp:simplePos x="0" y="0"/>
            <wp:positionH relativeFrom="column">
              <wp:posOffset>2233930</wp:posOffset>
            </wp:positionH>
            <wp:positionV relativeFrom="paragraph">
              <wp:posOffset>3998595</wp:posOffset>
            </wp:positionV>
            <wp:extent cx="3545840" cy="5088890"/>
            <wp:effectExtent l="9525" t="0" r="6985" b="6985"/>
            <wp:wrapTight wrapText="bothSides">
              <wp:wrapPolygon edited="0">
                <wp:start x="21542" y="-40"/>
                <wp:lineTo x="73" y="-40"/>
                <wp:lineTo x="73" y="21549"/>
                <wp:lineTo x="21542" y="21549"/>
                <wp:lineTo x="21542" y="-40"/>
              </wp:wrapPolygon>
            </wp:wrapTight>
            <wp:docPr id="313" name="Рисунок 313" descr="Индийский 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дийский сло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45840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7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B56A74E" wp14:editId="265D4955">
                <wp:simplePos x="0" y="0"/>
                <wp:positionH relativeFrom="column">
                  <wp:posOffset>1203734</wp:posOffset>
                </wp:positionH>
                <wp:positionV relativeFrom="paragraph">
                  <wp:posOffset>907728</wp:posOffset>
                </wp:positionV>
                <wp:extent cx="1795791" cy="2665559"/>
                <wp:effectExtent l="114300" t="76200" r="109220" b="78105"/>
                <wp:wrapNone/>
                <wp:docPr id="3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3700">
                          <a:off x="0" y="0"/>
                          <a:ext cx="1795791" cy="2665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86" w:rsidRPr="006A6786" w:rsidRDefault="006A6786" w:rsidP="006A6786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Розшифруй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</w:t>
                            </w:r>
                            <w:proofErr w:type="gram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ІБ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вчителя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і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швидко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швидко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нього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</w:t>
                            </w:r>
                          </w:p>
                          <w:p w:rsidR="006A6786" w:rsidRPr="006A6786" w:rsidRDefault="006A6786" w:rsidP="006A6786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4,1,13,10,15,1</w:t>
                            </w:r>
                          </w:p>
                          <w:p w:rsidR="006A6786" w:rsidRPr="006A6786" w:rsidRDefault="006A6786" w:rsidP="006A6786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10,3,1,15,10,3,15,1</w:t>
                            </w:r>
                          </w:p>
                          <w:p w:rsidR="006A6786" w:rsidRPr="006A6786" w:rsidRDefault="006A6786" w:rsidP="006A67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Запишіть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рахунок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Фото</w:t>
                            </w:r>
                            <w:proofErr w:type="gram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Н</w:t>
                            </w:r>
                            <w:proofErr w:type="gram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е забудь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взяти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ключ до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наступного</w:t>
                            </w:r>
                            <w:proofErr w:type="spellEnd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A678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завдання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4.8pt;margin-top:71.45pt;width:141.4pt;height:209.9pt;rotation:255263fd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">
                <v:textbox>
                  <w:txbxContent>
                    <w:p w:rsidR="006A6786" w:rsidRPr="006A6786" w:rsidRDefault="006A6786" w:rsidP="006A6786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Розшифруй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</w:t>
                      </w:r>
                      <w:proofErr w:type="gram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ІБ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вчителя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і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швидко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швидко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до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нього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: </w:t>
                      </w:r>
                    </w:p>
                    <w:p w:rsidR="006A6786" w:rsidRPr="006A6786" w:rsidRDefault="006A6786" w:rsidP="006A6786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4,1,13,10,15,1</w:t>
                      </w:r>
                    </w:p>
                    <w:p w:rsidR="006A6786" w:rsidRPr="006A6786" w:rsidRDefault="006A6786" w:rsidP="006A6786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10,3,1,15,10,3,15,1</w:t>
                      </w:r>
                    </w:p>
                    <w:p w:rsidR="006A6786" w:rsidRPr="006A6786" w:rsidRDefault="006A6786" w:rsidP="006A678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Запишіть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рахунок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Фото</w:t>
                      </w:r>
                      <w:proofErr w:type="gram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Н</w:t>
                      </w:r>
                      <w:proofErr w:type="gram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е забудь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взяти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ключ до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наступного</w:t>
                      </w:r>
                      <w:proofErr w:type="spellEnd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A678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завдання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6786">
        <w:rPr>
          <w:noProof/>
          <w:lang w:eastAsia="ru-RU"/>
        </w:rPr>
        <w:drawing>
          <wp:inline distT="0" distB="0" distL="0" distR="0" wp14:anchorId="63D30E3B" wp14:editId="32D5CACC">
            <wp:extent cx="3183255" cy="4763770"/>
            <wp:effectExtent l="0" t="0" r="0" b="0"/>
            <wp:docPr id="306" name="Рисунок 306" descr="труб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руба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18000" wp14:editId="51A84276">
                <wp:simplePos x="0" y="0"/>
                <wp:positionH relativeFrom="column">
                  <wp:posOffset>1966261</wp:posOffset>
                </wp:positionH>
                <wp:positionV relativeFrom="paragraph">
                  <wp:posOffset>110809</wp:posOffset>
                </wp:positionV>
                <wp:extent cx="2452706" cy="2111375"/>
                <wp:effectExtent l="113347" t="115253" r="118428" b="99377"/>
                <wp:wrapNone/>
                <wp:docPr id="3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498798">
                          <a:off x="0" y="0"/>
                          <a:ext cx="2452706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76C" w:rsidRDefault="0008776C" w:rsidP="0008776C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Кроси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пробі</w:t>
                            </w:r>
                            <w:proofErr w:type="gram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га</w:t>
                            </w:r>
                            <w:proofErr w:type="gram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ємо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робимо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зарядку ... </w:t>
                            </w:r>
                            <w:proofErr w:type="spellStart"/>
                            <w:proofErr w:type="gram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</w:t>
                            </w:r>
                            <w:proofErr w:type="gram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і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здоров'ям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буде все у нас в порядку, Спорт нам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допомагає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збер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егти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фігуру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Спорт нас за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хища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є! 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Вс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і</w:t>
                            </w:r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на</w:t>
                            </w:r>
                            <w:proofErr w:type="gram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... </w:t>
                            </w:r>
                          </w:p>
                          <w:p w:rsidR="0008776C" w:rsidRPr="0008776C" w:rsidRDefault="0008776C" w:rsidP="000877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10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кидків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в</w:t>
                            </w:r>
                            <w:proofErr w:type="gram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кільце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і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ПІБвчителя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фізкультури)</w:t>
                            </w:r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віддасть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наступну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підказку</w:t>
                            </w:r>
                            <w:proofErr w:type="spellEnd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Фото Результат </w:t>
                            </w:r>
                            <w:proofErr w:type="spellStart"/>
                            <w:r w:rsidRPr="000877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записати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4.8pt;margin-top:8.75pt;width:193.15pt;height:166.25pt;rotation:-557187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">
                <v:textbox>
                  <w:txbxContent>
                    <w:p w:rsidR="0008776C" w:rsidRDefault="0008776C" w:rsidP="0008776C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Кроси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пробі</w:t>
                      </w:r>
                      <w:proofErr w:type="gram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га</w:t>
                      </w:r>
                      <w:proofErr w:type="gram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ємо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робимо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зарядку ... </w:t>
                      </w:r>
                      <w:proofErr w:type="spellStart"/>
                      <w:proofErr w:type="gram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</w:t>
                      </w:r>
                      <w:proofErr w:type="gram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і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здоров'ям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буде все у нас в порядку, Спорт нам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допомагає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збер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егти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фігуру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Спорт нас за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хища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є! 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і</w:t>
                      </w:r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на</w:t>
                      </w:r>
                      <w:proofErr w:type="gram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... </w:t>
                      </w:r>
                    </w:p>
                    <w:p w:rsidR="0008776C" w:rsidRPr="0008776C" w:rsidRDefault="0008776C" w:rsidP="000877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10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кидків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</w:t>
                      </w:r>
                      <w:proofErr w:type="gram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кільце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і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ПІБвчителя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фізкультури)</w:t>
                      </w:r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віддасть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наступну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підказку</w:t>
                      </w:r>
                      <w:proofErr w:type="spellEnd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Фото Результат </w:t>
                      </w:r>
                      <w:proofErr w:type="spellStart"/>
                      <w:r w:rsidRPr="000877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записати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5A6CAF" w:rsidRDefault="005A6CAF">
      <w:pPr>
        <w:rPr>
          <w:lang w:val="uk-UA"/>
        </w:rPr>
      </w:pPr>
    </w:p>
    <w:p w:rsidR="00905DF0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E4455F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A608D2" wp14:editId="44AD58A0">
                <wp:simplePos x="0" y="0"/>
                <wp:positionH relativeFrom="column">
                  <wp:posOffset>1845859</wp:posOffset>
                </wp:positionH>
                <wp:positionV relativeFrom="paragraph">
                  <wp:posOffset>890802</wp:posOffset>
                </wp:positionV>
                <wp:extent cx="1877695" cy="3385185"/>
                <wp:effectExtent l="266700" t="152400" r="274955" b="139065"/>
                <wp:wrapNone/>
                <wp:docPr id="3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34301">
                          <a:off x="0" y="0"/>
                          <a:ext cx="1877695" cy="338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5F" w:rsidRPr="00E4455F" w:rsidRDefault="00E4455F" w:rsidP="0084733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Сфотографуй:</w:t>
                            </w:r>
                          </w:p>
                          <w:p w:rsidR="0084733D" w:rsidRDefault="0084733D" w:rsidP="0084733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3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позитивних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і 3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негативних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емоцій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на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обличчях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але при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цьому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людини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повинні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сидіти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1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стояти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і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ще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троє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бути в </w:t>
                            </w:r>
                            <w:proofErr w:type="spellStart"/>
                            <w:proofErr w:type="gram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рус</w:t>
                            </w:r>
                            <w:proofErr w:type="gram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і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 Фото </w:t>
                            </w:r>
                            <w:r w:rsid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готове</w:t>
                            </w: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? </w:t>
                            </w:r>
                            <w:r w:rsid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Швидко </w:t>
                            </w: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біжіть</w:t>
                            </w:r>
                            <w:proofErr w:type="spellEnd"/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 психолога! </w:t>
                            </w:r>
                            <w:r w:rsid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В</w:t>
                            </w: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и на ФІНІШІ! ПЕРЕМОГА</w:t>
                            </w:r>
                            <w:r w:rsidR="002A502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?</w:t>
                            </w:r>
                            <w:r w:rsidRPr="00E445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  <w:p w:rsidR="002A5023" w:rsidRPr="002A5023" w:rsidRDefault="002A5023" w:rsidP="008473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Креатив фото має велику перевагу!!!!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5.35pt;margin-top:70.15pt;width:147.85pt;height:266.55pt;rotation:58359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">
                <v:textbox>
                  <w:txbxContent>
                    <w:p w:rsidR="00E4455F" w:rsidRPr="00E4455F" w:rsidRDefault="00E4455F" w:rsidP="0084733D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Сфотографуй:</w:t>
                      </w:r>
                    </w:p>
                    <w:p w:rsidR="0084733D" w:rsidRDefault="0084733D" w:rsidP="0084733D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3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позитивних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і 3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негативних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емоцій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на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обличчях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але при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цьому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2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людини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повинні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сидіти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1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стояти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і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ще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троє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бути в </w:t>
                      </w:r>
                      <w:proofErr w:type="spellStart"/>
                      <w:proofErr w:type="gram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рус</w:t>
                      </w:r>
                      <w:proofErr w:type="gram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і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 Фото </w:t>
                      </w:r>
                      <w:r w:rsid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готове</w:t>
                      </w: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? </w:t>
                      </w:r>
                      <w:r w:rsid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Швидко </w:t>
                      </w: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біжіть</w:t>
                      </w:r>
                      <w:proofErr w:type="spellEnd"/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до психолога! </w:t>
                      </w:r>
                      <w:r w:rsid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В</w:t>
                      </w: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и на ФІНІШІ! ПЕРЕМОГА</w:t>
                      </w:r>
                      <w:r w:rsidR="002A502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?</w:t>
                      </w:r>
                      <w:r w:rsidRPr="00E445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  <w:p w:rsidR="002A5023" w:rsidRPr="002A5023" w:rsidRDefault="002A5023" w:rsidP="008473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Креатив фото має велику перевагу!!!!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4733D" w:rsidRPr="00E4455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86912" behindDoc="1" locked="0" layoutInCell="1" allowOverlap="1" wp14:anchorId="492DC106" wp14:editId="7B52E748">
            <wp:simplePos x="0" y="0"/>
            <wp:positionH relativeFrom="column">
              <wp:posOffset>290195</wp:posOffset>
            </wp:positionH>
            <wp:positionV relativeFrom="paragraph">
              <wp:posOffset>412115</wp:posOffset>
            </wp:positionV>
            <wp:extent cx="3620135" cy="4225925"/>
            <wp:effectExtent l="0" t="0" r="0" b="3175"/>
            <wp:wrapTight wrapText="bothSides">
              <wp:wrapPolygon edited="0">
                <wp:start x="0" y="0"/>
                <wp:lineTo x="0" y="21519"/>
                <wp:lineTo x="21483" y="21519"/>
                <wp:lineTo x="21483" y="0"/>
                <wp:lineTo x="0" y="0"/>
              </wp:wrapPolygon>
            </wp:wrapTight>
            <wp:docPr id="26" name="Рисунок 26" descr="фото рамка г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фото рамка гно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4455F" w:rsidRPr="00E4455F" w:rsidRDefault="00E4455F">
      <w:pPr>
        <w:rPr>
          <w:rFonts w:ascii="Times New Roman" w:hAnsi="Times New Roman" w:cs="Times New Roman"/>
          <w:sz w:val="36"/>
          <w:szCs w:val="36"/>
          <w:lang w:val="uk-UA"/>
        </w:rPr>
      </w:pPr>
    </w:p>
    <w:sectPr w:rsidR="00E4455F" w:rsidRPr="00E4455F" w:rsidSect="00D77AF6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5F"/>
    <w:rsid w:val="00016746"/>
    <w:rsid w:val="00072E49"/>
    <w:rsid w:val="0008776C"/>
    <w:rsid w:val="00173E75"/>
    <w:rsid w:val="002A5023"/>
    <w:rsid w:val="003754D1"/>
    <w:rsid w:val="00472E0D"/>
    <w:rsid w:val="004C71D2"/>
    <w:rsid w:val="005A6CAF"/>
    <w:rsid w:val="006A6786"/>
    <w:rsid w:val="0084733D"/>
    <w:rsid w:val="008A4F5F"/>
    <w:rsid w:val="00905DF0"/>
    <w:rsid w:val="00924682"/>
    <w:rsid w:val="00A542AE"/>
    <w:rsid w:val="00D062EC"/>
    <w:rsid w:val="00D744F8"/>
    <w:rsid w:val="00E25E57"/>
    <w:rsid w:val="00E4455F"/>
    <w:rsid w:val="00E653B9"/>
    <w:rsid w:val="00F9294C"/>
    <w:rsid w:val="00FB73B7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2018-03-03T13:21:00Z</dcterms:created>
  <dcterms:modified xsi:type="dcterms:W3CDTF">2018-03-04T17:04:00Z</dcterms:modified>
</cp:coreProperties>
</file>