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A29" w:rsidRPr="001C2611" w:rsidRDefault="00EB2A29" w:rsidP="00CE2BA0">
      <w:pPr>
        <w:pStyle w:val="Style1"/>
        <w:widowControl/>
        <w:spacing w:before="62" w:line="240" w:lineRule="auto"/>
        <w:jc w:val="left"/>
        <w:rPr>
          <w:rStyle w:val="FontStyle15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 w:rsidRPr="001C2611">
        <w:rPr>
          <w:rStyle w:val="FontStyle17"/>
          <w:rFonts w:ascii="Times New Roman" w:hAnsi="Times New Roman" w:cs="Times New Roman"/>
          <w:b/>
          <w:sz w:val="28"/>
          <w:szCs w:val="28"/>
          <w:lang w:val="uk-UA" w:eastAsia="uk-UA"/>
        </w:rPr>
        <w:t>Тема</w:t>
      </w:r>
      <w:r w:rsidRPr="001C2611">
        <w:rPr>
          <w:rStyle w:val="FontStyle17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C2611">
        <w:rPr>
          <w:rStyle w:val="FontStyle17"/>
          <w:rFonts w:ascii="Times New Roman" w:hAnsi="Times New Roman" w:cs="Times New Roman"/>
          <w:b/>
          <w:sz w:val="28"/>
          <w:szCs w:val="28"/>
          <w:lang w:val="uk-UA" w:eastAsia="uk-UA"/>
        </w:rPr>
        <w:t>Таблиця множення числа 4. Розв'язування вправ і задач на засвоєння таблиці множення числа 4</w:t>
      </w:r>
    </w:p>
    <w:p w:rsidR="00EB2A29" w:rsidRPr="001C2611" w:rsidRDefault="00EB2A29" w:rsidP="00EB2A29">
      <w:pPr>
        <w:pStyle w:val="Style2"/>
        <w:widowControl/>
        <w:spacing w:before="216" w:line="240" w:lineRule="auto"/>
        <w:ind w:left="346"/>
        <w:rPr>
          <w:rStyle w:val="FontStyle16"/>
          <w:rFonts w:ascii="Times New Roman" w:hAnsi="Times New Roman" w:cs="Times New Roman"/>
          <w:sz w:val="28"/>
          <w:szCs w:val="28"/>
          <w:lang w:val="uk-UA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 xml:space="preserve">Мета: </w:t>
      </w:r>
      <w:r w:rsidRPr="001C2611">
        <w:rPr>
          <w:rStyle w:val="FontStyle16"/>
          <w:rFonts w:ascii="Times New Roman" w:hAnsi="Times New Roman" w:cs="Times New Roman"/>
          <w:sz w:val="28"/>
          <w:szCs w:val="28"/>
          <w:lang w:val="uk-UA" w:eastAsia="uk-UA"/>
        </w:rPr>
        <w:t xml:space="preserve">ознайомити учнів з таблицею множення числа </w:t>
      </w:r>
      <w:r w:rsidRPr="001C2611">
        <w:rPr>
          <w:rStyle w:val="FontStyle20"/>
          <w:rFonts w:ascii="Times New Roman" w:hAnsi="Times New Roman" w:cs="Times New Roman"/>
          <w:sz w:val="28"/>
          <w:szCs w:val="28"/>
          <w:lang w:val="uk-UA" w:eastAsia="uk-UA"/>
        </w:rPr>
        <w:t>4, сприяти зас</w:t>
      </w:r>
      <w:r w:rsidR="00C16EB0">
        <w:rPr>
          <w:rStyle w:val="FontStyle20"/>
          <w:rFonts w:ascii="Times New Roman" w:hAnsi="Times New Roman" w:cs="Times New Roman"/>
          <w:sz w:val="28"/>
          <w:szCs w:val="28"/>
          <w:lang w:val="uk-UA" w:eastAsia="uk-UA"/>
        </w:rPr>
        <w:t>воєнню знань таблиці множення чисел</w:t>
      </w:r>
      <w:r w:rsidRPr="001C2611">
        <w:rPr>
          <w:rStyle w:val="FontStyle20"/>
          <w:rFonts w:ascii="Times New Roman" w:hAnsi="Times New Roman" w:cs="Times New Roman"/>
          <w:sz w:val="28"/>
          <w:szCs w:val="28"/>
          <w:lang w:val="uk-UA" w:eastAsia="uk-UA"/>
        </w:rPr>
        <w:t xml:space="preserve"> 2, 3, 4; </w:t>
      </w:r>
      <w:r w:rsidRPr="001C2611">
        <w:rPr>
          <w:rStyle w:val="FontStyle16"/>
          <w:rFonts w:ascii="Times New Roman" w:hAnsi="Times New Roman" w:cs="Times New Roman"/>
          <w:sz w:val="28"/>
          <w:szCs w:val="28"/>
          <w:lang w:val="uk-UA" w:eastAsia="uk-UA"/>
        </w:rPr>
        <w:t>вдосконалювати навички усної лічби, вміння складати короткий запис та розв'язувати задачі; р</w:t>
      </w:r>
      <w:r w:rsidR="00C16EB0">
        <w:rPr>
          <w:rStyle w:val="FontStyle16"/>
          <w:rFonts w:ascii="Times New Roman" w:hAnsi="Times New Roman" w:cs="Times New Roman"/>
          <w:sz w:val="28"/>
          <w:szCs w:val="28"/>
          <w:lang w:val="uk-UA" w:eastAsia="uk-UA"/>
        </w:rPr>
        <w:t>озвивати кмітливість, уважність,</w:t>
      </w:r>
      <w:r w:rsidRPr="001C2611">
        <w:rPr>
          <w:rStyle w:val="FontStyle16"/>
          <w:rFonts w:ascii="Times New Roman" w:hAnsi="Times New Roman" w:cs="Times New Roman"/>
          <w:sz w:val="28"/>
          <w:szCs w:val="28"/>
          <w:lang w:val="uk-UA" w:eastAsia="uk-UA"/>
        </w:rPr>
        <w:t xml:space="preserve"> логічне мислення; виховувати дбайливе ставлення до птахів, бажання допомагати їм узимку.</w:t>
      </w:r>
    </w:p>
    <w:p w:rsidR="00EB2A29" w:rsidRPr="001C2611" w:rsidRDefault="00EB2A29" w:rsidP="0052729B">
      <w:pPr>
        <w:pStyle w:val="Style2"/>
        <w:widowControl/>
        <w:spacing w:before="216" w:line="240" w:lineRule="auto"/>
        <w:ind w:left="346"/>
        <w:rPr>
          <w:rStyle w:val="FontStyle16"/>
          <w:rFonts w:ascii="Times New Roman" w:hAnsi="Times New Roman" w:cs="Times New Roman"/>
          <w:bCs/>
          <w:sz w:val="28"/>
          <w:szCs w:val="28"/>
          <w:lang w:val="uk-UA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 xml:space="preserve">Обладнання </w:t>
      </w: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дошка, підручник, презентація уроку, ілюстрації горобця, відеозапис для фізкультхвилинки</w:t>
      </w:r>
      <w:r w:rsidR="006569CD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, пісня «Таблиця множення»</w:t>
      </w:r>
    </w:p>
    <w:p w:rsidR="00EB2A29" w:rsidRPr="001C2611" w:rsidRDefault="00EB2A29" w:rsidP="00EB2A29">
      <w:pPr>
        <w:pStyle w:val="Style3"/>
        <w:widowControl/>
        <w:spacing w:before="235"/>
        <w:jc w:val="center"/>
        <w:rPr>
          <w:rStyle w:val="FontStyle17"/>
          <w:rFonts w:ascii="Times New Roman" w:hAnsi="Times New Roman" w:cs="Times New Roman"/>
          <w:sz w:val="28"/>
          <w:szCs w:val="28"/>
          <w:lang w:val="uk-UA"/>
        </w:rPr>
      </w:pPr>
      <w:r w:rsidRPr="001C2611">
        <w:rPr>
          <w:rStyle w:val="FontStyle17"/>
          <w:rFonts w:ascii="Times New Roman" w:hAnsi="Times New Roman" w:cs="Times New Roman"/>
          <w:sz w:val="28"/>
          <w:szCs w:val="28"/>
          <w:lang w:val="uk-UA" w:eastAsia="uk-UA"/>
        </w:rPr>
        <w:t>Хід уроку</w:t>
      </w:r>
    </w:p>
    <w:p w:rsidR="00EB2A29" w:rsidRPr="001C2611" w:rsidRDefault="00EB2A29" w:rsidP="00EB2A29">
      <w:pPr>
        <w:pStyle w:val="Style7"/>
        <w:widowControl/>
        <w:numPr>
          <w:ilvl w:val="0"/>
          <w:numId w:val="2"/>
        </w:numPr>
        <w:tabs>
          <w:tab w:val="left" w:pos="720"/>
        </w:tabs>
        <w:spacing w:before="149" w:line="240" w:lineRule="auto"/>
        <w:ind w:left="350"/>
        <w:rPr>
          <w:rStyle w:val="FontStyle18"/>
          <w:rFonts w:ascii="Times New Roman" w:hAnsi="Times New Roman" w:cs="Times New Roman"/>
          <w:sz w:val="28"/>
          <w:szCs w:val="28"/>
          <w:lang w:val="uk-UA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 xml:space="preserve">Організаційний момент. Вітання з учнями      </w:t>
      </w:r>
      <w:r w:rsidR="00CE2BA0" w:rsidRPr="001C2611">
        <w:rPr>
          <w:rStyle w:val="FontStyle18"/>
          <w:rFonts w:ascii="Times New Roman" w:hAnsi="Times New Roman" w:cs="Times New Roman"/>
          <w:color w:val="FF0000"/>
          <w:sz w:val="28"/>
          <w:szCs w:val="28"/>
          <w:lang w:val="uk-UA" w:eastAsia="uk-UA"/>
        </w:rPr>
        <w:t>Слайд 2</w:t>
      </w:r>
    </w:p>
    <w:p w:rsidR="00CE2BA0" w:rsidRPr="001C2611" w:rsidRDefault="00CE2BA0" w:rsidP="00CE2BA0">
      <w:pPr>
        <w:pStyle w:val="Style7"/>
        <w:tabs>
          <w:tab w:val="left" w:pos="720"/>
        </w:tabs>
        <w:spacing w:before="149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C2611">
        <w:rPr>
          <w:rFonts w:ascii="Times New Roman" w:hAnsi="Times New Roman" w:cs="Times New Roman"/>
          <w:bCs/>
          <w:sz w:val="28"/>
          <w:szCs w:val="28"/>
          <w:lang w:val="uk-UA"/>
        </w:rPr>
        <w:t>Доброго ранку, милі дівчата!</w:t>
      </w:r>
    </w:p>
    <w:p w:rsidR="00CE2BA0" w:rsidRPr="001C2611" w:rsidRDefault="00CE2BA0" w:rsidP="00CE2BA0">
      <w:pPr>
        <w:pStyle w:val="Style7"/>
        <w:tabs>
          <w:tab w:val="left" w:pos="720"/>
        </w:tabs>
        <w:spacing w:before="149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C2611">
        <w:rPr>
          <w:rFonts w:ascii="Times New Roman" w:hAnsi="Times New Roman" w:cs="Times New Roman"/>
          <w:bCs/>
          <w:sz w:val="28"/>
          <w:szCs w:val="28"/>
          <w:lang w:val="uk-UA"/>
        </w:rPr>
        <w:t>Доброго ранку,  рухливі хлоп'ята!</w:t>
      </w:r>
    </w:p>
    <w:p w:rsidR="00CE2BA0" w:rsidRPr="001C2611" w:rsidRDefault="00CE2BA0" w:rsidP="00CE2BA0">
      <w:pPr>
        <w:pStyle w:val="Style7"/>
        <w:tabs>
          <w:tab w:val="left" w:pos="720"/>
        </w:tabs>
        <w:spacing w:before="149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C26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Час урок нам розпочати – </w:t>
      </w:r>
    </w:p>
    <w:p w:rsidR="00CE2BA0" w:rsidRPr="001C2611" w:rsidRDefault="00CE2BA0" w:rsidP="00CE2BA0">
      <w:pPr>
        <w:pStyle w:val="Style7"/>
        <w:tabs>
          <w:tab w:val="left" w:pos="720"/>
        </w:tabs>
        <w:spacing w:before="149"/>
        <w:rPr>
          <w:rStyle w:val="FontStyle18"/>
          <w:rFonts w:ascii="Times New Roman" w:hAnsi="Times New Roman" w:cs="Times New Roman"/>
          <w:b w:val="0"/>
          <w:sz w:val="28"/>
          <w:szCs w:val="28"/>
          <w:lang w:val="uk-UA"/>
        </w:rPr>
      </w:pPr>
      <w:r w:rsidRPr="001C2611">
        <w:rPr>
          <w:rFonts w:ascii="Times New Roman" w:hAnsi="Times New Roman" w:cs="Times New Roman"/>
          <w:bCs/>
          <w:sz w:val="28"/>
          <w:szCs w:val="28"/>
          <w:lang w:val="uk-UA"/>
        </w:rPr>
        <w:t>Цікаву математику вивчати!</w:t>
      </w:r>
    </w:p>
    <w:p w:rsidR="00EB2A29" w:rsidRPr="001C2611" w:rsidRDefault="00EB2A29" w:rsidP="00EB2A29">
      <w:pPr>
        <w:pStyle w:val="Style7"/>
        <w:widowControl/>
        <w:numPr>
          <w:ilvl w:val="0"/>
          <w:numId w:val="2"/>
        </w:numPr>
        <w:tabs>
          <w:tab w:val="left" w:pos="720"/>
        </w:tabs>
        <w:spacing w:before="245" w:line="240" w:lineRule="auto"/>
        <w:ind w:left="350"/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>Актуалізація опорних знань</w:t>
      </w:r>
    </w:p>
    <w:p w:rsidR="00EB2A29" w:rsidRPr="001C2611" w:rsidRDefault="00EB2A29" w:rsidP="00EB2A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B2A29" w:rsidRPr="001C2611" w:rsidRDefault="00EB2A29" w:rsidP="00EB2A29">
      <w:pPr>
        <w:pStyle w:val="Style7"/>
        <w:widowControl/>
        <w:numPr>
          <w:ilvl w:val="0"/>
          <w:numId w:val="3"/>
        </w:numPr>
        <w:tabs>
          <w:tab w:val="left" w:pos="720"/>
        </w:tabs>
        <w:spacing w:before="53" w:line="240" w:lineRule="auto"/>
        <w:ind w:left="346"/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 xml:space="preserve">Перевірка домашнього завдання                </w:t>
      </w:r>
      <w:r w:rsidR="00CE2BA0" w:rsidRPr="001C2611">
        <w:rPr>
          <w:rStyle w:val="FontStyle18"/>
          <w:rFonts w:ascii="Times New Roman" w:hAnsi="Times New Roman" w:cs="Times New Roman"/>
          <w:color w:val="FF0000"/>
          <w:sz w:val="28"/>
          <w:szCs w:val="28"/>
          <w:lang w:val="uk-UA" w:eastAsia="uk-UA"/>
        </w:rPr>
        <w:t>Слайд 3</w:t>
      </w:r>
    </w:p>
    <w:p w:rsidR="00EB2A29" w:rsidRPr="001C2611" w:rsidRDefault="00EB2A29" w:rsidP="00EB2A29">
      <w:pPr>
        <w:pStyle w:val="Style7"/>
        <w:widowControl/>
        <w:numPr>
          <w:ilvl w:val="0"/>
          <w:numId w:val="3"/>
        </w:numPr>
        <w:tabs>
          <w:tab w:val="left" w:pos="720"/>
        </w:tabs>
        <w:spacing w:line="240" w:lineRule="auto"/>
        <w:ind w:left="346"/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>Бесіда</w:t>
      </w:r>
    </w:p>
    <w:p w:rsidR="00EB2A29" w:rsidRPr="001C2611" w:rsidRDefault="00EB2A29" w:rsidP="00C16EB0">
      <w:pPr>
        <w:pStyle w:val="Style7"/>
        <w:widowControl/>
        <w:numPr>
          <w:ilvl w:val="0"/>
          <w:numId w:val="9"/>
        </w:numPr>
        <w:tabs>
          <w:tab w:val="left" w:pos="720"/>
        </w:tabs>
        <w:spacing w:line="240" w:lineRule="auto"/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Діти, давайте пригадаємо  яка зараз пора року?</w:t>
      </w:r>
    </w:p>
    <w:p w:rsidR="00EB2A29" w:rsidRPr="001C2611" w:rsidRDefault="00EB2A29" w:rsidP="00C16EB0">
      <w:pPr>
        <w:pStyle w:val="Style7"/>
        <w:widowControl/>
        <w:numPr>
          <w:ilvl w:val="0"/>
          <w:numId w:val="9"/>
        </w:numPr>
        <w:tabs>
          <w:tab w:val="left" w:pos="720"/>
        </w:tabs>
        <w:spacing w:line="240" w:lineRule="auto"/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Які зміни відбулися в природі?</w:t>
      </w:r>
    </w:p>
    <w:p w:rsidR="00C16EB0" w:rsidRDefault="00EB2A29" w:rsidP="00C16EB0">
      <w:pPr>
        <w:pStyle w:val="Style7"/>
        <w:widowControl/>
        <w:numPr>
          <w:ilvl w:val="0"/>
          <w:numId w:val="9"/>
        </w:numPr>
        <w:tabs>
          <w:tab w:val="left" w:pos="720"/>
        </w:tabs>
        <w:spacing w:line="240" w:lineRule="auto"/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Яку пташку ви бачите</w:t>
      </w:r>
      <w:r w:rsidR="00C16EB0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кожного дня біля своєї оселі?(Г</w:t>
      </w: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оробця) </w:t>
      </w:r>
    </w:p>
    <w:p w:rsidR="00EB2A29" w:rsidRPr="001C2611" w:rsidRDefault="00C16EB0" w:rsidP="00C16EB0">
      <w:pPr>
        <w:pStyle w:val="Style7"/>
        <w:widowControl/>
        <w:tabs>
          <w:tab w:val="left" w:pos="720"/>
        </w:tabs>
        <w:spacing w:line="240" w:lineRule="auto"/>
        <w:ind w:left="706"/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ab/>
      </w:r>
      <w:r w:rsidR="00EB2A29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Горобець завітав сьог</w:t>
      </w:r>
      <w:r w:rsidR="00CA5190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одні до нашого класу. Він, як гі</w:t>
      </w:r>
      <w:r w:rsidR="00EB2A29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сть, </w:t>
      </w:r>
      <w:r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хоче трішки </w:t>
      </w:r>
      <w:r w:rsidR="00EB2A29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розказати про себе, але розповідь його буде незвичайна! Вам треб</w:t>
      </w:r>
      <w:r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а правильно розв'язати вирази, тоді</w:t>
      </w:r>
      <w:r w:rsidR="00EB2A29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відповіді стануть ключем до розповіді.</w:t>
      </w:r>
    </w:p>
    <w:p w:rsidR="00EB2A29" w:rsidRPr="001C2611" w:rsidRDefault="00EB2A29" w:rsidP="00EB2A29">
      <w:pPr>
        <w:pStyle w:val="Style7"/>
        <w:widowControl/>
        <w:numPr>
          <w:ilvl w:val="0"/>
          <w:numId w:val="3"/>
        </w:numPr>
        <w:tabs>
          <w:tab w:val="left" w:pos="720"/>
        </w:tabs>
        <w:spacing w:line="240" w:lineRule="auto"/>
        <w:ind w:left="346"/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 xml:space="preserve">Усна лічба          </w:t>
      </w:r>
      <w:r w:rsidR="00CE2BA0" w:rsidRPr="001C2611">
        <w:rPr>
          <w:rStyle w:val="FontStyle18"/>
          <w:rFonts w:ascii="Times New Roman" w:hAnsi="Times New Roman" w:cs="Times New Roman"/>
          <w:color w:val="FF0000"/>
          <w:sz w:val="28"/>
          <w:szCs w:val="28"/>
          <w:lang w:val="uk-UA" w:eastAsia="uk-UA"/>
        </w:rPr>
        <w:t>Слайди 4, 5</w:t>
      </w:r>
    </w:p>
    <w:p w:rsidR="002656F9" w:rsidRPr="001C2611" w:rsidRDefault="00472281" w:rsidP="00CE2BA0">
      <w:pPr>
        <w:pStyle w:val="Style7"/>
        <w:tabs>
          <w:tab w:val="left" w:pos="720"/>
        </w:tabs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1C2611">
        <w:rPr>
          <w:rFonts w:ascii="Times New Roman" w:hAnsi="Times New Roman" w:cs="Times New Roman"/>
          <w:b/>
          <w:bCs/>
          <w:color w:val="FF0000"/>
          <w:sz w:val="28"/>
          <w:szCs w:val="28"/>
          <w:lang w:val="uk-UA" w:eastAsia="uk-UA"/>
        </w:rPr>
        <w:t>5</w:t>
      </w:r>
      <w:r w:rsidRPr="001C2611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1C2611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- Горобці живуть переважно  до 5-ти років. </w:t>
      </w:r>
    </w:p>
    <w:p w:rsidR="002656F9" w:rsidRPr="001C2611" w:rsidRDefault="00472281" w:rsidP="00CE2BA0">
      <w:pPr>
        <w:pStyle w:val="Style7"/>
        <w:tabs>
          <w:tab w:val="left" w:pos="720"/>
        </w:tabs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1C2611">
        <w:rPr>
          <w:rFonts w:ascii="Times New Roman" w:hAnsi="Times New Roman" w:cs="Times New Roman"/>
          <w:bCs/>
          <w:color w:val="FF0000"/>
          <w:sz w:val="28"/>
          <w:szCs w:val="28"/>
          <w:lang w:val="uk-UA" w:eastAsia="uk-UA"/>
        </w:rPr>
        <w:t>25, 35</w:t>
      </w:r>
      <w:r w:rsidRPr="001C2611">
        <w:rPr>
          <w:rFonts w:ascii="Times New Roman" w:hAnsi="Times New Roman" w:cs="Times New Roman"/>
          <w:bCs/>
          <w:sz w:val="28"/>
          <w:szCs w:val="28"/>
          <w:lang w:val="uk-UA" w:eastAsia="uk-UA"/>
        </w:rPr>
        <w:t>-  Вага дорослого горобця складає всього лише 25-35 грам, іноді трохи більше.</w:t>
      </w:r>
    </w:p>
    <w:p w:rsidR="002656F9" w:rsidRPr="001C2611" w:rsidRDefault="00472281" w:rsidP="00CE2BA0">
      <w:pPr>
        <w:pStyle w:val="Style7"/>
        <w:tabs>
          <w:tab w:val="left" w:pos="720"/>
        </w:tabs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1C2611">
        <w:rPr>
          <w:rFonts w:ascii="Times New Roman" w:hAnsi="Times New Roman" w:cs="Times New Roman"/>
          <w:bCs/>
          <w:color w:val="FF0000"/>
          <w:sz w:val="28"/>
          <w:szCs w:val="28"/>
          <w:lang w:val="uk-UA" w:eastAsia="uk-UA"/>
        </w:rPr>
        <w:t>38</w:t>
      </w:r>
      <w:r w:rsidRPr="001C2611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- Горобці зазвичай літають на швидкості 38 км/год</w:t>
      </w:r>
    </w:p>
    <w:p w:rsidR="002656F9" w:rsidRPr="001C2611" w:rsidRDefault="00472281" w:rsidP="00CE2BA0">
      <w:pPr>
        <w:pStyle w:val="Style7"/>
        <w:tabs>
          <w:tab w:val="left" w:pos="720"/>
        </w:tabs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1C2611">
        <w:rPr>
          <w:rFonts w:ascii="Times New Roman" w:hAnsi="Times New Roman" w:cs="Times New Roman"/>
          <w:bCs/>
          <w:color w:val="FF0000"/>
          <w:sz w:val="28"/>
          <w:szCs w:val="28"/>
          <w:lang w:val="uk-UA" w:eastAsia="uk-UA"/>
        </w:rPr>
        <w:t>50</w:t>
      </w:r>
      <w:r w:rsidRPr="001C2611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- Переляканий горобець може розігнатися до 50 км/год! </w:t>
      </w:r>
    </w:p>
    <w:p w:rsidR="002656F9" w:rsidRPr="001C2611" w:rsidRDefault="00472281" w:rsidP="00CE2BA0">
      <w:pPr>
        <w:pStyle w:val="Style7"/>
        <w:tabs>
          <w:tab w:val="left" w:pos="720"/>
        </w:tabs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1C2611">
        <w:rPr>
          <w:rFonts w:ascii="Times New Roman" w:hAnsi="Times New Roman" w:cs="Times New Roman"/>
          <w:bCs/>
          <w:color w:val="FF0000"/>
          <w:sz w:val="28"/>
          <w:szCs w:val="28"/>
          <w:lang w:val="uk-UA" w:eastAsia="uk-UA"/>
        </w:rPr>
        <w:t>15</w:t>
      </w:r>
      <w:r w:rsidRPr="001C2611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-Через кожні 15 хв. польоту вони зупиняються, щоб відпочити.</w:t>
      </w:r>
    </w:p>
    <w:p w:rsidR="00CE2BA0" w:rsidRPr="001C2611" w:rsidRDefault="00CE2BA0" w:rsidP="00CE2BA0">
      <w:pPr>
        <w:pStyle w:val="Style7"/>
        <w:widowControl/>
        <w:tabs>
          <w:tab w:val="left" w:pos="720"/>
        </w:tabs>
        <w:spacing w:line="240" w:lineRule="auto"/>
        <w:ind w:left="346"/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</w:pPr>
    </w:p>
    <w:p w:rsidR="001C2611" w:rsidRPr="001C2611" w:rsidRDefault="001C2611" w:rsidP="00CE2BA0">
      <w:pPr>
        <w:pStyle w:val="a3"/>
        <w:shd w:val="clear" w:color="auto" w:fill="FFFFFF"/>
        <w:spacing w:before="0" w:beforeAutospacing="0" w:after="150" w:afterAutospacing="0"/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- Молодці,</w:t>
      </w:r>
      <w:r w:rsidR="00C16EB0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діти,</w:t>
      </w: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</w:t>
      </w:r>
      <w:r w:rsidR="00EB2A29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швидко в</w:t>
      </w:r>
      <w:r w:rsidR="00C16EB0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поралися</w:t>
      </w:r>
      <w:r w:rsidR="00EB2A29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! </w:t>
      </w:r>
    </w:p>
    <w:p w:rsidR="001C2611" w:rsidRPr="001C2611" w:rsidRDefault="001C2611" w:rsidP="00CE2BA0">
      <w:pPr>
        <w:pStyle w:val="a3"/>
        <w:shd w:val="clear" w:color="auto" w:fill="FFFFFF"/>
        <w:spacing w:before="0" w:beforeAutospacing="0" w:after="150" w:afterAutospacing="0"/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- </w:t>
      </w:r>
      <w:r w:rsidR="00EB2A29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Чи сподобалась вам розповідь горобчика? </w:t>
      </w:r>
    </w:p>
    <w:p w:rsidR="001C2611" w:rsidRPr="001C2611" w:rsidRDefault="001C2611" w:rsidP="00CE2BA0">
      <w:pPr>
        <w:pStyle w:val="a3"/>
        <w:shd w:val="clear" w:color="auto" w:fill="FFFFFF"/>
        <w:spacing w:before="0" w:beforeAutospacing="0" w:after="150" w:afterAutospacing="0"/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lastRenderedPageBreak/>
        <w:t xml:space="preserve">- </w:t>
      </w:r>
      <w:r w:rsidR="00EB2A29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А зараз пригадайте, будь ласка, чого найбільше бояться взимку горобці та інші птахи? (голоду) </w:t>
      </w:r>
    </w:p>
    <w:p w:rsidR="00EB2A29" w:rsidRPr="001C2611" w:rsidRDefault="001C2611" w:rsidP="00CE2BA0">
      <w:pPr>
        <w:pStyle w:val="a3"/>
        <w:shd w:val="clear" w:color="auto" w:fill="FFFFFF"/>
        <w:spacing w:before="0" w:beforeAutospacing="0" w:after="150" w:afterAutospacing="0"/>
        <w:rPr>
          <w:rStyle w:val="FontStyle18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</w:pP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- </w:t>
      </w:r>
      <w:r w:rsidR="00EB2A29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Пропоную вам пригостити нашого гостя крихтами хліба та насінням. Нагодуємо ми його в незвичайний спосіб: за допомогою хвилинки логічного мислення. </w:t>
      </w:r>
    </w:p>
    <w:p w:rsidR="00EB2A29" w:rsidRPr="001C2611" w:rsidRDefault="00EB2A29" w:rsidP="00EB2A29">
      <w:pPr>
        <w:pStyle w:val="Style7"/>
        <w:widowControl/>
        <w:tabs>
          <w:tab w:val="left" w:pos="730"/>
        </w:tabs>
        <w:spacing w:line="240" w:lineRule="auto"/>
        <w:ind w:left="346"/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/>
        </w:rPr>
        <w:t>4.</w:t>
      </w: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/>
        </w:rPr>
        <w:tab/>
        <w:t>Хвилинки логічного мислення</w:t>
      </w: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</w:t>
      </w: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E2BA0" w:rsidRPr="001C2611">
        <w:rPr>
          <w:rStyle w:val="FontStyle18"/>
          <w:rFonts w:ascii="Times New Roman" w:hAnsi="Times New Roman" w:cs="Times New Roman"/>
          <w:color w:val="FF0000"/>
          <w:sz w:val="28"/>
          <w:szCs w:val="28"/>
          <w:lang w:val="uk-UA" w:eastAsia="uk-UA"/>
        </w:rPr>
        <w:t>Слайд 6</w:t>
      </w:r>
    </w:p>
    <w:p w:rsidR="002656F9" w:rsidRPr="001C2611" w:rsidRDefault="00472281" w:rsidP="00CE2BA0">
      <w:pPr>
        <w:pStyle w:val="Style7"/>
        <w:numPr>
          <w:ilvl w:val="0"/>
          <w:numId w:val="7"/>
        </w:numPr>
        <w:tabs>
          <w:tab w:val="clear" w:pos="720"/>
          <w:tab w:val="left" w:pos="730"/>
        </w:tabs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1C2611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Визначте закономірність та </w:t>
      </w:r>
      <w:r w:rsidR="00CA5190" w:rsidRPr="001C2611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продовжить</w:t>
      </w:r>
      <w:r w:rsidRPr="001C2611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рядок чисел</w:t>
      </w:r>
    </w:p>
    <w:p w:rsidR="00CE2BA0" w:rsidRPr="001C2611" w:rsidRDefault="00CE2BA0" w:rsidP="00CE2BA0">
      <w:pPr>
        <w:pStyle w:val="Style7"/>
        <w:tabs>
          <w:tab w:val="left" w:pos="730"/>
        </w:tabs>
        <w:ind w:left="720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</w:p>
    <w:p w:rsidR="00EB2A29" w:rsidRPr="001C2611" w:rsidRDefault="00CE2BA0" w:rsidP="00CE2BA0">
      <w:pPr>
        <w:pStyle w:val="Style7"/>
        <w:tabs>
          <w:tab w:val="left" w:pos="730"/>
        </w:tabs>
        <w:ind w:left="346"/>
        <w:rPr>
          <w:rStyle w:val="FontStyle20"/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1C2611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       4  8 12  .  .  .  .  .  40  </w:t>
      </w:r>
    </w:p>
    <w:p w:rsidR="00EB2A29" w:rsidRPr="001C2611" w:rsidRDefault="00EB2A29" w:rsidP="00EB2A29">
      <w:pPr>
        <w:pStyle w:val="Style7"/>
        <w:widowControl/>
        <w:tabs>
          <w:tab w:val="left" w:pos="734"/>
        </w:tabs>
        <w:spacing w:before="187" w:line="240" w:lineRule="auto"/>
        <w:ind w:left="360"/>
        <w:rPr>
          <w:rStyle w:val="FontStyle18"/>
          <w:rFonts w:ascii="Times New Roman" w:hAnsi="Times New Roman" w:cs="Times New Roman"/>
          <w:sz w:val="28"/>
          <w:szCs w:val="28"/>
          <w:lang w:val="uk-UA" w:eastAsia="de-DE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de-DE"/>
        </w:rPr>
        <w:t>III. Оголошення теми і мети уроку</w:t>
      </w:r>
    </w:p>
    <w:p w:rsidR="00EB2A29" w:rsidRPr="001C2611" w:rsidRDefault="00EB2A29" w:rsidP="00EB2A29">
      <w:pPr>
        <w:pStyle w:val="Style9"/>
        <w:widowControl/>
        <w:tabs>
          <w:tab w:val="left" w:pos="605"/>
        </w:tabs>
        <w:spacing w:before="101" w:line="240" w:lineRule="auto"/>
        <w:ind w:left="355" w:firstLine="0"/>
        <w:jc w:val="left"/>
        <w:rPr>
          <w:rStyle w:val="FontStyle20"/>
          <w:rFonts w:ascii="Times New Roman" w:hAnsi="Times New Roman" w:cs="Times New Roman"/>
          <w:sz w:val="28"/>
          <w:szCs w:val="28"/>
          <w:lang w:val="uk-UA"/>
        </w:rPr>
      </w:pPr>
      <w:r w:rsidRPr="001C2611">
        <w:rPr>
          <w:rStyle w:val="FontStyle20"/>
          <w:rFonts w:ascii="Times New Roman" w:hAnsi="Times New Roman" w:cs="Times New Roman"/>
          <w:sz w:val="28"/>
          <w:szCs w:val="28"/>
          <w:lang w:val="uk-UA"/>
        </w:rPr>
        <w:t>—</w:t>
      </w:r>
      <w:r w:rsidRPr="001C2611">
        <w:rPr>
          <w:rStyle w:val="FontStyle20"/>
          <w:rFonts w:ascii="Times New Roman" w:hAnsi="Times New Roman" w:cs="Times New Roman"/>
          <w:sz w:val="28"/>
          <w:szCs w:val="28"/>
          <w:lang w:val="uk-UA"/>
        </w:rPr>
        <w:tab/>
        <w:t xml:space="preserve">Сьогодні на </w:t>
      </w:r>
      <w:proofErr w:type="spellStart"/>
      <w:r w:rsidRPr="001C2611">
        <w:rPr>
          <w:rStyle w:val="FontStyle20"/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1C2611">
        <w:rPr>
          <w:rStyle w:val="FontStyle20"/>
          <w:rFonts w:ascii="Times New Roman" w:hAnsi="Times New Roman" w:cs="Times New Roman"/>
          <w:sz w:val="28"/>
          <w:szCs w:val="28"/>
          <w:lang w:val="uk-UA"/>
        </w:rPr>
        <w:t xml:space="preserve"> ми складемо таблицю множення числа 4, виконую</w:t>
      </w:r>
      <w:r w:rsidR="00C16EB0">
        <w:rPr>
          <w:rStyle w:val="FontStyle20"/>
          <w:rFonts w:ascii="Times New Roman" w:hAnsi="Times New Roman" w:cs="Times New Roman"/>
          <w:sz w:val="28"/>
          <w:szCs w:val="28"/>
          <w:lang w:val="uk-UA"/>
        </w:rPr>
        <w:t>чи різні завдання уроку, навчимося  користуватися</w:t>
      </w:r>
      <w:r w:rsidRPr="001C2611">
        <w:rPr>
          <w:rStyle w:val="FontStyle20"/>
          <w:rFonts w:ascii="Times New Roman" w:hAnsi="Times New Roman" w:cs="Times New Roman"/>
          <w:sz w:val="28"/>
          <w:szCs w:val="28"/>
          <w:lang w:val="uk-UA"/>
        </w:rPr>
        <w:t xml:space="preserve"> таблиц</w:t>
      </w:r>
      <w:r w:rsidR="00C16EB0">
        <w:rPr>
          <w:rStyle w:val="FontStyle20"/>
          <w:rFonts w:ascii="Times New Roman" w:hAnsi="Times New Roman" w:cs="Times New Roman"/>
          <w:sz w:val="28"/>
          <w:szCs w:val="28"/>
          <w:lang w:val="uk-UA"/>
        </w:rPr>
        <w:t>е</w:t>
      </w:r>
      <w:r w:rsidRPr="001C2611">
        <w:rPr>
          <w:rStyle w:val="FontStyle20"/>
          <w:rFonts w:ascii="Times New Roman" w:hAnsi="Times New Roman" w:cs="Times New Roman"/>
          <w:sz w:val="28"/>
          <w:szCs w:val="28"/>
          <w:lang w:val="uk-UA"/>
        </w:rPr>
        <w:t>ю множення на 4</w:t>
      </w:r>
      <w:r w:rsidRPr="001C2611">
        <w:rPr>
          <w:rStyle w:val="FontStyle20"/>
          <w:rFonts w:ascii="Times New Roman" w:hAnsi="Times New Roman" w:cs="Times New Roman"/>
          <w:sz w:val="28"/>
          <w:szCs w:val="28"/>
          <w:lang w:val="uk-UA"/>
        </w:rPr>
        <w:t>,</w:t>
      </w:r>
      <w:r w:rsidRPr="001C2611">
        <w:rPr>
          <w:rStyle w:val="FontStyle2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2611" w:rsidRPr="001C2611">
        <w:rPr>
          <w:rStyle w:val="FontStyle20"/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 w:rsidR="00E665F9" w:rsidRPr="001C2611">
        <w:rPr>
          <w:rStyle w:val="FontStyle20"/>
          <w:rFonts w:ascii="Times New Roman" w:hAnsi="Times New Roman" w:cs="Times New Roman"/>
          <w:sz w:val="28"/>
          <w:szCs w:val="28"/>
          <w:lang w:val="uk-UA"/>
        </w:rPr>
        <w:t xml:space="preserve">будемо розвивати уміння розв'язувати складені задачі та </w:t>
      </w:r>
      <w:r w:rsidRPr="001C2611">
        <w:rPr>
          <w:rStyle w:val="FontStyle20"/>
          <w:rFonts w:ascii="Times New Roman" w:hAnsi="Times New Roman" w:cs="Times New Roman"/>
          <w:sz w:val="28"/>
          <w:szCs w:val="28"/>
          <w:lang w:val="uk-UA"/>
        </w:rPr>
        <w:t>більше дізнаємось про</w:t>
      </w:r>
      <w:r w:rsidR="00E665F9" w:rsidRPr="001C2611">
        <w:rPr>
          <w:rStyle w:val="FontStyle20"/>
          <w:rFonts w:ascii="Times New Roman" w:hAnsi="Times New Roman" w:cs="Times New Roman"/>
          <w:sz w:val="28"/>
          <w:szCs w:val="28"/>
          <w:lang w:val="uk-UA"/>
        </w:rPr>
        <w:t xml:space="preserve"> життя</w:t>
      </w:r>
      <w:r w:rsidR="00C16EB0">
        <w:rPr>
          <w:rStyle w:val="FontStyle20"/>
          <w:rFonts w:ascii="Times New Roman" w:hAnsi="Times New Roman" w:cs="Times New Roman"/>
          <w:sz w:val="28"/>
          <w:szCs w:val="28"/>
          <w:lang w:val="uk-UA"/>
        </w:rPr>
        <w:t xml:space="preserve"> пташок</w:t>
      </w:r>
      <w:r w:rsidRPr="001C2611">
        <w:rPr>
          <w:rStyle w:val="FontStyle20"/>
          <w:rFonts w:ascii="Times New Roman" w:hAnsi="Times New Roman" w:cs="Times New Roman"/>
          <w:sz w:val="28"/>
          <w:szCs w:val="28"/>
          <w:lang w:val="uk-UA"/>
        </w:rPr>
        <w:t>.</w:t>
      </w:r>
    </w:p>
    <w:p w:rsidR="00E665F9" w:rsidRPr="001C2611" w:rsidRDefault="00E665F9" w:rsidP="00E665F9">
      <w:pPr>
        <w:pStyle w:val="Style7"/>
        <w:widowControl/>
        <w:tabs>
          <w:tab w:val="left" w:pos="734"/>
        </w:tabs>
        <w:spacing w:before="101" w:line="240" w:lineRule="auto"/>
        <w:ind w:left="360" w:right="3840"/>
        <w:jc w:val="both"/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>IV. Основна частина.</w:t>
      </w:r>
    </w:p>
    <w:p w:rsidR="00E665F9" w:rsidRPr="001C2611" w:rsidRDefault="00E665F9" w:rsidP="00E665F9">
      <w:pPr>
        <w:pStyle w:val="Style7"/>
        <w:widowControl/>
        <w:tabs>
          <w:tab w:val="left" w:pos="734"/>
        </w:tabs>
        <w:spacing w:before="101" w:line="240" w:lineRule="auto"/>
        <w:ind w:left="360" w:right="3840"/>
        <w:jc w:val="both"/>
        <w:rPr>
          <w:rStyle w:val="FontStyle18"/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>1. Ро</w:t>
      </w:r>
      <w:r w:rsidR="001C2611"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 xml:space="preserve">бота з утвореним числовим рядом  </w:t>
      </w:r>
      <w:r w:rsidR="00CE2BA0" w:rsidRPr="001C2611">
        <w:rPr>
          <w:rStyle w:val="FontStyle18"/>
          <w:rFonts w:ascii="Times New Roman" w:hAnsi="Times New Roman" w:cs="Times New Roman"/>
          <w:color w:val="FF0000"/>
          <w:sz w:val="28"/>
          <w:szCs w:val="28"/>
          <w:lang w:val="uk-UA" w:eastAsia="uk-UA"/>
        </w:rPr>
        <w:t>Слайд 6</w:t>
      </w:r>
    </w:p>
    <w:p w:rsidR="00E665F9" w:rsidRPr="001C2611" w:rsidRDefault="00E665F9" w:rsidP="00E665F9">
      <w:pPr>
        <w:pStyle w:val="Style6"/>
        <w:widowControl/>
        <w:spacing w:before="82"/>
        <w:ind w:left="346"/>
        <w:jc w:val="both"/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>Бесіда</w:t>
      </w:r>
    </w:p>
    <w:p w:rsidR="00CE2BA0" w:rsidRPr="001C2611" w:rsidRDefault="00E665F9" w:rsidP="001C2611">
      <w:pPr>
        <w:pStyle w:val="Style6"/>
        <w:widowControl/>
        <w:numPr>
          <w:ilvl w:val="0"/>
          <w:numId w:val="8"/>
        </w:numPr>
        <w:spacing w:before="82"/>
        <w:jc w:val="both"/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Діти, пригадайте, яке число ви</w:t>
      </w: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додавали, коли виконували завдання?</w:t>
      </w:r>
    </w:p>
    <w:p w:rsidR="00CE2BA0" w:rsidRPr="001C2611" w:rsidRDefault="00CE2BA0" w:rsidP="00CE2BA0">
      <w:pPr>
        <w:pStyle w:val="Style6"/>
        <w:widowControl/>
        <w:spacing w:before="82"/>
        <w:ind w:left="346"/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Придивіться  уважніше, що у нас утворилось?</w:t>
      </w:r>
    </w:p>
    <w:p w:rsidR="00CE2BA0" w:rsidRPr="001C2611" w:rsidRDefault="00CE2BA0" w:rsidP="00CE2BA0">
      <w:pPr>
        <w:pStyle w:val="Style6"/>
        <w:widowControl/>
        <w:spacing w:before="82"/>
        <w:ind w:left="346"/>
        <w:rPr>
          <w:rStyle w:val="FontStyle18"/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Так, ми утворили таблицю множення на 4. </w:t>
      </w:r>
      <w:r w:rsidR="001C2611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     </w:t>
      </w:r>
      <w:r w:rsidRPr="001C2611">
        <w:rPr>
          <w:rStyle w:val="FontStyle18"/>
          <w:rFonts w:ascii="Times New Roman" w:hAnsi="Times New Roman" w:cs="Times New Roman"/>
          <w:color w:val="FF0000"/>
          <w:sz w:val="28"/>
          <w:szCs w:val="28"/>
          <w:lang w:val="uk-UA" w:eastAsia="uk-UA"/>
        </w:rPr>
        <w:t>Слайд 7</w:t>
      </w:r>
    </w:p>
    <w:p w:rsidR="00E665F9" w:rsidRPr="001C2611" w:rsidRDefault="001C2611" w:rsidP="00CE2BA0">
      <w:pPr>
        <w:pStyle w:val="Style6"/>
        <w:widowControl/>
        <w:spacing w:before="82"/>
        <w:ind w:left="346"/>
        <w:rPr>
          <w:rStyle w:val="FontStyle21"/>
          <w:rFonts w:ascii="Times New Roman" w:hAnsi="Times New Roman" w:cs="Times New Roman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- </w:t>
      </w:r>
      <w:r w:rsidR="00CE2BA0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Наш горобчик полюбляє слухати музику, а ще більше любить співати. Він запрошує вас заспівати пісеньку «Таблиця множення» </w:t>
      </w:r>
      <w:r w:rsidR="00E665F9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br/>
      </w:r>
      <w:r w:rsidRPr="001C2611">
        <w:rPr>
          <w:rFonts w:ascii="Times New Roman" w:hAnsi="Times New Roman" w:cs="Times New Roman"/>
          <w:sz w:val="28"/>
          <w:szCs w:val="28"/>
          <w:lang w:val="uk-UA"/>
        </w:rPr>
        <w:t xml:space="preserve">Інтернет посилання </w:t>
      </w:r>
      <w:hyperlink r:id="rId5" w:history="1">
        <w:r w:rsidR="0052729B" w:rsidRPr="001C2611">
          <w:rPr>
            <w:rStyle w:val="a5"/>
            <w:rFonts w:ascii="Times New Roman" w:hAnsi="Times New Roman" w:cs="Times New Roman"/>
            <w:sz w:val="28"/>
            <w:szCs w:val="28"/>
            <w:lang w:val="uk-UA" w:eastAsia="uk-UA"/>
          </w:rPr>
          <w:t>https://www.youtube.com/watch?v=UuilODdroFU</w:t>
        </w:r>
      </w:hyperlink>
    </w:p>
    <w:p w:rsidR="009C32B0" w:rsidRPr="001C2611" w:rsidRDefault="009C32B0" w:rsidP="00CE2BA0">
      <w:pPr>
        <w:pStyle w:val="Style6"/>
        <w:widowControl/>
        <w:spacing w:before="82"/>
        <w:ind w:left="346"/>
        <w:rPr>
          <w:rStyle w:val="FontStyle21"/>
          <w:rFonts w:ascii="Times New Roman" w:hAnsi="Times New Roman" w:cs="Times New Roman"/>
          <w:i w:val="0"/>
          <w:sz w:val="28"/>
          <w:szCs w:val="28"/>
          <w:lang w:val="uk-UA" w:eastAsia="uk-UA"/>
        </w:rPr>
      </w:pPr>
      <w:r w:rsidRPr="001C2611">
        <w:rPr>
          <w:rStyle w:val="FontStyle21"/>
          <w:rFonts w:ascii="Times New Roman" w:hAnsi="Times New Roman" w:cs="Times New Roman"/>
          <w:i w:val="0"/>
          <w:sz w:val="28"/>
          <w:szCs w:val="28"/>
          <w:lang w:val="uk-UA" w:eastAsia="uk-UA"/>
        </w:rPr>
        <w:t>2. Робота з підручником с. 93-94</w:t>
      </w:r>
    </w:p>
    <w:p w:rsidR="00CA5190" w:rsidRPr="001C2611" w:rsidRDefault="009C32B0" w:rsidP="00CE2BA0">
      <w:pPr>
        <w:pStyle w:val="Style6"/>
        <w:widowControl/>
        <w:spacing w:before="43"/>
        <w:ind w:left="341"/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</w:pPr>
      <w:r w:rsidRPr="001C2611">
        <w:rPr>
          <w:rStyle w:val="FontStyle19"/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>Завдання 602</w:t>
      </w:r>
      <w:r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  <w:t xml:space="preserve">. </w:t>
      </w:r>
    </w:p>
    <w:p w:rsidR="00C16EB0" w:rsidRDefault="009C32B0" w:rsidP="00CE2BA0">
      <w:pPr>
        <w:pStyle w:val="Style6"/>
        <w:widowControl/>
        <w:spacing w:before="43"/>
        <w:ind w:left="341"/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</w:pPr>
      <w:r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  <w:t>Ус</w:t>
      </w:r>
      <w:r w:rsidR="00EB2A29"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  <w:t>не опрацювання матеріалу</w:t>
      </w:r>
      <w:r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  <w:t>. Робота у парах.</w:t>
      </w:r>
    </w:p>
    <w:p w:rsidR="001C2611" w:rsidRPr="001C2611" w:rsidRDefault="009C32B0" w:rsidP="00CE2BA0">
      <w:pPr>
        <w:pStyle w:val="Style6"/>
        <w:widowControl/>
        <w:spacing w:before="43"/>
        <w:ind w:left="341"/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</w:pPr>
      <w:r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  <w:t xml:space="preserve"> Гра «Я тобі – ти мені» </w:t>
      </w:r>
    </w:p>
    <w:p w:rsidR="00EB2A29" w:rsidRPr="001C2611" w:rsidRDefault="009C32B0" w:rsidP="00CE2BA0">
      <w:pPr>
        <w:pStyle w:val="Style6"/>
        <w:widowControl/>
        <w:spacing w:before="43"/>
        <w:ind w:left="341"/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</w:pPr>
      <w:r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  <w:t xml:space="preserve">Один учень читає вираз, другий дає відповідь. Відповіді </w:t>
      </w:r>
      <w:r w:rsidR="00C16EB0"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  <w:t xml:space="preserve">в підручнику </w:t>
      </w:r>
      <w:r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  <w:t>закриті кольоровою стрічкою</w:t>
      </w:r>
      <w:r w:rsidR="00C16EB0"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  <w:t xml:space="preserve"> або лінійкою.</w:t>
      </w:r>
    </w:p>
    <w:p w:rsidR="00EB2A29" w:rsidRPr="001C2611" w:rsidRDefault="00EB2A29" w:rsidP="00EB2A29">
      <w:pPr>
        <w:pStyle w:val="Style6"/>
        <w:widowControl/>
        <w:spacing w:before="115"/>
        <w:ind w:left="336"/>
        <w:rPr>
          <w:rStyle w:val="FontStyle19"/>
          <w:rFonts w:ascii="Times New Roman" w:hAnsi="Times New Roman" w:cs="Times New Roman"/>
          <w:b/>
          <w:i w:val="0"/>
          <w:color w:val="FF0000"/>
          <w:sz w:val="28"/>
          <w:szCs w:val="28"/>
          <w:lang w:val="uk-UA" w:eastAsia="uk-UA"/>
        </w:rPr>
      </w:pPr>
      <w:r w:rsidRPr="001C2611">
        <w:rPr>
          <w:rStyle w:val="FontStyle19"/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>Завдання 603</w:t>
      </w:r>
      <w:r w:rsidR="009C32B0" w:rsidRPr="001C2611">
        <w:rPr>
          <w:rStyle w:val="FontStyle19"/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 xml:space="preserve"> </w:t>
      </w:r>
      <w:r w:rsidR="003654BD" w:rsidRPr="001C2611">
        <w:rPr>
          <w:rStyle w:val="FontStyle19"/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 xml:space="preserve">  </w:t>
      </w:r>
      <w:r w:rsidR="003654BD" w:rsidRPr="001C2611">
        <w:rPr>
          <w:rStyle w:val="FontStyle19"/>
          <w:rFonts w:ascii="Times New Roman" w:hAnsi="Times New Roman" w:cs="Times New Roman"/>
          <w:b/>
          <w:i w:val="0"/>
          <w:color w:val="FF0000"/>
          <w:sz w:val="28"/>
          <w:szCs w:val="28"/>
          <w:lang w:val="uk-UA" w:eastAsia="uk-UA"/>
        </w:rPr>
        <w:t>Слайд 8</w:t>
      </w:r>
    </w:p>
    <w:p w:rsidR="009C32B0" w:rsidRPr="001C2611" w:rsidRDefault="009C32B0" w:rsidP="001C2611">
      <w:pPr>
        <w:pStyle w:val="Style6"/>
        <w:widowControl/>
        <w:numPr>
          <w:ilvl w:val="0"/>
          <w:numId w:val="8"/>
        </w:numPr>
        <w:spacing w:before="115"/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</w:pPr>
      <w:r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  <w:t>Діти, пригадайте, що будують люди взимку для допомоги птахам?</w:t>
      </w:r>
    </w:p>
    <w:p w:rsidR="009C32B0" w:rsidRPr="001C2611" w:rsidRDefault="009C32B0" w:rsidP="00EB2A29">
      <w:pPr>
        <w:pStyle w:val="Style6"/>
        <w:widowControl/>
        <w:spacing w:before="115"/>
        <w:ind w:left="336"/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</w:pPr>
      <w:r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  <w:t>Пропоную вам виготовити незвичайні годівнички.</w:t>
      </w:r>
      <w:r w:rsidR="001C2611"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  <w:t xml:space="preserve"> А незвичайні вони тому, що</w:t>
      </w:r>
      <w:r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  <w:t xml:space="preserve"> допоможе їх збудувати математична задача!</w:t>
      </w:r>
    </w:p>
    <w:p w:rsidR="009C32B0" w:rsidRPr="001C2611" w:rsidRDefault="001C2611" w:rsidP="00EB2A29">
      <w:pPr>
        <w:pStyle w:val="Style6"/>
        <w:widowControl/>
        <w:spacing w:before="115"/>
        <w:ind w:left="336"/>
        <w:rPr>
          <w:rStyle w:val="FontStyle19"/>
          <w:rFonts w:ascii="Times New Roman" w:hAnsi="Times New Roman" w:cs="Times New Roman"/>
          <w:i w:val="0"/>
          <w:sz w:val="28"/>
          <w:szCs w:val="28"/>
          <w:lang w:val="uk-UA"/>
        </w:rPr>
      </w:pPr>
      <w:r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/>
        </w:rPr>
        <w:t>(Р</w:t>
      </w:r>
      <w:r w:rsidR="009C32B0"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/>
        </w:rPr>
        <w:t xml:space="preserve">озбір задачі колективно, </w:t>
      </w:r>
      <w:r w:rsidR="003654BD"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/>
        </w:rPr>
        <w:t>пояснення розв'</w:t>
      </w:r>
      <w:r w:rsidR="009C32B0"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/>
        </w:rPr>
        <w:t>язання і</w:t>
      </w:r>
      <w:r w:rsidR="003654BD"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9C32B0"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/>
        </w:rPr>
        <w:t>запис на дошці одним учнем)</w:t>
      </w:r>
    </w:p>
    <w:p w:rsidR="001C2611" w:rsidRPr="001C2611" w:rsidRDefault="003654BD" w:rsidP="001C2611">
      <w:pPr>
        <w:pStyle w:val="Style6"/>
        <w:widowControl/>
        <w:numPr>
          <w:ilvl w:val="0"/>
          <w:numId w:val="8"/>
        </w:numPr>
        <w:spacing w:before="115"/>
        <w:rPr>
          <w:rStyle w:val="FontStyle19"/>
          <w:rFonts w:ascii="Times New Roman" w:hAnsi="Times New Roman" w:cs="Times New Roman"/>
          <w:i w:val="0"/>
          <w:sz w:val="28"/>
          <w:szCs w:val="28"/>
          <w:lang w:val="uk-UA"/>
        </w:rPr>
      </w:pPr>
      <w:r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/>
        </w:rPr>
        <w:t xml:space="preserve">Діти, хто з вас спостерігав, як у негоду гріються горобці? </w:t>
      </w:r>
    </w:p>
    <w:p w:rsidR="003654BD" w:rsidRPr="001C2611" w:rsidRDefault="003654BD" w:rsidP="001C2611">
      <w:pPr>
        <w:pStyle w:val="Style6"/>
        <w:widowControl/>
        <w:numPr>
          <w:ilvl w:val="0"/>
          <w:numId w:val="8"/>
        </w:numPr>
        <w:spacing w:before="115"/>
        <w:rPr>
          <w:rStyle w:val="FontStyle19"/>
          <w:rFonts w:ascii="Times New Roman" w:hAnsi="Times New Roman" w:cs="Times New Roman"/>
          <w:i w:val="0"/>
          <w:sz w:val="28"/>
          <w:szCs w:val="28"/>
          <w:lang w:val="uk-UA"/>
        </w:rPr>
      </w:pPr>
      <w:r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/>
        </w:rPr>
        <w:lastRenderedPageBreak/>
        <w:t>Чому вони так роблять? (у місце між пір'їнок заходить повітря і зігріває птаха)</w:t>
      </w:r>
    </w:p>
    <w:p w:rsidR="003654BD" w:rsidRPr="001C2611" w:rsidRDefault="00CA5190" w:rsidP="00EB2A29">
      <w:pPr>
        <w:pStyle w:val="Style6"/>
        <w:widowControl/>
        <w:spacing w:before="115"/>
        <w:ind w:left="336"/>
        <w:rPr>
          <w:rStyle w:val="FontStyle19"/>
          <w:rFonts w:ascii="Times New Roman" w:hAnsi="Times New Roman" w:cs="Times New Roman"/>
          <w:i w:val="0"/>
          <w:sz w:val="28"/>
          <w:szCs w:val="28"/>
          <w:lang w:val="uk-UA"/>
        </w:rPr>
      </w:pPr>
      <w:r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/>
        </w:rPr>
        <w:t xml:space="preserve">Поміркуйте, як ще можна </w:t>
      </w:r>
      <w:r w:rsidR="003654BD"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/>
        </w:rPr>
        <w:t>грітися? (порухатись, пострибати).</w:t>
      </w:r>
    </w:p>
    <w:p w:rsidR="003654BD" w:rsidRPr="001C2611" w:rsidRDefault="003654BD" w:rsidP="00EB2A29">
      <w:pPr>
        <w:pStyle w:val="Style6"/>
        <w:widowControl/>
        <w:spacing w:before="115"/>
        <w:ind w:left="336"/>
        <w:rPr>
          <w:rStyle w:val="FontStyle19"/>
          <w:rFonts w:ascii="Times New Roman" w:hAnsi="Times New Roman" w:cs="Times New Roman"/>
          <w:i w:val="0"/>
          <w:sz w:val="28"/>
          <w:szCs w:val="28"/>
          <w:lang w:val="uk-UA"/>
        </w:rPr>
      </w:pPr>
      <w:r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/>
        </w:rPr>
        <w:t xml:space="preserve">Пропоную вам теж порухатись та відпочити. </w:t>
      </w:r>
    </w:p>
    <w:p w:rsidR="009C32B0" w:rsidRPr="001C2611" w:rsidRDefault="00EB2A29" w:rsidP="00EB2A29">
      <w:pPr>
        <w:pStyle w:val="Style8"/>
        <w:widowControl/>
        <w:ind w:left="350"/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>Фізкультхвилинка</w:t>
      </w:r>
    </w:p>
    <w:p w:rsidR="00EB2A29" w:rsidRPr="001C2611" w:rsidRDefault="001C2611" w:rsidP="00EB2A29">
      <w:pPr>
        <w:pStyle w:val="Style8"/>
        <w:widowControl/>
        <w:ind w:left="350"/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Інтернет посилання </w:t>
      </w:r>
      <w:hyperlink r:id="rId6" w:history="1">
        <w:r w:rsidR="0052729B" w:rsidRPr="001C2611">
          <w:rPr>
            <w:rStyle w:val="a5"/>
            <w:rFonts w:ascii="Times New Roman" w:hAnsi="Times New Roman" w:cs="Times New Roman"/>
            <w:sz w:val="28"/>
            <w:szCs w:val="28"/>
            <w:lang w:val="uk-UA" w:eastAsia="uk-UA"/>
          </w:rPr>
          <w:t>https://www.youtube.com/watch?v=GWES_hGEkFQ</w:t>
        </w:r>
      </w:hyperlink>
    </w:p>
    <w:p w:rsidR="003654BD" w:rsidRPr="001C2611" w:rsidRDefault="003654BD" w:rsidP="006569CD">
      <w:pPr>
        <w:pStyle w:val="Style8"/>
        <w:widowControl/>
        <w:ind w:left="300"/>
        <w:rPr>
          <w:rStyle w:val="FontStyle18"/>
          <w:rFonts w:ascii="Times New Roman" w:eastAsia="Times New Roman" w:hAnsi="Times New Roman" w:cs="Times New Roman"/>
          <w:bCs w:val="0"/>
          <w:color w:val="FF0000"/>
          <w:sz w:val="28"/>
          <w:szCs w:val="28"/>
          <w:lang w:val="uk-UA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>3. Продовження роботи з підручником</w:t>
      </w:r>
      <w:r w:rsidR="006569CD"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6569CD" w:rsidRPr="001C2611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/>
        </w:rPr>
        <w:t>Слайд 9</w:t>
      </w:r>
    </w:p>
    <w:p w:rsidR="001C2611" w:rsidRDefault="001C2611" w:rsidP="001C2611">
      <w:pPr>
        <w:shd w:val="clear" w:color="auto" w:fill="FFFFFF"/>
        <w:spacing w:after="75" w:line="240" w:lineRule="auto"/>
        <w:ind w:left="300"/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- </w:t>
      </w:r>
      <w:r w:rsidR="0073245B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Діти, послухайте, будь ласка</w:t>
      </w:r>
      <w:r w:rsidR="00857AF6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,</w:t>
      </w:r>
      <w:r w:rsidR="0073245B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ще одну історію.</w:t>
      </w:r>
    </w:p>
    <w:p w:rsidR="0073245B" w:rsidRPr="001C2611" w:rsidRDefault="0073245B" w:rsidP="001C2611">
      <w:pPr>
        <w:shd w:val="clear" w:color="auto" w:fill="FFFFFF"/>
        <w:spacing w:after="75" w:line="240" w:lineRule="auto"/>
        <w:ind w:left="300" w:firstLine="4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26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одній країні було знищено кілька мільярдів горобців, так як вважалося, що вони шкодять посівам. Це послужило причиною того, що розплодилися комахи, які знищили набагато більше посівів, ніж птахи. В результаті в країні </w:t>
      </w:r>
      <w:r w:rsidR="00472281" w:rsidRPr="001C2611">
        <w:rPr>
          <w:rFonts w:ascii="Times New Roman" w:eastAsia="Times New Roman" w:hAnsi="Times New Roman" w:cs="Times New Roman"/>
          <w:sz w:val="28"/>
          <w:szCs w:val="28"/>
          <w:lang w:val="uk-UA"/>
        </w:rPr>
        <w:t>стався</w:t>
      </w:r>
      <w:r w:rsidRPr="001C26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голод, а горобців  довелося закуповувати </w:t>
      </w:r>
      <w:r w:rsidR="00CA5190" w:rsidRPr="001C2611">
        <w:rPr>
          <w:rFonts w:ascii="Times New Roman" w:eastAsia="Times New Roman" w:hAnsi="Times New Roman" w:cs="Times New Roman"/>
          <w:sz w:val="28"/>
          <w:szCs w:val="28"/>
          <w:lang w:val="uk-UA"/>
        </w:rPr>
        <w:t>в і</w:t>
      </w:r>
      <w:r w:rsidRPr="001C2611">
        <w:rPr>
          <w:rFonts w:ascii="Times New Roman" w:eastAsia="Times New Roman" w:hAnsi="Times New Roman" w:cs="Times New Roman"/>
          <w:sz w:val="28"/>
          <w:szCs w:val="28"/>
          <w:lang w:val="uk-UA"/>
        </w:rPr>
        <w:t>нших країнах. Чи вірите ви мені?</w:t>
      </w:r>
    </w:p>
    <w:p w:rsidR="0073245B" w:rsidRPr="001C2611" w:rsidRDefault="0073245B" w:rsidP="001C2611">
      <w:pPr>
        <w:pStyle w:val="Style8"/>
        <w:widowControl/>
        <w:ind w:left="300" w:firstLine="408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C26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Це було насправді у 60-х роках минулого століття в Китаї. </w:t>
      </w:r>
      <w:r w:rsidR="006569CD" w:rsidRPr="001C26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:rsidR="00CD30F9" w:rsidRPr="001C2611" w:rsidRDefault="00857AF6" w:rsidP="0073245B">
      <w:pPr>
        <w:pStyle w:val="Style8"/>
        <w:widowControl/>
        <w:ind w:left="300"/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bookmarkStart w:id="0" w:name="_GoBack"/>
      <w:bookmarkEnd w:id="0"/>
      <w:r w:rsidR="00CD30F9" w:rsidRPr="001C26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Китаї виготовляли дуже легку та красиву тканину, яка називається шовком. Про сувої такої тканини я і пропоную розв'язати наступну задачу.</w:t>
      </w:r>
    </w:p>
    <w:p w:rsidR="003654BD" w:rsidRPr="001C2611" w:rsidRDefault="003654BD" w:rsidP="003654BD">
      <w:pPr>
        <w:pStyle w:val="Style6"/>
        <w:widowControl/>
        <w:spacing w:before="115"/>
        <w:ind w:left="336"/>
        <w:rPr>
          <w:rStyle w:val="FontStyle19"/>
          <w:rFonts w:ascii="Times New Roman" w:hAnsi="Times New Roman" w:cs="Times New Roman"/>
          <w:b/>
          <w:i w:val="0"/>
          <w:sz w:val="28"/>
          <w:szCs w:val="28"/>
          <w:lang w:val="uk-UA" w:eastAsia="uk-UA"/>
        </w:rPr>
      </w:pPr>
      <w:r w:rsidRPr="001C2611">
        <w:rPr>
          <w:rStyle w:val="FontStyle19"/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 xml:space="preserve">Завдання 605   </w:t>
      </w:r>
      <w:r w:rsidR="0073245B" w:rsidRPr="001C2611">
        <w:rPr>
          <w:rStyle w:val="FontStyle19"/>
          <w:rFonts w:ascii="Times New Roman" w:hAnsi="Times New Roman" w:cs="Times New Roman"/>
          <w:b/>
          <w:i w:val="0"/>
          <w:color w:val="FF0000"/>
          <w:sz w:val="28"/>
          <w:szCs w:val="28"/>
          <w:lang w:val="uk-UA" w:eastAsia="uk-UA"/>
        </w:rPr>
        <w:t>Слайд 10</w:t>
      </w:r>
      <w:r w:rsidRPr="001C2611">
        <w:rPr>
          <w:rStyle w:val="FontStyle19"/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>.</w:t>
      </w:r>
    </w:p>
    <w:p w:rsidR="003654BD" w:rsidRPr="001C2611" w:rsidRDefault="003654BD" w:rsidP="003654BD">
      <w:pPr>
        <w:pStyle w:val="Style6"/>
        <w:widowControl/>
        <w:spacing w:before="115"/>
        <w:ind w:left="336"/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</w:pPr>
      <w:r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  <w:t>Розбір задачі колективно. Запис біля дошки – 3 учні, інші працюють самостійно.</w:t>
      </w:r>
    </w:p>
    <w:p w:rsidR="0073245B" w:rsidRPr="001C2611" w:rsidRDefault="003654BD" w:rsidP="003654BD">
      <w:pPr>
        <w:pStyle w:val="Style6"/>
        <w:widowControl/>
        <w:spacing w:before="101"/>
        <w:ind w:left="336"/>
        <w:rPr>
          <w:rStyle w:val="FontStyle19"/>
          <w:rFonts w:ascii="Times New Roman" w:hAnsi="Times New Roman" w:cs="Times New Roman"/>
          <w:b/>
          <w:i w:val="0"/>
          <w:sz w:val="28"/>
          <w:szCs w:val="28"/>
          <w:lang w:val="uk-UA" w:eastAsia="uk-UA"/>
        </w:rPr>
      </w:pPr>
      <w:r w:rsidRPr="001C2611">
        <w:rPr>
          <w:rStyle w:val="FontStyle19"/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 xml:space="preserve">4. Самостійна робота </w:t>
      </w:r>
    </w:p>
    <w:p w:rsidR="003654BD" w:rsidRPr="001C2611" w:rsidRDefault="003654BD" w:rsidP="003654BD">
      <w:pPr>
        <w:pStyle w:val="Style6"/>
        <w:widowControl/>
        <w:spacing w:before="101"/>
        <w:ind w:left="336"/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</w:pPr>
      <w:r w:rsidRPr="001C2611">
        <w:rPr>
          <w:rStyle w:val="FontStyle19"/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>Завдання 607</w:t>
      </w:r>
      <w:r w:rsidR="0073245B" w:rsidRPr="001C2611">
        <w:rPr>
          <w:rStyle w:val="FontStyle19"/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 xml:space="preserve"> </w:t>
      </w:r>
      <w:r w:rsidR="0073245B"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  <w:t>(І варіант –верхній рядок, ІІ варіант – нижній рядок)</w:t>
      </w:r>
    </w:p>
    <w:p w:rsidR="0073245B" w:rsidRPr="001C2611" w:rsidRDefault="0073245B" w:rsidP="003654BD">
      <w:pPr>
        <w:pStyle w:val="Style6"/>
        <w:widowControl/>
        <w:spacing w:before="101"/>
        <w:ind w:left="336"/>
        <w:rPr>
          <w:rStyle w:val="FontStyle19"/>
          <w:rFonts w:ascii="Times New Roman" w:hAnsi="Times New Roman" w:cs="Times New Roman"/>
          <w:b/>
          <w:i w:val="0"/>
          <w:sz w:val="28"/>
          <w:szCs w:val="28"/>
          <w:lang w:val="uk-UA" w:eastAsia="uk-UA"/>
        </w:rPr>
      </w:pPr>
      <w:r w:rsidRPr="001C2611">
        <w:rPr>
          <w:rStyle w:val="FontStyle19"/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>5. Гра «Естафета»</w:t>
      </w:r>
    </w:p>
    <w:p w:rsidR="0073245B" w:rsidRPr="001C2611" w:rsidRDefault="0073245B" w:rsidP="0073245B">
      <w:pPr>
        <w:pStyle w:val="Style6"/>
        <w:widowControl/>
        <w:spacing w:before="101"/>
        <w:ind w:left="336"/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</w:pPr>
      <w:r w:rsidRPr="001C2611">
        <w:rPr>
          <w:rStyle w:val="FontStyle19"/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 xml:space="preserve"> Завдання 606. </w:t>
      </w:r>
      <w:r w:rsidRPr="001C2611">
        <w:rPr>
          <w:rStyle w:val="FontStyle19"/>
          <w:rFonts w:ascii="Times New Roman" w:hAnsi="Times New Roman" w:cs="Times New Roman"/>
          <w:i w:val="0"/>
          <w:sz w:val="28"/>
          <w:szCs w:val="28"/>
          <w:lang w:val="uk-UA" w:eastAsia="uk-UA"/>
        </w:rPr>
        <w:t>(один учень розв'язує круговий приклад і викликає наступного учня)</w:t>
      </w:r>
    </w:p>
    <w:p w:rsidR="00EB2A29" w:rsidRPr="001C2611" w:rsidRDefault="00EB2A29" w:rsidP="0073245B">
      <w:pPr>
        <w:pStyle w:val="Style7"/>
        <w:widowControl/>
        <w:tabs>
          <w:tab w:val="left" w:pos="715"/>
        </w:tabs>
        <w:spacing w:before="202" w:line="240" w:lineRule="auto"/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>V.</w:t>
      </w: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ab/>
        <w:t>УЗАГАЛЬНЕННЯ Й СИСТЕМАТИЗАЦІЯ ЗНАНЬ</w:t>
      </w:r>
    </w:p>
    <w:p w:rsidR="00EB2A29" w:rsidRPr="001C2611" w:rsidRDefault="00EB2A29" w:rsidP="006569CD">
      <w:pPr>
        <w:pStyle w:val="Style7"/>
        <w:widowControl/>
        <w:tabs>
          <w:tab w:val="left" w:pos="720"/>
        </w:tabs>
        <w:spacing w:before="158" w:line="240" w:lineRule="auto"/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>1.</w:t>
      </w:r>
      <w:r w:rsidR="00472281"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569CD"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>Розв'язання логічної</w:t>
      </w: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 xml:space="preserve"> задач</w:t>
      </w:r>
      <w:r w:rsidR="006569CD"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>і</w:t>
      </w:r>
    </w:p>
    <w:p w:rsidR="00472281" w:rsidRPr="001C2611" w:rsidRDefault="00472281" w:rsidP="006569CD">
      <w:pPr>
        <w:pStyle w:val="Style7"/>
        <w:widowControl/>
        <w:tabs>
          <w:tab w:val="left" w:pos="720"/>
        </w:tabs>
        <w:spacing w:before="158" w:line="240" w:lineRule="auto"/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Час прийшов прощатися з нашим гостем, але він теж приготував для вас задачу, непросту, а з «хитринкою»!</w:t>
      </w:r>
    </w:p>
    <w:p w:rsidR="006569CD" w:rsidRPr="001C2611" w:rsidRDefault="00472281" w:rsidP="006569CD">
      <w:pPr>
        <w:pStyle w:val="Style7"/>
        <w:widowControl/>
        <w:tabs>
          <w:tab w:val="left" w:pos="720"/>
        </w:tabs>
        <w:spacing w:before="158" w:line="240" w:lineRule="auto"/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На ялині сиділо 8 горобців. Кожен з них</w:t>
      </w:r>
      <w:r w:rsidR="006569CD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зірва</w:t>
      </w: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в</w:t>
      </w:r>
      <w:r w:rsidR="006569CD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по 2 ягідки. Скільки всього ягід зірвали з ялини ? (нічого</w:t>
      </w: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, бо на ялині</w:t>
      </w:r>
      <w:r w:rsidR="006569CD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</w:t>
      </w:r>
      <w:r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>не ростуть ягоди</w:t>
      </w:r>
      <w:r w:rsidR="006569CD" w:rsidRPr="001C2611">
        <w:rPr>
          <w:rStyle w:val="FontStyle18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) </w:t>
      </w:r>
    </w:p>
    <w:p w:rsidR="00EB2A29" w:rsidRPr="001C2611" w:rsidRDefault="006569CD" w:rsidP="006569CD">
      <w:pPr>
        <w:pStyle w:val="Style7"/>
        <w:widowControl/>
        <w:tabs>
          <w:tab w:val="left" w:pos="715"/>
        </w:tabs>
        <w:spacing w:before="187" w:line="240" w:lineRule="auto"/>
        <w:rPr>
          <w:rStyle w:val="FontStyle18"/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 xml:space="preserve">2. Підсумок уроку   </w:t>
      </w:r>
      <w:r w:rsidRPr="001C2611">
        <w:rPr>
          <w:rStyle w:val="FontStyle18"/>
          <w:rFonts w:ascii="Times New Roman" w:hAnsi="Times New Roman" w:cs="Times New Roman"/>
          <w:color w:val="FF0000"/>
          <w:sz w:val="28"/>
          <w:szCs w:val="28"/>
          <w:lang w:val="uk-UA" w:eastAsia="uk-UA"/>
        </w:rPr>
        <w:t>Слайди 11, 12</w:t>
      </w:r>
    </w:p>
    <w:p w:rsidR="00EB2A29" w:rsidRPr="001C2611" w:rsidRDefault="006569CD" w:rsidP="006569CD">
      <w:pPr>
        <w:pStyle w:val="Style7"/>
        <w:widowControl/>
        <w:tabs>
          <w:tab w:val="left" w:pos="715"/>
        </w:tabs>
        <w:spacing w:before="245" w:line="240" w:lineRule="auto"/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</w:pPr>
      <w:r w:rsidRPr="001C2611">
        <w:rPr>
          <w:rStyle w:val="FontStyle18"/>
          <w:rFonts w:ascii="Times New Roman" w:hAnsi="Times New Roman" w:cs="Times New Roman"/>
          <w:sz w:val="28"/>
          <w:szCs w:val="28"/>
          <w:lang w:val="uk-UA" w:eastAsia="uk-UA"/>
        </w:rPr>
        <w:t>3. Пояснення домашнього завдання</w:t>
      </w:r>
    </w:p>
    <w:p w:rsidR="00EB2A29" w:rsidRPr="001C2611" w:rsidRDefault="00EB2A29" w:rsidP="00EB2A29">
      <w:pPr>
        <w:pStyle w:val="Style9"/>
        <w:widowControl/>
        <w:spacing w:before="106" w:line="240" w:lineRule="auto"/>
        <w:ind w:left="341" w:firstLine="0"/>
        <w:jc w:val="left"/>
        <w:rPr>
          <w:rStyle w:val="FontStyle20"/>
          <w:rFonts w:ascii="Times New Roman" w:hAnsi="Times New Roman" w:cs="Times New Roman"/>
          <w:b/>
          <w:sz w:val="28"/>
          <w:szCs w:val="28"/>
          <w:lang w:val="uk-UA"/>
        </w:rPr>
      </w:pPr>
      <w:r w:rsidRPr="001C2611">
        <w:rPr>
          <w:rStyle w:val="FontStyle20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С. </w:t>
      </w:r>
      <w:r w:rsidRPr="001C2611">
        <w:rPr>
          <w:rStyle w:val="FontStyle22"/>
          <w:rFonts w:ascii="Times New Roman" w:hAnsi="Times New Roman" w:cs="Times New Roman"/>
          <w:sz w:val="28"/>
          <w:szCs w:val="28"/>
          <w:lang w:val="uk-UA" w:eastAsia="uk-UA"/>
        </w:rPr>
        <w:t>93</w:t>
      </w:r>
      <w:r w:rsidRPr="001C2611">
        <w:rPr>
          <w:rStyle w:val="FontStyle20"/>
          <w:rFonts w:ascii="Times New Roman" w:hAnsi="Times New Roman" w:cs="Times New Roman"/>
          <w:b/>
          <w:sz w:val="28"/>
          <w:szCs w:val="28"/>
          <w:lang w:val="uk-UA" w:eastAsia="uk-UA"/>
        </w:rPr>
        <w:t>-94, завдання 608; 609.</w:t>
      </w:r>
    </w:p>
    <w:p w:rsidR="00B734CD" w:rsidRPr="001C2611" w:rsidRDefault="00B734C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734CD" w:rsidRPr="001C2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9682A"/>
    <w:multiLevelType w:val="singleLevel"/>
    <w:tmpl w:val="B128F5CC"/>
    <w:lvl w:ilvl="0">
      <w:start w:val="6"/>
      <w:numFmt w:val="upperRoman"/>
      <w:lvlText w:val="%1."/>
      <w:legacy w:legacy="1" w:legacySpace="0" w:legacyIndent="379"/>
      <w:lvlJc w:val="left"/>
      <w:pPr>
        <w:ind w:left="0" w:firstLine="0"/>
      </w:pPr>
      <w:rPr>
        <w:rFonts w:ascii="Calibri" w:hAnsi="Calibri" w:cs="Calibri" w:hint="default"/>
      </w:rPr>
    </w:lvl>
  </w:abstractNum>
  <w:abstractNum w:abstractNumId="1" w15:restartNumberingAfterBreak="0">
    <w:nsid w:val="1AEA4436"/>
    <w:multiLevelType w:val="hybridMultilevel"/>
    <w:tmpl w:val="05EECFC4"/>
    <w:lvl w:ilvl="0" w:tplc="C9569AE6">
      <w:start w:val="3"/>
      <w:numFmt w:val="bullet"/>
      <w:lvlText w:val="-"/>
      <w:lvlJc w:val="left"/>
      <w:pPr>
        <w:ind w:left="70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" w15:restartNumberingAfterBreak="0">
    <w:nsid w:val="1E671013"/>
    <w:multiLevelType w:val="multilevel"/>
    <w:tmpl w:val="C17C2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732508"/>
    <w:multiLevelType w:val="hybridMultilevel"/>
    <w:tmpl w:val="E8D01576"/>
    <w:lvl w:ilvl="0" w:tplc="A4A28AC4">
      <w:numFmt w:val="bullet"/>
      <w:lvlText w:val="-"/>
      <w:lvlJc w:val="left"/>
      <w:pPr>
        <w:ind w:left="70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4" w15:restartNumberingAfterBreak="0">
    <w:nsid w:val="212425B7"/>
    <w:multiLevelType w:val="hybridMultilevel"/>
    <w:tmpl w:val="095C5F5E"/>
    <w:lvl w:ilvl="0" w:tplc="0228F4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46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3E1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46D9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EA31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C0BF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14F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63C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A04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6D913EF"/>
    <w:multiLevelType w:val="hybridMultilevel"/>
    <w:tmpl w:val="C9D8FD54"/>
    <w:lvl w:ilvl="0" w:tplc="08B0B3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7410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F6D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1A62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C87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CABB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646E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3C7D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0416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1704AD5"/>
    <w:multiLevelType w:val="singleLevel"/>
    <w:tmpl w:val="3C9C9F64"/>
    <w:lvl w:ilvl="0">
      <w:start w:val="1"/>
      <w:numFmt w:val="decimal"/>
      <w:lvlText w:val="%1."/>
      <w:legacy w:legacy="1" w:legacySpace="0" w:legacyIndent="374"/>
      <w:lvlJc w:val="left"/>
      <w:pPr>
        <w:ind w:left="0" w:firstLine="0"/>
      </w:pPr>
      <w:rPr>
        <w:rFonts w:ascii="Calibri" w:hAnsi="Calibri" w:cs="Calibri" w:hint="default"/>
      </w:rPr>
    </w:lvl>
  </w:abstractNum>
  <w:abstractNum w:abstractNumId="7" w15:restartNumberingAfterBreak="0">
    <w:nsid w:val="3CAF4C01"/>
    <w:multiLevelType w:val="singleLevel"/>
    <w:tmpl w:val="6FA6CFAA"/>
    <w:lvl w:ilvl="0">
      <w:start w:val="1"/>
      <w:numFmt w:val="upperRoman"/>
      <w:lvlText w:val="%1."/>
      <w:legacy w:legacy="1" w:legacySpace="0" w:legacyIndent="370"/>
      <w:lvlJc w:val="left"/>
      <w:pPr>
        <w:ind w:left="0" w:firstLine="0"/>
      </w:pPr>
      <w:rPr>
        <w:rFonts w:ascii="Calibri" w:hAnsi="Calibri" w:cs="Calibri" w:hint="default"/>
      </w:rPr>
    </w:lvl>
  </w:abstractNum>
  <w:abstractNum w:abstractNumId="8" w15:restartNumberingAfterBreak="0">
    <w:nsid w:val="47013437"/>
    <w:multiLevelType w:val="singleLevel"/>
    <w:tmpl w:val="BA96B548"/>
    <w:lvl w:ilvl="0">
      <w:start w:val="3"/>
      <w:numFmt w:val="decimal"/>
      <w:lvlText w:val="%1."/>
      <w:legacy w:legacy="1" w:legacySpace="0" w:legacyIndent="379"/>
      <w:lvlJc w:val="left"/>
      <w:pPr>
        <w:ind w:left="0" w:firstLine="0"/>
      </w:pPr>
      <w:rPr>
        <w:rFonts w:ascii="Calibri" w:hAnsi="Calibri" w:cs="Calibri" w:hint="default"/>
      </w:rPr>
    </w:lvl>
  </w:abstractNum>
  <w:num w:numId="1">
    <w:abstractNumId w:val="2"/>
  </w:num>
  <w:num w:numId="2">
    <w:abstractNumId w:val="7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8"/>
    <w:lvlOverride w:ilvl="0">
      <w:startOverride w:val="3"/>
    </w:lvlOverride>
  </w:num>
  <w:num w:numId="5">
    <w:abstractNumId w:val="0"/>
    <w:lvlOverride w:ilvl="0">
      <w:startOverride w:val="6"/>
    </w:lvlOverride>
  </w:num>
  <w:num w:numId="6">
    <w:abstractNumId w:val="5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61A"/>
    <w:rsid w:val="00000EB0"/>
    <w:rsid w:val="00001FA7"/>
    <w:rsid w:val="00010EF0"/>
    <w:rsid w:val="00015504"/>
    <w:rsid w:val="00017915"/>
    <w:rsid w:val="00021337"/>
    <w:rsid w:val="00021E33"/>
    <w:rsid w:val="00023157"/>
    <w:rsid w:val="00023EEC"/>
    <w:rsid w:val="000268C1"/>
    <w:rsid w:val="00027737"/>
    <w:rsid w:val="00035041"/>
    <w:rsid w:val="00035CBC"/>
    <w:rsid w:val="00036758"/>
    <w:rsid w:val="000401D3"/>
    <w:rsid w:val="0004203E"/>
    <w:rsid w:val="00043254"/>
    <w:rsid w:val="00044AFE"/>
    <w:rsid w:val="00045359"/>
    <w:rsid w:val="00055C2C"/>
    <w:rsid w:val="0006426E"/>
    <w:rsid w:val="00065492"/>
    <w:rsid w:val="00065519"/>
    <w:rsid w:val="00075BBB"/>
    <w:rsid w:val="00076D00"/>
    <w:rsid w:val="00080951"/>
    <w:rsid w:val="0008166D"/>
    <w:rsid w:val="000818B6"/>
    <w:rsid w:val="00082F30"/>
    <w:rsid w:val="000835A3"/>
    <w:rsid w:val="00084E74"/>
    <w:rsid w:val="00085393"/>
    <w:rsid w:val="000863BB"/>
    <w:rsid w:val="00086F7D"/>
    <w:rsid w:val="00091460"/>
    <w:rsid w:val="000949B1"/>
    <w:rsid w:val="00094C6C"/>
    <w:rsid w:val="00094EC3"/>
    <w:rsid w:val="000A0706"/>
    <w:rsid w:val="000A0D34"/>
    <w:rsid w:val="000A347D"/>
    <w:rsid w:val="000A358E"/>
    <w:rsid w:val="000A400F"/>
    <w:rsid w:val="000A5E3A"/>
    <w:rsid w:val="000A702C"/>
    <w:rsid w:val="000A7090"/>
    <w:rsid w:val="000B0921"/>
    <w:rsid w:val="000B281D"/>
    <w:rsid w:val="000B580B"/>
    <w:rsid w:val="000B7904"/>
    <w:rsid w:val="000C5070"/>
    <w:rsid w:val="000C5148"/>
    <w:rsid w:val="000D0BCE"/>
    <w:rsid w:val="000D2477"/>
    <w:rsid w:val="000E225E"/>
    <w:rsid w:val="000E2590"/>
    <w:rsid w:val="000E6A27"/>
    <w:rsid w:val="000F4C38"/>
    <w:rsid w:val="000F6205"/>
    <w:rsid w:val="00101BDA"/>
    <w:rsid w:val="0010384E"/>
    <w:rsid w:val="00105A4D"/>
    <w:rsid w:val="00105E8A"/>
    <w:rsid w:val="00113A1D"/>
    <w:rsid w:val="001140FD"/>
    <w:rsid w:val="0012482C"/>
    <w:rsid w:val="00124A1F"/>
    <w:rsid w:val="0012762F"/>
    <w:rsid w:val="00131841"/>
    <w:rsid w:val="001356CC"/>
    <w:rsid w:val="00135F46"/>
    <w:rsid w:val="00140FC3"/>
    <w:rsid w:val="00147A71"/>
    <w:rsid w:val="0015078B"/>
    <w:rsid w:val="00151251"/>
    <w:rsid w:val="001513AC"/>
    <w:rsid w:val="00153603"/>
    <w:rsid w:val="00155A7F"/>
    <w:rsid w:val="001561DD"/>
    <w:rsid w:val="0015704B"/>
    <w:rsid w:val="00160BCD"/>
    <w:rsid w:val="0016100E"/>
    <w:rsid w:val="00161387"/>
    <w:rsid w:val="001637F6"/>
    <w:rsid w:val="00163D78"/>
    <w:rsid w:val="001657AF"/>
    <w:rsid w:val="001727B3"/>
    <w:rsid w:val="001728DF"/>
    <w:rsid w:val="001752D8"/>
    <w:rsid w:val="00177BE2"/>
    <w:rsid w:val="00181CB3"/>
    <w:rsid w:val="0018253C"/>
    <w:rsid w:val="0018335F"/>
    <w:rsid w:val="001902B2"/>
    <w:rsid w:val="00191903"/>
    <w:rsid w:val="00192D21"/>
    <w:rsid w:val="00193FA9"/>
    <w:rsid w:val="0019662D"/>
    <w:rsid w:val="00196C9D"/>
    <w:rsid w:val="001A70AE"/>
    <w:rsid w:val="001A78BB"/>
    <w:rsid w:val="001B6902"/>
    <w:rsid w:val="001C2611"/>
    <w:rsid w:val="001C2ACF"/>
    <w:rsid w:val="001C2BD3"/>
    <w:rsid w:val="001C3DE7"/>
    <w:rsid w:val="001C3F90"/>
    <w:rsid w:val="001C5982"/>
    <w:rsid w:val="001D4E9E"/>
    <w:rsid w:val="001D67A7"/>
    <w:rsid w:val="001D7532"/>
    <w:rsid w:val="001E1B5D"/>
    <w:rsid w:val="001E3C78"/>
    <w:rsid w:val="001E57ED"/>
    <w:rsid w:val="001F02F5"/>
    <w:rsid w:val="00201F2F"/>
    <w:rsid w:val="00202349"/>
    <w:rsid w:val="00205484"/>
    <w:rsid w:val="00206344"/>
    <w:rsid w:val="00206590"/>
    <w:rsid w:val="00206834"/>
    <w:rsid w:val="00212172"/>
    <w:rsid w:val="00212746"/>
    <w:rsid w:val="00213C1A"/>
    <w:rsid w:val="0021424E"/>
    <w:rsid w:val="00216F24"/>
    <w:rsid w:val="0021794A"/>
    <w:rsid w:val="00220EED"/>
    <w:rsid w:val="00227310"/>
    <w:rsid w:val="00237FF1"/>
    <w:rsid w:val="0024051F"/>
    <w:rsid w:val="0024227C"/>
    <w:rsid w:val="00245A40"/>
    <w:rsid w:val="00250975"/>
    <w:rsid w:val="00251570"/>
    <w:rsid w:val="0025189C"/>
    <w:rsid w:val="00253251"/>
    <w:rsid w:val="00253D97"/>
    <w:rsid w:val="002617E6"/>
    <w:rsid w:val="00263720"/>
    <w:rsid w:val="002649F2"/>
    <w:rsid w:val="002656F9"/>
    <w:rsid w:val="002711A3"/>
    <w:rsid w:val="00271E57"/>
    <w:rsid w:val="00273B2D"/>
    <w:rsid w:val="00275BA5"/>
    <w:rsid w:val="00277303"/>
    <w:rsid w:val="0028011B"/>
    <w:rsid w:val="00282773"/>
    <w:rsid w:val="00283B7C"/>
    <w:rsid w:val="00285F36"/>
    <w:rsid w:val="00287A35"/>
    <w:rsid w:val="00290902"/>
    <w:rsid w:val="00293976"/>
    <w:rsid w:val="002943D0"/>
    <w:rsid w:val="0029580E"/>
    <w:rsid w:val="00296DBF"/>
    <w:rsid w:val="002A47E9"/>
    <w:rsid w:val="002B4A68"/>
    <w:rsid w:val="002B55A5"/>
    <w:rsid w:val="002C1355"/>
    <w:rsid w:val="002C1DD9"/>
    <w:rsid w:val="002C404D"/>
    <w:rsid w:val="002C6093"/>
    <w:rsid w:val="002D0843"/>
    <w:rsid w:val="002D35B4"/>
    <w:rsid w:val="002D627E"/>
    <w:rsid w:val="002E03E0"/>
    <w:rsid w:val="002E2D29"/>
    <w:rsid w:val="002E5727"/>
    <w:rsid w:val="002F40F1"/>
    <w:rsid w:val="00302D5A"/>
    <w:rsid w:val="00303D0B"/>
    <w:rsid w:val="00304301"/>
    <w:rsid w:val="003101DB"/>
    <w:rsid w:val="00311CBD"/>
    <w:rsid w:val="00311D71"/>
    <w:rsid w:val="0031440A"/>
    <w:rsid w:val="00314A4B"/>
    <w:rsid w:val="00317526"/>
    <w:rsid w:val="003176F9"/>
    <w:rsid w:val="00320B6A"/>
    <w:rsid w:val="00324890"/>
    <w:rsid w:val="00324973"/>
    <w:rsid w:val="00325891"/>
    <w:rsid w:val="00326417"/>
    <w:rsid w:val="00326770"/>
    <w:rsid w:val="00326DAD"/>
    <w:rsid w:val="00326E05"/>
    <w:rsid w:val="00327FD6"/>
    <w:rsid w:val="003312D6"/>
    <w:rsid w:val="003448CF"/>
    <w:rsid w:val="00353A88"/>
    <w:rsid w:val="00362681"/>
    <w:rsid w:val="003632D8"/>
    <w:rsid w:val="003654BD"/>
    <w:rsid w:val="003666F5"/>
    <w:rsid w:val="00366CCC"/>
    <w:rsid w:val="00370486"/>
    <w:rsid w:val="00371978"/>
    <w:rsid w:val="003720EF"/>
    <w:rsid w:val="0037234E"/>
    <w:rsid w:val="0038399C"/>
    <w:rsid w:val="00384BBE"/>
    <w:rsid w:val="003934B3"/>
    <w:rsid w:val="00395F9F"/>
    <w:rsid w:val="003A2983"/>
    <w:rsid w:val="003A3C41"/>
    <w:rsid w:val="003A5048"/>
    <w:rsid w:val="003A5EE3"/>
    <w:rsid w:val="003A65C9"/>
    <w:rsid w:val="003B006A"/>
    <w:rsid w:val="003B1F75"/>
    <w:rsid w:val="003B5F91"/>
    <w:rsid w:val="003C3C65"/>
    <w:rsid w:val="003C567B"/>
    <w:rsid w:val="003C7CD8"/>
    <w:rsid w:val="003D4976"/>
    <w:rsid w:val="003D4BD8"/>
    <w:rsid w:val="003D7706"/>
    <w:rsid w:val="003E054E"/>
    <w:rsid w:val="003E44AC"/>
    <w:rsid w:val="003E5D2B"/>
    <w:rsid w:val="003F0DAB"/>
    <w:rsid w:val="003F192E"/>
    <w:rsid w:val="003F658C"/>
    <w:rsid w:val="003F6852"/>
    <w:rsid w:val="00403AAD"/>
    <w:rsid w:val="004133F8"/>
    <w:rsid w:val="00413A4D"/>
    <w:rsid w:val="004166DB"/>
    <w:rsid w:val="0042003E"/>
    <w:rsid w:val="004324D8"/>
    <w:rsid w:val="00432ABE"/>
    <w:rsid w:val="00432D86"/>
    <w:rsid w:val="00433FF0"/>
    <w:rsid w:val="004360B1"/>
    <w:rsid w:val="00436A24"/>
    <w:rsid w:val="00440E4F"/>
    <w:rsid w:val="004448F4"/>
    <w:rsid w:val="00445B3D"/>
    <w:rsid w:val="0044747D"/>
    <w:rsid w:val="004479CF"/>
    <w:rsid w:val="00453B70"/>
    <w:rsid w:val="0045696C"/>
    <w:rsid w:val="004619D2"/>
    <w:rsid w:val="00470ACA"/>
    <w:rsid w:val="004716A7"/>
    <w:rsid w:val="00471908"/>
    <w:rsid w:val="00472281"/>
    <w:rsid w:val="0047669D"/>
    <w:rsid w:val="004824B0"/>
    <w:rsid w:val="00484E44"/>
    <w:rsid w:val="0048744E"/>
    <w:rsid w:val="00493184"/>
    <w:rsid w:val="00496918"/>
    <w:rsid w:val="004A5158"/>
    <w:rsid w:val="004B3809"/>
    <w:rsid w:val="004B3EF7"/>
    <w:rsid w:val="004B5278"/>
    <w:rsid w:val="004C5D2C"/>
    <w:rsid w:val="004D50A0"/>
    <w:rsid w:val="004E14B2"/>
    <w:rsid w:val="004E167C"/>
    <w:rsid w:val="004E5A23"/>
    <w:rsid w:val="004F0E5B"/>
    <w:rsid w:val="004F1320"/>
    <w:rsid w:val="0050009E"/>
    <w:rsid w:val="005058C9"/>
    <w:rsid w:val="005065A6"/>
    <w:rsid w:val="00511811"/>
    <w:rsid w:val="00517002"/>
    <w:rsid w:val="005227D5"/>
    <w:rsid w:val="005237DE"/>
    <w:rsid w:val="005243A3"/>
    <w:rsid w:val="00524AC8"/>
    <w:rsid w:val="00524C65"/>
    <w:rsid w:val="00525082"/>
    <w:rsid w:val="0052729B"/>
    <w:rsid w:val="00527928"/>
    <w:rsid w:val="00527CDF"/>
    <w:rsid w:val="00527D1B"/>
    <w:rsid w:val="0053210D"/>
    <w:rsid w:val="005336CD"/>
    <w:rsid w:val="00534797"/>
    <w:rsid w:val="00540C09"/>
    <w:rsid w:val="00541453"/>
    <w:rsid w:val="0054315F"/>
    <w:rsid w:val="0054429B"/>
    <w:rsid w:val="0054542A"/>
    <w:rsid w:val="0055328C"/>
    <w:rsid w:val="00562668"/>
    <w:rsid w:val="00571559"/>
    <w:rsid w:val="00576C53"/>
    <w:rsid w:val="00582E6E"/>
    <w:rsid w:val="00586773"/>
    <w:rsid w:val="00590244"/>
    <w:rsid w:val="00591659"/>
    <w:rsid w:val="00593933"/>
    <w:rsid w:val="00594F64"/>
    <w:rsid w:val="00597A2C"/>
    <w:rsid w:val="005A076D"/>
    <w:rsid w:val="005A0CE8"/>
    <w:rsid w:val="005A1F0C"/>
    <w:rsid w:val="005A24DE"/>
    <w:rsid w:val="005A41F0"/>
    <w:rsid w:val="005A4C0D"/>
    <w:rsid w:val="005A5BD6"/>
    <w:rsid w:val="005C01D7"/>
    <w:rsid w:val="005C3533"/>
    <w:rsid w:val="005C528B"/>
    <w:rsid w:val="005C5382"/>
    <w:rsid w:val="005C7055"/>
    <w:rsid w:val="005D2759"/>
    <w:rsid w:val="005D2C74"/>
    <w:rsid w:val="005D3E01"/>
    <w:rsid w:val="005D6A97"/>
    <w:rsid w:val="005E1304"/>
    <w:rsid w:val="005E453E"/>
    <w:rsid w:val="005E60F4"/>
    <w:rsid w:val="005F1745"/>
    <w:rsid w:val="005F5373"/>
    <w:rsid w:val="005F5D9A"/>
    <w:rsid w:val="005F6298"/>
    <w:rsid w:val="0060109E"/>
    <w:rsid w:val="006036A1"/>
    <w:rsid w:val="00604333"/>
    <w:rsid w:val="006119B0"/>
    <w:rsid w:val="00617ED7"/>
    <w:rsid w:val="0062011A"/>
    <w:rsid w:val="00623CF1"/>
    <w:rsid w:val="00624123"/>
    <w:rsid w:val="006253D6"/>
    <w:rsid w:val="00625E75"/>
    <w:rsid w:val="00626DDA"/>
    <w:rsid w:val="00632CA0"/>
    <w:rsid w:val="00633687"/>
    <w:rsid w:val="00645E1E"/>
    <w:rsid w:val="00645F28"/>
    <w:rsid w:val="00647B02"/>
    <w:rsid w:val="00651E98"/>
    <w:rsid w:val="006521CA"/>
    <w:rsid w:val="006569CD"/>
    <w:rsid w:val="00656A42"/>
    <w:rsid w:val="006571B5"/>
    <w:rsid w:val="00671633"/>
    <w:rsid w:val="006727DF"/>
    <w:rsid w:val="00673C27"/>
    <w:rsid w:val="00674B3B"/>
    <w:rsid w:val="006763D2"/>
    <w:rsid w:val="006766CC"/>
    <w:rsid w:val="0068280F"/>
    <w:rsid w:val="00687314"/>
    <w:rsid w:val="0068743E"/>
    <w:rsid w:val="006940EA"/>
    <w:rsid w:val="006A04D4"/>
    <w:rsid w:val="006A7485"/>
    <w:rsid w:val="006B2B09"/>
    <w:rsid w:val="006B3A66"/>
    <w:rsid w:val="006C3207"/>
    <w:rsid w:val="006C38EF"/>
    <w:rsid w:val="006D03ED"/>
    <w:rsid w:val="006D09DB"/>
    <w:rsid w:val="006D35C0"/>
    <w:rsid w:val="006D7EA8"/>
    <w:rsid w:val="006E1AFA"/>
    <w:rsid w:val="006E27F8"/>
    <w:rsid w:val="006E40EC"/>
    <w:rsid w:val="006F574C"/>
    <w:rsid w:val="006F6366"/>
    <w:rsid w:val="00700218"/>
    <w:rsid w:val="007045DD"/>
    <w:rsid w:val="00705CCD"/>
    <w:rsid w:val="0070709B"/>
    <w:rsid w:val="00711C74"/>
    <w:rsid w:val="00715195"/>
    <w:rsid w:val="007157A9"/>
    <w:rsid w:val="007173ED"/>
    <w:rsid w:val="0072643E"/>
    <w:rsid w:val="0073245B"/>
    <w:rsid w:val="00732654"/>
    <w:rsid w:val="00733AFF"/>
    <w:rsid w:val="00736675"/>
    <w:rsid w:val="007379D6"/>
    <w:rsid w:val="00741758"/>
    <w:rsid w:val="0074214C"/>
    <w:rsid w:val="007439C2"/>
    <w:rsid w:val="00744981"/>
    <w:rsid w:val="00744A81"/>
    <w:rsid w:val="0074627A"/>
    <w:rsid w:val="0074683D"/>
    <w:rsid w:val="00753697"/>
    <w:rsid w:val="00755378"/>
    <w:rsid w:val="00757787"/>
    <w:rsid w:val="00761090"/>
    <w:rsid w:val="00762D27"/>
    <w:rsid w:val="00763518"/>
    <w:rsid w:val="00765EA6"/>
    <w:rsid w:val="0077194F"/>
    <w:rsid w:val="00773071"/>
    <w:rsid w:val="00774FDA"/>
    <w:rsid w:val="0077510F"/>
    <w:rsid w:val="007818C0"/>
    <w:rsid w:val="00790173"/>
    <w:rsid w:val="0079077C"/>
    <w:rsid w:val="00794056"/>
    <w:rsid w:val="0079531A"/>
    <w:rsid w:val="0079534A"/>
    <w:rsid w:val="00795DE3"/>
    <w:rsid w:val="007A0ED7"/>
    <w:rsid w:val="007A2377"/>
    <w:rsid w:val="007A3C92"/>
    <w:rsid w:val="007A41B5"/>
    <w:rsid w:val="007A4656"/>
    <w:rsid w:val="007A4BB8"/>
    <w:rsid w:val="007B0096"/>
    <w:rsid w:val="007B54B0"/>
    <w:rsid w:val="007B743B"/>
    <w:rsid w:val="007C0A7C"/>
    <w:rsid w:val="007C129B"/>
    <w:rsid w:val="007C5781"/>
    <w:rsid w:val="007C607E"/>
    <w:rsid w:val="007D4225"/>
    <w:rsid w:val="007D5703"/>
    <w:rsid w:val="007D70B3"/>
    <w:rsid w:val="007E13A3"/>
    <w:rsid w:val="007F0F6F"/>
    <w:rsid w:val="007F36BC"/>
    <w:rsid w:val="007F3A8C"/>
    <w:rsid w:val="007F59D9"/>
    <w:rsid w:val="007F6968"/>
    <w:rsid w:val="007F7E24"/>
    <w:rsid w:val="00800676"/>
    <w:rsid w:val="00803039"/>
    <w:rsid w:val="00803161"/>
    <w:rsid w:val="0080747F"/>
    <w:rsid w:val="00807C82"/>
    <w:rsid w:val="00810A32"/>
    <w:rsid w:val="008138E4"/>
    <w:rsid w:val="00814F30"/>
    <w:rsid w:val="0082513C"/>
    <w:rsid w:val="0082629C"/>
    <w:rsid w:val="008334B2"/>
    <w:rsid w:val="00836FB7"/>
    <w:rsid w:val="00837863"/>
    <w:rsid w:val="00842FC7"/>
    <w:rsid w:val="00843C7F"/>
    <w:rsid w:val="00852143"/>
    <w:rsid w:val="00857AF6"/>
    <w:rsid w:val="0086695D"/>
    <w:rsid w:val="0087071B"/>
    <w:rsid w:val="00871EE2"/>
    <w:rsid w:val="008812E5"/>
    <w:rsid w:val="00885239"/>
    <w:rsid w:val="008900B2"/>
    <w:rsid w:val="00890F91"/>
    <w:rsid w:val="00893EE3"/>
    <w:rsid w:val="00896064"/>
    <w:rsid w:val="00897899"/>
    <w:rsid w:val="008A0FBF"/>
    <w:rsid w:val="008A13DE"/>
    <w:rsid w:val="008A2EEE"/>
    <w:rsid w:val="008A5F33"/>
    <w:rsid w:val="008B0FC3"/>
    <w:rsid w:val="008B65B7"/>
    <w:rsid w:val="008C3D6D"/>
    <w:rsid w:val="008C5082"/>
    <w:rsid w:val="008C689D"/>
    <w:rsid w:val="008D0737"/>
    <w:rsid w:val="008D0AC7"/>
    <w:rsid w:val="008E303B"/>
    <w:rsid w:val="008E4F25"/>
    <w:rsid w:val="008E51E6"/>
    <w:rsid w:val="008F01F1"/>
    <w:rsid w:val="008F028E"/>
    <w:rsid w:val="008F2367"/>
    <w:rsid w:val="00902262"/>
    <w:rsid w:val="00903EFF"/>
    <w:rsid w:val="00906FED"/>
    <w:rsid w:val="00920CDF"/>
    <w:rsid w:val="00920F6F"/>
    <w:rsid w:val="0092474F"/>
    <w:rsid w:val="0092589B"/>
    <w:rsid w:val="0093015B"/>
    <w:rsid w:val="0093185E"/>
    <w:rsid w:val="00933F93"/>
    <w:rsid w:val="0093512E"/>
    <w:rsid w:val="0093582E"/>
    <w:rsid w:val="00935FC8"/>
    <w:rsid w:val="00936B05"/>
    <w:rsid w:val="009520D7"/>
    <w:rsid w:val="00953066"/>
    <w:rsid w:val="009664A5"/>
    <w:rsid w:val="00971D0A"/>
    <w:rsid w:val="00984AD2"/>
    <w:rsid w:val="00985419"/>
    <w:rsid w:val="0099064D"/>
    <w:rsid w:val="00993FC9"/>
    <w:rsid w:val="009A06B8"/>
    <w:rsid w:val="009A2267"/>
    <w:rsid w:val="009A52DF"/>
    <w:rsid w:val="009A62D5"/>
    <w:rsid w:val="009A69DB"/>
    <w:rsid w:val="009A7081"/>
    <w:rsid w:val="009A7BFC"/>
    <w:rsid w:val="009B19D2"/>
    <w:rsid w:val="009B2D62"/>
    <w:rsid w:val="009B4BA9"/>
    <w:rsid w:val="009B6C02"/>
    <w:rsid w:val="009B7CC4"/>
    <w:rsid w:val="009C0C37"/>
    <w:rsid w:val="009C32B0"/>
    <w:rsid w:val="009C3E55"/>
    <w:rsid w:val="009C4994"/>
    <w:rsid w:val="009C544F"/>
    <w:rsid w:val="009C6D92"/>
    <w:rsid w:val="009D4F5C"/>
    <w:rsid w:val="009D798A"/>
    <w:rsid w:val="009E2DBF"/>
    <w:rsid w:val="009E4185"/>
    <w:rsid w:val="009E4593"/>
    <w:rsid w:val="009E54F9"/>
    <w:rsid w:val="009E599C"/>
    <w:rsid w:val="009E61A3"/>
    <w:rsid w:val="009F39FE"/>
    <w:rsid w:val="009F554B"/>
    <w:rsid w:val="009F6C9C"/>
    <w:rsid w:val="00A01474"/>
    <w:rsid w:val="00A02D27"/>
    <w:rsid w:val="00A03331"/>
    <w:rsid w:val="00A06161"/>
    <w:rsid w:val="00A072F9"/>
    <w:rsid w:val="00A10FB2"/>
    <w:rsid w:val="00A1384D"/>
    <w:rsid w:val="00A149D0"/>
    <w:rsid w:val="00A16C19"/>
    <w:rsid w:val="00A20703"/>
    <w:rsid w:val="00A23814"/>
    <w:rsid w:val="00A25070"/>
    <w:rsid w:val="00A31996"/>
    <w:rsid w:val="00A46329"/>
    <w:rsid w:val="00A47764"/>
    <w:rsid w:val="00A530FE"/>
    <w:rsid w:val="00A538F6"/>
    <w:rsid w:val="00A56319"/>
    <w:rsid w:val="00A60B6C"/>
    <w:rsid w:val="00A61865"/>
    <w:rsid w:val="00A623EC"/>
    <w:rsid w:val="00A6280E"/>
    <w:rsid w:val="00A65C43"/>
    <w:rsid w:val="00A66817"/>
    <w:rsid w:val="00A66B1F"/>
    <w:rsid w:val="00A66CCD"/>
    <w:rsid w:val="00A67F98"/>
    <w:rsid w:val="00A733AB"/>
    <w:rsid w:val="00A90516"/>
    <w:rsid w:val="00A90CDD"/>
    <w:rsid w:val="00A94F52"/>
    <w:rsid w:val="00A955E8"/>
    <w:rsid w:val="00AA1108"/>
    <w:rsid w:val="00AA184C"/>
    <w:rsid w:val="00AA5F25"/>
    <w:rsid w:val="00AB47A4"/>
    <w:rsid w:val="00AB5446"/>
    <w:rsid w:val="00AC3191"/>
    <w:rsid w:val="00AC382C"/>
    <w:rsid w:val="00AC3853"/>
    <w:rsid w:val="00AC5810"/>
    <w:rsid w:val="00AC7F5C"/>
    <w:rsid w:val="00AD4A36"/>
    <w:rsid w:val="00AE4C29"/>
    <w:rsid w:val="00AE5403"/>
    <w:rsid w:val="00AE55F8"/>
    <w:rsid w:val="00AE6E4C"/>
    <w:rsid w:val="00AF2A9A"/>
    <w:rsid w:val="00AF4911"/>
    <w:rsid w:val="00AF7D3B"/>
    <w:rsid w:val="00B07F5B"/>
    <w:rsid w:val="00B12332"/>
    <w:rsid w:val="00B13F56"/>
    <w:rsid w:val="00B152D3"/>
    <w:rsid w:val="00B1747B"/>
    <w:rsid w:val="00B2746A"/>
    <w:rsid w:val="00B3406C"/>
    <w:rsid w:val="00B34172"/>
    <w:rsid w:val="00B34702"/>
    <w:rsid w:val="00B34E4E"/>
    <w:rsid w:val="00B375E3"/>
    <w:rsid w:val="00B3782A"/>
    <w:rsid w:val="00B43099"/>
    <w:rsid w:val="00B44481"/>
    <w:rsid w:val="00B47E09"/>
    <w:rsid w:val="00B51E9B"/>
    <w:rsid w:val="00B520F2"/>
    <w:rsid w:val="00B527FD"/>
    <w:rsid w:val="00B60050"/>
    <w:rsid w:val="00B61BC3"/>
    <w:rsid w:val="00B6638B"/>
    <w:rsid w:val="00B6782A"/>
    <w:rsid w:val="00B71408"/>
    <w:rsid w:val="00B72093"/>
    <w:rsid w:val="00B734CD"/>
    <w:rsid w:val="00B806A5"/>
    <w:rsid w:val="00B821AB"/>
    <w:rsid w:val="00B82272"/>
    <w:rsid w:val="00B874D8"/>
    <w:rsid w:val="00B931A5"/>
    <w:rsid w:val="00B94A0F"/>
    <w:rsid w:val="00BA1653"/>
    <w:rsid w:val="00BA2F73"/>
    <w:rsid w:val="00BA4BC5"/>
    <w:rsid w:val="00BA614F"/>
    <w:rsid w:val="00BA7797"/>
    <w:rsid w:val="00BA7942"/>
    <w:rsid w:val="00BB3AEA"/>
    <w:rsid w:val="00BC0301"/>
    <w:rsid w:val="00BC08AC"/>
    <w:rsid w:val="00BC0E01"/>
    <w:rsid w:val="00BC0EBA"/>
    <w:rsid w:val="00BC17DE"/>
    <w:rsid w:val="00BC2677"/>
    <w:rsid w:val="00BC2F0E"/>
    <w:rsid w:val="00BC2F94"/>
    <w:rsid w:val="00BD1414"/>
    <w:rsid w:val="00BD23F8"/>
    <w:rsid w:val="00BD378B"/>
    <w:rsid w:val="00BD513E"/>
    <w:rsid w:val="00BD6E84"/>
    <w:rsid w:val="00BE3C32"/>
    <w:rsid w:val="00BE4481"/>
    <w:rsid w:val="00BE7BF6"/>
    <w:rsid w:val="00BF11AC"/>
    <w:rsid w:val="00BF5660"/>
    <w:rsid w:val="00BF56F1"/>
    <w:rsid w:val="00BF5B4F"/>
    <w:rsid w:val="00BF63F5"/>
    <w:rsid w:val="00C01CB6"/>
    <w:rsid w:val="00C01D8C"/>
    <w:rsid w:val="00C04909"/>
    <w:rsid w:val="00C06370"/>
    <w:rsid w:val="00C12403"/>
    <w:rsid w:val="00C12793"/>
    <w:rsid w:val="00C15E13"/>
    <w:rsid w:val="00C16EB0"/>
    <w:rsid w:val="00C2035C"/>
    <w:rsid w:val="00C211EB"/>
    <w:rsid w:val="00C21AE4"/>
    <w:rsid w:val="00C21C04"/>
    <w:rsid w:val="00C224BE"/>
    <w:rsid w:val="00C22930"/>
    <w:rsid w:val="00C23DE8"/>
    <w:rsid w:val="00C275C2"/>
    <w:rsid w:val="00C27C22"/>
    <w:rsid w:val="00C30CB5"/>
    <w:rsid w:val="00C3112D"/>
    <w:rsid w:val="00C31575"/>
    <w:rsid w:val="00C33C25"/>
    <w:rsid w:val="00C347A4"/>
    <w:rsid w:val="00C373DB"/>
    <w:rsid w:val="00C42BE2"/>
    <w:rsid w:val="00C4357C"/>
    <w:rsid w:val="00C46A0B"/>
    <w:rsid w:val="00C46F9D"/>
    <w:rsid w:val="00C60DFA"/>
    <w:rsid w:val="00C63001"/>
    <w:rsid w:val="00C727A4"/>
    <w:rsid w:val="00C7535D"/>
    <w:rsid w:val="00C77140"/>
    <w:rsid w:val="00C82927"/>
    <w:rsid w:val="00C87963"/>
    <w:rsid w:val="00C901C8"/>
    <w:rsid w:val="00C92062"/>
    <w:rsid w:val="00C97D96"/>
    <w:rsid w:val="00CA3708"/>
    <w:rsid w:val="00CA497D"/>
    <w:rsid w:val="00CA5190"/>
    <w:rsid w:val="00CA7439"/>
    <w:rsid w:val="00CB2E56"/>
    <w:rsid w:val="00CB5239"/>
    <w:rsid w:val="00CB67A9"/>
    <w:rsid w:val="00CB795E"/>
    <w:rsid w:val="00CC0BDF"/>
    <w:rsid w:val="00CC2745"/>
    <w:rsid w:val="00CC4129"/>
    <w:rsid w:val="00CC4A19"/>
    <w:rsid w:val="00CC7862"/>
    <w:rsid w:val="00CC7B49"/>
    <w:rsid w:val="00CD30F9"/>
    <w:rsid w:val="00CD38BD"/>
    <w:rsid w:val="00CD4034"/>
    <w:rsid w:val="00CD5463"/>
    <w:rsid w:val="00CD6B41"/>
    <w:rsid w:val="00CD733C"/>
    <w:rsid w:val="00CE054B"/>
    <w:rsid w:val="00CE18E8"/>
    <w:rsid w:val="00CE2BA0"/>
    <w:rsid w:val="00CE2DD9"/>
    <w:rsid w:val="00CE603A"/>
    <w:rsid w:val="00CE64D0"/>
    <w:rsid w:val="00CE6630"/>
    <w:rsid w:val="00CF137E"/>
    <w:rsid w:val="00CF20AB"/>
    <w:rsid w:val="00CF6B4C"/>
    <w:rsid w:val="00D000CB"/>
    <w:rsid w:val="00D01CB0"/>
    <w:rsid w:val="00D04689"/>
    <w:rsid w:val="00D06441"/>
    <w:rsid w:val="00D06E42"/>
    <w:rsid w:val="00D10738"/>
    <w:rsid w:val="00D12188"/>
    <w:rsid w:val="00D13784"/>
    <w:rsid w:val="00D1461C"/>
    <w:rsid w:val="00D24172"/>
    <w:rsid w:val="00D360AA"/>
    <w:rsid w:val="00D36745"/>
    <w:rsid w:val="00D370A6"/>
    <w:rsid w:val="00D41C81"/>
    <w:rsid w:val="00D43E54"/>
    <w:rsid w:val="00D441B7"/>
    <w:rsid w:val="00D45942"/>
    <w:rsid w:val="00D4730B"/>
    <w:rsid w:val="00D506B7"/>
    <w:rsid w:val="00D550AA"/>
    <w:rsid w:val="00D6261A"/>
    <w:rsid w:val="00D64A7E"/>
    <w:rsid w:val="00D7465C"/>
    <w:rsid w:val="00D75E5D"/>
    <w:rsid w:val="00D7659A"/>
    <w:rsid w:val="00D80F25"/>
    <w:rsid w:val="00D820CA"/>
    <w:rsid w:val="00D87A3D"/>
    <w:rsid w:val="00D91788"/>
    <w:rsid w:val="00D921A7"/>
    <w:rsid w:val="00D97719"/>
    <w:rsid w:val="00DA213D"/>
    <w:rsid w:val="00DA23F4"/>
    <w:rsid w:val="00DA393B"/>
    <w:rsid w:val="00DA5E2D"/>
    <w:rsid w:val="00DB19BB"/>
    <w:rsid w:val="00DB29FE"/>
    <w:rsid w:val="00DB4E4A"/>
    <w:rsid w:val="00DB5AC7"/>
    <w:rsid w:val="00DC00CE"/>
    <w:rsid w:val="00DC0EE7"/>
    <w:rsid w:val="00DC593E"/>
    <w:rsid w:val="00DD3FDF"/>
    <w:rsid w:val="00DD5DCA"/>
    <w:rsid w:val="00DD78DD"/>
    <w:rsid w:val="00DF0D4E"/>
    <w:rsid w:val="00DF126B"/>
    <w:rsid w:val="00DF1535"/>
    <w:rsid w:val="00DF2ED2"/>
    <w:rsid w:val="00DF30D5"/>
    <w:rsid w:val="00DF4478"/>
    <w:rsid w:val="00E02738"/>
    <w:rsid w:val="00E04FF8"/>
    <w:rsid w:val="00E10055"/>
    <w:rsid w:val="00E12C5C"/>
    <w:rsid w:val="00E12E56"/>
    <w:rsid w:val="00E163DC"/>
    <w:rsid w:val="00E17AF7"/>
    <w:rsid w:val="00E22977"/>
    <w:rsid w:val="00E22A4E"/>
    <w:rsid w:val="00E243FF"/>
    <w:rsid w:val="00E255CD"/>
    <w:rsid w:val="00E26D41"/>
    <w:rsid w:val="00E27626"/>
    <w:rsid w:val="00E3152F"/>
    <w:rsid w:val="00E36E4D"/>
    <w:rsid w:val="00E37E2D"/>
    <w:rsid w:val="00E44770"/>
    <w:rsid w:val="00E44E8E"/>
    <w:rsid w:val="00E51368"/>
    <w:rsid w:val="00E5787E"/>
    <w:rsid w:val="00E5788B"/>
    <w:rsid w:val="00E63B87"/>
    <w:rsid w:val="00E64A8C"/>
    <w:rsid w:val="00E65B70"/>
    <w:rsid w:val="00E65F1A"/>
    <w:rsid w:val="00E665F9"/>
    <w:rsid w:val="00E72D71"/>
    <w:rsid w:val="00E737E6"/>
    <w:rsid w:val="00E804DF"/>
    <w:rsid w:val="00E85BCD"/>
    <w:rsid w:val="00E9093B"/>
    <w:rsid w:val="00E93556"/>
    <w:rsid w:val="00EA1CCC"/>
    <w:rsid w:val="00EA2538"/>
    <w:rsid w:val="00EB2A29"/>
    <w:rsid w:val="00EB32E1"/>
    <w:rsid w:val="00EB348F"/>
    <w:rsid w:val="00EB4A0C"/>
    <w:rsid w:val="00EB50C8"/>
    <w:rsid w:val="00EB6727"/>
    <w:rsid w:val="00EC0FDF"/>
    <w:rsid w:val="00EC2CD2"/>
    <w:rsid w:val="00EC62B0"/>
    <w:rsid w:val="00EC7558"/>
    <w:rsid w:val="00EC797B"/>
    <w:rsid w:val="00ED0727"/>
    <w:rsid w:val="00ED199F"/>
    <w:rsid w:val="00ED278D"/>
    <w:rsid w:val="00ED5EDE"/>
    <w:rsid w:val="00EE029F"/>
    <w:rsid w:val="00EE56F3"/>
    <w:rsid w:val="00EE5726"/>
    <w:rsid w:val="00EE7A91"/>
    <w:rsid w:val="00EF015C"/>
    <w:rsid w:val="00EF18F4"/>
    <w:rsid w:val="00EF407C"/>
    <w:rsid w:val="00EF66B2"/>
    <w:rsid w:val="00F05795"/>
    <w:rsid w:val="00F05D9E"/>
    <w:rsid w:val="00F0641B"/>
    <w:rsid w:val="00F1478B"/>
    <w:rsid w:val="00F15F6D"/>
    <w:rsid w:val="00F23186"/>
    <w:rsid w:val="00F231A1"/>
    <w:rsid w:val="00F2431C"/>
    <w:rsid w:val="00F24A26"/>
    <w:rsid w:val="00F34D8B"/>
    <w:rsid w:val="00F372B8"/>
    <w:rsid w:val="00F412DB"/>
    <w:rsid w:val="00F4541B"/>
    <w:rsid w:val="00F46D09"/>
    <w:rsid w:val="00F50426"/>
    <w:rsid w:val="00F5168A"/>
    <w:rsid w:val="00F531C7"/>
    <w:rsid w:val="00F545ED"/>
    <w:rsid w:val="00F60C5F"/>
    <w:rsid w:val="00F615A4"/>
    <w:rsid w:val="00F637FC"/>
    <w:rsid w:val="00F66E62"/>
    <w:rsid w:val="00F6750F"/>
    <w:rsid w:val="00F723E2"/>
    <w:rsid w:val="00F72E73"/>
    <w:rsid w:val="00F80390"/>
    <w:rsid w:val="00F820D9"/>
    <w:rsid w:val="00F83A3A"/>
    <w:rsid w:val="00F84370"/>
    <w:rsid w:val="00F848EE"/>
    <w:rsid w:val="00F84BAB"/>
    <w:rsid w:val="00F87957"/>
    <w:rsid w:val="00F91679"/>
    <w:rsid w:val="00F935D0"/>
    <w:rsid w:val="00F963F2"/>
    <w:rsid w:val="00F96720"/>
    <w:rsid w:val="00F96994"/>
    <w:rsid w:val="00F979A2"/>
    <w:rsid w:val="00FA390B"/>
    <w:rsid w:val="00FA46F6"/>
    <w:rsid w:val="00FA59CC"/>
    <w:rsid w:val="00FB2CED"/>
    <w:rsid w:val="00FB3B93"/>
    <w:rsid w:val="00FB5A4A"/>
    <w:rsid w:val="00FB5F89"/>
    <w:rsid w:val="00FC243F"/>
    <w:rsid w:val="00FC71CD"/>
    <w:rsid w:val="00FD6C3E"/>
    <w:rsid w:val="00FE352A"/>
    <w:rsid w:val="00FE3CF6"/>
    <w:rsid w:val="00FE447B"/>
    <w:rsid w:val="00FE7D66"/>
    <w:rsid w:val="00FF0BA1"/>
    <w:rsid w:val="00FF4952"/>
    <w:rsid w:val="00FF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1D3B9"/>
  <w15:docId w15:val="{C539127C-1086-4391-8A83-4BA59343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32D86"/>
    <w:rPr>
      <w:b/>
      <w:bCs/>
    </w:rPr>
  </w:style>
  <w:style w:type="character" w:styleId="a5">
    <w:name w:val="Hyperlink"/>
    <w:basedOn w:val="a0"/>
    <w:uiPriority w:val="99"/>
    <w:unhideWhenUsed/>
    <w:rsid w:val="00432D8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2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2D86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EB2A29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Calibri" w:eastAsiaTheme="minorEastAsia" w:hAnsi="Calibri" w:cs="Calibri"/>
      <w:sz w:val="24"/>
      <w:szCs w:val="24"/>
    </w:rPr>
  </w:style>
  <w:style w:type="paragraph" w:customStyle="1" w:styleId="Style2">
    <w:name w:val="Style2"/>
    <w:basedOn w:val="a"/>
    <w:uiPriority w:val="99"/>
    <w:rsid w:val="00EB2A29"/>
    <w:pPr>
      <w:widowControl w:val="0"/>
      <w:autoSpaceDE w:val="0"/>
      <w:autoSpaceDN w:val="0"/>
      <w:adjustRightInd w:val="0"/>
      <w:spacing w:after="0" w:line="242" w:lineRule="exact"/>
      <w:ind w:hanging="346"/>
      <w:jc w:val="both"/>
    </w:pPr>
    <w:rPr>
      <w:rFonts w:ascii="Calibri" w:eastAsiaTheme="minorEastAsia" w:hAnsi="Calibri" w:cs="Calibri"/>
      <w:sz w:val="24"/>
      <w:szCs w:val="24"/>
    </w:rPr>
  </w:style>
  <w:style w:type="paragraph" w:customStyle="1" w:styleId="Style3">
    <w:name w:val="Style3"/>
    <w:basedOn w:val="a"/>
    <w:uiPriority w:val="99"/>
    <w:rsid w:val="00EB2A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4"/>
      <w:szCs w:val="24"/>
    </w:rPr>
  </w:style>
  <w:style w:type="paragraph" w:customStyle="1" w:styleId="Style6">
    <w:name w:val="Style6"/>
    <w:basedOn w:val="a"/>
    <w:uiPriority w:val="99"/>
    <w:rsid w:val="00EB2A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4"/>
      <w:szCs w:val="24"/>
    </w:rPr>
  </w:style>
  <w:style w:type="paragraph" w:customStyle="1" w:styleId="Style7">
    <w:name w:val="Style7"/>
    <w:basedOn w:val="a"/>
    <w:uiPriority w:val="99"/>
    <w:rsid w:val="00EB2A29"/>
    <w:pPr>
      <w:widowControl w:val="0"/>
      <w:autoSpaceDE w:val="0"/>
      <w:autoSpaceDN w:val="0"/>
      <w:adjustRightInd w:val="0"/>
      <w:spacing w:after="0" w:line="350" w:lineRule="exact"/>
    </w:pPr>
    <w:rPr>
      <w:rFonts w:ascii="Calibri" w:eastAsiaTheme="minorEastAsia" w:hAnsi="Calibri" w:cs="Calibri"/>
      <w:sz w:val="24"/>
      <w:szCs w:val="24"/>
    </w:rPr>
  </w:style>
  <w:style w:type="paragraph" w:customStyle="1" w:styleId="Style8">
    <w:name w:val="Style8"/>
    <w:basedOn w:val="a"/>
    <w:uiPriority w:val="99"/>
    <w:rsid w:val="00EB2A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4"/>
      <w:szCs w:val="24"/>
    </w:rPr>
  </w:style>
  <w:style w:type="paragraph" w:customStyle="1" w:styleId="Style9">
    <w:name w:val="Style9"/>
    <w:basedOn w:val="a"/>
    <w:uiPriority w:val="99"/>
    <w:rsid w:val="00EB2A29"/>
    <w:pPr>
      <w:widowControl w:val="0"/>
      <w:autoSpaceDE w:val="0"/>
      <w:autoSpaceDN w:val="0"/>
      <w:adjustRightInd w:val="0"/>
      <w:spacing w:after="0" w:line="240" w:lineRule="exact"/>
      <w:ind w:firstLine="336"/>
      <w:jc w:val="both"/>
    </w:pPr>
    <w:rPr>
      <w:rFonts w:ascii="Calibri" w:eastAsiaTheme="minorEastAsia" w:hAnsi="Calibri" w:cs="Calibri"/>
      <w:sz w:val="24"/>
      <w:szCs w:val="24"/>
    </w:rPr>
  </w:style>
  <w:style w:type="paragraph" w:customStyle="1" w:styleId="Style10">
    <w:name w:val="Style10"/>
    <w:basedOn w:val="a"/>
    <w:uiPriority w:val="99"/>
    <w:rsid w:val="00EB2A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4"/>
      <w:szCs w:val="24"/>
    </w:rPr>
  </w:style>
  <w:style w:type="paragraph" w:customStyle="1" w:styleId="Style12">
    <w:name w:val="Style12"/>
    <w:basedOn w:val="a"/>
    <w:uiPriority w:val="99"/>
    <w:rsid w:val="00EB2A29"/>
    <w:pPr>
      <w:widowControl w:val="0"/>
      <w:autoSpaceDE w:val="0"/>
      <w:autoSpaceDN w:val="0"/>
      <w:adjustRightInd w:val="0"/>
      <w:spacing w:after="0" w:line="245" w:lineRule="exact"/>
      <w:ind w:hanging="226"/>
      <w:jc w:val="both"/>
    </w:pPr>
    <w:rPr>
      <w:rFonts w:ascii="Calibri" w:eastAsiaTheme="minorEastAsia" w:hAnsi="Calibri" w:cs="Calibri"/>
      <w:sz w:val="24"/>
      <w:szCs w:val="24"/>
    </w:rPr>
  </w:style>
  <w:style w:type="paragraph" w:customStyle="1" w:styleId="Style13">
    <w:name w:val="Style13"/>
    <w:basedOn w:val="a"/>
    <w:uiPriority w:val="99"/>
    <w:rsid w:val="00EB2A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4"/>
      <w:szCs w:val="24"/>
    </w:rPr>
  </w:style>
  <w:style w:type="character" w:customStyle="1" w:styleId="FontStyle15">
    <w:name w:val="Font Style15"/>
    <w:basedOn w:val="a0"/>
    <w:uiPriority w:val="99"/>
    <w:rsid w:val="00EB2A29"/>
    <w:rPr>
      <w:rFonts w:ascii="Calibri" w:hAnsi="Calibri" w:cs="Calibri" w:hint="default"/>
      <w:b/>
      <w:bCs/>
      <w:sz w:val="24"/>
      <w:szCs w:val="24"/>
    </w:rPr>
  </w:style>
  <w:style w:type="character" w:customStyle="1" w:styleId="FontStyle16">
    <w:name w:val="Font Style16"/>
    <w:basedOn w:val="a0"/>
    <w:uiPriority w:val="99"/>
    <w:rsid w:val="00EB2A29"/>
    <w:rPr>
      <w:rFonts w:ascii="Calibri" w:hAnsi="Calibri" w:cs="Calibri" w:hint="default"/>
      <w:sz w:val="20"/>
      <w:szCs w:val="20"/>
    </w:rPr>
  </w:style>
  <w:style w:type="character" w:customStyle="1" w:styleId="FontStyle17">
    <w:name w:val="Font Style17"/>
    <w:basedOn w:val="a0"/>
    <w:uiPriority w:val="99"/>
    <w:rsid w:val="00EB2A29"/>
    <w:rPr>
      <w:rFonts w:ascii="Calibri" w:hAnsi="Calibri" w:cs="Calibri" w:hint="default"/>
      <w:sz w:val="24"/>
      <w:szCs w:val="24"/>
    </w:rPr>
  </w:style>
  <w:style w:type="character" w:customStyle="1" w:styleId="FontStyle18">
    <w:name w:val="Font Style18"/>
    <w:basedOn w:val="a0"/>
    <w:uiPriority w:val="99"/>
    <w:rsid w:val="00EB2A29"/>
    <w:rPr>
      <w:rFonts w:ascii="Calibri" w:hAnsi="Calibri" w:cs="Calibri" w:hint="default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EB2A29"/>
    <w:rPr>
      <w:rFonts w:ascii="Calibri" w:hAnsi="Calibri" w:cs="Calibri" w:hint="default"/>
      <w:i/>
      <w:iCs/>
      <w:sz w:val="18"/>
      <w:szCs w:val="18"/>
    </w:rPr>
  </w:style>
  <w:style w:type="character" w:customStyle="1" w:styleId="FontStyle20">
    <w:name w:val="Font Style20"/>
    <w:basedOn w:val="a0"/>
    <w:uiPriority w:val="99"/>
    <w:rsid w:val="00EB2A29"/>
    <w:rPr>
      <w:rFonts w:ascii="Century Schoolbook" w:hAnsi="Century Schoolbook" w:cs="Century Schoolbook" w:hint="default"/>
      <w:sz w:val="16"/>
      <w:szCs w:val="16"/>
    </w:rPr>
  </w:style>
  <w:style w:type="character" w:customStyle="1" w:styleId="FontStyle21">
    <w:name w:val="Font Style21"/>
    <w:basedOn w:val="a0"/>
    <w:uiPriority w:val="99"/>
    <w:rsid w:val="00EB2A29"/>
    <w:rPr>
      <w:rFonts w:ascii="Century Schoolbook" w:hAnsi="Century Schoolbook" w:cs="Century Schoolbook" w:hint="default"/>
      <w:b/>
      <w:bCs/>
      <w:i/>
      <w:iCs/>
      <w:sz w:val="16"/>
      <w:szCs w:val="16"/>
    </w:rPr>
  </w:style>
  <w:style w:type="character" w:customStyle="1" w:styleId="FontStyle22">
    <w:name w:val="Font Style22"/>
    <w:basedOn w:val="a0"/>
    <w:uiPriority w:val="99"/>
    <w:rsid w:val="00EB2A29"/>
    <w:rPr>
      <w:rFonts w:ascii="Century Schoolbook" w:hAnsi="Century Schoolbook" w:cs="Century Schoolbook" w:hint="default"/>
      <w:b/>
      <w:bCs/>
      <w:spacing w:val="30"/>
      <w:sz w:val="20"/>
      <w:szCs w:val="20"/>
    </w:rPr>
  </w:style>
  <w:style w:type="paragraph" w:styleId="a8">
    <w:name w:val="List Paragraph"/>
    <w:basedOn w:val="a"/>
    <w:uiPriority w:val="34"/>
    <w:qFormat/>
    <w:rsid w:val="00CE2BA0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5272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54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083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7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23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00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1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GWES_hGEkFQ" TargetMode="External"/><Relationship Id="rId5" Type="http://schemas.openxmlformats.org/officeDocument/2006/relationships/hyperlink" Target="https://www.youtube.com/watch?v=UuilODdroF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Аннушка</dc:creator>
  <cp:keywords/>
  <dc:description/>
  <cp:lastModifiedBy>Аннушка</cp:lastModifiedBy>
  <cp:revision>5</cp:revision>
  <dcterms:created xsi:type="dcterms:W3CDTF">2018-03-06T14:01:00Z</dcterms:created>
  <dcterms:modified xsi:type="dcterms:W3CDTF">2018-03-11T09:14:00Z</dcterms:modified>
</cp:coreProperties>
</file>