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40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  <w:lang w:val="uk-UA"/>
        </w:rPr>
        <w:t>мопідготовка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B508BC">
        <w:rPr>
          <w:rFonts w:ascii="Times New Roman" w:hAnsi="Times New Roman" w:cs="Times New Roman"/>
          <w:sz w:val="28"/>
          <w:szCs w:val="28"/>
          <w:lang w:val="uk-UA"/>
        </w:rPr>
        <w:t>Мандрівка в К</w:t>
      </w:r>
      <w:r>
        <w:rPr>
          <w:rFonts w:ascii="Times New Roman" w:hAnsi="Times New Roman" w:cs="Times New Roman"/>
          <w:sz w:val="28"/>
          <w:szCs w:val="28"/>
          <w:lang w:val="uk-UA"/>
        </w:rPr>
        <w:t>осмос»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розвивати та вдосконалювати вміння учнів самостійно працювати, формувати навички раціонального використання часу; закріпити і поглибити знання отримані на урці; сприяти розвитку пізнавальної активності учнів; розвивати увагу, мислення, уяву, обчислювальні навички, пам’ять; виховувати відповідальність, охайність, працелюбність, інтерес до навчання.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підручники, картки з завданням, ілюстрації, карта польоту.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Підготовча частина.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Організаційний момент.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санітарно-гігієнічних умов для виконання д/з.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Приготування робочих місць. (підручників, зошитів).</w:t>
      </w:r>
    </w:p>
    <w:p w:rsidR="00836BA9" w:rsidRDefault="00836BA9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Уточнення д/з.</w:t>
      </w:r>
    </w:p>
    <w:p w:rsidR="00836BA9" w:rsidRDefault="008E150F" w:rsidP="00FD3B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36BA9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836BA9" w:rsidRPr="008E150F" w:rsidRDefault="00836BA9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Дорогі діти, самопідготовка в нас незвичайна…</w:t>
      </w:r>
    </w:p>
    <w:p w:rsidR="00836BA9" w:rsidRPr="008E150F" w:rsidRDefault="00836BA9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Ми полинемо в світи</w:t>
      </w:r>
    </w:p>
    <w:p w:rsidR="00836BA9" w:rsidRPr="008E150F" w:rsidRDefault="00836BA9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150F">
        <w:rPr>
          <w:rFonts w:ascii="Times New Roman" w:hAnsi="Times New Roman" w:cs="Times New Roman"/>
          <w:sz w:val="28"/>
          <w:szCs w:val="28"/>
          <w:lang w:val="uk-UA"/>
        </w:rPr>
        <w:t>Мандруватимем</w:t>
      </w:r>
      <w:proofErr w:type="spellEnd"/>
      <w:r w:rsidRPr="008E150F">
        <w:rPr>
          <w:rFonts w:ascii="Times New Roman" w:hAnsi="Times New Roman" w:cs="Times New Roman"/>
          <w:sz w:val="28"/>
          <w:szCs w:val="28"/>
          <w:lang w:val="uk-UA"/>
        </w:rPr>
        <w:t xml:space="preserve"> завзято.</w:t>
      </w:r>
    </w:p>
    <w:p w:rsidR="00836BA9" w:rsidRPr="008E150F" w:rsidRDefault="00836BA9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Разом друзі – я і ви,</w:t>
      </w:r>
    </w:p>
    <w:p w:rsidR="00836BA9" w:rsidRPr="008E150F" w:rsidRDefault="00836BA9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На незвідані планети</w:t>
      </w:r>
      <w:r w:rsidR="00FD3B43" w:rsidRPr="008E15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B43" w:rsidRPr="008E150F" w:rsidRDefault="00FD3B43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В Космос корабель домчить нас,</w:t>
      </w:r>
    </w:p>
    <w:p w:rsidR="00FD3B43" w:rsidRPr="008E150F" w:rsidRDefault="00FD3B43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Всі готові до роботи?</w:t>
      </w:r>
    </w:p>
    <w:p w:rsidR="00FD3B43" w:rsidRPr="008E150F" w:rsidRDefault="00FD3B43" w:rsidP="008E150F">
      <w:pPr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Тож рушаймо друзі, час.</w:t>
      </w:r>
    </w:p>
    <w:p w:rsidR="008E150F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Любі діти, сьогодні ми помандруємо, безмежними космічними просторами, пізнаємо таємниці Всесвіту, сонця, зорів, планет. Отже в добру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путь!</w:t>
      </w:r>
      <w:proofErr w:type="spellEnd"/>
    </w:p>
    <w:p w:rsidR="00FD3B43" w:rsidRPr="008E150F" w:rsidRDefault="00FD3B43" w:rsidP="008E150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8E150F">
        <w:rPr>
          <w:rFonts w:ascii="Times New Roman" w:hAnsi="Times New Roman" w:cs="Times New Roman"/>
          <w:sz w:val="28"/>
          <w:szCs w:val="28"/>
          <w:lang w:val="uk-UA"/>
        </w:rPr>
        <w:t>Хвилинка-</w:t>
      </w:r>
      <w:proofErr w:type="spellStart"/>
      <w:r w:rsidRPr="008E150F">
        <w:rPr>
          <w:rFonts w:ascii="Times New Roman" w:hAnsi="Times New Roman" w:cs="Times New Roman"/>
          <w:sz w:val="28"/>
          <w:szCs w:val="28"/>
          <w:lang w:val="uk-UA"/>
        </w:rPr>
        <w:t>цікавинка</w:t>
      </w:r>
      <w:proofErr w:type="spellEnd"/>
      <w:r w:rsidRPr="008E150F">
        <w:rPr>
          <w:rFonts w:ascii="Times New Roman" w:hAnsi="Times New Roman" w:cs="Times New Roman"/>
          <w:sz w:val="28"/>
          <w:szCs w:val="28"/>
          <w:lang w:val="uk-UA"/>
        </w:rPr>
        <w:t xml:space="preserve"> від Всезнайки.</w:t>
      </w:r>
    </w:p>
    <w:p w:rsidR="00FD3B43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що таке Космос?</w:t>
      </w:r>
    </w:p>
    <w:p w:rsidR="00FD3B43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Всесвіт складається із зірок – великих і малих, яскравих і ледь помітних, різнокольорових, далеких і близьких.</w:t>
      </w:r>
    </w:p>
    <w:p w:rsidR="00FD3B43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зірки утворюють скупчення галактик.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D3B43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сонячна система знаходиться в одній із таких галактик. Вам відомо, що входить до нашої сонячної системи?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D3B43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неї входять планети та їх супутники. (</w:t>
      </w:r>
      <w:r w:rsidRPr="00FD3B43"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FD3B43" w:rsidRPr="00FD3B43" w:rsidRDefault="00FD3B43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скільки є планет?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сдайд4)</w:t>
      </w:r>
    </w:p>
    <w:p w:rsidR="00FD3B43" w:rsidRDefault="008E150F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є астероїди, комети і метеорити.</w:t>
      </w:r>
    </w:p>
    <w:p w:rsidR="008E150F" w:rsidRDefault="008E150F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чому можна здійснити політ в космос?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E150F" w:rsidRDefault="008E150F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людей, які вирушають у відкритий Космос на космічних кораблях?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E150F" w:rsidRDefault="008E150F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був першим космонавтом, який здійснив політ у Космос?</w:t>
      </w:r>
    </w:p>
    <w:p w:rsidR="008E150F" w:rsidRDefault="008E150F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Юрій Гагарін, він 12 квітня 1961 році здійснив політ у відкритий Космос.</w:t>
      </w:r>
    </w:p>
    <w:p w:rsidR="008E150F" w:rsidRPr="008E150F" w:rsidRDefault="008E150F" w:rsidP="008E150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«Старт»</w:t>
      </w:r>
    </w:p>
    <w:p w:rsidR="008E150F" w:rsidRPr="008E150F" w:rsidRDefault="008E150F" w:rsidP="008E15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сьогодні також будемо космонавтами. Космонавти люди відважні, спритні і кмітливі. </w:t>
      </w:r>
      <w:r w:rsidR="00761785">
        <w:rPr>
          <w:rFonts w:ascii="Times New Roman" w:hAnsi="Times New Roman" w:cs="Times New Roman"/>
          <w:sz w:val="28"/>
          <w:szCs w:val="28"/>
          <w:lang w:val="uk-UA"/>
        </w:rPr>
        <w:t>А нашу подорож ми здійснимо на справжній космічній ракеті. (</w:t>
      </w:r>
      <w:r w:rsidR="00761785">
        <w:rPr>
          <w:rFonts w:ascii="Times New Roman" w:hAnsi="Times New Roman" w:cs="Times New Roman"/>
          <w:i/>
          <w:sz w:val="28"/>
          <w:szCs w:val="28"/>
          <w:lang w:val="uk-UA"/>
        </w:rPr>
        <w:t>картинка ракети на дошці</w:t>
      </w:r>
      <w:r w:rsidR="0076178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1785" w:rsidRDefault="00761785" w:rsidP="008E1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наша ракета стартувала, почнемо відлік десятками в зворотному порядку 100-90-80…. </w:t>
      </w:r>
    </w:p>
    <w:p w:rsidR="008E150F" w:rsidRDefault="00761785" w:rsidP="008E1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СТАРТ! </w:t>
      </w:r>
    </w:p>
    <w:p w:rsidR="00761785" w:rsidRDefault="00761785" w:rsidP="008E1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Нарешті наш зореліт відправився в політ. Всі готові молодці, пристебнули ремінці! </w:t>
      </w:r>
    </w:p>
    <w:p w:rsidR="00B508BC" w:rsidRDefault="00B508BC" w:rsidP="008E1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девіз: «Не помиляється тільки той, хто нічого не робить!»</w:t>
      </w:r>
    </w:p>
    <w:p w:rsidR="00761785" w:rsidRDefault="00761785" w:rsidP="007617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Основна частина</w:t>
      </w:r>
      <w:r w:rsidR="00AC6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2AD" w:rsidRDefault="00AC62AD" w:rsidP="00AC62AD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картою польоту.</w:t>
      </w:r>
    </w:p>
    <w:p w:rsidR="00AC62AD" w:rsidRDefault="00AC62AD" w:rsidP="00AC62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Планета цікавих задач.</w:t>
      </w:r>
    </w:p>
    <w:p w:rsidR="00AC62AD" w:rsidRDefault="00AC62AD" w:rsidP="00AC62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Цифрова планета.</w:t>
      </w:r>
    </w:p>
    <w:p w:rsidR="00AC62AD" w:rsidRDefault="00AC62AD" w:rsidP="00AC62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планета.</w:t>
      </w:r>
    </w:p>
    <w:p w:rsidR="00AC62AD" w:rsidRDefault="00AC62AD" w:rsidP="00AC62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Географічна планета.</w:t>
      </w:r>
    </w:p>
    <w:p w:rsidR="00AC62AD" w:rsidRDefault="00AC62AD" w:rsidP="00AC62A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Планета успіху.</w:t>
      </w:r>
    </w:p>
    <w:p w:rsidR="00AC62AD" w:rsidRDefault="00AC62AD" w:rsidP="00AC62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потрапити на першу планету, потрібно розв’язати цікаві задачі.</w:t>
      </w:r>
    </w:p>
    <w:p w:rsidR="006B357C" w:rsidRDefault="006B357C" w:rsidP="00AC62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Гімнастика для очей (</w:t>
      </w:r>
      <w:r w:rsidRPr="006B357C">
        <w:rPr>
          <w:rFonts w:ascii="Times New Roman" w:hAnsi="Times New Roman" w:cs="Times New Roman"/>
          <w:i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55E70" w:rsidRDefault="00355E70" w:rsidP="008D56B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ЗАДАЧІ:</w:t>
      </w:r>
    </w:p>
    <w:p w:rsidR="00AC62AD" w:rsidRDefault="00AC62AD" w:rsidP="00AC62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Вісім поличок ми змайстрували, по вісім книжок на них поклали, нас похвалили і мама і тато. Просили книжки порахувати? </w:t>
      </w:r>
      <w:r w:rsidR="00355E7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5E70">
        <w:rPr>
          <w:rFonts w:ascii="Times New Roman" w:hAnsi="Times New Roman" w:cs="Times New Roman"/>
          <w:sz w:val="28"/>
          <w:szCs w:val="28"/>
          <w:lang w:val="uk-UA"/>
        </w:rPr>
        <w:t>*8=64)</w:t>
      </w:r>
    </w:p>
    <w:p w:rsidR="00FD3B43" w:rsidRDefault="00355E70" w:rsidP="00FD3B4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5E70">
        <w:rPr>
          <w:rFonts w:ascii="Times New Roman" w:hAnsi="Times New Roman" w:cs="Times New Roman"/>
          <w:sz w:val="28"/>
          <w:szCs w:val="28"/>
          <w:lang w:val="uk-UA"/>
        </w:rPr>
        <w:t xml:space="preserve">Вісім вулицею йдуть, по три саджанці несуть. Скільки ямок треба, діти, щоб саджанці посадити? </w:t>
      </w:r>
      <w:r w:rsidR="005457D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55E7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*3=24</w:t>
      </w:r>
      <w:r w:rsidR="005457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57D0" w:rsidRDefault="005457D0" w:rsidP="00FD3B4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Йшли по полю трактори, їх було усього три. По три плуги кожний вів. Скільки, друзі, всіх плугів? (3*3=9)</w:t>
      </w:r>
    </w:p>
    <w:p w:rsidR="005457D0" w:rsidRDefault="005457D0" w:rsidP="00FD3B4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Чотири індики пішли на музики. Танцювали, гупали. Скільки ніжок тупало? (4*2=8)</w:t>
      </w:r>
    </w:p>
    <w:p w:rsidR="00055009" w:rsidRDefault="00055009" w:rsidP="000550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Цифрова планета.</w:t>
      </w:r>
    </w:p>
    <w:p w:rsidR="0052466B" w:rsidRDefault="0052466B" w:rsidP="005246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Мандруємо далі. Планета цифрова.</w:t>
      </w:r>
    </w:p>
    <w:p w:rsidR="0052466B" w:rsidRDefault="0052466B" w:rsidP="005246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Ой, лишенько, комічні пірати напали на цю планету! Щоб врятувати її, потрібно виконати д/з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математики.</w:t>
      </w:r>
    </w:p>
    <w:p w:rsidR="0052466B" w:rsidRDefault="0052466B" w:rsidP="005246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відкриваєм свої бортові журнали (зошити) і записуємо: Домашня р</w:t>
      </w:r>
      <w:r w:rsidR="00D22388">
        <w:rPr>
          <w:rFonts w:ascii="Times New Roman" w:hAnsi="Times New Roman" w:cs="Times New Roman"/>
          <w:sz w:val="28"/>
          <w:szCs w:val="28"/>
          <w:lang w:val="uk-UA"/>
        </w:rPr>
        <w:t xml:space="preserve">обота, </w:t>
      </w:r>
      <w:r>
        <w:rPr>
          <w:rFonts w:ascii="Times New Roman" w:hAnsi="Times New Roman" w:cs="Times New Roman"/>
          <w:sz w:val="28"/>
          <w:szCs w:val="28"/>
          <w:lang w:val="uk-UA"/>
        </w:rPr>
        <w:t>№ _____</w:t>
      </w:r>
      <w:r w:rsidR="00D223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388" w:rsidRDefault="00D22388" w:rsidP="005246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спочатку давайте повторимо правило роботи під час письма.</w:t>
      </w:r>
    </w:p>
    <w:p w:rsidR="00D22388" w:rsidRDefault="00D22388" w:rsidP="00D22388">
      <w:pPr>
        <w:spacing w:after="0"/>
        <w:ind w:left="1428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свій я відкриваю,</w:t>
      </w:r>
    </w:p>
    <w:p w:rsidR="00D22388" w:rsidRDefault="00D22388" w:rsidP="00D22388">
      <w:pPr>
        <w:spacing w:after="0"/>
        <w:ind w:left="1428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Навкоси його кладу.</w:t>
      </w:r>
    </w:p>
    <w:p w:rsidR="00D22388" w:rsidRDefault="00D22388" w:rsidP="00D22388">
      <w:pPr>
        <w:spacing w:after="0"/>
        <w:ind w:left="1428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Ручку правильно тримаю,</w:t>
      </w:r>
    </w:p>
    <w:p w:rsidR="00D22388" w:rsidRDefault="00D22388" w:rsidP="00D22388">
      <w:pPr>
        <w:spacing w:after="0"/>
        <w:ind w:left="1428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Сяду рівно не зігнусь,</w:t>
      </w:r>
    </w:p>
    <w:p w:rsidR="00D22388" w:rsidRDefault="00D22388" w:rsidP="00D22388">
      <w:pPr>
        <w:spacing w:after="0"/>
        <w:ind w:left="1428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 вже берусь.</w:t>
      </w:r>
    </w:p>
    <w:p w:rsidR="00D22388" w:rsidRDefault="00395517" w:rsidP="003955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Розв’язуємо приклади самостійно, робимо взаємоперевірку, в парі працюють Рома і Валерій. (консультант працює з слабшим учнем).</w:t>
      </w:r>
    </w:p>
    <w:p w:rsidR="004670D7" w:rsidRDefault="004670D7" w:rsidP="003955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Кругом нашої ракети танцюють якісь об’єкти, лунає музика. Ми потрапили на Зоряне свята. Давайте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відпочинемо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6B4" w:rsidRP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 (відео)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 – в ракету ми сідаєм,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у Космос вирушаєм.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Зліва зорі, справа зорі,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Навкруги безмежний Простір.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Бачим Землю в формі кулі,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Рідна школа і наш клас,</w:t>
      </w:r>
    </w:p>
    <w:p w:rsidR="008D56B4" w:rsidRDefault="008D56B4" w:rsidP="008D56B4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за парти кличе нас.</w:t>
      </w:r>
    </w:p>
    <w:p w:rsidR="008D56B4" w:rsidRDefault="008D56B4" w:rsidP="008D56B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планета.</w:t>
      </w:r>
    </w:p>
    <w:p w:rsidR="008D56B4" w:rsidRDefault="008D56B4" w:rsidP="008D56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Мешканці цієї планети хочуть, щоб ми виконали завдання з української мови.</w:t>
      </w:r>
    </w:p>
    <w:p w:rsidR="008D56B4" w:rsidRDefault="008D56B4" w:rsidP="008D56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текст домашньої вправи. Ваше завдання написати три гарні речення із звертанням, повторити правило, що таке звертання, розділові знаки.</w:t>
      </w:r>
      <w:r w:rsidR="00055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56B4" w:rsidRDefault="008D56B4" w:rsidP="008D56B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ЗАГАДКИ:</w:t>
      </w:r>
    </w:p>
    <w:p w:rsidR="008D56B4" w:rsidRDefault="008D56B4" w:rsidP="008D56B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Маленька, менша від мачини,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 з ким не стану на борню.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при читанні, коли треба,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людини мову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зупиню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(Крапка)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знак – стрункий мов спис,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над крапкою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 до поклику,</w:t>
      </w:r>
    </w:p>
    <w:p w:rsidR="008D56B4" w:rsidRDefault="008D56B4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бо він</w:t>
      </w:r>
      <w:r w:rsidR="0003186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(Знак оклику)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після речення вмостився,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дуже схожий на гачок.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нас примушує питати,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сам ні пари з вуст – мовчок.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 таке?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(Знак питання)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Злита з хвостиком ця крапка,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велика, власне, лапка.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Робить паузу, всім знайома,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вона зветься…</w:t>
      </w:r>
    </w:p>
    <w:p w:rsidR="0003186A" w:rsidRDefault="0003186A" w:rsidP="008D56B4">
      <w:pPr>
        <w:pStyle w:val="a3"/>
        <w:spacing w:after="0"/>
        <w:ind w:left="213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(Кома)</w:t>
      </w:r>
    </w:p>
    <w:p w:rsidR="00055009" w:rsidRDefault="00055009" w:rsidP="000550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55009">
        <w:rPr>
          <w:rFonts w:ascii="Times New Roman" w:hAnsi="Times New Roman" w:cs="Times New Roman"/>
          <w:sz w:val="28"/>
          <w:szCs w:val="28"/>
          <w:lang w:val="uk-UA"/>
        </w:rPr>
        <w:t>Працюємо самостійно, робимо взаємоперевірку.</w:t>
      </w:r>
    </w:p>
    <w:p w:rsidR="00055009" w:rsidRPr="00055009" w:rsidRDefault="00055009" w:rsidP="000550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Географічна планета.</w:t>
      </w:r>
    </w:p>
    <w:p w:rsidR="007D2987" w:rsidRDefault="00055009" w:rsidP="000550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55009">
        <w:rPr>
          <w:rFonts w:ascii="Times New Roman" w:hAnsi="Times New Roman" w:cs="Times New Roman"/>
          <w:sz w:val="28"/>
          <w:szCs w:val="28"/>
          <w:lang w:val="uk-UA"/>
        </w:rPr>
        <w:t xml:space="preserve">Наша ракета наблизилась до наступної планети. Планета географічна. А хто тут мешкає ми подивимось. </w:t>
      </w:r>
    </w:p>
    <w:p w:rsidR="007D2987" w:rsidRDefault="007D2987" w:rsidP="007D2987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материки все хочу знати, </w:t>
      </w:r>
    </w:p>
    <w:p w:rsidR="007D2987" w:rsidRDefault="007D2987" w:rsidP="007D2987">
      <w:pPr>
        <w:pStyle w:val="a3"/>
        <w:spacing w:after="0"/>
        <w:ind w:left="141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розумним виростати.</w:t>
      </w:r>
    </w:p>
    <w:p w:rsidR="007D2987" w:rsidRDefault="007D2987" w:rsidP="007D2987">
      <w:pPr>
        <w:pStyle w:val="a3"/>
        <w:spacing w:after="0"/>
        <w:ind w:left="141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тварини і рослини,</w:t>
      </w:r>
    </w:p>
    <w:p w:rsidR="007D2987" w:rsidRDefault="007D2987" w:rsidP="007D2987">
      <w:pPr>
        <w:pStyle w:val="a3"/>
        <w:spacing w:after="0"/>
        <w:ind w:left="1416" w:firstLine="6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такі як в Україні.</w:t>
      </w:r>
    </w:p>
    <w:p w:rsidR="00055009" w:rsidRPr="007D2987" w:rsidRDefault="00055009" w:rsidP="007D29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D2987">
        <w:rPr>
          <w:rFonts w:ascii="Times New Roman" w:hAnsi="Times New Roman" w:cs="Times New Roman"/>
          <w:sz w:val="28"/>
          <w:szCs w:val="28"/>
          <w:lang w:val="uk-UA"/>
        </w:rPr>
        <w:t>(Відео «Рослинний і тваринний світ лісової зони»)</w:t>
      </w:r>
    </w:p>
    <w:p w:rsidR="004670D7" w:rsidRDefault="00055009" w:rsidP="004670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користь від лісу</w:t>
      </w:r>
      <w:r w:rsidR="00467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(читання параграфу самостійно)</w:t>
      </w:r>
      <w:r w:rsidR="004670D7">
        <w:rPr>
          <w:rFonts w:ascii="Times New Roman" w:hAnsi="Times New Roman" w:cs="Times New Roman"/>
          <w:sz w:val="28"/>
          <w:szCs w:val="28"/>
          <w:lang w:val="uk-UA"/>
        </w:rPr>
        <w:t>. (перегляд відео «</w:t>
      </w:r>
      <w:r w:rsidR="00C168C1">
        <w:rPr>
          <w:rFonts w:ascii="Times New Roman" w:hAnsi="Times New Roman" w:cs="Times New Roman"/>
          <w:sz w:val="28"/>
          <w:szCs w:val="28"/>
          <w:lang w:val="uk-UA"/>
        </w:rPr>
        <w:t>Виготовлення папе</w:t>
      </w:r>
      <w:r w:rsidR="004670D7">
        <w:rPr>
          <w:rFonts w:ascii="Times New Roman" w:hAnsi="Times New Roman" w:cs="Times New Roman"/>
          <w:sz w:val="28"/>
          <w:szCs w:val="28"/>
          <w:lang w:val="uk-UA"/>
        </w:rPr>
        <w:t>ру»).</w:t>
      </w:r>
    </w:p>
    <w:p w:rsidR="004359FA" w:rsidRDefault="004359FA" w:rsidP="004359F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Заключна частина.</w:t>
      </w:r>
    </w:p>
    <w:p w:rsidR="004359FA" w:rsidRDefault="004359FA" w:rsidP="004359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потрапили на останню планету нашої мандрівки – Планету успіху. Ви молодці! Справились з усіма завданнями! Були </w:t>
      </w:r>
      <w:r w:rsidR="004269D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таранними</w:t>
      </w:r>
      <w:r w:rsidR="004269DF">
        <w:rPr>
          <w:rFonts w:ascii="Times New Roman" w:hAnsi="Times New Roman" w:cs="Times New Roman"/>
          <w:sz w:val="28"/>
          <w:szCs w:val="28"/>
          <w:lang w:val="uk-UA"/>
        </w:rPr>
        <w:t>. Охайними. П</w:t>
      </w:r>
      <w:r>
        <w:rPr>
          <w:rFonts w:ascii="Times New Roman" w:hAnsi="Times New Roman" w:cs="Times New Roman"/>
          <w:sz w:val="28"/>
          <w:szCs w:val="28"/>
          <w:lang w:val="uk-UA"/>
        </w:rPr>
        <w:t>рацьовитими</w:t>
      </w:r>
      <w:r w:rsidR="004269DF">
        <w:rPr>
          <w:rFonts w:ascii="Times New Roman" w:hAnsi="Times New Roman" w:cs="Times New Roman"/>
          <w:sz w:val="28"/>
          <w:szCs w:val="28"/>
          <w:lang w:val="uk-UA"/>
        </w:rPr>
        <w:t>. Відповідальними. Дисциплінованими. Наша подорож закінчується і ми всі разом повертаємось до класу.</w:t>
      </w:r>
    </w:p>
    <w:p w:rsidR="004269DF" w:rsidRDefault="004269DF" w:rsidP="004269DF">
      <w:pPr>
        <w:pStyle w:val="a3"/>
        <w:numPr>
          <w:ilvl w:val="0"/>
          <w:numId w:val="1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4269DF" w:rsidRDefault="004269DF" w:rsidP="004269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я буду кореспондентом та візьму у вас інтерв’ю.</w:t>
      </w:r>
    </w:p>
    <w:p w:rsidR="004269DF" w:rsidRDefault="004269DF" w:rsidP="004269DF">
      <w:pPr>
        <w:pStyle w:val="a3"/>
        <w:numPr>
          <w:ilvl w:val="0"/>
          <w:numId w:val="1"/>
        </w:numPr>
        <w:spacing w:after="0"/>
        <w:ind w:left="1276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сподобалось на самопідготовці?</w:t>
      </w:r>
    </w:p>
    <w:p w:rsidR="004269DF" w:rsidRDefault="004269DF" w:rsidP="004269DF">
      <w:pPr>
        <w:pStyle w:val="a3"/>
        <w:numPr>
          <w:ilvl w:val="0"/>
          <w:numId w:val="1"/>
        </w:numPr>
        <w:spacing w:after="0"/>
        <w:ind w:left="1276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задоволений ти своєю роботою?</w:t>
      </w:r>
    </w:p>
    <w:p w:rsidR="004269DF" w:rsidRDefault="004269DF" w:rsidP="004269DF">
      <w:pPr>
        <w:pStyle w:val="a3"/>
        <w:numPr>
          <w:ilvl w:val="0"/>
          <w:numId w:val="1"/>
        </w:numPr>
        <w:spacing w:after="0"/>
        <w:ind w:left="1276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ти відчував під час виконання домашнього завдання?</w:t>
      </w:r>
    </w:p>
    <w:p w:rsidR="004269DF" w:rsidRDefault="004269DF" w:rsidP="004269DF">
      <w:pPr>
        <w:pStyle w:val="a3"/>
        <w:numPr>
          <w:ilvl w:val="0"/>
          <w:numId w:val="1"/>
        </w:numPr>
        <w:spacing w:after="0"/>
        <w:ind w:left="1276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тобі заважало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працювати?</w:t>
      </w:r>
    </w:p>
    <w:p w:rsidR="004269DF" w:rsidRDefault="004269DF" w:rsidP="004269DF">
      <w:pPr>
        <w:pStyle w:val="a3"/>
        <w:numPr>
          <w:ilvl w:val="0"/>
          <w:numId w:val="1"/>
        </w:numPr>
        <w:spacing w:after="0"/>
        <w:ind w:left="1276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якій планети ти ходів би ще раз побувати?</w:t>
      </w:r>
    </w:p>
    <w:p w:rsidR="004269DF" w:rsidRPr="004269DF" w:rsidRDefault="004269DF" w:rsidP="004269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наша самопідготовка закінчилась. Дякую!</w:t>
      </w:r>
    </w:p>
    <w:sectPr w:rsidR="004269DF" w:rsidRPr="004269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FB" w:rsidRDefault="002813FB" w:rsidP="006B357C">
      <w:pPr>
        <w:spacing w:after="0" w:line="240" w:lineRule="auto"/>
      </w:pPr>
      <w:r>
        <w:separator/>
      </w:r>
    </w:p>
  </w:endnote>
  <w:endnote w:type="continuationSeparator" w:id="0">
    <w:p w:rsidR="002813FB" w:rsidRDefault="002813FB" w:rsidP="006B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77087"/>
      <w:docPartObj>
        <w:docPartGallery w:val="Page Numbers (Bottom of Page)"/>
        <w:docPartUnique/>
      </w:docPartObj>
    </w:sdtPr>
    <w:sdtContent>
      <w:p w:rsidR="006B357C" w:rsidRDefault="006B35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87">
          <w:rPr>
            <w:noProof/>
          </w:rPr>
          <w:t>4</w:t>
        </w:r>
        <w:r>
          <w:fldChar w:fldCharType="end"/>
        </w:r>
      </w:p>
    </w:sdtContent>
  </w:sdt>
  <w:p w:rsidR="006B357C" w:rsidRDefault="006B35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FB" w:rsidRDefault="002813FB" w:rsidP="006B357C">
      <w:pPr>
        <w:spacing w:after="0" w:line="240" w:lineRule="auto"/>
      </w:pPr>
      <w:r>
        <w:separator/>
      </w:r>
    </w:p>
  </w:footnote>
  <w:footnote w:type="continuationSeparator" w:id="0">
    <w:p w:rsidR="002813FB" w:rsidRDefault="002813FB" w:rsidP="006B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F97D"/>
      </v:shape>
    </w:pict>
  </w:numPicBullet>
  <w:abstractNum w:abstractNumId="0">
    <w:nsid w:val="0A9C2543"/>
    <w:multiLevelType w:val="hybridMultilevel"/>
    <w:tmpl w:val="65C0D5E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75204"/>
    <w:multiLevelType w:val="hybridMultilevel"/>
    <w:tmpl w:val="646E4DF8"/>
    <w:lvl w:ilvl="0" w:tplc="A71E94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2280"/>
    <w:multiLevelType w:val="hybridMultilevel"/>
    <w:tmpl w:val="4412F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42ACF"/>
    <w:multiLevelType w:val="hybridMultilevel"/>
    <w:tmpl w:val="289C2DCA"/>
    <w:lvl w:ilvl="0" w:tplc="A71E94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E94D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F0994"/>
    <w:multiLevelType w:val="hybridMultilevel"/>
    <w:tmpl w:val="A846F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4A31"/>
    <w:multiLevelType w:val="hybridMultilevel"/>
    <w:tmpl w:val="1CE83008"/>
    <w:lvl w:ilvl="0" w:tplc="35C414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6A7C07"/>
    <w:multiLevelType w:val="hybridMultilevel"/>
    <w:tmpl w:val="EDFC60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4C3527"/>
    <w:multiLevelType w:val="hybridMultilevel"/>
    <w:tmpl w:val="88E4FA2E"/>
    <w:lvl w:ilvl="0" w:tplc="A71E9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831D2"/>
    <w:multiLevelType w:val="hybridMultilevel"/>
    <w:tmpl w:val="A0D6DA0A"/>
    <w:lvl w:ilvl="0" w:tplc="A71E94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E72C5"/>
    <w:multiLevelType w:val="hybridMultilevel"/>
    <w:tmpl w:val="856E7500"/>
    <w:lvl w:ilvl="0" w:tplc="A71E94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B4C87"/>
    <w:multiLevelType w:val="hybridMultilevel"/>
    <w:tmpl w:val="2634F3B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B420D9E"/>
    <w:multiLevelType w:val="hybridMultilevel"/>
    <w:tmpl w:val="1970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808C7"/>
    <w:multiLevelType w:val="hybridMultilevel"/>
    <w:tmpl w:val="BAF4D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A9"/>
    <w:rsid w:val="0003186A"/>
    <w:rsid w:val="00055009"/>
    <w:rsid w:val="002813FB"/>
    <w:rsid w:val="00355E70"/>
    <w:rsid w:val="00395517"/>
    <w:rsid w:val="004269DF"/>
    <w:rsid w:val="004359FA"/>
    <w:rsid w:val="004670D7"/>
    <w:rsid w:val="0052466B"/>
    <w:rsid w:val="005457D0"/>
    <w:rsid w:val="005A6340"/>
    <w:rsid w:val="006B357C"/>
    <w:rsid w:val="00761785"/>
    <w:rsid w:val="007D2987"/>
    <w:rsid w:val="00836BA9"/>
    <w:rsid w:val="008D56B4"/>
    <w:rsid w:val="008E150F"/>
    <w:rsid w:val="00AC62AD"/>
    <w:rsid w:val="00B508BC"/>
    <w:rsid w:val="00C168C1"/>
    <w:rsid w:val="00D22388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57C"/>
  </w:style>
  <w:style w:type="paragraph" w:styleId="a6">
    <w:name w:val="footer"/>
    <w:basedOn w:val="a"/>
    <w:link w:val="a7"/>
    <w:uiPriority w:val="99"/>
    <w:unhideWhenUsed/>
    <w:rsid w:val="006B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57C"/>
  </w:style>
  <w:style w:type="paragraph" w:styleId="a6">
    <w:name w:val="footer"/>
    <w:basedOn w:val="a"/>
    <w:link w:val="a7"/>
    <w:uiPriority w:val="99"/>
    <w:unhideWhenUsed/>
    <w:rsid w:val="006B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2018-02-24T11:34:00Z</dcterms:created>
  <dcterms:modified xsi:type="dcterms:W3CDTF">2018-02-24T13:46:00Z</dcterms:modified>
</cp:coreProperties>
</file>