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FA5" w:rsidRDefault="00091FA5" w:rsidP="0011348E">
      <w:pPr>
        <w:pStyle w:val="a6"/>
        <w:rPr>
          <w:b/>
          <w:color w:val="FF0000"/>
          <w:spacing w:val="0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091FA5" w:rsidRDefault="00091FA5" w:rsidP="00091FA5">
      <w:pPr>
        <w:pStyle w:val="a6"/>
        <w:jc w:val="both"/>
        <w:rPr>
          <w:b/>
          <w:color w:val="FF0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0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Конспект урок на тему:</w:t>
      </w:r>
    </w:p>
    <w:p w:rsidR="00091FA5" w:rsidRPr="00091FA5" w:rsidRDefault="00091FA5" w:rsidP="00091FA5">
      <w:pPr>
        <w:pStyle w:val="a6"/>
        <w:jc w:val="center"/>
        <w:rPr>
          <w:b/>
          <w:color w:val="FF0000"/>
          <w:sz w:val="144"/>
          <w:szCs w:val="144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91FA5">
        <w:rPr>
          <w:b/>
          <w:color w:val="FF0000"/>
          <w:sz w:val="144"/>
          <w:szCs w:val="144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</w:t>
      </w:r>
      <w:r w:rsidRPr="00091FA5">
        <w:rPr>
          <w:b/>
          <w:color w:val="FF0000"/>
          <w:sz w:val="144"/>
          <w:szCs w:val="144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Daily Routines</w:t>
      </w:r>
      <w:r w:rsidRPr="00091FA5">
        <w:rPr>
          <w:b/>
          <w:color w:val="FF0000"/>
          <w:sz w:val="144"/>
          <w:szCs w:val="144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p w:rsidR="00091FA5" w:rsidRPr="00091FA5" w:rsidRDefault="00091FA5" w:rsidP="00091FA5">
      <w:pPr>
        <w:pStyle w:val="a6"/>
        <w:jc w:val="both"/>
        <w:rPr>
          <w:b/>
          <w:color w:val="FF0000"/>
          <w:spacing w:val="0"/>
          <w:sz w:val="44"/>
          <w:szCs w:val="44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091FA5">
        <w:rPr>
          <w:b/>
          <w:color w:val="FF0000"/>
          <w:spacing w:val="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091FA5">
        <w:rPr>
          <w:b/>
          <w:color w:val="FF0000"/>
          <w:spacing w:val="0"/>
          <w:sz w:val="44"/>
          <w:szCs w:val="44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(нестандартний урок з використанням віршованого та пісенного матеріалу)</w:t>
      </w:r>
    </w:p>
    <w:p w:rsidR="00091FA5" w:rsidRDefault="00091FA5" w:rsidP="00091FA5">
      <w:pPr>
        <w:rPr>
          <w:lang w:val="uk-UA"/>
        </w:rPr>
      </w:pPr>
    </w:p>
    <w:p w:rsidR="00091FA5" w:rsidRDefault="00091FA5" w:rsidP="00091FA5">
      <w:pPr>
        <w:rPr>
          <w:lang w:val="uk-UA"/>
        </w:rPr>
      </w:pPr>
      <w:r w:rsidRPr="00091FA5">
        <w:rPr>
          <w:noProof/>
          <w:lang w:eastAsia="ru-RU"/>
        </w:rPr>
        <w:drawing>
          <wp:inline distT="0" distB="0" distL="0" distR="0">
            <wp:extent cx="5695950" cy="3190875"/>
            <wp:effectExtent l="0" t="0" r="0" b="9525"/>
            <wp:docPr id="13" name="Рисунок 13" descr="D:\мої фото\2017_10_24 Відкритий урок Синенко 3 клас\DSC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ї фото\2017_10_24 Відкритий урок Синенко 3 клас\DSC02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5" b="5899"/>
                    <a:stretch/>
                  </pic:blipFill>
                  <pic:spPr bwMode="auto">
                    <a:xfrm>
                      <a:off x="0" y="0"/>
                      <a:ext cx="5696783" cy="319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FA5" w:rsidRDefault="00091FA5" w:rsidP="00091FA5">
      <w:pPr>
        <w:rPr>
          <w:lang w:val="uk-UA"/>
        </w:rPr>
      </w:pPr>
    </w:p>
    <w:p w:rsidR="00091FA5" w:rsidRPr="00091FA5" w:rsidRDefault="00091FA5" w:rsidP="00091FA5">
      <w:pPr>
        <w:jc w:val="right"/>
        <w:rPr>
          <w:sz w:val="40"/>
          <w:szCs w:val="40"/>
          <w:lang w:val="uk-UA"/>
        </w:rPr>
      </w:pPr>
      <w:r w:rsidRPr="00091FA5">
        <w:rPr>
          <w:sz w:val="40"/>
          <w:szCs w:val="40"/>
          <w:lang w:val="uk-UA"/>
        </w:rPr>
        <w:t>Підготувала та провела</w:t>
      </w:r>
    </w:p>
    <w:p w:rsidR="00091FA5" w:rsidRPr="00091FA5" w:rsidRDefault="00091FA5" w:rsidP="00091FA5">
      <w:pPr>
        <w:jc w:val="right"/>
        <w:rPr>
          <w:sz w:val="40"/>
          <w:szCs w:val="40"/>
          <w:lang w:val="uk-UA"/>
        </w:rPr>
      </w:pPr>
      <w:r w:rsidRPr="00091FA5">
        <w:rPr>
          <w:sz w:val="40"/>
          <w:szCs w:val="40"/>
          <w:lang w:val="uk-UA"/>
        </w:rPr>
        <w:t>Синенко Леся Григорівна</w:t>
      </w:r>
    </w:p>
    <w:p w:rsidR="00091FA5" w:rsidRPr="00091FA5" w:rsidRDefault="00091FA5" w:rsidP="00091FA5">
      <w:pPr>
        <w:jc w:val="right"/>
        <w:rPr>
          <w:sz w:val="40"/>
          <w:szCs w:val="40"/>
          <w:lang w:val="uk-UA"/>
        </w:rPr>
      </w:pPr>
      <w:r w:rsidRPr="00091FA5">
        <w:rPr>
          <w:sz w:val="40"/>
          <w:szCs w:val="40"/>
          <w:lang w:val="uk-UA"/>
        </w:rPr>
        <w:t xml:space="preserve">Вчитель англійської мови </w:t>
      </w:r>
    </w:p>
    <w:p w:rsidR="00091FA5" w:rsidRPr="00091FA5" w:rsidRDefault="00091FA5" w:rsidP="00091FA5">
      <w:pPr>
        <w:jc w:val="right"/>
        <w:rPr>
          <w:sz w:val="40"/>
          <w:szCs w:val="40"/>
          <w:lang w:val="uk-UA"/>
        </w:rPr>
      </w:pPr>
      <w:r w:rsidRPr="00091FA5">
        <w:rPr>
          <w:sz w:val="40"/>
          <w:szCs w:val="40"/>
          <w:lang w:val="uk-UA"/>
        </w:rPr>
        <w:t>Петрівсько –Роменської ЗОШ І-ІІІ</w:t>
      </w:r>
      <w:r>
        <w:rPr>
          <w:sz w:val="40"/>
          <w:szCs w:val="40"/>
          <w:lang w:val="uk-UA"/>
        </w:rPr>
        <w:t xml:space="preserve"> </w:t>
      </w:r>
      <w:r w:rsidRPr="00091FA5">
        <w:rPr>
          <w:sz w:val="40"/>
          <w:szCs w:val="40"/>
          <w:lang w:val="uk-UA"/>
        </w:rPr>
        <w:t>ст</w:t>
      </w:r>
      <w:r>
        <w:rPr>
          <w:sz w:val="40"/>
          <w:szCs w:val="40"/>
          <w:lang w:val="uk-UA"/>
        </w:rPr>
        <w:t>.</w:t>
      </w:r>
    </w:p>
    <w:p w:rsidR="00091FA5" w:rsidRPr="00091FA5" w:rsidRDefault="00091FA5" w:rsidP="00091FA5">
      <w:pPr>
        <w:jc w:val="right"/>
        <w:rPr>
          <w:sz w:val="40"/>
          <w:szCs w:val="40"/>
          <w:lang w:val="uk-UA"/>
        </w:rPr>
      </w:pPr>
      <w:r w:rsidRPr="00091FA5">
        <w:rPr>
          <w:sz w:val="40"/>
          <w:szCs w:val="40"/>
          <w:lang w:val="uk-UA"/>
        </w:rPr>
        <w:t>Гадяцької районної ради</w:t>
      </w:r>
    </w:p>
    <w:p w:rsidR="00091FA5" w:rsidRPr="00091FA5" w:rsidRDefault="00091FA5" w:rsidP="00091FA5">
      <w:pPr>
        <w:jc w:val="right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Полтавської області</w:t>
      </w:r>
    </w:p>
    <w:p w:rsidR="0011348E" w:rsidRPr="00091FA5" w:rsidRDefault="00C500A7" w:rsidP="0011348E">
      <w:pPr>
        <w:pStyle w:val="a6"/>
        <w:rPr>
          <w:b/>
          <w:color w:val="FF0000"/>
          <w:spacing w:val="0"/>
          <w:sz w:val="40"/>
          <w:szCs w:val="40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91FA5">
        <w:rPr>
          <w:b/>
          <w:color w:val="FF0000"/>
          <w:spacing w:val="0"/>
          <w:sz w:val="40"/>
          <w:szCs w:val="40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Конспект урок на тему «</w:t>
      </w:r>
      <w:r w:rsidR="0011348E" w:rsidRPr="00091FA5">
        <w:rPr>
          <w:b/>
          <w:color w:val="FF0000"/>
          <w:spacing w:val="0"/>
          <w:sz w:val="40"/>
          <w:szCs w:val="40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Daily Routines</w:t>
      </w:r>
      <w:r w:rsidR="0011348E" w:rsidRPr="00091FA5">
        <w:rPr>
          <w:b/>
          <w:color w:val="FF0000"/>
          <w:spacing w:val="0"/>
          <w:sz w:val="40"/>
          <w:szCs w:val="40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» (за підручником А.  </w:t>
      </w:r>
      <w:proofErr w:type="spellStart"/>
      <w:r w:rsidR="00192607" w:rsidRPr="00091FA5">
        <w:rPr>
          <w:b/>
          <w:color w:val="FF0000"/>
          <w:spacing w:val="0"/>
          <w:sz w:val="40"/>
          <w:szCs w:val="40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Несвіт</w:t>
      </w:r>
      <w:proofErr w:type="spellEnd"/>
      <w:r w:rsidR="00192607" w:rsidRPr="00091FA5">
        <w:rPr>
          <w:b/>
          <w:color w:val="FF0000"/>
          <w:spacing w:val="0"/>
          <w:sz w:val="40"/>
          <w:szCs w:val="40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“English 3”</w:t>
      </w:r>
      <w:r w:rsidR="0011348E" w:rsidRPr="00091FA5">
        <w:rPr>
          <w:b/>
          <w:color w:val="FF0000"/>
          <w:spacing w:val="0"/>
          <w:sz w:val="40"/>
          <w:szCs w:val="40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) </w:t>
      </w:r>
    </w:p>
    <w:p w:rsidR="00AD7961" w:rsidRP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нестандартний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урок  з використанням віршованого та пісенного матеріалу, що дає можливість легко будувати власні висловлювання з опорою на даний матеріал)</w:t>
      </w:r>
    </w:p>
    <w:p w:rsidR="0011348E" w:rsidRDefault="00C500A7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  <w:lang w:val="uk-UA"/>
        </w:rPr>
        <w:t>Мета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формувати іншомовну комунікативну компетенцію з теми </w:t>
      </w:r>
      <w:r w:rsidR="0011348E" w:rsidRPr="0011348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1348E" w:rsidRPr="0011348E">
        <w:rPr>
          <w:rFonts w:ascii="Times New Roman" w:hAnsi="Times New Roman" w:cs="Times New Roman"/>
          <w:sz w:val="28"/>
          <w:szCs w:val="28"/>
          <w:lang w:val="en-US"/>
        </w:rPr>
        <w:t>Daily Routines</w:t>
      </w:r>
      <w:r w:rsidR="0011348E" w:rsidRPr="0011348E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:rsidR="00C500A7" w:rsidRDefault="00C500A7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  <w:lang w:val="uk-UA"/>
        </w:rPr>
        <w:t>Практична</w:t>
      </w:r>
      <w:r>
        <w:rPr>
          <w:rFonts w:ascii="Times New Roman" w:hAnsi="Times New Roman" w:cs="Times New Roman"/>
          <w:sz w:val="28"/>
          <w:szCs w:val="28"/>
          <w:lang w:val="uk-UA"/>
        </w:rPr>
        <w:t>: повторити та закріпити ЛО теми, презентувати нові ЛО; навчати зв’язано висловлювати свою думку; формувати навички роботи з текстом; удосконалювати вміння працювати в групі; розвивати монологічне мовлення, читання, тренувати учнів у письмі.</w:t>
      </w:r>
    </w:p>
    <w:p w:rsidR="00C500A7" w:rsidRDefault="00C500A7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  <w:lang w:val="uk-UA"/>
        </w:rPr>
        <w:t>Розвивальна: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пам'ять, навички й уміння читання, мовну здогадку та мовленнєву реакцію учнів</w:t>
      </w:r>
      <w:r w:rsidR="0011348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  <w:lang w:val="uk-UA"/>
        </w:rPr>
        <w:t>Виховна: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позитивне ставлення до вивчення англійської мови та зацікавленість у розширенні своїх знань.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  <w:lang w:val="uk-UA"/>
        </w:rPr>
        <w:t>Тип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: комбінований, урок спрямований на формування мовленнєвих навичок.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  <w:lang w:val="uk-UA"/>
        </w:rPr>
        <w:t>Форми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>: фронтальна, групова, індивідуальна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8E">
        <w:rPr>
          <w:rFonts w:ascii="Times New Roman" w:hAnsi="Times New Roman" w:cs="Times New Roman"/>
          <w:sz w:val="28"/>
          <w:szCs w:val="28"/>
          <w:u w:val="single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підручник </w:t>
      </w:r>
      <w:r w:rsidRPr="0011348E">
        <w:rPr>
          <w:rFonts w:ascii="Times New Roman" w:hAnsi="Times New Roman" w:cs="Times New Roman"/>
          <w:sz w:val="28"/>
          <w:szCs w:val="28"/>
          <w:lang w:val="uk-UA"/>
        </w:rPr>
        <w:t>“</w:t>
      </w:r>
      <w:proofErr w:type="spellStart"/>
      <w:r w:rsidRPr="0011348E">
        <w:rPr>
          <w:rFonts w:ascii="Times New Roman" w:hAnsi="Times New Roman" w:cs="Times New Roman"/>
          <w:sz w:val="28"/>
          <w:szCs w:val="28"/>
          <w:lang w:val="uk-UA"/>
        </w:rPr>
        <w:t>English</w:t>
      </w:r>
      <w:proofErr w:type="spellEnd"/>
      <w:r w:rsidRPr="0011348E">
        <w:rPr>
          <w:rFonts w:ascii="Times New Roman" w:hAnsi="Times New Roman" w:cs="Times New Roman"/>
          <w:sz w:val="28"/>
          <w:szCs w:val="28"/>
          <w:lang w:val="uk-UA"/>
        </w:rPr>
        <w:t xml:space="preserve"> 3”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опорні таблиці, робочий зошит, картки, малюнки до теми, відеозаписи. </w:t>
      </w: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Хід уроку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 Початок уроку. Організаційний момент.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Привітання.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T-Pl: Good morning children! Nice to see you!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Let’s  start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our lesson with  the poem “In the morning”</w:t>
      </w: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the morning, in the morning</w:t>
      </w: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Greet your friends “Good morning!”</w:t>
      </w: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When it’s noon, when it’s noon</w:t>
      </w: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You must say “Good afternoon!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”.</w:t>
      </w:r>
      <w:proofErr w:type="gramEnd"/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the evening, in the evening</w:t>
      </w: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Greet your parents “Good evening!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”.</w:t>
      </w:r>
      <w:proofErr w:type="gramEnd"/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T-Pl: And now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let’s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sing the funny song “Hello song”  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hyperlink r:id="rId6" w:history="1">
        <w:r w:rsidRPr="0017399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https://www.youtube.com/watch?v=gghDRJVxFxU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134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1541526"/>
            <wp:effectExtent l="0" t="0" r="0" b="1905"/>
            <wp:docPr id="1" name="Рисунок 1" descr="C:\Users\Admin\Desktop\картінки\Без названия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тінки\Без названия (2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63" cy="15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 –Pl: How are you?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Who is on duty? Who is absent?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Введення в іншомовну атмосферу.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Let’s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revise the poem about the seasons of the year.</w:t>
      </w: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Summer, autumn, winter, spring.</w:t>
      </w: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can study, play and sing.</w:t>
      </w: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winter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we can ski and skate.</w:t>
      </w: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spring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we ride a bike and play.</w:t>
      </w: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Summer holidays are cool.</w:t>
      </w:r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autumn children go to school.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T-Pl: Children, what season is it now?</w:t>
      </w:r>
    </w:p>
    <w:p w:rsidR="0011348E" w:rsidRP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And now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let’s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sing the song </w:t>
      </w:r>
      <w:r w:rsidR="004F47DC">
        <w:rPr>
          <w:rFonts w:ascii="Times New Roman" w:hAnsi="Times New Roman" w:cs="Times New Roman"/>
          <w:sz w:val="28"/>
          <w:szCs w:val="28"/>
          <w:lang w:val="en-US"/>
        </w:rPr>
        <w:t>“Months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of the year”</w:t>
      </w:r>
    </w:p>
    <w:p w:rsidR="0011348E" w:rsidRDefault="00091FA5" w:rsidP="004F47DC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8" w:history="1">
        <w:r w:rsidR="0011348E" w:rsidRPr="0017399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https://www.youtube.com/watch?v=-4s-ut7N0jQ</w:t>
        </w:r>
      </w:hyperlink>
    </w:p>
    <w:p w:rsidR="0011348E" w:rsidRDefault="0011348E" w:rsidP="0011348E">
      <w:pPr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13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0200"/>
            <wp:effectExtent l="0" t="0" r="0" b="0"/>
            <wp:docPr id="2" name="Рисунок 2" descr="C:\Users\Admin\Desktop\картінки\Без названия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ртінки\Без названия (2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DC" w:rsidRDefault="0011348E" w:rsidP="00091FA5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T-Pl: What month is it now? What is the weather like today?</w:t>
      </w:r>
    </w:p>
    <w:p w:rsidR="00091FA5" w:rsidRPr="0011348E" w:rsidRDefault="00091FA5" w:rsidP="00091FA5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Основна частина уроку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11348E">
        <w:rPr>
          <w:rFonts w:ascii="Times New Roman" w:hAnsi="Times New Roman" w:cs="Times New Roman"/>
          <w:sz w:val="28"/>
          <w:szCs w:val="28"/>
          <w:lang w:val="uk-UA"/>
        </w:rPr>
        <w:t>Постановка завдання.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Ok, and now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let’s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sing the song </w:t>
      </w:r>
      <w:r w:rsidR="004F47DC">
        <w:rPr>
          <w:rFonts w:ascii="Times New Roman" w:hAnsi="Times New Roman" w:cs="Times New Roman"/>
          <w:sz w:val="28"/>
          <w:szCs w:val="28"/>
          <w:lang w:val="en-US"/>
        </w:rPr>
        <w:t>“Days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of the week”</w:t>
      </w:r>
    </w:p>
    <w:p w:rsidR="0011348E" w:rsidRPr="0011348E" w:rsidRDefault="00091FA5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" w:history="1">
        <w:r w:rsidR="0011348E" w:rsidRPr="0017399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https://www.youtube.com/watch?v=c8zGScfSeqM</w:t>
        </w:r>
      </w:hyperlink>
    </w:p>
    <w:p w:rsidR="0011348E" w:rsidRDefault="0011348E" w:rsidP="0011348E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34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1847850"/>
            <wp:effectExtent l="0" t="0" r="9525" b="0"/>
            <wp:docPr id="3" name="Рисунок 3" descr="C:\Users\Admin\Desktop\картінки\images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артінки\images (19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8E" w:rsidRDefault="0011348E" w:rsidP="0011348E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T-Pl: What days do you go to school?</w:t>
      </w:r>
    </w:p>
    <w:p w:rsidR="0011348E" w:rsidRDefault="0011348E" w:rsidP="0011348E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What day is it today?</w:t>
      </w:r>
    </w:p>
    <w:p w:rsidR="0011348E" w:rsidRDefault="0011348E" w:rsidP="0011348E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Do you like to go to school?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Оголошення теми та мети уроку.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348E">
        <w:rPr>
          <w:rFonts w:ascii="Times New Roman" w:hAnsi="Times New Roman" w:cs="Times New Roman"/>
          <w:sz w:val="28"/>
          <w:szCs w:val="28"/>
          <w:lang w:val="en-US"/>
        </w:rPr>
        <w:t xml:space="preserve">T: So, </w:t>
      </w:r>
      <w:r>
        <w:rPr>
          <w:rFonts w:ascii="Times New Roman" w:hAnsi="Times New Roman" w:cs="Times New Roman"/>
          <w:sz w:val="28"/>
          <w:szCs w:val="28"/>
          <w:lang w:val="en-US"/>
        </w:rPr>
        <w:t>dear children,</w:t>
      </w:r>
      <w:r w:rsidRPr="0011348E">
        <w:rPr>
          <w:rFonts w:ascii="Times New Roman" w:hAnsi="Times New Roman" w:cs="Times New Roman"/>
          <w:sz w:val="28"/>
          <w:szCs w:val="28"/>
          <w:lang w:val="en-US"/>
        </w:rPr>
        <w:t xml:space="preserve"> the topic of our lesson is </w:t>
      </w:r>
      <w:r w:rsidRPr="0011348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1348E">
        <w:rPr>
          <w:rFonts w:ascii="Times New Roman" w:hAnsi="Times New Roman" w:cs="Times New Roman"/>
          <w:sz w:val="28"/>
          <w:szCs w:val="28"/>
          <w:lang w:val="en-US"/>
        </w:rPr>
        <w:t>Daily Routines</w:t>
      </w:r>
      <w:r w:rsidRPr="0011348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1348E">
        <w:rPr>
          <w:rFonts w:ascii="Times New Roman" w:hAnsi="Times New Roman" w:cs="Times New Roman"/>
          <w:sz w:val="28"/>
          <w:szCs w:val="28"/>
          <w:lang w:val="en-US"/>
        </w:rPr>
        <w:t xml:space="preserve"> Today </w:t>
      </w:r>
      <w:proofErr w:type="gramStart"/>
      <w:r w:rsidRPr="0011348E">
        <w:rPr>
          <w:rFonts w:ascii="Times New Roman" w:hAnsi="Times New Roman" w:cs="Times New Roman"/>
          <w:sz w:val="28"/>
          <w:szCs w:val="28"/>
          <w:lang w:val="en-US"/>
        </w:rPr>
        <w:t>we’ll</w:t>
      </w:r>
      <w:proofErr w:type="gramEnd"/>
      <w:r w:rsidRPr="0011348E">
        <w:rPr>
          <w:rFonts w:ascii="Times New Roman" w:hAnsi="Times New Roman" w:cs="Times New Roman"/>
          <w:sz w:val="28"/>
          <w:szCs w:val="28"/>
          <w:lang w:val="en-US"/>
        </w:rPr>
        <w:t xml:space="preserve"> have an unusual lesson. </w:t>
      </w:r>
      <w:proofErr w:type="gramStart"/>
      <w:r w:rsidRPr="0011348E">
        <w:rPr>
          <w:rFonts w:ascii="Times New Roman" w:hAnsi="Times New Roman" w:cs="Times New Roman"/>
          <w:sz w:val="28"/>
          <w:szCs w:val="28"/>
          <w:lang w:val="en-US"/>
        </w:rPr>
        <w:t>We’ll</w:t>
      </w:r>
      <w:proofErr w:type="gramEnd"/>
      <w:r w:rsidRPr="0011348E">
        <w:rPr>
          <w:rFonts w:ascii="Times New Roman" w:hAnsi="Times New Roman" w:cs="Times New Roman"/>
          <w:sz w:val="28"/>
          <w:szCs w:val="28"/>
          <w:lang w:val="en-US"/>
        </w:rPr>
        <w:t xml:space="preserve"> do a lot of different tasks: read and write, sing English songs and watch video, work in groups and do the crossword.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 hope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you’ll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like our lesson.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давайте опишемо наш робочий день і почнемо з ранку.</w:t>
      </w:r>
    </w:p>
    <w:p w:rsidR="0011348E" w:rsidRDefault="00091FA5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2" w:history="1">
        <w:r w:rsidR="0011348E" w:rsidRPr="0017399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https://www.youtube.com/watch?v=eUXkj6j6Ezw</w:t>
        </w:r>
      </w:hyperlink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Усне мовлення.</w:t>
      </w:r>
    </w:p>
    <w:p w:rsidR="0011348E" w:rsidRDefault="0011348E" w:rsidP="0011348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T- Pl: What do you do in the morning?</w:t>
      </w:r>
    </w:p>
    <w:tbl>
      <w:tblPr>
        <w:tblStyle w:val="a5"/>
        <w:tblW w:w="0" w:type="auto"/>
        <w:tblInd w:w="-567" w:type="dxa"/>
        <w:tblLook w:val="04A0" w:firstRow="1" w:lastRow="0" w:firstColumn="1" w:lastColumn="0" w:noHBand="0" w:noVBand="1"/>
      </w:tblPr>
      <w:tblGrid>
        <w:gridCol w:w="3162"/>
        <w:gridCol w:w="3162"/>
        <w:gridCol w:w="3027"/>
      </w:tblGrid>
      <w:tr w:rsidR="0011348E" w:rsidTr="004F47DC">
        <w:trPr>
          <w:trHeight w:val="70"/>
        </w:trPr>
        <w:tc>
          <w:tcPr>
            <w:tcW w:w="3162" w:type="dxa"/>
            <w:shd w:val="clear" w:color="auto" w:fill="FFFFCC"/>
          </w:tcPr>
          <w:p w:rsidR="0011348E" w:rsidRDefault="0011348E" w:rsidP="001134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1348E" w:rsidRDefault="0011348E" w:rsidP="001134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F47DC" w:rsidRDefault="004F47DC" w:rsidP="001134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F47DC" w:rsidRDefault="004F47DC" w:rsidP="001134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F47DC" w:rsidRDefault="004F47DC" w:rsidP="001134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1348E" w:rsidRDefault="0011348E" w:rsidP="001134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3162" w:type="dxa"/>
            <w:shd w:val="clear" w:color="auto" w:fill="00FF00"/>
          </w:tcPr>
          <w:p w:rsidR="004F47DC" w:rsidRDefault="004F47DC" w:rsidP="001134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F47DC" w:rsidRDefault="004F47DC" w:rsidP="001134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1348E" w:rsidRDefault="0011348E" w:rsidP="001134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wake up</w:t>
            </w:r>
          </w:p>
          <w:p w:rsidR="0011348E" w:rsidRDefault="0011348E" w:rsidP="001134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wash my face</w:t>
            </w:r>
          </w:p>
          <w:p w:rsidR="0011348E" w:rsidRDefault="0011348E" w:rsidP="001134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brush my teeth</w:t>
            </w:r>
          </w:p>
          <w:p w:rsidR="0011348E" w:rsidRDefault="0011348E" w:rsidP="001134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comb my hair </w:t>
            </w:r>
          </w:p>
          <w:p w:rsidR="0011348E" w:rsidRDefault="0011348E" w:rsidP="001134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eat breakfast</w:t>
            </w:r>
          </w:p>
          <w:p w:rsidR="0011348E" w:rsidRDefault="0011348E" w:rsidP="001134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to school</w:t>
            </w:r>
          </w:p>
        </w:tc>
        <w:tc>
          <w:tcPr>
            <w:tcW w:w="3027" w:type="dxa"/>
            <w:tcBorders>
              <w:bottom w:val="nil"/>
            </w:tcBorders>
            <w:shd w:val="clear" w:color="auto" w:fill="auto"/>
          </w:tcPr>
          <w:p w:rsidR="0011348E" w:rsidRDefault="0011348E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E6CC5" w:rsidRDefault="00AE6CC5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F47DC" w:rsidRDefault="00AE6CC5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4F47DC" w:rsidRDefault="004F47DC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E6CC5" w:rsidRDefault="00AE6CC5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the morning</w:t>
            </w:r>
          </w:p>
          <w:p w:rsidR="00AE6CC5" w:rsidRDefault="00AE6CC5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E6CC5" w:rsidRDefault="00AE6CC5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E6CC5" w:rsidRDefault="00AE6CC5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E6CC5" w:rsidRDefault="00AE6CC5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E6CC5" w:rsidRDefault="00AE6CC5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E6CC5" w:rsidRDefault="00AE6CC5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F47DC" w:rsidRDefault="004F47DC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F47DC" w:rsidRDefault="004F47DC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E6CC5" w:rsidRDefault="00AE6CC5" w:rsidP="00AE6CC5">
            <w:pPr>
              <w:shd w:val="clear" w:color="auto" w:fill="FFFFCC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11348E" w:rsidRPr="0011348E" w:rsidRDefault="0011348E" w:rsidP="0011348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348E" w:rsidRDefault="0011348E" w:rsidP="0011348E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uk-UA"/>
        </w:rPr>
        <w:t>Робота з опорною таблицею.</w:t>
      </w:r>
    </w:p>
    <w:p w:rsidR="00863985" w:rsidRDefault="00863985" w:rsidP="0086398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Let’s revise the poem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“ I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come to school….”</w:t>
      </w:r>
    </w:p>
    <w:p w:rsidR="00091FA5" w:rsidRDefault="00091FA5" w:rsidP="0086398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91FA5" w:rsidRDefault="00091FA5" w:rsidP="0086398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63985" w:rsidRPr="00863985" w:rsidRDefault="00863985" w:rsidP="0086398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lastRenderedPageBreak/>
        <w:t>I come to school on Monday,</w:t>
      </w:r>
    </w:p>
    <w:p w:rsidR="00863985" w:rsidRPr="00863985" w:rsidRDefault="00863985" w:rsidP="0086398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t>I read and write on Tuesday,</w:t>
      </w:r>
    </w:p>
    <w:p w:rsidR="00863985" w:rsidRPr="00863985" w:rsidRDefault="00863985" w:rsidP="0086398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t>On Wednesday I do my sums and play,</w:t>
      </w:r>
    </w:p>
    <w:p w:rsidR="00863985" w:rsidRPr="00863985" w:rsidRDefault="00863985" w:rsidP="0086398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t>I like to study every day.</w:t>
      </w:r>
    </w:p>
    <w:p w:rsidR="00863985" w:rsidRPr="00863985" w:rsidRDefault="00863985" w:rsidP="0086398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t>I sing a song on Thursday,</w:t>
      </w:r>
    </w:p>
    <w:p w:rsidR="00863985" w:rsidRPr="00863985" w:rsidRDefault="00863985" w:rsidP="0086398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t>Friday is a real fun,</w:t>
      </w:r>
    </w:p>
    <w:p w:rsidR="00863985" w:rsidRPr="00863985" w:rsidRDefault="00863985" w:rsidP="0086398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t>On Saturday and Sunday</w:t>
      </w:r>
    </w:p>
    <w:p w:rsidR="00863985" w:rsidRDefault="00863985" w:rsidP="0086398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t>I like to jump and run.</w:t>
      </w:r>
    </w:p>
    <w:p w:rsidR="00863985" w:rsidRPr="00863985" w:rsidRDefault="00863985" w:rsidP="0086398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And now you must complete the poem.</w:t>
      </w:r>
    </w:p>
    <w:p w:rsidR="00863985" w:rsidRPr="00863985" w:rsidRDefault="00863985" w:rsidP="00863985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t xml:space="preserve">I come to school on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……</w:t>
      </w:r>
      <w:proofErr w:type="gramEnd"/>
    </w:p>
    <w:p w:rsidR="00863985" w:rsidRPr="00863985" w:rsidRDefault="00863985" w:rsidP="00863985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t xml:space="preserve">I read and write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…….</w:t>
      </w:r>
      <w:proofErr w:type="gramEnd"/>
    </w:p>
    <w:p w:rsidR="00863985" w:rsidRPr="00863985" w:rsidRDefault="00863985" w:rsidP="00863985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t xml:space="preserve">On Wednesday I do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……….</w:t>
      </w:r>
      <w:proofErr w:type="gramEnd"/>
    </w:p>
    <w:p w:rsidR="00863985" w:rsidRDefault="00863985" w:rsidP="00863985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t xml:space="preserve">I like to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…..</w:t>
      </w:r>
      <w:proofErr w:type="gramEnd"/>
    </w:p>
    <w:p w:rsidR="00863985" w:rsidRPr="00863985" w:rsidRDefault="00863985" w:rsidP="00863985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t>I sing a song on Thursday,</w:t>
      </w:r>
    </w:p>
    <w:p w:rsidR="00863985" w:rsidRDefault="00863985" w:rsidP="00863985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………………..</w:t>
      </w:r>
    </w:p>
    <w:p w:rsidR="00863985" w:rsidRDefault="00863985" w:rsidP="00863985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3985">
        <w:rPr>
          <w:rFonts w:ascii="Times New Roman" w:hAnsi="Times New Roman" w:cs="Times New Roman"/>
          <w:sz w:val="28"/>
          <w:szCs w:val="28"/>
          <w:lang w:val="en-US"/>
        </w:rPr>
        <w:t>On Saturday and Sunday</w:t>
      </w:r>
    </w:p>
    <w:p w:rsidR="00863985" w:rsidRDefault="00863985" w:rsidP="00863985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…………………….</w:t>
      </w:r>
    </w:p>
    <w:p w:rsidR="0011348E" w:rsidRDefault="00863985" w:rsidP="00863985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Well done, children!  </w:t>
      </w:r>
      <w:r w:rsidR="0011348E" w:rsidRPr="00863985">
        <w:rPr>
          <w:rFonts w:ascii="Times New Roman" w:hAnsi="Times New Roman" w:cs="Times New Roman"/>
          <w:sz w:val="28"/>
          <w:szCs w:val="28"/>
          <w:lang w:val="en-US"/>
        </w:rPr>
        <w:t>So, what do you do at school?</w:t>
      </w:r>
    </w:p>
    <w:p w:rsidR="00863985" w:rsidRDefault="00863985" w:rsidP="00863985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робота з таблицею)</w:t>
      </w:r>
    </w:p>
    <w:p w:rsidR="00091FA5" w:rsidRDefault="00091FA5" w:rsidP="00863985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567" w:type="dxa"/>
        <w:tblLook w:val="04A0" w:firstRow="1" w:lastRow="0" w:firstColumn="1" w:lastColumn="0" w:noHBand="0" w:noVBand="1"/>
      </w:tblPr>
      <w:tblGrid>
        <w:gridCol w:w="3162"/>
        <w:gridCol w:w="3162"/>
        <w:gridCol w:w="3162"/>
      </w:tblGrid>
      <w:tr w:rsidR="00863985" w:rsidTr="002C36C5">
        <w:tc>
          <w:tcPr>
            <w:tcW w:w="3162" w:type="dxa"/>
            <w:shd w:val="clear" w:color="auto" w:fill="FFFFCC"/>
          </w:tcPr>
          <w:p w:rsidR="00863985" w:rsidRDefault="00863985" w:rsidP="002C36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63985" w:rsidRDefault="00863985" w:rsidP="002C36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63985" w:rsidRDefault="00863985" w:rsidP="002C36C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3162" w:type="dxa"/>
            <w:shd w:val="clear" w:color="auto" w:fill="A8D08D" w:themeFill="accent6" w:themeFillTint="99"/>
          </w:tcPr>
          <w:p w:rsidR="00863985" w:rsidRDefault="00863985" w:rsidP="002C36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books</w:t>
            </w:r>
          </w:p>
          <w:p w:rsidR="00863985" w:rsidRDefault="00863985" w:rsidP="002C36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 exercises</w:t>
            </w:r>
          </w:p>
          <w:p w:rsidR="00863985" w:rsidRDefault="00863985" w:rsidP="002C36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sums</w:t>
            </w:r>
          </w:p>
          <w:p w:rsidR="00863985" w:rsidRDefault="00863985" w:rsidP="002C36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Speak English</w:t>
            </w:r>
          </w:p>
          <w:p w:rsidR="00863985" w:rsidRDefault="00863985" w:rsidP="002C36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sports</w:t>
            </w:r>
          </w:p>
          <w:p w:rsidR="00863985" w:rsidRDefault="00863985" w:rsidP="002C36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Sing songs</w:t>
            </w:r>
          </w:p>
        </w:tc>
        <w:tc>
          <w:tcPr>
            <w:tcW w:w="3162" w:type="dxa"/>
            <w:shd w:val="clear" w:color="auto" w:fill="FFFFCC"/>
          </w:tcPr>
          <w:p w:rsidR="00863985" w:rsidRDefault="00863985" w:rsidP="002C36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63985" w:rsidRDefault="00863985" w:rsidP="002C36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63985" w:rsidRDefault="00863985" w:rsidP="002C36C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 school</w:t>
            </w:r>
          </w:p>
        </w:tc>
      </w:tr>
    </w:tbl>
    <w:p w:rsidR="00863985" w:rsidRPr="0011348E" w:rsidRDefault="00863985" w:rsidP="00863985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863985" w:rsidRPr="00863985" w:rsidRDefault="00863985" w:rsidP="00863985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1348E" w:rsidRPr="0011348E" w:rsidRDefault="0011348E" w:rsidP="0011348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13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113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295650"/>
            <wp:effectExtent l="0" t="0" r="9525" b="0"/>
            <wp:docPr id="5" name="Рисунок 5" descr="C:\Users\Admin\Desktop\мої фото\2017_10_24 Відкритий урок Синенко 3 клас\DSC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ї фото\2017_10_24 Відкритий урок Синенко 3 клас\DSC02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2" b="2809"/>
                    <a:stretch/>
                  </pic:blipFill>
                  <pic:spPr bwMode="auto">
                    <a:xfrm>
                      <a:off x="0" y="0"/>
                      <a:ext cx="5687257" cy="329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48E" w:rsidRDefault="0011348E" w:rsidP="0011348E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11348E" w:rsidRDefault="0011348E" w:rsidP="0011348E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113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3381375"/>
            <wp:effectExtent l="0" t="0" r="0" b="9525"/>
            <wp:docPr id="6" name="Рисунок 6" descr="C:\Users\Admin\Desktop\мої фото\2017_10_24 Відкритий урок Синенко 3 клас\DSC0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ї фото\2017_10_24 Відкритий урок Синенко 3 клас\DSC02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3" b="281"/>
                    <a:stretch/>
                  </pic:blipFill>
                  <pic:spPr bwMode="auto">
                    <a:xfrm>
                      <a:off x="0" y="0"/>
                      <a:ext cx="5639625" cy="33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CC5" w:rsidRPr="0011348E" w:rsidRDefault="00AE6CC5" w:rsidP="0011348E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11348E" w:rsidRDefault="00C026F8" w:rsidP="0011348E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Усне мовлення. Робота з малюнками</w:t>
      </w:r>
    </w:p>
    <w:p w:rsidR="00C026F8" w:rsidRDefault="00C026F8" w:rsidP="0011348E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>
        <w:rPr>
          <w:rFonts w:ascii="Times New Roman" w:hAnsi="Times New Roman" w:cs="Times New Roman"/>
          <w:sz w:val="28"/>
          <w:szCs w:val="28"/>
          <w:lang w:val="uk-UA"/>
        </w:rPr>
        <w:t>А зараз давайте перевіримо чи добре ви знаєте назви шкільних речей.</w:t>
      </w:r>
    </w:p>
    <w:p w:rsidR="00C026F8" w:rsidRDefault="00C026F8" w:rsidP="0011348E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Look at the blackboard and name school objects.</w:t>
      </w:r>
    </w:p>
    <w:p w:rsidR="00C026F8" w:rsidRDefault="00C026F8" w:rsidP="0011348E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T-Pl: What is it? – It is a desk.</w:t>
      </w:r>
    </w:p>
    <w:p w:rsidR="00C026F8" w:rsidRDefault="00C026F8" w:rsidP="0011348E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Let’s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play the game “What is missing?”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9 діти закривають очі, вчитель прибирає 1-2 малюнки, діти говорять, що пропущено)</w:t>
      </w:r>
    </w:p>
    <w:p w:rsidR="00C026F8" w:rsidRDefault="00C026F8" w:rsidP="0011348E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026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3295650"/>
            <wp:effectExtent l="0" t="0" r="0" b="0"/>
            <wp:docPr id="4" name="Рисунок 4" descr="D:\мої фото\2017_10_24 Відкритий урок Синенко 3 клас\DSC0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ї фото\2017_10_24 Відкритий урок Синенко 3 клас\DSC02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9" r="11845"/>
                    <a:stretch/>
                  </pic:blipFill>
                  <pic:spPr bwMode="auto">
                    <a:xfrm>
                      <a:off x="0" y="0"/>
                      <a:ext cx="5315727" cy="329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4A2" w:rsidRDefault="00E904A2" w:rsidP="0011348E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E904A2" w:rsidRDefault="00E904A2" w:rsidP="0011348E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90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390900"/>
            <wp:effectExtent l="0" t="0" r="0" b="0"/>
            <wp:docPr id="7" name="Рисунок 7" descr="D:\мої фото\2017_10_24 Відкритий урок Синенко 3 клас\DSC0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ї фото\2017_10_24 Відкритий урок Синенко 3 клас\DSC02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29"/>
                    <a:stretch/>
                  </pic:blipFill>
                  <pic:spPr bwMode="auto">
                    <a:xfrm>
                      <a:off x="0" y="0"/>
                      <a:ext cx="5334780" cy="339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4A2" w:rsidRDefault="00E904A2" w:rsidP="0011348E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Розгадування загадок.</w:t>
      </w: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Мови світу добре знає</w:t>
      </w: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Кожне слово, кожен знак.</w:t>
      </w: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Розмовляє і навчає</w:t>
      </w:r>
    </w:p>
    <w:p w:rsidR="00E904A2" w:rsidRDefault="00943D10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 сама і мовчазна.</w:t>
      </w:r>
      <w:r w:rsidR="00E904A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904A2">
        <w:rPr>
          <w:rFonts w:ascii="Times New Roman" w:hAnsi="Times New Roman" w:cs="Times New Roman"/>
          <w:sz w:val="28"/>
          <w:szCs w:val="28"/>
          <w:lang w:val="en-US"/>
        </w:rPr>
        <w:t>a book</w:t>
      </w:r>
      <w:r w:rsidR="00E904A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*    *    *</w:t>
      </w: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Нагострити його треба</w:t>
      </w: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виникла потреба.</w:t>
      </w: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Допоможе молодець,</w:t>
      </w: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Його звати …… (</w:t>
      </w:r>
      <w:r>
        <w:rPr>
          <w:rFonts w:ascii="Times New Roman" w:hAnsi="Times New Roman" w:cs="Times New Roman"/>
          <w:sz w:val="28"/>
          <w:szCs w:val="28"/>
          <w:lang w:val="en-US"/>
        </w:rPr>
        <w:t>a pencil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*     *     *</w:t>
      </w: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нім аркуші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білії</w:t>
      </w:r>
      <w:proofErr w:type="spellEnd"/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Наче квіти лілії.</w:t>
      </w: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аркушах пишем букви,</w:t>
      </w: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Цифри, кола, лінії. (</w:t>
      </w:r>
      <w:r w:rsidR="00833899">
        <w:rPr>
          <w:rFonts w:ascii="Times New Roman" w:hAnsi="Times New Roman" w:cs="Times New Roman"/>
          <w:sz w:val="28"/>
          <w:szCs w:val="28"/>
          <w:lang w:val="en-US"/>
        </w:rPr>
        <w:t>a copybook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904A2" w:rsidRDefault="00E904A2" w:rsidP="00E904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04A2">
        <w:rPr>
          <w:rFonts w:ascii="Times New Roman" w:hAnsi="Times New Roman" w:cs="Times New Roman"/>
          <w:sz w:val="28"/>
          <w:szCs w:val="28"/>
          <w:lang w:val="uk-UA"/>
        </w:rPr>
        <w:t xml:space="preserve">  *    *    *</w:t>
      </w:r>
    </w:p>
    <w:p w:rsidR="00E904A2" w:rsidRDefault="00E904A2" w:rsidP="00E904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білім полі синій слід</w:t>
      </w:r>
    </w:p>
    <w:p w:rsidR="00E904A2" w:rsidRDefault="00E904A2" w:rsidP="00E904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Вершник полишив.</w:t>
      </w:r>
    </w:p>
    <w:p w:rsidR="00E904A2" w:rsidRDefault="00E904A2" w:rsidP="00E904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 же він все далі мчить,</w:t>
      </w:r>
    </w:p>
    <w:p w:rsidR="00E904A2" w:rsidRDefault="00E904A2" w:rsidP="00E904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не хоче відпочить. (</w:t>
      </w:r>
      <w:r w:rsidR="00833899">
        <w:rPr>
          <w:rFonts w:ascii="Times New Roman" w:hAnsi="Times New Roman" w:cs="Times New Roman"/>
          <w:sz w:val="28"/>
          <w:szCs w:val="28"/>
          <w:lang w:val="en-US"/>
        </w:rPr>
        <w:t>a pen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904A2" w:rsidRDefault="00E904A2" w:rsidP="00E904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04A2">
        <w:rPr>
          <w:rFonts w:ascii="Times New Roman" w:hAnsi="Times New Roman" w:cs="Times New Roman"/>
          <w:sz w:val="28"/>
          <w:szCs w:val="28"/>
          <w:lang w:val="uk-UA"/>
        </w:rPr>
        <w:t xml:space="preserve">   *     *   *</w:t>
      </w:r>
    </w:p>
    <w:p w:rsidR="00E904A2" w:rsidRDefault="00E904A2" w:rsidP="00E904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Новий дім в моїх руках,</w:t>
      </w:r>
    </w:p>
    <w:p w:rsidR="00E904A2" w:rsidRDefault="00E904A2" w:rsidP="00E904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Його дверцята на замках.</w:t>
      </w:r>
    </w:p>
    <w:p w:rsidR="00E904A2" w:rsidRDefault="00E904A2" w:rsidP="00E904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Живуть тут зошити й ручки,</w:t>
      </w:r>
    </w:p>
    <w:p w:rsidR="00E904A2" w:rsidRPr="00E904A2" w:rsidRDefault="00E904A2" w:rsidP="00E904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Лінійка, олівець, підручники. (</w:t>
      </w:r>
      <w:r w:rsidR="00833899">
        <w:rPr>
          <w:rFonts w:ascii="Times New Roman" w:hAnsi="Times New Roman" w:cs="Times New Roman"/>
          <w:sz w:val="28"/>
          <w:szCs w:val="28"/>
          <w:lang w:val="en-US"/>
        </w:rPr>
        <w:t>a bag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904A2" w:rsidRDefault="00E904A2" w:rsidP="00E904A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3899" w:rsidRDefault="00833899" w:rsidP="00E904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Хвилинка відпочинку.</w:t>
      </w:r>
    </w:p>
    <w:p w:rsidR="00833899" w:rsidRDefault="00833899" w:rsidP="00E904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Let’s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sing the song and have a rest a little bit.</w:t>
      </w:r>
    </w:p>
    <w:p w:rsidR="00833899" w:rsidRDefault="00091FA5" w:rsidP="00E904A2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7" w:history="1">
        <w:r w:rsidR="00833899" w:rsidRPr="00F961A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https://www.youtube.com/watch?v=D1zf1mnFK_4</w:t>
        </w:r>
      </w:hyperlink>
    </w:p>
    <w:p w:rsidR="00833899" w:rsidRDefault="00833899" w:rsidP="0083389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33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0200"/>
            <wp:effectExtent l="0" t="0" r="0" b="0"/>
            <wp:docPr id="8" name="Рисунок 8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99" w:rsidRDefault="00833899" w:rsidP="0083389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33899" w:rsidRDefault="00091FA5" w:rsidP="0083389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Робота в групах.</w:t>
      </w:r>
      <w:bookmarkStart w:id="0" w:name="_GoBack"/>
      <w:bookmarkEnd w:id="0"/>
    </w:p>
    <w:p w:rsidR="00833899" w:rsidRDefault="00833899" w:rsidP="0083389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Let’s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check how well you know English words</w:t>
      </w:r>
      <w:r w:rsidR="00E810D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810D9" w:rsidRPr="00E810D9" w:rsidRDefault="00E810D9" w:rsidP="0083389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(дітей розділити на команди, на столі розкласти картки зі словами. Завдання – правильно поділити слова на групи: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Months/Days/ School objects</w:t>
      </w:r>
    </w:p>
    <w:p w:rsidR="00833899" w:rsidRPr="00833899" w:rsidRDefault="00833899" w:rsidP="00E904A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904A2" w:rsidRPr="00E904A2" w:rsidRDefault="00E810D9" w:rsidP="00E904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810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200194"/>
            <wp:effectExtent l="0" t="0" r="0" b="635"/>
            <wp:docPr id="9" name="Рисунок 9" descr="D:\мої фото\2017_10_24 Відкритий урок Синенко 3 клас\DSC0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ї фото\2017_10_24 Відкритий урок Синенко 3 клас\DSC02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8" r="5203"/>
                    <a:stretch/>
                  </pic:blipFill>
                  <pic:spPr bwMode="auto">
                    <a:xfrm>
                      <a:off x="0" y="0"/>
                      <a:ext cx="5716204" cy="320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4A2" w:rsidRDefault="00E904A2" w:rsidP="00E904A2">
      <w:pPr>
        <w:pStyle w:val="a4"/>
        <w:ind w:left="-426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E904A2" w:rsidRDefault="00E810D9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9. </w:t>
      </w:r>
      <w:r>
        <w:rPr>
          <w:rFonts w:ascii="Times New Roman" w:hAnsi="Times New Roman" w:cs="Times New Roman"/>
          <w:sz w:val="28"/>
          <w:szCs w:val="28"/>
          <w:lang w:val="uk-UA"/>
        </w:rPr>
        <w:t>Письмо</w:t>
      </w:r>
    </w:p>
    <w:p w:rsidR="00E810D9" w:rsidRDefault="00482636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E810D9">
        <w:rPr>
          <w:rFonts w:ascii="Times New Roman" w:hAnsi="Times New Roman" w:cs="Times New Roman"/>
          <w:sz w:val="28"/>
          <w:szCs w:val="28"/>
          <w:lang w:val="en-US"/>
        </w:rPr>
        <w:t>T. Take shits of paper and label the pictures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(Використовуємо матеріал з робочого зошити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English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3 А.Несвіт)</w:t>
      </w:r>
    </w:p>
    <w:p w:rsidR="00482636" w:rsidRDefault="00482636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82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286125"/>
            <wp:effectExtent l="0" t="0" r="0" b="9525"/>
            <wp:docPr id="10" name="Рисунок 10" descr="D:\мої фото\2017_10_24 Відкритий урок Синенко 3 клас\DSC0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ї фото\2017_10_24 Відкритий урок Синенко 3 клас\DSC02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9" r="10897"/>
                    <a:stretch/>
                  </pic:blipFill>
                  <pic:spPr bwMode="auto">
                    <a:xfrm>
                      <a:off x="0" y="0"/>
                      <a:ext cx="5372886" cy="328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636" w:rsidRDefault="00482636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T: The next task is to write what school things you put in your bag.</w:t>
      </w:r>
    </w:p>
    <w:p w:rsidR="00482636" w:rsidRDefault="00482636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Every day I put a pen, a ________, a__________, a _________ in my bag. I also take my ___________, _________ to school every day. </w:t>
      </w:r>
    </w:p>
    <w:p w:rsidR="00482636" w:rsidRDefault="00482636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з кросвордом. </w:t>
      </w:r>
    </w:p>
    <w:p w:rsidR="00482636" w:rsidRDefault="00482636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Here we can see many letters. We must find 10 school things among them.</w:t>
      </w:r>
    </w:p>
    <w:p w:rsidR="00482636" w:rsidRDefault="00482636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826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3372485"/>
            <wp:effectExtent l="0" t="0" r="0" b="0"/>
            <wp:docPr id="11" name="Рисунок 11" descr="D:\мої фото\2017_10_24 Відкритий урок Синенко 3 клас\22553026_509685166077187_11358500687222634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ї фото\2017_10_24 Відкритий урок Синенко 3 клас\22553026_509685166077187_1135850068722263439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" r="13429" b="1"/>
                    <a:stretch/>
                  </pic:blipFill>
                  <pic:spPr bwMode="auto">
                    <a:xfrm>
                      <a:off x="0" y="0"/>
                      <a:ext cx="5220189" cy="337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636" w:rsidRDefault="00482636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82636" w:rsidRDefault="00482636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82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70" cy="3353435"/>
            <wp:effectExtent l="0" t="0" r="0" b="0"/>
            <wp:docPr id="12" name="Рисунок 12" descr="D:\мої фото\2017_10_24 Відкритий урок Синенко 3 клас\22769594_509685082743862_61095303976167344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ї фото\2017_10_24 Відкритий урок Синенко 3 клас\22769594_509685082743862_6109530397616734465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4" t="4774" r="3634" b="-3651"/>
                    <a:stretch/>
                  </pic:blipFill>
                  <pic:spPr bwMode="auto">
                    <a:xfrm>
                      <a:off x="0" y="0"/>
                      <a:ext cx="4610602" cy="33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636" w:rsidRDefault="006407C1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ІІІ. Заключна частина.</w:t>
      </w:r>
    </w:p>
    <w:p w:rsidR="006407C1" w:rsidRDefault="006407C1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Your home task is ex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…  p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….</w:t>
      </w:r>
    </w:p>
    <w:p w:rsidR="006407C1" w:rsidRDefault="006407C1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lesson is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over 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 liked your work. Your marks are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…..</w:t>
      </w:r>
      <w:proofErr w:type="gramEnd"/>
    </w:p>
    <w:p w:rsidR="006407C1" w:rsidRDefault="006407C1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Thank you for you work. Be prepared for the next lesson.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Good bye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407C1">
        <w:t xml:space="preserve"> </w:t>
      </w:r>
      <w:hyperlink r:id="rId23" w:history="1">
        <w:r w:rsidRPr="00F961A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https://www.youtube.com/watch?v=2O975ewRT7Q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407C1" w:rsidRPr="006407C1" w:rsidRDefault="006407C1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82636" w:rsidRPr="00482636" w:rsidRDefault="00482636" w:rsidP="00E810D9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482636" w:rsidRPr="00482636" w:rsidSect="00091FA5">
      <w:pgSz w:w="11906" w:h="16838"/>
      <w:pgMar w:top="709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1070F"/>
    <w:multiLevelType w:val="hybridMultilevel"/>
    <w:tmpl w:val="F134FD30"/>
    <w:lvl w:ilvl="0" w:tplc="33FE07C8">
      <w:start w:val="6"/>
      <w:numFmt w:val="bullet"/>
      <w:lvlText w:val=""/>
      <w:lvlJc w:val="left"/>
      <w:pPr>
        <w:ind w:left="50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>
    <w:nsid w:val="3CBE1049"/>
    <w:multiLevelType w:val="hybridMultilevel"/>
    <w:tmpl w:val="36EC7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FC4DD4"/>
    <w:multiLevelType w:val="hybridMultilevel"/>
    <w:tmpl w:val="EC8E8F74"/>
    <w:lvl w:ilvl="0" w:tplc="26D8A87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261590"/>
    <w:multiLevelType w:val="hybridMultilevel"/>
    <w:tmpl w:val="673E1684"/>
    <w:lvl w:ilvl="0" w:tplc="1182221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CC7234"/>
    <w:multiLevelType w:val="hybridMultilevel"/>
    <w:tmpl w:val="68062832"/>
    <w:lvl w:ilvl="0" w:tplc="2B548C22">
      <w:start w:val="6"/>
      <w:numFmt w:val="bullet"/>
      <w:lvlText w:val=""/>
      <w:lvlJc w:val="left"/>
      <w:pPr>
        <w:ind w:left="63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5">
    <w:nsid w:val="678E792B"/>
    <w:multiLevelType w:val="hybridMultilevel"/>
    <w:tmpl w:val="97AAF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898"/>
    <w:rsid w:val="00091FA5"/>
    <w:rsid w:val="0011348E"/>
    <w:rsid w:val="00192607"/>
    <w:rsid w:val="00482636"/>
    <w:rsid w:val="004F47DC"/>
    <w:rsid w:val="006407C1"/>
    <w:rsid w:val="00833899"/>
    <w:rsid w:val="00863985"/>
    <w:rsid w:val="00943D10"/>
    <w:rsid w:val="00AD7961"/>
    <w:rsid w:val="00AE6CC5"/>
    <w:rsid w:val="00C026F8"/>
    <w:rsid w:val="00C500A7"/>
    <w:rsid w:val="00E810D9"/>
    <w:rsid w:val="00E904A2"/>
    <w:rsid w:val="00EF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25DB9-AE6A-4A5B-B261-56E3D0781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9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348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1348E"/>
    <w:pPr>
      <w:ind w:left="720"/>
      <w:contextualSpacing/>
    </w:pPr>
  </w:style>
  <w:style w:type="table" w:styleId="a5">
    <w:name w:val="Table Grid"/>
    <w:basedOn w:val="a1"/>
    <w:uiPriority w:val="39"/>
    <w:rsid w:val="00113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next w:val="a"/>
    <w:link w:val="a7"/>
    <w:uiPriority w:val="10"/>
    <w:qFormat/>
    <w:rsid w:val="001134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11348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4s-ut7N0jQ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eUXkj6j6Ezw" TargetMode="External"/><Relationship Id="rId17" Type="http://schemas.openxmlformats.org/officeDocument/2006/relationships/hyperlink" Target="https://www.youtube.com/watch?v=D1zf1mnFK_4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ghDRJVxFxU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2O975ewRT7Q" TargetMode="External"/><Relationship Id="rId10" Type="http://schemas.openxmlformats.org/officeDocument/2006/relationships/hyperlink" Target="https://www.youtube.com/watch?v=c8zGScfSeqM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2018-01-20T19:15:00Z</dcterms:created>
  <dcterms:modified xsi:type="dcterms:W3CDTF">2018-03-11T18:43:00Z</dcterms:modified>
</cp:coreProperties>
</file>