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A9" w:rsidRDefault="00EF6AF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E20335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E210AB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</w:t>
      </w:r>
      <w:proofErr w:type="spellStart"/>
      <w:r w:rsidR="00B00511">
        <w:rPr>
          <w:rFonts w:ascii="Times New Roman" w:eastAsia="Times New Roman" w:hAnsi="Times New Roman" w:cs="Times New Roman"/>
          <w:sz w:val="24"/>
        </w:rPr>
        <w:t>Фізична</w:t>
      </w:r>
      <w:proofErr w:type="spellEnd"/>
      <w:r w:rsidR="00B00511">
        <w:rPr>
          <w:rFonts w:ascii="Times New Roman" w:eastAsia="Times New Roman" w:hAnsi="Times New Roman" w:cs="Times New Roman"/>
          <w:sz w:val="24"/>
        </w:rPr>
        <w:t xml:space="preserve"> культура          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клас</w:t>
      </w:r>
      <w:proofErr w:type="spellEnd"/>
    </w:p>
    <w:p w:rsidR="008F69EE" w:rsidRPr="008F69EE" w:rsidRDefault="008F69EE">
      <w:pPr>
        <w:rPr>
          <w:rFonts w:ascii="Times New Roman" w:eastAsia="Times New Roman" w:hAnsi="Times New Roman" w:cs="Times New Roman"/>
          <w:sz w:val="24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lang w:val="uk-UA"/>
        </w:rPr>
        <w:t>ідготувала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 xml:space="preserve">: Валентина Василівна Лебедєва - вчитель початкових класів, категорія вища, звання « </w:t>
      </w:r>
      <w:proofErr w:type="spellStart"/>
      <w:r>
        <w:rPr>
          <w:rFonts w:ascii="Times New Roman" w:eastAsia="Times New Roman" w:hAnsi="Times New Roman" w:cs="Times New Roman"/>
          <w:sz w:val="24"/>
          <w:lang w:val="uk-UA"/>
        </w:rPr>
        <w:t>Вчитель-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 xml:space="preserve"> методист» Михайлівської СЗШ І-ІІІ ступенів </w:t>
      </w:r>
      <w:proofErr w:type="spellStart"/>
      <w:r>
        <w:rPr>
          <w:rFonts w:ascii="Times New Roman" w:eastAsia="Times New Roman" w:hAnsi="Times New Roman" w:cs="Times New Roman"/>
          <w:sz w:val="24"/>
          <w:lang w:val="uk-UA"/>
        </w:rPr>
        <w:t>Шаргородського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 xml:space="preserve"> району Вінницької області</w:t>
      </w:r>
    </w:p>
    <w:p w:rsidR="00EB34A9" w:rsidRPr="00B00511" w:rsidRDefault="00EF6AFC">
      <w:pPr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Тема:</w:t>
      </w:r>
      <w:r w:rsidR="009F539F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E210AB">
        <w:rPr>
          <w:rFonts w:ascii="Times New Roman" w:eastAsia="Times New Roman" w:hAnsi="Times New Roman" w:cs="Times New Roman"/>
          <w:sz w:val="24"/>
          <w:lang w:val="uk-UA"/>
        </w:rPr>
        <w:t xml:space="preserve">Тематичний урок « Екологія» .  Комплекс </w:t>
      </w:r>
      <w:proofErr w:type="spellStart"/>
      <w:r w:rsidR="00E210AB">
        <w:rPr>
          <w:rFonts w:ascii="Times New Roman" w:eastAsia="Times New Roman" w:hAnsi="Times New Roman" w:cs="Times New Roman"/>
          <w:sz w:val="24"/>
          <w:lang w:val="uk-UA"/>
        </w:rPr>
        <w:t>загальнорозвиваючих</w:t>
      </w:r>
      <w:proofErr w:type="spellEnd"/>
      <w:r w:rsidR="00E210AB">
        <w:rPr>
          <w:rFonts w:ascii="Times New Roman" w:eastAsia="Times New Roman" w:hAnsi="Times New Roman" w:cs="Times New Roman"/>
          <w:sz w:val="24"/>
          <w:lang w:val="uk-UA"/>
        </w:rPr>
        <w:t xml:space="preserve"> впра</w:t>
      </w:r>
      <w:r w:rsidR="00786F1D">
        <w:rPr>
          <w:rFonts w:ascii="Times New Roman" w:eastAsia="Times New Roman" w:hAnsi="Times New Roman" w:cs="Times New Roman"/>
          <w:sz w:val="24"/>
          <w:lang w:val="uk-UA"/>
        </w:rPr>
        <w:t xml:space="preserve">в на місці. </w:t>
      </w:r>
      <w:r w:rsidR="00E210AB">
        <w:rPr>
          <w:rFonts w:ascii="Times New Roman" w:eastAsia="Times New Roman" w:hAnsi="Times New Roman" w:cs="Times New Roman"/>
          <w:sz w:val="24"/>
          <w:lang w:val="uk-UA"/>
        </w:rPr>
        <w:t>. Метання малого м</w:t>
      </w:r>
      <w:r w:rsidR="00E210AB" w:rsidRPr="00E210AB">
        <w:rPr>
          <w:rFonts w:ascii="Times New Roman" w:eastAsia="Times New Roman" w:hAnsi="Times New Roman" w:cs="Times New Roman"/>
          <w:sz w:val="24"/>
        </w:rPr>
        <w:t>’</w:t>
      </w:r>
      <w:proofErr w:type="spellStart"/>
      <w:r w:rsidR="00E210AB">
        <w:rPr>
          <w:rFonts w:ascii="Times New Roman" w:eastAsia="Times New Roman" w:hAnsi="Times New Roman" w:cs="Times New Roman"/>
          <w:sz w:val="24"/>
          <w:lang w:val="uk-UA"/>
        </w:rPr>
        <w:t>яча</w:t>
      </w:r>
      <w:proofErr w:type="spellEnd"/>
      <w:r w:rsidR="00E210AB">
        <w:rPr>
          <w:rFonts w:ascii="Times New Roman" w:eastAsia="Times New Roman" w:hAnsi="Times New Roman" w:cs="Times New Roman"/>
          <w:sz w:val="24"/>
          <w:lang w:val="uk-UA"/>
        </w:rPr>
        <w:t xml:space="preserve"> із-за голови на дальність. </w:t>
      </w:r>
      <w:r w:rsidR="00E20335">
        <w:rPr>
          <w:rFonts w:ascii="Times New Roman" w:eastAsia="Times New Roman" w:hAnsi="Times New Roman" w:cs="Times New Roman"/>
          <w:sz w:val="24"/>
          <w:lang w:val="uk-UA"/>
        </w:rPr>
        <w:t>Рухливі ігри та естафети.</w:t>
      </w:r>
    </w:p>
    <w:p w:rsidR="00EB34A9" w:rsidRPr="00CE0777" w:rsidRDefault="00EF6AFC">
      <w:pPr>
        <w:rPr>
          <w:rFonts w:ascii="Times New Roman" w:eastAsia="Times New Roman" w:hAnsi="Times New Roman" w:cs="Times New Roman"/>
          <w:sz w:val="24"/>
          <w:lang w:val="uk-UA"/>
        </w:rPr>
      </w:pPr>
      <w:r w:rsidRPr="00CE0777">
        <w:rPr>
          <w:rFonts w:ascii="Times New Roman" w:eastAsia="Times New Roman" w:hAnsi="Times New Roman" w:cs="Times New Roman"/>
          <w:sz w:val="24"/>
          <w:lang w:val="uk-UA"/>
        </w:rPr>
        <w:t>Завдання:  продовжувати вчи</w:t>
      </w:r>
      <w:r w:rsidR="00E20335">
        <w:rPr>
          <w:rFonts w:ascii="Times New Roman" w:eastAsia="Times New Roman" w:hAnsi="Times New Roman" w:cs="Times New Roman"/>
          <w:sz w:val="24"/>
          <w:lang w:val="uk-UA"/>
        </w:rPr>
        <w:t xml:space="preserve">ти </w:t>
      </w:r>
      <w:r w:rsidR="00786F1D">
        <w:rPr>
          <w:rFonts w:ascii="Times New Roman" w:eastAsia="Times New Roman" w:hAnsi="Times New Roman" w:cs="Times New Roman"/>
          <w:sz w:val="24"/>
          <w:lang w:val="uk-UA"/>
        </w:rPr>
        <w:t xml:space="preserve">учнів </w:t>
      </w:r>
      <w:r w:rsidR="00E210AB">
        <w:rPr>
          <w:rFonts w:ascii="Times New Roman" w:eastAsia="Times New Roman" w:hAnsi="Times New Roman" w:cs="Times New Roman"/>
          <w:sz w:val="24"/>
          <w:lang w:val="uk-UA"/>
        </w:rPr>
        <w:t xml:space="preserve"> метати м</w:t>
      </w:r>
      <w:r w:rsidR="00E210AB" w:rsidRPr="00E210AB">
        <w:rPr>
          <w:rFonts w:ascii="Times New Roman" w:eastAsia="Times New Roman" w:hAnsi="Times New Roman" w:cs="Times New Roman"/>
          <w:sz w:val="24"/>
          <w:lang w:val="uk-UA"/>
        </w:rPr>
        <w:t>’</w:t>
      </w:r>
      <w:r w:rsidR="00E210AB">
        <w:rPr>
          <w:rFonts w:ascii="Times New Roman" w:eastAsia="Times New Roman" w:hAnsi="Times New Roman" w:cs="Times New Roman"/>
          <w:sz w:val="24"/>
          <w:lang w:val="uk-UA"/>
        </w:rPr>
        <w:t>яч</w:t>
      </w:r>
      <w:r w:rsidR="00786F1D">
        <w:rPr>
          <w:rFonts w:ascii="Times New Roman" w:eastAsia="Times New Roman" w:hAnsi="Times New Roman" w:cs="Times New Roman"/>
          <w:sz w:val="24"/>
          <w:lang w:val="uk-UA"/>
        </w:rPr>
        <w:t xml:space="preserve"> із-за голови </w:t>
      </w:r>
      <w:r w:rsidR="00E210AB">
        <w:rPr>
          <w:rFonts w:ascii="Times New Roman" w:eastAsia="Times New Roman" w:hAnsi="Times New Roman" w:cs="Times New Roman"/>
          <w:sz w:val="24"/>
          <w:lang w:val="uk-UA"/>
        </w:rPr>
        <w:t xml:space="preserve"> на дальність</w:t>
      </w:r>
      <w:r w:rsidRPr="00CE0777">
        <w:rPr>
          <w:rFonts w:ascii="Times New Roman" w:eastAsia="Times New Roman" w:hAnsi="Times New Roman" w:cs="Times New Roman"/>
          <w:sz w:val="24"/>
          <w:lang w:val="uk-UA"/>
        </w:rPr>
        <w:t xml:space="preserve">; розвивати увагу, спостережливість; сприяти розвиткові швидкості, спритності, гнучкості ;  виховувати  </w:t>
      </w:r>
      <w:r w:rsidR="00786F1D">
        <w:rPr>
          <w:rFonts w:ascii="Times New Roman" w:eastAsia="Times New Roman" w:hAnsi="Times New Roman" w:cs="Times New Roman"/>
          <w:sz w:val="24"/>
          <w:lang w:val="uk-UA"/>
        </w:rPr>
        <w:t xml:space="preserve">любов до природи рідного краю , бережливе ставлення  до неї , </w:t>
      </w:r>
      <w:r w:rsidRPr="00CE0777">
        <w:rPr>
          <w:rFonts w:ascii="Times New Roman" w:eastAsia="Times New Roman" w:hAnsi="Times New Roman" w:cs="Times New Roman"/>
          <w:sz w:val="24"/>
          <w:lang w:val="uk-UA"/>
        </w:rPr>
        <w:t>почуття дружби та колективізму.</w:t>
      </w:r>
    </w:p>
    <w:p w:rsidR="00EB34A9" w:rsidRPr="00B00511" w:rsidRDefault="00B00511">
      <w:pPr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4"/>
        </w:rPr>
        <w:t>м’ячі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210AB">
        <w:rPr>
          <w:rFonts w:ascii="Times New Roman" w:eastAsia="Times New Roman" w:hAnsi="Times New Roman" w:cs="Times New Roman"/>
          <w:sz w:val="24"/>
          <w:lang w:val="uk-UA"/>
        </w:rPr>
        <w:t>для метання, скакалки, пластикові пляшки, смі</w:t>
      </w:r>
      <w:proofErr w:type="gramStart"/>
      <w:r w:rsidR="00E210AB">
        <w:rPr>
          <w:rFonts w:ascii="Times New Roman" w:eastAsia="Times New Roman" w:hAnsi="Times New Roman" w:cs="Times New Roman"/>
          <w:sz w:val="24"/>
          <w:lang w:val="uk-UA"/>
        </w:rPr>
        <w:t>тт</w:t>
      </w:r>
      <w:proofErr w:type="gramEnd"/>
      <w:r w:rsidR="00E210AB">
        <w:rPr>
          <w:rFonts w:ascii="Times New Roman" w:eastAsia="Times New Roman" w:hAnsi="Times New Roman" w:cs="Times New Roman"/>
          <w:sz w:val="24"/>
          <w:lang w:val="uk-UA"/>
        </w:rPr>
        <w:t>єві мішки.</w:t>
      </w:r>
    </w:p>
    <w:p w:rsidR="00EB34A9" w:rsidRDefault="00EF6AF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Хід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561"/>
        <w:gridCol w:w="2033"/>
        <w:gridCol w:w="2203"/>
      </w:tblGrid>
      <w:tr w:rsidR="00623F3B" w:rsidTr="00571073">
        <w:trPr>
          <w:trHeight w:val="56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3F3B" w:rsidRDefault="00623F3B" w:rsidP="00B005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заняття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F3B" w:rsidRDefault="00623F3B" w:rsidP="00B0051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Дозування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F3B" w:rsidRDefault="00623F3B" w:rsidP="00B0051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вказівки</w:t>
            </w:r>
            <w:proofErr w:type="spellEnd"/>
          </w:p>
        </w:tc>
      </w:tr>
      <w:tr w:rsidR="00EB34A9" w:rsidTr="009F539F">
        <w:trPr>
          <w:trHeight w:val="1975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4A9" w:rsidRPr="00623F3B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І.</w:t>
            </w:r>
            <w:proofErr w:type="gramStart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ідготовча</w:t>
            </w:r>
            <w:proofErr w:type="spellEnd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частина</w:t>
            </w:r>
            <w:proofErr w:type="spellEnd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EB34A9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1.Шикування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шеренгу по одному.</w:t>
            </w:r>
          </w:p>
          <w:p w:rsidR="00EB34A9" w:rsidRPr="00E210AB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E210AB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Привітання, повідомлення завдань уроку.</w:t>
            </w:r>
          </w:p>
          <w:p w:rsidR="00EB34A9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3.Повороти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ісці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B34A9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4.Повільний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івномірному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B34A9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5.Поперемінний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стрибками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B34A9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загальнорозвиваючих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вправ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ранкової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гімнастики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B34A9" w:rsidRPr="00623F3B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ІІ.Основна</w:t>
            </w:r>
            <w:proofErr w:type="spellEnd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частина</w:t>
            </w:r>
            <w:proofErr w:type="spellEnd"/>
            <w:r w:rsidRPr="00623F3B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D51A83" w:rsidRDefault="00E210AB" w:rsidP="009F539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Бесіда « Що так</w:t>
            </w:r>
            <w:r w:rsidR="00D51A83">
              <w:rPr>
                <w:rFonts w:ascii="Times New Roman" w:eastAsia="Times New Roman" w:hAnsi="Times New Roman" w:cs="Times New Roman"/>
                <w:sz w:val="24"/>
                <w:lang w:val="uk-UA"/>
              </w:rPr>
              <w:t>е екологія?»</w:t>
            </w:r>
          </w:p>
          <w:p w:rsidR="00E20335" w:rsidRDefault="00D51A83" w:rsidP="00D51A83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Слово « екологія» походить від грецького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ойкос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» - будинок, притулок. Так називають науку про умови існування живих організмів. Екологи вивчають життя тварин і рослин. Якщо порушити ланку екологічного ланцюга, то це може призвести до несподіваних змін у природі. Сьогодні на уроці ми будемо вчитися </w:t>
            </w:r>
            <w:r w:rsidR="007B08A8">
              <w:rPr>
                <w:rFonts w:ascii="Times New Roman" w:eastAsia="Times New Roman" w:hAnsi="Times New Roman" w:cs="Times New Roman"/>
                <w:sz w:val="24"/>
                <w:lang w:val="uk-UA"/>
              </w:rPr>
              <w:t>як правильно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берегти природу , не забруднювати навколишнє середовище.</w:t>
            </w:r>
          </w:p>
          <w:p w:rsidR="00D51A83" w:rsidRDefault="00D51A83" w:rsidP="00D51A83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Презентація « Охорона природи»</w:t>
            </w:r>
          </w:p>
          <w:p w:rsidR="007B08A8" w:rsidRDefault="007B08A8" w:rsidP="007B08A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Робота в групах. </w:t>
            </w:r>
          </w:p>
          <w:p w:rsidR="007B08A8" w:rsidRPr="007B08A8" w:rsidRDefault="007B08A8" w:rsidP="007B08A8">
            <w:pPr>
              <w:pStyle w:val="a3"/>
              <w:spacing w:after="0"/>
              <w:ind w:left="4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І група -</w:t>
            </w:r>
            <w:r w:rsidRPr="007B08A8">
              <w:rPr>
                <w:rFonts w:ascii="Times New Roman" w:eastAsia="Times New Roman" w:hAnsi="Times New Roman" w:cs="Times New Roman"/>
                <w:lang w:val="uk-UA"/>
              </w:rPr>
              <w:t xml:space="preserve"> стрибки зі скакалкою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; ІІ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група-</w:t>
            </w:r>
            <w:proofErr w:type="spellEnd"/>
            <w:r w:rsidRPr="007B08A8">
              <w:rPr>
                <w:rFonts w:ascii="Times New Roman" w:eastAsia="Times New Roman" w:hAnsi="Times New Roman" w:cs="Times New Roman"/>
                <w:lang w:val="uk-UA"/>
              </w:rPr>
              <w:t xml:space="preserve"> метання малого м</w:t>
            </w:r>
            <w:r w:rsidRPr="007B08A8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яча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B08A8">
              <w:rPr>
                <w:rFonts w:ascii="Times New Roman" w:eastAsia="Times New Roman" w:hAnsi="Times New Roman" w:cs="Times New Roman"/>
                <w:lang w:val="uk-UA"/>
              </w:rPr>
              <w:t xml:space="preserve"> на дальність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B00511" w:rsidRPr="007B08A8" w:rsidRDefault="00E20335" w:rsidP="007B08A8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B08A8">
              <w:rPr>
                <w:rFonts w:ascii="Times New Roman" w:eastAsia="Times New Roman" w:hAnsi="Times New Roman" w:cs="Times New Roman"/>
                <w:sz w:val="24"/>
                <w:lang w:val="uk-UA"/>
              </w:rPr>
              <w:t>Рухливі ігри та естафети.</w:t>
            </w:r>
          </w:p>
          <w:p w:rsidR="007B08A8" w:rsidRDefault="007B08A8" w:rsidP="007B08A8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Естафета « Прибирання лісу»</w:t>
            </w:r>
          </w:p>
          <w:p w:rsidR="007B08A8" w:rsidRDefault="007B08A8" w:rsidP="007B08A8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Естафета « Прибирання дороги»</w:t>
            </w:r>
          </w:p>
          <w:p w:rsidR="007B08A8" w:rsidRDefault="007B08A8" w:rsidP="007B08A8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Естафета « Нагодуй птахів»</w:t>
            </w:r>
          </w:p>
          <w:p w:rsidR="0001331A" w:rsidRPr="00623F3B" w:rsidRDefault="0001331A" w:rsidP="007B08A8">
            <w:pPr>
              <w:spacing w:after="0"/>
              <w:ind w:left="4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23F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Гра « Павутинка»</w:t>
            </w:r>
          </w:p>
          <w:p w:rsidR="00865A4F" w:rsidRDefault="0001331A" w:rsidP="007B08A8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Учні утворюють коло, один гравець тримає клубок ниток. Діти утворюють « екологічний ланцюг». « Я – дуб, на мені живе білка !» - говорить учень, у якого в руках клубок. Він передає « білку» іншому гравцеві, залишає початок нитки у себе ( так чинить кожен наступний гравець). « Білка» продовжує</w:t>
            </w:r>
            <w:r w:rsidR="00865A4F">
              <w:rPr>
                <w:rFonts w:ascii="Times New Roman" w:eastAsia="Times New Roman" w:hAnsi="Times New Roman" w:cs="Times New Roman"/>
                <w:sz w:val="24"/>
                <w:lang w:val="uk-UA"/>
              </w:rPr>
              <w:t>: « Я люблю горішки , що ховаю в дуплі, які робить дятел!» « Дупло» говорить: « До мене прилітають і в мені оселяються птахи!» « Птахи» кажуть: « Ми харчуємось жуками!» « Жук» підхоплює :</w:t>
            </w:r>
          </w:p>
          <w:p w:rsidR="00865A4F" w:rsidRDefault="00865A4F" w:rsidP="007B08A8">
            <w:pPr>
              <w:spacing w:after="0"/>
              <w:ind w:left="4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 Я люблю лазити по дубу!».</w:t>
            </w:r>
          </w:p>
          <w:p w:rsidR="0001331A" w:rsidRDefault="00865A4F" w:rsidP="007B08A8">
            <w:pPr>
              <w:spacing w:after="0"/>
              <w:ind w:left="4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« Дуб» продовжує: « Піді мною – нори звірів</w:t>
            </w:r>
            <w:r w:rsidRPr="00865A4F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» ( Після завершення гри утворюється « павутинка»)</w:t>
            </w:r>
          </w:p>
          <w:p w:rsidR="00865A4F" w:rsidRPr="00623F3B" w:rsidRDefault="00623F3B" w:rsidP="00623F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-</w:t>
            </w:r>
            <w:r w:rsidR="00865A4F" w:rsidRPr="00623F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А що станеться, якщо прийде лісоруб і зрубає дуб? Він не тільки знищить дерево, але й згубно вплине на життєдіяльність інших істот залежних від цього дуба.</w:t>
            </w:r>
            <w:r w:rsidRPr="00623F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Тому, наше завдання – берегти природу !</w:t>
            </w:r>
          </w:p>
          <w:p w:rsidR="00B00511" w:rsidRPr="00623F3B" w:rsidRDefault="00B00511" w:rsidP="00B005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623F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ІІІ.Заключна</w:t>
            </w:r>
            <w:proofErr w:type="spellEnd"/>
            <w:r w:rsidRPr="00623F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частина.</w:t>
            </w:r>
          </w:p>
          <w:p w:rsidR="00EB34A9" w:rsidRPr="00B00511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>1.Впр</w:t>
            </w:r>
            <w:r w:rsidR="0001331A">
              <w:rPr>
                <w:rFonts w:ascii="Times New Roman" w:eastAsia="Times New Roman" w:hAnsi="Times New Roman" w:cs="Times New Roman"/>
                <w:sz w:val="24"/>
                <w:lang w:val="uk-UA"/>
              </w:rPr>
              <w:t>ави на розслаблення і рівновагу ( вправи точкового масажу)</w:t>
            </w:r>
          </w:p>
          <w:p w:rsidR="00EB34A9" w:rsidRPr="00B00511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2.Підсумок уроку.</w:t>
            </w:r>
          </w:p>
          <w:p w:rsidR="00EB34A9" w:rsidRPr="00B00511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>3. Організоване повернення учнів в клас.</w:t>
            </w:r>
          </w:p>
          <w:p w:rsidR="00EB34A9" w:rsidRPr="00B00511" w:rsidRDefault="00EB34A9" w:rsidP="00B00511">
            <w:pPr>
              <w:spacing w:after="0"/>
              <w:rPr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4A9" w:rsidRPr="00B00511" w:rsidRDefault="00CE0777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5-7</w:t>
            </w:r>
            <w:r w:rsidR="00EF6AFC"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хв.</w:t>
            </w: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10AB" w:rsidRDefault="00E210A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>2-3 хв.</w:t>
            </w:r>
          </w:p>
          <w:p w:rsidR="00CE0777" w:rsidRDefault="00CE0777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CE0777" w:rsidRDefault="00CE0777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CE0777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4-6</w:t>
            </w:r>
            <w:r w:rsidR="00EF6AFC"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хв.</w:t>
            </w: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B00511" w:rsidRDefault="00B00511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B00511" w:rsidRDefault="00B00511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10AB" w:rsidRDefault="00E210A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>20-25 хв.</w:t>
            </w: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7B08A8" w:rsidRDefault="007B08A8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7B08A8" w:rsidRDefault="007B08A8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7B08A8" w:rsidRDefault="007B08A8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23F3B" w:rsidRDefault="00623F3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F6AFC" w:rsidP="00B00511">
            <w:pPr>
              <w:spacing w:after="0"/>
              <w:rPr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>До 5 хв.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10AB" w:rsidRDefault="00E210A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10AB" w:rsidRDefault="00E210A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10AB" w:rsidRDefault="00E210A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10AB" w:rsidRDefault="00E210A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10AB" w:rsidRDefault="00E210A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Темп повільний</w:t>
            </w:r>
          </w:p>
          <w:p w:rsidR="00E210AB" w:rsidRDefault="00E210A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10AB" w:rsidRDefault="00E210AB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F6AFC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00511">
              <w:rPr>
                <w:rFonts w:ascii="Times New Roman" w:eastAsia="Times New Roman" w:hAnsi="Times New Roman" w:cs="Times New Roman"/>
                <w:sz w:val="24"/>
                <w:lang w:val="uk-UA"/>
              </w:rPr>
              <w:t>Слідкувати за правильністю виконання фізичних вправ.</w:t>
            </w: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A15EDD" w:rsidRDefault="00A15EDD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5EDD" w:rsidRDefault="00A15EDD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5EDD" w:rsidRDefault="00A15EDD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5EDD" w:rsidRDefault="00A15EDD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5EDD" w:rsidRDefault="00A15EDD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5EDD" w:rsidRDefault="00A15EDD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5EDD" w:rsidRDefault="00A15EDD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5EDD" w:rsidRDefault="00A15EDD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B34A9" w:rsidRP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01331A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роботі в групах</w:t>
            </w: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B00511" w:rsidRDefault="00EB34A9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9F539F" w:rsidRDefault="009F539F" w:rsidP="00B0051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B34A9" w:rsidRPr="00CE0777" w:rsidRDefault="00EF6AFC" w:rsidP="00B00511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</w:t>
            </w:r>
            <w:r w:rsidR="007B08A8">
              <w:rPr>
                <w:rFonts w:ascii="Times New Roman" w:eastAsia="Times New Roman" w:hAnsi="Times New Roman" w:cs="Times New Roman"/>
                <w:sz w:val="24"/>
                <w:lang w:val="uk-UA"/>
              </w:rPr>
              <w:t>естафетах</w:t>
            </w:r>
          </w:p>
        </w:tc>
      </w:tr>
    </w:tbl>
    <w:p w:rsidR="00EB34A9" w:rsidRDefault="00EF6AF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</w:t>
      </w:r>
    </w:p>
    <w:p w:rsidR="00EB34A9" w:rsidRDefault="00EB34A9">
      <w:pPr>
        <w:rPr>
          <w:rFonts w:ascii="Times New Roman" w:eastAsia="Times New Roman" w:hAnsi="Times New Roman" w:cs="Times New Roman"/>
          <w:sz w:val="24"/>
        </w:rPr>
      </w:pPr>
    </w:p>
    <w:p w:rsidR="00EB34A9" w:rsidRDefault="00EB34A9">
      <w:pPr>
        <w:rPr>
          <w:rFonts w:ascii="Times New Roman" w:eastAsia="Times New Roman" w:hAnsi="Times New Roman" w:cs="Times New Roman"/>
          <w:sz w:val="24"/>
        </w:rPr>
      </w:pPr>
    </w:p>
    <w:sectPr w:rsidR="00EB34A9" w:rsidSect="002A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60E"/>
    <w:multiLevelType w:val="hybridMultilevel"/>
    <w:tmpl w:val="0238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03C87"/>
    <w:multiLevelType w:val="hybridMultilevel"/>
    <w:tmpl w:val="508A4568"/>
    <w:lvl w:ilvl="0" w:tplc="E0EC5EC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7C15EB0"/>
    <w:multiLevelType w:val="hybridMultilevel"/>
    <w:tmpl w:val="7F5ECB82"/>
    <w:lvl w:ilvl="0" w:tplc="171259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4A9"/>
    <w:rsid w:val="0001331A"/>
    <w:rsid w:val="00197914"/>
    <w:rsid w:val="002A6603"/>
    <w:rsid w:val="00307C67"/>
    <w:rsid w:val="003F1BDD"/>
    <w:rsid w:val="00623F3B"/>
    <w:rsid w:val="00786F1D"/>
    <w:rsid w:val="007B08A8"/>
    <w:rsid w:val="00865A4F"/>
    <w:rsid w:val="008F69EE"/>
    <w:rsid w:val="009F539F"/>
    <w:rsid w:val="00A15EDD"/>
    <w:rsid w:val="00B00511"/>
    <w:rsid w:val="00CE0777"/>
    <w:rsid w:val="00D10CE1"/>
    <w:rsid w:val="00D51A83"/>
    <w:rsid w:val="00E20335"/>
    <w:rsid w:val="00E210AB"/>
    <w:rsid w:val="00E73B47"/>
    <w:rsid w:val="00EB34A9"/>
    <w:rsid w:val="00EE4D72"/>
    <w:rsid w:val="00E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15</cp:revision>
  <cp:lastPrinted>2017-03-13T11:25:00Z</cp:lastPrinted>
  <dcterms:created xsi:type="dcterms:W3CDTF">2016-05-16T10:44:00Z</dcterms:created>
  <dcterms:modified xsi:type="dcterms:W3CDTF">2017-03-28T08:41:00Z</dcterms:modified>
</cp:coreProperties>
</file>