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D1C" w:rsidRPr="008B1C75" w:rsidRDefault="008B1C75" w:rsidP="008B1C75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spellStart"/>
      <w:r w:rsidRPr="008B1C75">
        <w:rPr>
          <w:rFonts w:ascii="Times New Roman" w:hAnsi="Times New Roman" w:cs="Times New Roman"/>
          <w:b/>
          <w:sz w:val="32"/>
          <w:szCs w:val="32"/>
          <w:lang w:val="uk-UA"/>
        </w:rPr>
        <w:t>Фотододаток</w:t>
      </w:r>
      <w:proofErr w:type="spellEnd"/>
      <w:r w:rsidRPr="008B1C75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до уроку</w:t>
      </w:r>
    </w:p>
    <w:p w:rsidR="008B1C75" w:rsidRDefault="001B5588" w:rsidP="008B1C75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«Я</w:t>
      </w:r>
      <w:bookmarkStart w:id="0" w:name="_GoBack"/>
      <w:bookmarkEnd w:id="0"/>
      <w:r w:rsidR="008B1C75" w:rsidRPr="008B1C75">
        <w:rPr>
          <w:rFonts w:ascii="Times New Roman" w:hAnsi="Times New Roman" w:cs="Times New Roman"/>
          <w:b/>
          <w:sz w:val="32"/>
          <w:szCs w:val="32"/>
          <w:lang w:val="uk-UA"/>
        </w:rPr>
        <w:t>к розмножуються тварини»</w:t>
      </w:r>
    </w:p>
    <w:p w:rsidR="008B1C75" w:rsidRDefault="008B1C75" w:rsidP="008B1C75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 w:bidi="ug-CN"/>
        </w:rPr>
        <w:drawing>
          <wp:inline distT="0" distB="0" distL="0" distR="0">
            <wp:extent cx="4732586" cy="3114675"/>
            <wp:effectExtent l="19050" t="0" r="0" b="0"/>
            <wp:docPr id="1" name="Рисунок 0" descr="сканирование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2553" cy="3121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1C75" w:rsidRDefault="008B1C75" w:rsidP="008B1C75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8B1C75" w:rsidRDefault="008B1C75" w:rsidP="008B1C75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 w:bidi="ug-CN"/>
        </w:rPr>
        <w:drawing>
          <wp:inline distT="0" distB="0" distL="0" distR="0">
            <wp:extent cx="4704890" cy="3076575"/>
            <wp:effectExtent l="19050" t="0" r="460" b="0"/>
            <wp:docPr id="2" name="Рисунок 1" descr="сканирование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8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12335" cy="3081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1C75" w:rsidRDefault="008B1C75" w:rsidP="008B1C75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8B1C75" w:rsidRPr="008B1C75" w:rsidRDefault="008B1C75" w:rsidP="008B1C75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 w:bidi="ug-CN"/>
        </w:rPr>
        <w:drawing>
          <wp:inline distT="0" distB="0" distL="0" distR="0">
            <wp:extent cx="4780359" cy="3117971"/>
            <wp:effectExtent l="19050" t="0" r="1191" b="0"/>
            <wp:docPr id="3" name="Рисунок 2" descr="сканирование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9836" cy="3124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1C75" w:rsidRPr="008B1C75" w:rsidSect="008B1C75">
      <w:pgSz w:w="11906" w:h="16838"/>
      <w:pgMar w:top="426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1C75"/>
    <w:rsid w:val="001B5588"/>
    <w:rsid w:val="001D549E"/>
    <w:rsid w:val="0021667A"/>
    <w:rsid w:val="00335195"/>
    <w:rsid w:val="008B1C75"/>
    <w:rsid w:val="00934696"/>
    <w:rsid w:val="00D13D8A"/>
    <w:rsid w:val="00EA54C4"/>
    <w:rsid w:val="00FD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1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C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C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ug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48</Characters>
  <Application>Microsoft Office Word</Application>
  <DocSecurity>0</DocSecurity>
  <Lines>1</Lines>
  <Paragraphs>1</Paragraphs>
  <ScaleCrop>false</ScaleCrop>
  <Company>Оранта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Admin</cp:lastModifiedBy>
  <cp:revision>2</cp:revision>
  <dcterms:created xsi:type="dcterms:W3CDTF">2013-03-21T12:30:00Z</dcterms:created>
  <dcterms:modified xsi:type="dcterms:W3CDTF">2018-03-27T17:48:00Z</dcterms:modified>
</cp:coreProperties>
</file>