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9B5" w:rsidRPr="00624C72" w:rsidRDefault="00D07659" w:rsidP="00624C72">
      <w:pPr>
        <w:spacing w:after="1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Урок в</w:t>
      </w:r>
      <w:r w:rsidR="0073385D"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8-</w:t>
      </w:r>
      <w:r w:rsidR="0073385D" w:rsidRPr="00624C7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</w:t>
      </w: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класі на тему   </w:t>
      </w:r>
    </w:p>
    <w:p w:rsidR="000C33ED" w:rsidRPr="00624C72" w:rsidRDefault="00A174E8" w:rsidP="00624C72">
      <w:pPr>
        <w:spacing w:after="150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D07659"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«Berufswünsche.</w:t>
      </w:r>
      <w:r w:rsidR="00D07659" w:rsidRPr="00624C7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Мрії про професію</w:t>
      </w:r>
      <w:r w:rsidR="00D07659"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» </w:t>
      </w:r>
    </w:p>
    <w:p w:rsidR="00D07659" w:rsidRPr="00624C72" w:rsidRDefault="00BC49B5" w:rsidP="00624C72">
      <w:pPr>
        <w:spacing w:after="150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624C7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 </w:t>
      </w:r>
      <w:r w:rsidR="004F42CE" w:rsidRPr="00624C7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Мета</w:t>
      </w:r>
    </w:p>
    <w:p w:rsidR="00D07659" w:rsidRPr="00624C72" w:rsidRDefault="00D07659" w:rsidP="00624C72">
      <w:pPr>
        <w:spacing w:after="150"/>
        <w:rPr>
          <w:rFonts w:ascii="Times New Roman" w:hAnsi="Times New Roman" w:cs="Times New Roman"/>
          <w:sz w:val="28"/>
          <w:szCs w:val="28"/>
          <w:u w:val="single"/>
        </w:rPr>
      </w:pPr>
      <w:r w:rsidRPr="00624C72">
        <w:rPr>
          <w:rFonts w:ascii="Times New Roman" w:hAnsi="Times New Roman" w:cs="Times New Roman"/>
          <w:sz w:val="28"/>
          <w:szCs w:val="28"/>
        </w:rPr>
        <w:t>-повторити лексичний матеріал</w:t>
      </w:r>
      <w:r w:rsidR="004F42CE" w:rsidRPr="00624C72">
        <w:rPr>
          <w:rFonts w:ascii="Times New Roman" w:hAnsi="Times New Roman" w:cs="Times New Roman"/>
          <w:sz w:val="28"/>
          <w:szCs w:val="28"/>
        </w:rPr>
        <w:t>,тематично повязаний з професійною діяльністю людей</w:t>
      </w:r>
      <w:r w:rsidRPr="00624C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F42CE" w:rsidRPr="00624C72" w:rsidRDefault="00F20801" w:rsidP="00624C72">
      <w:pPr>
        <w:spacing w:after="150"/>
        <w:rPr>
          <w:rFonts w:ascii="Times New Roman" w:hAnsi="Times New Roman" w:cs="Times New Roman"/>
          <w:sz w:val="28"/>
          <w:szCs w:val="28"/>
          <w:lang w:val="uk-UA"/>
        </w:rPr>
      </w:pPr>
      <w:r w:rsidRPr="00624C72">
        <w:rPr>
          <w:rFonts w:ascii="Times New Roman" w:hAnsi="Times New Roman" w:cs="Times New Roman"/>
          <w:sz w:val="28"/>
          <w:szCs w:val="28"/>
        </w:rPr>
        <w:t>- навч</w:t>
      </w:r>
      <w:r w:rsidRPr="00624C7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F42CE" w:rsidRPr="00624C72">
        <w:rPr>
          <w:rFonts w:ascii="Times New Roman" w:hAnsi="Times New Roman" w:cs="Times New Roman"/>
          <w:sz w:val="28"/>
          <w:szCs w:val="28"/>
        </w:rPr>
        <w:t>ти висловлювати думку про майбутню професію,вживаючи речення зі сполучником «</w:t>
      </w:r>
      <w:r w:rsidR="004F42CE" w:rsidRPr="00624C72">
        <w:rPr>
          <w:rFonts w:ascii="Times New Roman" w:hAnsi="Times New Roman" w:cs="Times New Roman"/>
          <w:sz w:val="28"/>
          <w:szCs w:val="28"/>
          <w:lang w:val="de-DE"/>
        </w:rPr>
        <w:t>deshalb</w:t>
      </w:r>
      <w:r w:rsidR="004F42CE" w:rsidRPr="00624C72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0C33ED" w:rsidRPr="00624C72" w:rsidRDefault="004F42CE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Задачі</w:t>
      </w:r>
      <w:r w:rsidR="000C33ED" w:rsidRPr="00624C7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</w:t>
      </w:r>
    </w:p>
    <w:p w:rsidR="000C33ED" w:rsidRPr="00624C72" w:rsidRDefault="000C33ED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</w:t>
      </w:r>
      <w:r w:rsidR="004F42CE" w:rsidRPr="00624C72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світні</w:t>
      </w:r>
      <w:r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0C33ED" w:rsidRPr="00624C72" w:rsidRDefault="004F42CE" w:rsidP="00624C72">
      <w:pPr>
        <w:numPr>
          <w:ilvl w:val="0"/>
          <w:numId w:val="1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>Поглибити знання учнів по темі « Вибір профессії»</w:t>
      </w:r>
    </w:p>
    <w:p w:rsidR="000C33ED" w:rsidRPr="00624C72" w:rsidRDefault="00A75708" w:rsidP="00624C72">
      <w:pPr>
        <w:numPr>
          <w:ilvl w:val="0"/>
          <w:numId w:val="1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>Активіз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увати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191" w:rsidRPr="00624C72">
        <w:rPr>
          <w:rFonts w:ascii="Times New Roman" w:hAnsi="Times New Roman" w:cs="Times New Roman"/>
          <w:color w:val="000000"/>
          <w:sz w:val="28"/>
          <w:szCs w:val="28"/>
        </w:rPr>
        <w:t>вмін</w:t>
      </w:r>
      <w:r w:rsidR="00BE3191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</w:t>
      </w:r>
      <w:r w:rsidR="00546EBA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42CE" w:rsidRPr="00624C72">
        <w:rPr>
          <w:rFonts w:ascii="Times New Roman" w:hAnsi="Times New Roman" w:cs="Times New Roman"/>
          <w:color w:val="000000"/>
          <w:sz w:val="28"/>
          <w:szCs w:val="28"/>
        </w:rPr>
        <w:t>спри</w:t>
      </w:r>
      <w:r w:rsidR="00BC49B5" w:rsidRPr="00624C72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4F42CE" w:rsidRPr="00624C72">
        <w:rPr>
          <w:rFonts w:ascii="Times New Roman" w:hAnsi="Times New Roman" w:cs="Times New Roman"/>
          <w:color w:val="000000"/>
          <w:sz w:val="28"/>
          <w:szCs w:val="28"/>
        </w:rPr>
        <w:t>няття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на слух </w:t>
      </w:r>
      <w:r w:rsidR="004F42CE" w:rsidRPr="00624C72">
        <w:rPr>
          <w:rFonts w:ascii="Times New Roman" w:hAnsi="Times New Roman" w:cs="Times New Roman"/>
          <w:color w:val="000000"/>
          <w:sz w:val="28"/>
          <w:szCs w:val="28"/>
        </w:rPr>
        <w:t>текстів</w:t>
      </w:r>
    </w:p>
    <w:p w:rsidR="000C33ED" w:rsidRPr="00624C72" w:rsidRDefault="000C33ED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Развиваю</w:t>
      </w:r>
      <w:r w:rsidR="004F42CE"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чі</w:t>
      </w:r>
      <w:r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0C33ED" w:rsidRPr="00624C72" w:rsidRDefault="004F42CE" w:rsidP="00624C72">
      <w:pPr>
        <w:numPr>
          <w:ilvl w:val="0"/>
          <w:numId w:val="2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>Развивати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21BE" w:rsidRPr="00624C72">
        <w:rPr>
          <w:rFonts w:ascii="Times New Roman" w:hAnsi="Times New Roman" w:cs="Times New Roman"/>
          <w:color w:val="000000"/>
          <w:sz w:val="28"/>
          <w:szCs w:val="28"/>
        </w:rPr>
        <w:t>здібності к контекстуальні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>й догад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ці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при пере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кладі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незна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йомих слі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>в</w:t>
      </w:r>
    </w:p>
    <w:p w:rsidR="000C33ED" w:rsidRPr="00624C72" w:rsidRDefault="004F42CE" w:rsidP="00624C72">
      <w:pPr>
        <w:numPr>
          <w:ilvl w:val="0"/>
          <w:numId w:val="2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Развивати увагу 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, память, </w:t>
      </w:r>
      <w:r w:rsidR="00A75708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>ло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гі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ислення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уч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нів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C33ED" w:rsidRPr="00624C72" w:rsidRDefault="000C33ED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="004F42CE"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иховні</w:t>
      </w:r>
      <w:r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0C33ED" w:rsidRPr="00624C72" w:rsidRDefault="00546EBA" w:rsidP="00624C72">
      <w:pPr>
        <w:numPr>
          <w:ilvl w:val="0"/>
          <w:numId w:val="3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4F42CE" w:rsidRPr="00624C72">
        <w:rPr>
          <w:rFonts w:ascii="Times New Roman" w:hAnsi="Times New Roman" w:cs="Times New Roman"/>
          <w:color w:val="000000"/>
          <w:sz w:val="28"/>
          <w:szCs w:val="28"/>
        </w:rPr>
        <w:t>увати  зацікавленність  при виборі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профес</w:t>
      </w:r>
      <w:r w:rsidR="004F42CE" w:rsidRPr="00624C72">
        <w:rPr>
          <w:rFonts w:ascii="Times New Roman" w:hAnsi="Times New Roman" w:cs="Times New Roman"/>
          <w:color w:val="000000"/>
          <w:sz w:val="28"/>
          <w:szCs w:val="28"/>
        </w:rPr>
        <w:t>ії</w:t>
      </w:r>
    </w:p>
    <w:p w:rsidR="000C33ED" w:rsidRPr="00624C72" w:rsidRDefault="00327112" w:rsidP="00624C72">
      <w:pPr>
        <w:numPr>
          <w:ilvl w:val="0"/>
          <w:numId w:val="3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>B</w:t>
      </w:r>
      <w:r w:rsidR="004F42CE" w:rsidRPr="00624C72">
        <w:rPr>
          <w:rFonts w:ascii="Times New Roman" w:hAnsi="Times New Roman" w:cs="Times New Roman"/>
          <w:color w:val="000000"/>
          <w:sz w:val="28"/>
          <w:szCs w:val="28"/>
        </w:rPr>
        <w:t>иховувати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культуру </w:t>
      </w:r>
      <w:r w:rsidR="004F42CE" w:rsidRPr="00624C72">
        <w:rPr>
          <w:rFonts w:ascii="Times New Roman" w:hAnsi="Times New Roman" w:cs="Times New Roman"/>
          <w:color w:val="000000"/>
          <w:sz w:val="28"/>
          <w:szCs w:val="28"/>
        </w:rPr>
        <w:t>спілкування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F42CE" w:rsidRPr="00624C72">
        <w:rPr>
          <w:rFonts w:ascii="Times New Roman" w:hAnsi="Times New Roman" w:cs="Times New Roman"/>
          <w:color w:val="000000"/>
          <w:sz w:val="28"/>
          <w:szCs w:val="28"/>
        </w:rPr>
        <w:t>мовну активні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>сть.</w:t>
      </w:r>
    </w:p>
    <w:p w:rsidR="000C33ED" w:rsidRPr="00624C72" w:rsidRDefault="004F42CE" w:rsidP="00624C72">
      <w:pPr>
        <w:numPr>
          <w:ilvl w:val="0"/>
          <w:numId w:val="3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Долучати учнів 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до культури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країни,мову якої вивчають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C33ED" w:rsidRPr="00624C72" w:rsidRDefault="007457E6" w:rsidP="00624C72">
      <w:pPr>
        <w:spacing w:after="15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color w:val="000000"/>
          <w:sz w:val="28"/>
          <w:szCs w:val="28"/>
        </w:rPr>
        <w:t>Заплановані результати</w:t>
      </w:r>
      <w:r w:rsidR="000C33ED" w:rsidRPr="00624C7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C33ED" w:rsidRPr="00624C72" w:rsidRDefault="007457E6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особистностні</w:t>
      </w:r>
      <w:r w:rsidR="000C33ED"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0C33ED" w:rsidRPr="00624C72" w:rsidRDefault="000C33ED" w:rsidP="00624C72">
      <w:pPr>
        <w:numPr>
          <w:ilvl w:val="0"/>
          <w:numId w:val="10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ування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відповідального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21BE" w:rsidRPr="00624C72">
        <w:rPr>
          <w:rFonts w:ascii="Times New Roman" w:hAnsi="Times New Roman" w:cs="Times New Roman"/>
          <w:color w:val="000000"/>
          <w:sz w:val="28"/>
          <w:szCs w:val="28"/>
        </w:rPr>
        <w:t>ста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влення до навчання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стійких</w:t>
      </w:r>
    </w:p>
    <w:p w:rsidR="000C33ED" w:rsidRPr="00624C72" w:rsidRDefault="004321BE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ізнавальних інтересів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C33ED" w:rsidRPr="00624C72" w:rsidRDefault="000C33ED" w:rsidP="00624C72">
      <w:pPr>
        <w:numPr>
          <w:ilvl w:val="0"/>
          <w:numId w:val="11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>Включен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ня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уч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нів</w:t>
      </w:r>
      <w:r w:rsidR="00CF7FC7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7FC7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прогноз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ування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особистого життя</w:t>
      </w:r>
      <w:r w:rsidR="003D234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 у </w:t>
      </w:r>
      <w:r w:rsidR="007457E6" w:rsidRPr="00624C72">
        <w:rPr>
          <w:rFonts w:ascii="Times New Roman" w:hAnsi="Times New Roman" w:cs="Times New Roman"/>
          <w:color w:val="000000"/>
          <w:sz w:val="28"/>
          <w:szCs w:val="28"/>
        </w:rPr>
        <w:t>рамках вікової компетенції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C33ED" w:rsidRPr="00624C72" w:rsidRDefault="000C33ED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Предметн</w:t>
      </w:r>
      <w:r w:rsidR="007457E6"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</w:t>
      </w:r>
      <w:r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0C33ED" w:rsidRPr="00624C72" w:rsidRDefault="007457E6" w:rsidP="00624C72">
      <w:pPr>
        <w:numPr>
          <w:ilvl w:val="0"/>
          <w:numId w:val="12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>Активізація та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розширення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лексичного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запаса 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слів по темі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”</w:t>
      </w: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Мрії про професію</w:t>
      </w:r>
      <w:r w:rsidR="0073385D" w:rsidRPr="00624C7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”</w:t>
      </w:r>
    </w:p>
    <w:p w:rsidR="0013065C" w:rsidRPr="00624C72" w:rsidRDefault="007457E6" w:rsidP="00624C72">
      <w:pPr>
        <w:numPr>
          <w:ilvl w:val="0"/>
          <w:numId w:val="12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>Закріплення гра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>матич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ної теми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065C" w:rsidRPr="00624C72">
        <w:rPr>
          <w:rFonts w:ascii="Times New Roman" w:hAnsi="Times New Roman" w:cs="Times New Roman"/>
          <w:sz w:val="28"/>
          <w:szCs w:val="28"/>
        </w:rPr>
        <w:t>сполучник «</w:t>
      </w:r>
      <w:r w:rsidR="0013065C" w:rsidRPr="00624C72">
        <w:rPr>
          <w:rFonts w:ascii="Times New Roman" w:hAnsi="Times New Roman" w:cs="Times New Roman"/>
          <w:sz w:val="28"/>
          <w:szCs w:val="28"/>
          <w:lang w:val="de-DE"/>
        </w:rPr>
        <w:t>deshalb</w:t>
      </w:r>
      <w:r w:rsidR="0013065C" w:rsidRPr="00624C72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0C33ED" w:rsidRPr="00624C72" w:rsidRDefault="0013065C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Міжпредметні</w:t>
      </w:r>
    </w:p>
    <w:p w:rsidR="000C33ED" w:rsidRPr="00624C72" w:rsidRDefault="000C33ED" w:rsidP="00624C72">
      <w:pPr>
        <w:numPr>
          <w:ilvl w:val="0"/>
          <w:numId w:val="13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</w:rPr>
        <w:t>Разви</w:t>
      </w:r>
      <w:r w:rsidR="0013065C" w:rsidRPr="00624C72">
        <w:rPr>
          <w:rFonts w:ascii="Times New Roman" w:hAnsi="Times New Roman" w:cs="Times New Roman"/>
          <w:color w:val="000000"/>
          <w:sz w:val="28"/>
          <w:szCs w:val="28"/>
        </w:rPr>
        <w:t>вати вміння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 анал</w:t>
      </w:r>
      <w:r w:rsidR="0013065C" w:rsidRPr="00624C72">
        <w:rPr>
          <w:rFonts w:ascii="Times New Roman" w:hAnsi="Times New Roman" w:cs="Times New Roman"/>
          <w:color w:val="000000"/>
          <w:sz w:val="28"/>
          <w:szCs w:val="28"/>
        </w:rPr>
        <w:t xml:space="preserve">ізувати та 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систематиз</w:t>
      </w:r>
      <w:r w:rsidR="0013065C" w:rsidRPr="00624C72">
        <w:rPr>
          <w:rFonts w:ascii="Times New Roman" w:hAnsi="Times New Roman" w:cs="Times New Roman"/>
          <w:color w:val="000000"/>
          <w:sz w:val="28"/>
          <w:szCs w:val="28"/>
        </w:rPr>
        <w:t>увати інформаці</w:t>
      </w:r>
      <w:r w:rsidRPr="00624C72">
        <w:rPr>
          <w:rFonts w:ascii="Times New Roman" w:hAnsi="Times New Roman" w:cs="Times New Roman"/>
          <w:color w:val="000000"/>
          <w:sz w:val="28"/>
          <w:szCs w:val="28"/>
        </w:rPr>
        <w:t>ю;</w:t>
      </w:r>
    </w:p>
    <w:p w:rsidR="0013065C" w:rsidRPr="00624C72" w:rsidRDefault="00546EBA" w:rsidP="00624C72">
      <w:pPr>
        <w:spacing w:after="15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Обладнa</w:t>
      </w:r>
      <w:r w:rsidR="00CF7FC7"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ння</w:t>
      </w:r>
      <w:r w:rsidR="0013065C"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DB768C" w:rsidRPr="00624C72" w:rsidRDefault="0073385D" w:rsidP="00624C72">
      <w:pPr>
        <w:spacing w:after="15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Проектор,</w:t>
      </w:r>
      <w:r w:rsidR="009A165A" w:rsidRPr="00624C7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E45E61">
        <w:rPr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="00E45E6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</w:t>
      </w:r>
      <w:r w:rsidR="009A165A"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9A165A" w:rsidRPr="00624C7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="003D234D" w:rsidRPr="00624C7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ют</w:t>
      </w:r>
      <w:r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ер</w:t>
      </w:r>
      <w:r w:rsidR="00E45E61"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9A165A" w:rsidRPr="00624C7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додатки</w:t>
      </w:r>
    </w:p>
    <w:p w:rsidR="00BC49B5" w:rsidRPr="00624C72" w:rsidRDefault="00BC49B5" w:rsidP="00624C72">
      <w:pPr>
        <w:spacing w:after="15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C33ED" w:rsidRPr="00624C72" w:rsidRDefault="0013065C" w:rsidP="00624C72">
      <w:pPr>
        <w:spacing w:after="1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Структура уроку</w:t>
      </w:r>
      <w:r w:rsidR="000C33ED"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0C33ED" w:rsidRPr="00624C72" w:rsidRDefault="0013065C" w:rsidP="00624C72">
      <w:pPr>
        <w:numPr>
          <w:ilvl w:val="0"/>
          <w:numId w:val="14"/>
        </w:numPr>
        <w:spacing w:after="15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Етап мотивації  до </w:t>
      </w:r>
      <w:r w:rsidR="000C33ED"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навчальної </w:t>
      </w:r>
      <w:r w:rsidR="000C33ED"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д</w:t>
      </w:r>
      <w:r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іяльності</w:t>
      </w:r>
    </w:p>
    <w:p w:rsidR="000C33ED" w:rsidRPr="00624C72" w:rsidRDefault="00624C72" w:rsidP="00624C72">
      <w:pPr>
        <w:spacing w:after="15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="0013065C"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Організаційний момент</w:t>
      </w:r>
      <w:r w:rsidR="00BC49B5"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27112" w:rsidRPr="00624C72">
        <w:rPr>
          <w:rFonts w:ascii="Times New Roman" w:hAnsi="Times New Roman" w:cs="Times New Roman"/>
          <w:b/>
          <w:bCs/>
          <w:color w:val="FF0000"/>
          <w:sz w:val="28"/>
          <w:szCs w:val="28"/>
        </w:rPr>
        <w:t>(1хв)</w:t>
      </w:r>
    </w:p>
    <w:p w:rsidR="00BC49B5" w:rsidRPr="00624C72" w:rsidRDefault="00BC49B5" w:rsidP="00624C72">
      <w:pPr>
        <w:spacing w:after="150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(</w:t>
      </w:r>
      <w:r w:rsidRPr="00624C7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налаштування учнів на позитивний результат)</w:t>
      </w:r>
    </w:p>
    <w:p w:rsidR="00730C4B" w:rsidRPr="00624C72" w:rsidRDefault="008150D9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-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Guten </w:t>
      </w:r>
      <w:r w:rsidR="0013065C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Morgen</w:t>
      </w:r>
      <w:r w:rsidR="00730C4B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,Schüler.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</w:p>
    <w:p w:rsidR="0013065C" w:rsidRPr="00624C72" w:rsidRDefault="008150D9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-Guten Morgen,</w:t>
      </w:r>
      <w:r w:rsidR="00C80004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3065C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Frau Lehrerin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.</w:t>
      </w:r>
    </w:p>
    <w:p w:rsidR="008442B1" w:rsidRPr="00624C72" w:rsidRDefault="003274D1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-Wie geht es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?</w:t>
      </w:r>
    </w:p>
    <w:p w:rsidR="003274D1" w:rsidRPr="00624C72" w:rsidRDefault="003274D1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- Danke,</w:t>
      </w:r>
      <w:r w:rsidR="00550E8A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gut.</w:t>
      </w:r>
      <w:r w:rsidR="00550E8A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365DC1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Ich bin sehr froh euch</w:t>
      </w:r>
      <w:r w:rsidR="00550E8A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wiederzusehen.</w:t>
      </w:r>
    </w:p>
    <w:p w:rsidR="000C33ED" w:rsidRPr="00624C72" w:rsidRDefault="000C33ED" w:rsidP="00624C72">
      <w:pPr>
        <w:spacing w:after="15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2.</w:t>
      </w:r>
      <w:r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de-DE"/>
        </w:rPr>
        <w:t> </w:t>
      </w:r>
      <w:r w:rsidR="00181519"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Повідомлення теми уроку</w:t>
      </w:r>
      <w:r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.</w:t>
      </w:r>
      <w:r w:rsidR="00327112"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(2хв)-</w:t>
      </w:r>
      <w:r w:rsidR="00327112"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слайд 1</w:t>
      </w:r>
      <w:r w:rsidR="007D02AD"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,2</w:t>
      </w:r>
    </w:p>
    <w:p w:rsidR="004321BE" w:rsidRPr="00624C72" w:rsidRDefault="0073385D" w:rsidP="00624C72">
      <w:pPr>
        <w:spacing w:after="150"/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>Seht bitte an den</w:t>
      </w:r>
      <w:r w:rsidR="004321BE"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 xml:space="preserve"> </w:t>
      </w: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>Bildschirm</w:t>
      </w:r>
      <w:r w:rsidR="004321BE"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 xml:space="preserve"> an und lest das Lücken-</w:t>
      </w:r>
      <w:bookmarkStart w:id="0" w:name="_GoBack"/>
      <w:bookmarkEnd w:id="0"/>
      <w:r w:rsidR="00676761"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>Gedicht.</w:t>
      </w:r>
    </w:p>
    <w:p w:rsidR="00BC49B5" w:rsidRPr="00624C72" w:rsidRDefault="00BC49B5" w:rsidP="00624C72">
      <w:pPr>
        <w:spacing w:after="150"/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>( підкреслені слова відсутні)</w:t>
      </w:r>
    </w:p>
    <w:p w:rsidR="004321BE" w:rsidRPr="00624C72" w:rsidRDefault="004321BE" w:rsidP="00624C72">
      <w:pPr>
        <w:spacing w:after="150"/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  <w:lang w:val="de-DE"/>
        </w:rPr>
        <w:t xml:space="preserve"> Der Bäcker</w:t>
      </w: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 xml:space="preserve"> bäckt uns Brot</w:t>
      </w:r>
    </w:p>
    <w:p w:rsidR="004321BE" w:rsidRPr="00624C72" w:rsidRDefault="004321BE" w:rsidP="00624C72">
      <w:pPr>
        <w:spacing w:after="150"/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 xml:space="preserve">Ein Flugzeug fliegt </w:t>
      </w: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  <w:lang w:val="de-DE"/>
        </w:rPr>
        <w:t>Pilot</w:t>
      </w:r>
    </w:p>
    <w:p w:rsidR="004321BE" w:rsidRPr="00624C72" w:rsidRDefault="004321BE" w:rsidP="00624C72">
      <w:pPr>
        <w:spacing w:after="150"/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  <w:lang w:val="de-DE"/>
        </w:rPr>
        <w:t>Der Lehrer</w:t>
      </w: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 xml:space="preserve"> lehrt die Kinder</w:t>
      </w:r>
    </w:p>
    <w:p w:rsidR="004321BE" w:rsidRPr="00624C72" w:rsidRDefault="004321BE" w:rsidP="00624C72">
      <w:pPr>
        <w:spacing w:after="150"/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>Im Frühling, Herbst und Winter.</w:t>
      </w:r>
    </w:p>
    <w:p w:rsidR="00181519" w:rsidRPr="00624C72" w:rsidRDefault="00016346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Wie meint ihr, wie nennt man heutiges Thema?</w:t>
      </w:r>
    </w:p>
    <w:p w:rsidR="004321BE" w:rsidRPr="00624C72" w:rsidRDefault="004321BE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-Beruf</w:t>
      </w:r>
    </w:p>
    <w:p w:rsidR="00327112" w:rsidRPr="00624C72" w:rsidRDefault="004321BE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-</w:t>
      </w:r>
      <w:r w:rsidR="00604E77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Stimmt,Beruf und Berufswünsche </w:t>
      </w:r>
      <w:r w:rsidR="00604E77" w:rsidRPr="00624C72">
        <w:rPr>
          <w:rFonts w:ascii="Times New Roman" w:hAnsi="Times New Roman" w:cs="Times New Roman"/>
          <w:b/>
          <w:color w:val="000000"/>
          <w:sz w:val="28"/>
          <w:szCs w:val="28"/>
          <w:lang w:val="de-DE"/>
        </w:rPr>
        <w:t>.</w:t>
      </w:r>
      <w:r w:rsidR="00327112" w:rsidRPr="00624C72">
        <w:rPr>
          <w:rFonts w:ascii="Times New Roman" w:hAnsi="Times New Roman" w:cs="Times New Roman"/>
          <w:b/>
          <w:color w:val="000000"/>
          <w:sz w:val="28"/>
          <w:szCs w:val="28"/>
          <w:lang w:val="de-DE"/>
        </w:rPr>
        <w:t xml:space="preserve">- </w:t>
      </w:r>
      <w:r w:rsidR="00327112" w:rsidRPr="00624C72">
        <w:rPr>
          <w:rFonts w:ascii="Times New Roman" w:hAnsi="Times New Roman" w:cs="Times New Roman"/>
          <w:b/>
          <w:color w:val="000000"/>
          <w:sz w:val="28"/>
          <w:szCs w:val="28"/>
        </w:rPr>
        <w:t>слайд</w:t>
      </w:r>
      <w:r w:rsidR="007D02AD" w:rsidRPr="00624C72">
        <w:rPr>
          <w:rFonts w:ascii="Times New Roman" w:hAnsi="Times New Roman" w:cs="Times New Roman"/>
          <w:b/>
          <w:color w:val="000000"/>
          <w:sz w:val="28"/>
          <w:szCs w:val="28"/>
          <w:lang w:val="de-DE"/>
        </w:rPr>
        <w:t>3</w:t>
      </w:r>
      <w:r w:rsidR="00327112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</w:p>
    <w:p w:rsidR="00BC4BDA" w:rsidRDefault="00327112" w:rsidP="00BC4BDA">
      <w:pPr>
        <w:spacing w:after="15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Перевірка домашнього завдання. За один урок до цього,учні отримали відео на </w:t>
      </w:r>
    </w:p>
    <w:p w:rsidR="00BC4BDA" w:rsidRDefault="00327112" w:rsidP="00BC4BDA">
      <w:pPr>
        <w:spacing w:after="15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електорну адресу та завдання до відео, а саме вивчити лексику по темі </w:t>
      </w:r>
    </w:p>
    <w:p w:rsidR="00327112" w:rsidRPr="00BC4BDA" w:rsidRDefault="00327112" w:rsidP="00BC4BDA">
      <w:pPr>
        <w:spacing w:after="15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i/>
          <w:color w:val="000000"/>
          <w:sz w:val="28"/>
          <w:szCs w:val="28"/>
        </w:rPr>
        <w:t>«Професія»</w:t>
      </w:r>
      <w:r w:rsidR="00BC49B5" w:rsidRPr="00624C72">
        <w:rPr>
          <w:rFonts w:ascii="Times New Roman" w:hAnsi="Times New Roman" w:cs="Times New Roman"/>
          <w:i/>
          <w:color w:val="000000"/>
          <w:sz w:val="28"/>
          <w:szCs w:val="28"/>
        </w:rPr>
        <w:t>. Елемент</w:t>
      </w:r>
      <w:r w:rsidR="00BC49B5" w:rsidRPr="00E45E6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BC49B5" w:rsidRPr="00624C72">
        <w:rPr>
          <w:rFonts w:ascii="Times New Roman" w:hAnsi="Times New Roman" w:cs="Times New Roman"/>
          <w:i/>
          <w:color w:val="000000"/>
          <w:sz w:val="28"/>
          <w:szCs w:val="28"/>
        </w:rPr>
        <w:t>змішаного</w:t>
      </w:r>
      <w:r w:rsidR="00BC49B5" w:rsidRPr="00E45E6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BC49B5" w:rsidRPr="00624C72">
        <w:rPr>
          <w:rFonts w:ascii="Times New Roman" w:hAnsi="Times New Roman" w:cs="Times New Roman"/>
          <w:i/>
          <w:color w:val="000000"/>
          <w:sz w:val="28"/>
          <w:szCs w:val="28"/>
        </w:rPr>
        <w:t>навчання</w:t>
      </w:r>
      <w:r w:rsidR="00BC49B5" w:rsidRPr="00E45E61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4321BE" w:rsidRPr="00624C72" w:rsidRDefault="00604E77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Aber</w:t>
      </w:r>
      <w:r w:rsidRPr="00E45E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zuerst</w:t>
      </w:r>
      <w:r w:rsidRPr="00E45E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pr</w:t>
      </w:r>
      <w:r w:rsidRPr="00E45E61">
        <w:rPr>
          <w:rFonts w:ascii="Times New Roman" w:hAnsi="Times New Roman" w:cs="Times New Roman"/>
          <w:color w:val="000000"/>
          <w:sz w:val="28"/>
          <w:szCs w:val="28"/>
        </w:rPr>
        <w:t>ü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fen</w:t>
      </w:r>
      <w:r w:rsidRPr="00E45E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wir</w:t>
      </w:r>
      <w:r w:rsidRPr="00E45E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die</w:t>
      </w:r>
      <w:r w:rsidRPr="00E45E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Hausaugabe</w:t>
      </w:r>
      <w:r w:rsidRPr="00E45E6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27112" w:rsidRPr="00E45E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7112" w:rsidRPr="00624C72">
        <w:rPr>
          <w:rFonts w:ascii="Times New Roman" w:hAnsi="Times New Roman" w:cs="Times New Roman"/>
          <w:color w:val="FF0000"/>
          <w:sz w:val="28"/>
          <w:szCs w:val="28"/>
          <w:lang w:val="de-DE"/>
        </w:rPr>
        <w:t>(7</w:t>
      </w:r>
      <w:r w:rsidR="00327112" w:rsidRPr="00624C72">
        <w:rPr>
          <w:rFonts w:ascii="Times New Roman" w:hAnsi="Times New Roman" w:cs="Times New Roman"/>
          <w:color w:val="FF0000"/>
          <w:sz w:val="28"/>
          <w:szCs w:val="28"/>
        </w:rPr>
        <w:t>хв</w:t>
      </w:r>
      <w:r w:rsidR="00327112" w:rsidRPr="00624C72">
        <w:rPr>
          <w:rFonts w:ascii="Times New Roman" w:hAnsi="Times New Roman" w:cs="Times New Roman"/>
          <w:color w:val="FF0000"/>
          <w:sz w:val="28"/>
          <w:szCs w:val="28"/>
          <w:lang w:val="de-DE"/>
        </w:rPr>
        <w:t>)</w:t>
      </w:r>
    </w:p>
    <w:p w:rsidR="00BC4BDA" w:rsidRPr="00E45E61" w:rsidRDefault="0073385D" w:rsidP="00FD2E5A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Zu Hause müsst ihr ein Video über Lolitas Familie sehen und jetzt</w:t>
      </w:r>
      <w:r w:rsidR="00604E77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macht  Test</w:t>
      </w:r>
      <w:r w:rsidR="00924774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-</w:t>
      </w:r>
    </w:p>
    <w:p w:rsidR="00BC4BDA" w:rsidRPr="00E45E61" w:rsidRDefault="00924774" w:rsidP="00FD2E5A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A</w:t>
      </w:r>
      <w:r w:rsidR="00604E77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ufgaben</w:t>
      </w:r>
      <w:r w:rsidR="00327112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,dan</w:t>
      </w:r>
      <w:r w:rsidR="0073385D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ach</w:t>
      </w:r>
      <w:r w:rsidR="00604E77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prüft sich selbst.</w:t>
      </w:r>
      <w:r w:rsidR="007D02AD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Ihr habt Antwortsbogen dazu.Schreibt das </w:t>
      </w:r>
    </w:p>
    <w:p w:rsidR="00C240E2" w:rsidRPr="00624C72" w:rsidRDefault="007D02AD" w:rsidP="00FD2E5A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Datum;Name;Klasse.</w:t>
      </w:r>
      <w:r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 xml:space="preserve"> 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 xml:space="preserve"> 4</w:t>
      </w:r>
      <w:r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>.</w:t>
      </w:r>
      <w:r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 xml:space="preserve">         </w:t>
      </w:r>
    </w:p>
    <w:p w:rsidR="00C240E2" w:rsidRPr="00E45E61" w:rsidRDefault="007D02AD" w:rsidP="00FD2E5A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</w:pP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  <w:t>(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текст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  <w:t xml:space="preserve"> 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відео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  <w:t xml:space="preserve">) </w:t>
      </w:r>
    </w:p>
    <w:p w:rsidR="00BC4BDA" w:rsidRPr="00E45E61" w:rsidRDefault="00BC4BDA" w:rsidP="00624C72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</w:pPr>
    </w:p>
    <w:p w:rsidR="00FD2E5A" w:rsidRPr="00E45E61" w:rsidRDefault="007D02AD" w:rsidP="00BC4BDA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</w:pP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  <w:t xml:space="preserve"> </w:t>
      </w:r>
      <w:r w:rsidR="00604E77"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  <w:t>Ich heiße Lola, Ich bin 16 Jahre alt. Ich gehe in die Schule. Ich habe nur gute Noten</w:t>
      </w:r>
    </w:p>
    <w:p w:rsidR="00327112" w:rsidRPr="00E45E61" w:rsidRDefault="00604E77" w:rsidP="00BC4BDA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</w:pP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  <w:t xml:space="preserve"> in der Schule und lerne mit großem Interesse. Literatur ist mein Lieblingsfach. 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de-DE"/>
        </w:rPr>
        <w:br/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  <w:t>Ich habe eine Familie. Sie besteht aus 4 Personen. Das sind meine Mutter, mein Vater, Großvater und ich. 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de-DE"/>
        </w:rPr>
        <w:br/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  <w:t>Meine Mutter heißt Laura. Meine Mutter ist Hausfrau. Sie ist 30 Jahre alt. Sie führt unseren Haushalt. Jeden Tag hat sie viel zu tun: sie kocht, wäscht, räumt die Wohnung auf. 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de-DE"/>
        </w:rPr>
        <w:br/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  <w:t xml:space="preserve">Mein Vater heißt Artur. Er ist 36 Jahre alt. Er ist der Arzt, von Beruf. Er arbeitet im 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  <w:lastRenderedPageBreak/>
        <w:t>Krankenhaus. Er untersucht und behandelt kranke Menschen. 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de-DE"/>
        </w:rPr>
        <w:br/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  <w:t>Mein Großvater heißt Nikolas. Er ist 66 Jahre alt. Er ist Rentner. Früher war er als Polizist tätig. Er suchte und verhaftete Verbrecher. </w:t>
      </w:r>
    </w:p>
    <w:p w:rsidR="00FD2E5A" w:rsidRPr="00E45E61" w:rsidRDefault="00FD2E5A" w:rsidP="00BC4BDA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de-DE"/>
        </w:rPr>
      </w:pPr>
    </w:p>
    <w:p w:rsidR="00FD2E5A" w:rsidRDefault="00604E77" w:rsidP="00624C7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>Sin</w:t>
      </w:r>
      <w:r w:rsidR="00DB7946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>d die Sätze richtig oder falsch</w:t>
      </w:r>
      <w:r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>? </w:t>
      </w:r>
      <w:r w:rsidR="003C66F8"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 xml:space="preserve">       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5</w:t>
      </w:r>
      <w:r w:rsidR="00327112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3C66F8"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240E2" w:rsidRPr="00624C72" w:rsidRDefault="003C66F8" w:rsidP="00624C7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</w:p>
    <w:p w:rsidR="00DB7946" w:rsidRDefault="00327112" w:rsidP="00624C72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Кожна в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і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дповідь</w:t>
      </w:r>
      <w:r w:rsidR="003C66F8"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1 бал</w:t>
      </w:r>
      <w:r w:rsidR="003C66F8"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(12 P)</w:t>
      </w:r>
      <w:r w:rsidR="00BC49B5"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Самостійна робота.</w:t>
      </w:r>
    </w:p>
    <w:p w:rsidR="00FD2E5A" w:rsidRPr="00624C72" w:rsidRDefault="00FD2E5A" w:rsidP="00624C72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/>
      </w:tblPr>
      <w:tblGrid>
        <w:gridCol w:w="534"/>
        <w:gridCol w:w="5528"/>
        <w:gridCol w:w="1984"/>
        <w:gridCol w:w="901"/>
        <w:gridCol w:w="902"/>
      </w:tblGrid>
      <w:tr w:rsidR="00925928" w:rsidRPr="00624C72" w:rsidTr="000C6EBB">
        <w:tc>
          <w:tcPr>
            <w:tcW w:w="534" w:type="dxa"/>
          </w:tcPr>
          <w:p w:rsidR="00925928" w:rsidRPr="00624C72" w:rsidRDefault="00925928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12" w:type="dxa"/>
            <w:gridSpan w:val="2"/>
          </w:tcPr>
          <w:p w:rsidR="00925928" w:rsidRPr="00624C72" w:rsidRDefault="00925928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01" w:type="dxa"/>
          </w:tcPr>
          <w:p w:rsidR="00925928" w:rsidRPr="00624C72" w:rsidRDefault="00331CFE" w:rsidP="00624C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R</w:t>
            </w:r>
          </w:p>
        </w:tc>
        <w:tc>
          <w:tcPr>
            <w:tcW w:w="902" w:type="dxa"/>
          </w:tcPr>
          <w:p w:rsidR="00925928" w:rsidRPr="00624C72" w:rsidRDefault="00331CFE" w:rsidP="00624C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F</w:t>
            </w:r>
          </w:p>
        </w:tc>
      </w:tr>
      <w:tr w:rsidR="00925928" w:rsidRPr="00624C72" w:rsidTr="000C6EBB">
        <w:tc>
          <w:tcPr>
            <w:tcW w:w="534" w:type="dxa"/>
          </w:tcPr>
          <w:p w:rsidR="00925928" w:rsidRPr="00624C72" w:rsidRDefault="00331CFE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1</w:t>
            </w:r>
          </w:p>
        </w:tc>
        <w:tc>
          <w:tcPr>
            <w:tcW w:w="7512" w:type="dxa"/>
            <w:gridSpan w:val="2"/>
          </w:tcPr>
          <w:p w:rsidR="00925928" w:rsidRPr="00624C72" w:rsidRDefault="00331CFE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 xml:space="preserve"> Lolita studiert an der Universität.  </w:t>
            </w:r>
          </w:p>
        </w:tc>
        <w:tc>
          <w:tcPr>
            <w:tcW w:w="901" w:type="dxa"/>
          </w:tcPr>
          <w:p w:rsidR="00925928" w:rsidRPr="00624C72" w:rsidRDefault="00925928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  <w:tc>
          <w:tcPr>
            <w:tcW w:w="902" w:type="dxa"/>
          </w:tcPr>
          <w:p w:rsidR="00925928" w:rsidRPr="00624C72" w:rsidRDefault="00331CFE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+</w:t>
            </w:r>
          </w:p>
        </w:tc>
      </w:tr>
      <w:tr w:rsidR="00925928" w:rsidRPr="00624C72" w:rsidTr="000C6EBB">
        <w:tc>
          <w:tcPr>
            <w:tcW w:w="534" w:type="dxa"/>
          </w:tcPr>
          <w:p w:rsidR="00925928" w:rsidRPr="00624C72" w:rsidRDefault="00BD254A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2</w:t>
            </w:r>
          </w:p>
        </w:tc>
        <w:tc>
          <w:tcPr>
            <w:tcW w:w="7512" w:type="dxa"/>
            <w:gridSpan w:val="2"/>
          </w:tcPr>
          <w:p w:rsidR="00925928" w:rsidRPr="00624C72" w:rsidRDefault="00F84FD0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Lolita ist Schül</w:t>
            </w:r>
            <w:r w:rsidR="00BD254A"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e</w:t>
            </w: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rin</w:t>
            </w:r>
          </w:p>
        </w:tc>
        <w:tc>
          <w:tcPr>
            <w:tcW w:w="901" w:type="dxa"/>
          </w:tcPr>
          <w:p w:rsidR="00925928" w:rsidRPr="00624C72" w:rsidRDefault="00BD254A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+</w:t>
            </w:r>
          </w:p>
        </w:tc>
        <w:tc>
          <w:tcPr>
            <w:tcW w:w="902" w:type="dxa"/>
          </w:tcPr>
          <w:p w:rsidR="00925928" w:rsidRPr="00624C72" w:rsidRDefault="00925928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925928" w:rsidRPr="00624C72" w:rsidTr="000C6EBB">
        <w:tc>
          <w:tcPr>
            <w:tcW w:w="534" w:type="dxa"/>
          </w:tcPr>
          <w:p w:rsidR="00925928" w:rsidRPr="00624C72" w:rsidRDefault="00BD254A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3</w:t>
            </w:r>
          </w:p>
        </w:tc>
        <w:tc>
          <w:tcPr>
            <w:tcW w:w="7512" w:type="dxa"/>
            <w:gridSpan w:val="2"/>
          </w:tcPr>
          <w:p w:rsidR="00925928" w:rsidRPr="00624C72" w:rsidRDefault="00F84FD0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Ihr Lieblingsfach ist Literatur</w:t>
            </w:r>
          </w:p>
        </w:tc>
        <w:tc>
          <w:tcPr>
            <w:tcW w:w="901" w:type="dxa"/>
          </w:tcPr>
          <w:p w:rsidR="00925928" w:rsidRPr="00624C72" w:rsidRDefault="00BD254A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+</w:t>
            </w:r>
          </w:p>
        </w:tc>
        <w:tc>
          <w:tcPr>
            <w:tcW w:w="902" w:type="dxa"/>
          </w:tcPr>
          <w:p w:rsidR="00925928" w:rsidRPr="00624C72" w:rsidRDefault="00925928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D71C3F" w:rsidRPr="00624C72" w:rsidTr="000C6EBB">
        <w:tc>
          <w:tcPr>
            <w:tcW w:w="534" w:type="dxa"/>
          </w:tcPr>
          <w:p w:rsidR="00D71C3F" w:rsidRPr="00624C72" w:rsidRDefault="00BD254A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4</w:t>
            </w:r>
          </w:p>
        </w:tc>
        <w:tc>
          <w:tcPr>
            <w:tcW w:w="7512" w:type="dxa"/>
            <w:gridSpan w:val="2"/>
          </w:tcPr>
          <w:p w:rsidR="00D71C3F" w:rsidRPr="00624C72" w:rsidRDefault="00F84FD0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Ihre Mutter ist Journalistin von Beruf und  schreibt Artikel. </w:t>
            </w:r>
          </w:p>
        </w:tc>
        <w:tc>
          <w:tcPr>
            <w:tcW w:w="901" w:type="dxa"/>
          </w:tcPr>
          <w:p w:rsidR="00D71C3F" w:rsidRPr="00624C72" w:rsidRDefault="00D71C3F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  <w:tc>
          <w:tcPr>
            <w:tcW w:w="902" w:type="dxa"/>
          </w:tcPr>
          <w:p w:rsidR="00D71C3F" w:rsidRPr="00624C72" w:rsidRDefault="00BD254A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+</w:t>
            </w:r>
          </w:p>
        </w:tc>
      </w:tr>
      <w:tr w:rsidR="00D71C3F" w:rsidRPr="00624C72" w:rsidTr="000C6EBB">
        <w:tc>
          <w:tcPr>
            <w:tcW w:w="534" w:type="dxa"/>
          </w:tcPr>
          <w:p w:rsidR="00D71C3F" w:rsidRPr="00624C72" w:rsidRDefault="00BD254A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5</w:t>
            </w:r>
          </w:p>
        </w:tc>
        <w:tc>
          <w:tcPr>
            <w:tcW w:w="7512" w:type="dxa"/>
            <w:gridSpan w:val="2"/>
          </w:tcPr>
          <w:p w:rsidR="00D71C3F" w:rsidRPr="00624C72" w:rsidRDefault="00F84FD0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Ihr Vater arbeitet im Krankenhaus. Er untersucht und behandelt kranke Menschen</w:t>
            </w:r>
          </w:p>
        </w:tc>
        <w:tc>
          <w:tcPr>
            <w:tcW w:w="901" w:type="dxa"/>
          </w:tcPr>
          <w:p w:rsidR="00D71C3F" w:rsidRPr="00624C72" w:rsidRDefault="00BD254A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+</w:t>
            </w:r>
          </w:p>
        </w:tc>
        <w:tc>
          <w:tcPr>
            <w:tcW w:w="902" w:type="dxa"/>
          </w:tcPr>
          <w:p w:rsidR="00D71C3F" w:rsidRPr="00624C72" w:rsidRDefault="00D71C3F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84FD0" w:rsidRPr="00624C72" w:rsidTr="000C6EBB">
        <w:tc>
          <w:tcPr>
            <w:tcW w:w="534" w:type="dxa"/>
          </w:tcPr>
          <w:p w:rsidR="00F84FD0" w:rsidRPr="00624C72" w:rsidRDefault="00BD254A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6</w:t>
            </w:r>
          </w:p>
        </w:tc>
        <w:tc>
          <w:tcPr>
            <w:tcW w:w="7512" w:type="dxa"/>
            <w:gridSpan w:val="2"/>
          </w:tcPr>
          <w:p w:rsidR="00F84FD0" w:rsidRPr="00624C72" w:rsidRDefault="00BD254A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Opa arbeitet bis heute als Polizist</w:t>
            </w:r>
          </w:p>
        </w:tc>
        <w:tc>
          <w:tcPr>
            <w:tcW w:w="901" w:type="dxa"/>
          </w:tcPr>
          <w:p w:rsidR="00F84FD0" w:rsidRPr="00624C72" w:rsidRDefault="00F84FD0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  <w:tc>
          <w:tcPr>
            <w:tcW w:w="902" w:type="dxa"/>
          </w:tcPr>
          <w:p w:rsidR="00F84FD0" w:rsidRPr="00624C72" w:rsidRDefault="009D3F79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+</w:t>
            </w:r>
          </w:p>
        </w:tc>
      </w:tr>
      <w:tr w:rsidR="00000FD2" w:rsidRPr="0009590F" w:rsidTr="000C6EBB">
        <w:tc>
          <w:tcPr>
            <w:tcW w:w="9849" w:type="dxa"/>
            <w:gridSpan w:val="5"/>
          </w:tcPr>
          <w:p w:rsidR="00000FD2" w:rsidRPr="00624C72" w:rsidRDefault="00000FD2" w:rsidP="00624C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de-DE"/>
              </w:rPr>
              <w:t>Antwortet auf die Fragen mit einem Wort</w:t>
            </w: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.</w:t>
            </w:r>
          </w:p>
        </w:tc>
      </w:tr>
      <w:tr w:rsidR="00000FD2" w:rsidRPr="0009590F" w:rsidTr="000C19CC">
        <w:tc>
          <w:tcPr>
            <w:tcW w:w="534" w:type="dxa"/>
          </w:tcPr>
          <w:p w:rsidR="00000FD2" w:rsidRPr="00624C72" w:rsidRDefault="000C19CC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7</w:t>
            </w:r>
          </w:p>
        </w:tc>
        <w:tc>
          <w:tcPr>
            <w:tcW w:w="5528" w:type="dxa"/>
          </w:tcPr>
          <w:p w:rsidR="00000FD2" w:rsidRPr="00624C72" w:rsidRDefault="006C395B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Was ist Lolitas Mutter von Beruf?</w:t>
            </w:r>
          </w:p>
        </w:tc>
        <w:tc>
          <w:tcPr>
            <w:tcW w:w="3787" w:type="dxa"/>
            <w:gridSpan w:val="3"/>
          </w:tcPr>
          <w:p w:rsidR="00000FD2" w:rsidRPr="00624C72" w:rsidRDefault="00000FD2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6C395B" w:rsidRPr="00624C72" w:rsidTr="000C19CC">
        <w:tc>
          <w:tcPr>
            <w:tcW w:w="534" w:type="dxa"/>
          </w:tcPr>
          <w:p w:rsidR="006C395B" w:rsidRPr="00624C72" w:rsidRDefault="000C19CC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8</w:t>
            </w:r>
          </w:p>
        </w:tc>
        <w:tc>
          <w:tcPr>
            <w:tcW w:w="5528" w:type="dxa"/>
          </w:tcPr>
          <w:p w:rsidR="006C395B" w:rsidRPr="00624C72" w:rsidRDefault="006C395B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Wo abreitet die Mutter?</w:t>
            </w:r>
          </w:p>
        </w:tc>
        <w:tc>
          <w:tcPr>
            <w:tcW w:w="3787" w:type="dxa"/>
            <w:gridSpan w:val="3"/>
          </w:tcPr>
          <w:p w:rsidR="006C395B" w:rsidRPr="00624C72" w:rsidRDefault="006C395B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6C395B" w:rsidRPr="0009590F" w:rsidTr="000C19CC">
        <w:tc>
          <w:tcPr>
            <w:tcW w:w="534" w:type="dxa"/>
          </w:tcPr>
          <w:p w:rsidR="006C395B" w:rsidRPr="00624C72" w:rsidRDefault="000C19CC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9</w:t>
            </w:r>
          </w:p>
        </w:tc>
        <w:tc>
          <w:tcPr>
            <w:tcW w:w="5528" w:type="dxa"/>
          </w:tcPr>
          <w:p w:rsidR="006C395B" w:rsidRPr="00624C72" w:rsidRDefault="00CC7B0C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Was ist Lolitas Vater von Beruf?</w:t>
            </w:r>
          </w:p>
        </w:tc>
        <w:tc>
          <w:tcPr>
            <w:tcW w:w="3787" w:type="dxa"/>
            <w:gridSpan w:val="3"/>
          </w:tcPr>
          <w:p w:rsidR="006C395B" w:rsidRPr="00624C72" w:rsidRDefault="006C395B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6C395B" w:rsidRPr="00624C72" w:rsidTr="000C19CC">
        <w:tc>
          <w:tcPr>
            <w:tcW w:w="534" w:type="dxa"/>
          </w:tcPr>
          <w:p w:rsidR="006C395B" w:rsidRPr="00624C72" w:rsidRDefault="000C19CC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10</w:t>
            </w:r>
          </w:p>
        </w:tc>
        <w:tc>
          <w:tcPr>
            <w:tcW w:w="5528" w:type="dxa"/>
          </w:tcPr>
          <w:p w:rsidR="006C395B" w:rsidRPr="00624C72" w:rsidRDefault="00CC7B0C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Wo arbeitet der Vater?</w:t>
            </w:r>
          </w:p>
        </w:tc>
        <w:tc>
          <w:tcPr>
            <w:tcW w:w="3787" w:type="dxa"/>
            <w:gridSpan w:val="3"/>
          </w:tcPr>
          <w:p w:rsidR="006C395B" w:rsidRPr="00624C72" w:rsidRDefault="006C395B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6C395B" w:rsidRPr="0009590F" w:rsidTr="000C19CC">
        <w:tc>
          <w:tcPr>
            <w:tcW w:w="534" w:type="dxa"/>
          </w:tcPr>
          <w:p w:rsidR="006C395B" w:rsidRPr="00624C72" w:rsidRDefault="000C19CC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11</w:t>
            </w:r>
          </w:p>
        </w:tc>
        <w:tc>
          <w:tcPr>
            <w:tcW w:w="5528" w:type="dxa"/>
          </w:tcPr>
          <w:p w:rsidR="006C395B" w:rsidRPr="00624C72" w:rsidRDefault="00CC7B0C" w:rsidP="00624C72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Was ist Opa von Beruf?</w:t>
            </w:r>
            <w:r w:rsidRPr="00624C7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3787" w:type="dxa"/>
            <w:gridSpan w:val="3"/>
          </w:tcPr>
          <w:p w:rsidR="006C395B" w:rsidRPr="00624C72" w:rsidRDefault="006C395B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0C19CC" w:rsidRPr="0009590F" w:rsidTr="000C19CC">
        <w:tc>
          <w:tcPr>
            <w:tcW w:w="534" w:type="dxa"/>
          </w:tcPr>
          <w:p w:rsidR="000C19CC" w:rsidRPr="00624C72" w:rsidRDefault="000C19CC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12</w:t>
            </w:r>
          </w:p>
        </w:tc>
        <w:tc>
          <w:tcPr>
            <w:tcW w:w="5528" w:type="dxa"/>
          </w:tcPr>
          <w:p w:rsidR="000C19CC" w:rsidRPr="00624C72" w:rsidRDefault="000C19CC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Was war Opa von Beruf?</w:t>
            </w:r>
          </w:p>
        </w:tc>
        <w:tc>
          <w:tcPr>
            <w:tcW w:w="3787" w:type="dxa"/>
            <w:gridSpan w:val="3"/>
          </w:tcPr>
          <w:p w:rsidR="000C19CC" w:rsidRPr="00624C72" w:rsidRDefault="000C19CC" w:rsidP="00624C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</w:tbl>
    <w:p w:rsidR="00BC49B5" w:rsidRPr="00624C72" w:rsidRDefault="00604E77" w:rsidP="00624C72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</w:pPr>
      <w:r w:rsidRPr="00624C72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br/>
      </w:r>
      <w:r w:rsidR="00327112"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(12 P)</w:t>
      </w:r>
    </w:p>
    <w:p w:rsidR="00AE5390" w:rsidRPr="00624C72" w:rsidRDefault="00E50784" w:rsidP="00624C72">
      <w:pPr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>-</w:t>
      </w:r>
      <w:r w:rsidR="00327112"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>Tauscht den Hef</w:t>
      </w:r>
      <w:r w:rsidR="00BC49B5"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>t</w:t>
      </w:r>
      <w:r w:rsidR="00327112"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 xml:space="preserve">e aus und prüft </w:t>
      </w: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 xml:space="preserve"> selbst die Hausaufgaben </w:t>
      </w:r>
      <w:r w:rsidR="00327112"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 xml:space="preserve"> und dann stellt die Note.</w:t>
      </w:r>
    </w:p>
    <w:p w:rsidR="00327112" w:rsidRPr="00624C72" w:rsidRDefault="00327112" w:rsidP="00624C72">
      <w:pPr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</w:t>
      </w:r>
      <w:r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 .(2хв)</w:t>
      </w:r>
    </w:p>
    <w:p w:rsidR="00E50784" w:rsidRPr="00624C72" w:rsidRDefault="00E50784" w:rsidP="00624C72">
      <w:pPr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DB768C" w:rsidRPr="00FF2B2A" w:rsidRDefault="00181519" w:rsidP="00FF2B2A">
      <w:pPr>
        <w:pStyle w:val="a6"/>
        <w:numPr>
          <w:ilvl w:val="0"/>
          <w:numId w:val="14"/>
        </w:num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  <w:r w:rsidRPr="00FF2B2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Е</w:t>
      </w:r>
      <w:r w:rsidRPr="00FF2B2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тап актуализації опорних знань</w:t>
      </w:r>
      <w:r w:rsidR="000C33ED" w:rsidRPr="00FF2B2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</w:p>
    <w:p w:rsidR="00FF2B2A" w:rsidRPr="00FF2B2A" w:rsidRDefault="00FF2B2A" w:rsidP="00FF2B2A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14FA8" w:rsidRPr="00624C72" w:rsidRDefault="00C240E2" w:rsidP="00624C72">
      <w:pPr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 Актуалiзацiя  лексичних знань по  темі</w:t>
      </w: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(картки з </w:t>
      </w:r>
      <w:r w:rsidR="00C14FA8" w:rsidRPr="00624C7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малюнками)</w:t>
      </w:r>
      <w:r w:rsidR="00327112"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 .(3хв)</w:t>
      </w:r>
    </w:p>
    <w:p w:rsidR="00357DE5" w:rsidRPr="00624C72" w:rsidRDefault="00357DE5" w:rsidP="00624C7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3385D" w:rsidRPr="00624C72" w:rsidRDefault="00327112" w:rsidP="00624C7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4C72">
        <w:rPr>
          <w:rFonts w:ascii="Times New Roman" w:eastAsia="Times New Roman" w:hAnsi="Times New Roman" w:cs="Times New Roman"/>
          <w:sz w:val="28"/>
          <w:szCs w:val="28"/>
          <w:lang w:val="uk-UA"/>
        </w:rPr>
        <w:t>Ja,gut.</w:t>
      </w:r>
      <w:r w:rsidR="003148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24C72">
        <w:rPr>
          <w:rFonts w:ascii="Times New Roman" w:eastAsia="Times New Roman" w:hAnsi="Times New Roman" w:cs="Times New Roman"/>
          <w:sz w:val="28"/>
          <w:szCs w:val="28"/>
          <w:lang w:val="uk-UA"/>
        </w:rPr>
        <w:t>Ich stelle die Noten später und jetzt arbeiten wir weiter.</w:t>
      </w:r>
      <w:r w:rsidR="003148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24C72">
        <w:rPr>
          <w:rFonts w:ascii="Times New Roman" w:eastAsia="Times New Roman" w:hAnsi="Times New Roman" w:cs="Times New Roman"/>
          <w:sz w:val="28"/>
          <w:szCs w:val="28"/>
          <w:lang w:val="uk-UA"/>
        </w:rPr>
        <w:t>An der Wand seht ihr die Bilder mit beruflichen Tätigkeit.Ihr bekommt die Begriffe.Ordnet Wörter mit Bildern zu.</w:t>
      </w:r>
    </w:p>
    <w:p w:rsidR="00327112" w:rsidRPr="00624C72" w:rsidRDefault="007D02A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(учні називають </w:t>
      </w:r>
      <w:r w:rsidR="00BC49B5"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професію та добирають назву </w:t>
      </w:r>
      <w:r w:rsidR="00FF2B2A"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професії</w:t>
      </w:r>
      <w:r w:rsidR="00BC49B5"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до відповідного малюнку)</w:t>
      </w:r>
    </w:p>
    <w:p w:rsidR="00EF2DAE" w:rsidRPr="00E45E61" w:rsidRDefault="00EF2DAE" w:rsidP="00624C72">
      <w:pPr>
        <w:rPr>
          <w:rFonts w:ascii="Times New Roman" w:hAnsi="Times New Roman" w:cs="Times New Roman"/>
          <w:color w:val="000000"/>
          <w:sz w:val="28"/>
          <w:szCs w:val="28"/>
        </w:rPr>
        <w:sectPr w:rsidR="00EF2DAE" w:rsidRPr="00E45E61" w:rsidSect="00BE3191">
          <w:pgSz w:w="11900" w:h="16840"/>
          <w:pgMar w:top="850" w:right="850" w:bottom="850" w:left="1417" w:header="708" w:footer="708" w:gutter="0"/>
          <w:cols w:space="708"/>
          <w:docGrid w:linePitch="360"/>
        </w:sectPr>
      </w:pPr>
    </w:p>
    <w:p w:rsidR="00C240E2" w:rsidRPr="00624C72" w:rsidRDefault="00095834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lastRenderedPageBreak/>
        <w:t>der</w:t>
      </w:r>
      <w:r w:rsidR="00BB2849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Übersetzer,</w:t>
      </w:r>
    </w:p>
    <w:p w:rsidR="00C240E2" w:rsidRPr="00624C72" w:rsidRDefault="00BB2849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der Programmierer,</w:t>
      </w:r>
    </w:p>
    <w:p w:rsidR="00C240E2" w:rsidRPr="00624C72" w:rsidRDefault="00C240E2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der </w:t>
      </w:r>
      <w:r w:rsidR="00FF2B2A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Arzt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</w:p>
    <w:p w:rsidR="00C240E2" w:rsidRPr="00624C72" w:rsidRDefault="00095834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der Fotograf </w:t>
      </w:r>
    </w:p>
    <w:p w:rsidR="00C240E2" w:rsidRPr="00624C72" w:rsidRDefault="00095834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der Seemann </w:t>
      </w:r>
    </w:p>
    <w:p w:rsidR="00C240E2" w:rsidRPr="00624C72" w:rsidRDefault="00095834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die Hausfrau </w:t>
      </w:r>
    </w:p>
    <w:p w:rsidR="00C240E2" w:rsidRPr="00624C72" w:rsidRDefault="00095834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lastRenderedPageBreak/>
        <w:t>der Lehrer</w:t>
      </w:r>
    </w:p>
    <w:p w:rsidR="00C240E2" w:rsidRPr="00624C72" w:rsidRDefault="00C240E2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095834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der</w:t>
      </w:r>
      <w:r w:rsidR="00F12B6B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Koch </w:t>
      </w:r>
    </w:p>
    <w:p w:rsidR="00C240E2" w:rsidRPr="00624C72" w:rsidRDefault="00F12B6B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der Verkäufer </w:t>
      </w:r>
    </w:p>
    <w:p w:rsidR="00C240E2" w:rsidRPr="00624C72" w:rsidRDefault="00F12B6B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der Poli</w:t>
      </w:r>
      <w:r w:rsidR="00095834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zist </w:t>
      </w:r>
    </w:p>
    <w:p w:rsidR="00C240E2" w:rsidRPr="00624C72" w:rsidRDefault="00095834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der Unternehmer </w:t>
      </w:r>
    </w:p>
    <w:p w:rsidR="00EF2DAE" w:rsidRDefault="00095834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  <w:sectPr w:rsidR="00EF2DAE" w:rsidSect="00EF2DAE">
          <w:type w:val="continuous"/>
          <w:pgSz w:w="11900" w:h="16840"/>
          <w:pgMar w:top="850" w:right="850" w:bottom="850" w:left="1417" w:header="708" w:footer="708" w:gutter="0"/>
          <w:cols w:num="2" w:space="708"/>
          <w:docGrid w:linePitch="360"/>
        </w:sect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der Fahrer</w:t>
      </w:r>
    </w:p>
    <w:p w:rsidR="00BC49B5" w:rsidRPr="00624C72" w:rsidRDefault="00BC49B5" w:rsidP="00624C72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</w:p>
    <w:p w:rsidR="007D02AD" w:rsidRPr="00624C72" w:rsidRDefault="007D02AD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U</w:t>
      </w:r>
      <w:r w:rsidR="00D61A0F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nd jetzt arbeitet ihr mit neuen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Wörter</w:t>
      </w:r>
      <w:r w:rsidR="00410BAC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n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.</w:t>
      </w:r>
      <w:r w:rsidR="00D61A0F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Seht ihr wieder an den </w:t>
      </w:r>
      <w:r w:rsidR="00410BAC"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>Bildschirm</w:t>
      </w: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>,</w:t>
      </w:r>
      <w:r w:rsidR="00410BAC"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 xml:space="preserve"> nennt</w:t>
      </w: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 xml:space="preserve"> den Beruf und kreuzt auf der Kopie </w:t>
      </w:r>
      <w:r w:rsidR="00C240E2"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>passendes</w:t>
      </w:r>
      <w:r w:rsidRPr="00624C72">
        <w:rPr>
          <w:rFonts w:ascii="Times New Roman" w:hAnsi="Times New Roman" w:cs="Times New Roman"/>
          <w:bCs/>
          <w:iCs/>
          <w:color w:val="000000"/>
          <w:sz w:val="28"/>
          <w:szCs w:val="28"/>
          <w:lang w:val="de-DE"/>
        </w:rPr>
        <w:t xml:space="preserve"> Wort.</w:t>
      </w:r>
    </w:p>
    <w:p w:rsidR="00095834" w:rsidRPr="00624C72" w:rsidRDefault="00095834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lastRenderedPageBreak/>
        <w:t>(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слайди з завданням)</w:t>
      </w:r>
      <w:r w:rsidR="00110329"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de-DE"/>
        </w:rPr>
        <w:t>.(3</w:t>
      </w:r>
      <w:r w:rsidR="00110329"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хв</w:t>
      </w:r>
      <w:r w:rsidR="00110329"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de-DE"/>
        </w:rPr>
        <w:t>)</w:t>
      </w:r>
      <w:r w:rsidR="007D02AD"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 xml:space="preserve">      </w:t>
      </w:r>
    </w:p>
    <w:p w:rsidR="00095834" w:rsidRPr="00624C72" w:rsidRDefault="00095834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157D53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малюнок  лікаря + </w:t>
      </w:r>
      <w:r w:rsidR="00157D53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der</w:t>
      </w:r>
      <w:r w:rsidR="00157D53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57D53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Arzt</w:t>
      </w:r>
      <w:r w:rsidR="003C66F8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(5</w:t>
      </w:r>
      <w:r w:rsidR="003C66F8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P</w:t>
      </w:r>
      <w:r w:rsidR="003C66F8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слайд 6,7.</w:t>
      </w:r>
      <w:r w:rsidR="00110329"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</w:p>
    <w:p w:rsidR="00095834" w:rsidRPr="00624C72" w:rsidRDefault="00095834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3C66F8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малюнок вчителя + </w:t>
      </w:r>
      <w:r w:rsidR="003C66F8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der</w:t>
      </w:r>
      <w:r w:rsidR="003C66F8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66F8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Lehrer</w:t>
      </w:r>
      <w:r w:rsidR="003C66F8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(5</w:t>
      </w:r>
      <w:r w:rsidR="003C66F8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P</w:t>
      </w:r>
      <w:r w:rsidR="003C66F8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слайд 8,9.</w:t>
      </w:r>
      <w:r w:rsidR="00110329"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</w:p>
    <w:p w:rsidR="003C66F8" w:rsidRPr="00624C72" w:rsidRDefault="003C66F8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-kocht die Speisen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+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der Koch  (10P)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 xml:space="preserve"> 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 xml:space="preserve"> 10,11.</w:t>
      </w:r>
      <w:r w:rsidR="00110329"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 xml:space="preserve">   </w:t>
      </w:r>
    </w:p>
    <w:p w:rsidR="00157D53" w:rsidRPr="00624C72" w:rsidRDefault="003C66F8" w:rsidP="00624C7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-verkauft die Waren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+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der Verkäufer (10P)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 xml:space="preserve"> 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 xml:space="preserve"> 12,13.</w:t>
      </w:r>
    </w:p>
    <w:p w:rsidR="00EF2DAE" w:rsidRDefault="00EF2DAE" w:rsidP="00624C7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</w:pPr>
    </w:p>
    <w:p w:rsidR="003C66F8" w:rsidRPr="00624C72" w:rsidRDefault="003C66F8" w:rsidP="00624C7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-für die</w:t>
      </w:r>
      <w:r w:rsidR="00EF2DAE">
        <w:rPr>
          <w:rFonts w:ascii="Times New Roman" w:hAnsi="Times New Roman" w:cs="Times New Roman"/>
          <w:color w:val="000000"/>
          <w:sz w:val="28"/>
          <w:szCs w:val="28"/>
          <w:lang w:val="de-DE"/>
        </w:rPr>
        <w:t>sen</w:t>
      </w:r>
      <w:r w:rsidR="00B477C6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Beruf muss man kommunikativ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,</w:t>
      </w:r>
      <w:r w:rsidR="00EF2DAE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freundlich sein und viele Sprachen  sprechen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+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CC324E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der Übersetzer (10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P)</w:t>
      </w:r>
      <w:r w:rsidR="00110329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 xml:space="preserve"> 14,15</w:t>
      </w:r>
    </w:p>
    <w:p w:rsidR="00157D53" w:rsidRPr="00624C72" w:rsidRDefault="00157D53" w:rsidP="00624C7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</w:pPr>
    </w:p>
    <w:p w:rsidR="00095834" w:rsidRDefault="003C66F8" w:rsidP="00624C7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- </w:t>
      </w:r>
      <w:hyperlink r:id="rId8" w:history="1">
        <w:r w:rsidR="00CC324E" w:rsidRPr="00624C7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de-DE"/>
          </w:rPr>
          <w:t>schießen</w:t>
        </w:r>
      </w:hyperlink>
      <w:r w:rsidR="00CC324E" w:rsidRPr="00624C7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, </w:t>
      </w:r>
      <w:hyperlink r:id="rId9" w:history="1">
        <w:r w:rsidR="00CC324E" w:rsidRPr="00624C7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de-DE"/>
          </w:rPr>
          <w:t>patrouillieren</w:t>
        </w:r>
      </w:hyperlink>
      <w:r w:rsidR="00CC324E" w:rsidRPr="00624C7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,  </w:t>
      </w:r>
      <w:hyperlink r:id="rId10" w:history="1">
        <w:r w:rsidR="00CC324E" w:rsidRPr="00624C7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de-DE"/>
          </w:rPr>
          <w:t>Staatsanwalt</w:t>
        </w:r>
      </w:hyperlink>
      <w:r w:rsidR="00CC324E" w:rsidRPr="00624C7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="00CC324E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+</w:t>
      </w:r>
      <w:r w:rsidR="00CC324E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der Polizist (10P)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 xml:space="preserve"> 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</w:t>
      </w:r>
      <w:r w:rsidR="00110329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 xml:space="preserve"> 16,17</w:t>
      </w:r>
    </w:p>
    <w:p w:rsidR="00EF2DAE" w:rsidRPr="00624C72" w:rsidRDefault="00EF2DAE" w:rsidP="00624C72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Style w:val="a7"/>
        <w:tblW w:w="0" w:type="auto"/>
        <w:tblLayout w:type="fixed"/>
        <w:tblLook w:val="04A0"/>
      </w:tblPr>
      <w:tblGrid>
        <w:gridCol w:w="2235"/>
        <w:gridCol w:w="2409"/>
        <w:gridCol w:w="2410"/>
        <w:gridCol w:w="2268"/>
      </w:tblGrid>
      <w:tr w:rsidR="00B527A9" w:rsidRPr="00624C72" w:rsidTr="002A4D5C">
        <w:tc>
          <w:tcPr>
            <w:tcW w:w="2235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der </w:t>
            </w:r>
            <w:r w:rsidR="00B527A9"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Maler</w:t>
            </w:r>
          </w:p>
        </w:tc>
        <w:tc>
          <w:tcPr>
            <w:tcW w:w="2409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Leh</w:t>
            </w:r>
            <w:r w:rsidR="00B527A9"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rer</w:t>
            </w:r>
          </w:p>
        </w:tc>
        <w:tc>
          <w:tcPr>
            <w:tcW w:w="2410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der </w:t>
            </w:r>
            <w:r w:rsidR="00B527A9" w:rsidRPr="00624C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Arz</w:t>
            </w:r>
            <w:r w:rsidRPr="00624C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</w:t>
            </w:r>
          </w:p>
        </w:tc>
        <w:tc>
          <w:tcPr>
            <w:tcW w:w="2268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Koch</w:t>
            </w:r>
            <w:r w:rsidR="00C14FA8"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</w:p>
        </w:tc>
      </w:tr>
      <w:tr w:rsidR="00B527A9" w:rsidRPr="00624C72" w:rsidTr="002A4D5C">
        <w:tc>
          <w:tcPr>
            <w:tcW w:w="2235" w:type="dxa"/>
          </w:tcPr>
          <w:p w:rsidR="00B527A9" w:rsidRPr="00624C72" w:rsidRDefault="00C14FA8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B768C"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Übersetzer,</w:t>
            </w:r>
          </w:p>
        </w:tc>
        <w:tc>
          <w:tcPr>
            <w:tcW w:w="2409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Programmierer,</w:t>
            </w:r>
          </w:p>
        </w:tc>
        <w:tc>
          <w:tcPr>
            <w:tcW w:w="2410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Artz</w:t>
            </w:r>
          </w:p>
        </w:tc>
        <w:tc>
          <w:tcPr>
            <w:tcW w:w="2268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der Lehrer</w:t>
            </w:r>
            <w:r w:rsidR="00C14FA8"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</w:p>
        </w:tc>
      </w:tr>
      <w:tr w:rsidR="00B527A9" w:rsidRPr="00624C72" w:rsidTr="002A4D5C">
        <w:tc>
          <w:tcPr>
            <w:tcW w:w="2235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Lehrer</w:t>
            </w:r>
          </w:p>
        </w:tc>
        <w:tc>
          <w:tcPr>
            <w:tcW w:w="2409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der Koch</w:t>
            </w:r>
          </w:p>
        </w:tc>
        <w:tc>
          <w:tcPr>
            <w:tcW w:w="2410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Verkäufer</w:t>
            </w:r>
          </w:p>
        </w:tc>
        <w:tc>
          <w:tcPr>
            <w:tcW w:w="2268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Polizist</w:t>
            </w:r>
            <w:r w:rsidR="00C14FA8"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6A326D" w:rsidRPr="00624C72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 xml:space="preserve">                   </w:t>
            </w:r>
          </w:p>
        </w:tc>
      </w:tr>
      <w:tr w:rsidR="00B527A9" w:rsidRPr="00624C72" w:rsidTr="002A4D5C">
        <w:tc>
          <w:tcPr>
            <w:tcW w:w="2235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der Polizist </w:t>
            </w:r>
          </w:p>
        </w:tc>
        <w:tc>
          <w:tcPr>
            <w:tcW w:w="2409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der Manager</w:t>
            </w:r>
          </w:p>
        </w:tc>
        <w:tc>
          <w:tcPr>
            <w:tcW w:w="2410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Unternehmer</w:t>
            </w:r>
          </w:p>
        </w:tc>
        <w:tc>
          <w:tcPr>
            <w:tcW w:w="2268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der Verkäufer</w:t>
            </w:r>
            <w:r w:rsidR="00C14FA8"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527A9" w:rsidRPr="00624C72" w:rsidTr="002A4D5C">
        <w:tc>
          <w:tcPr>
            <w:tcW w:w="2235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Fahrer</w:t>
            </w:r>
          </w:p>
        </w:tc>
        <w:tc>
          <w:tcPr>
            <w:tcW w:w="2409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der Übersetzer</w:t>
            </w: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  <w:tc>
          <w:tcPr>
            <w:tcW w:w="2410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Programmierer</w:t>
            </w:r>
          </w:p>
        </w:tc>
        <w:tc>
          <w:tcPr>
            <w:tcW w:w="2268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Lehrer</w:t>
            </w:r>
            <w:r w:rsidR="00C14FA8"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</w:tc>
      </w:tr>
      <w:tr w:rsidR="00B527A9" w:rsidRPr="00624C72" w:rsidTr="002A4D5C">
        <w:tc>
          <w:tcPr>
            <w:tcW w:w="2235" w:type="dxa"/>
          </w:tcPr>
          <w:p w:rsidR="00B527A9" w:rsidRPr="00624C72" w:rsidRDefault="00C14FA8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Seemann</w:t>
            </w:r>
          </w:p>
        </w:tc>
        <w:tc>
          <w:tcPr>
            <w:tcW w:w="2409" w:type="dxa"/>
          </w:tcPr>
          <w:p w:rsidR="00B527A9" w:rsidRPr="00624C72" w:rsidRDefault="00DB768C" w:rsidP="00624C72">
            <w:pPr>
              <w:spacing w:after="15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der Polizist</w:t>
            </w:r>
          </w:p>
        </w:tc>
        <w:tc>
          <w:tcPr>
            <w:tcW w:w="2410" w:type="dxa"/>
          </w:tcPr>
          <w:p w:rsidR="00B527A9" w:rsidRPr="00624C72" w:rsidRDefault="00C14FA8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die Hausfrau</w:t>
            </w:r>
          </w:p>
        </w:tc>
        <w:tc>
          <w:tcPr>
            <w:tcW w:w="2268" w:type="dxa"/>
          </w:tcPr>
          <w:p w:rsidR="00B527A9" w:rsidRPr="00624C72" w:rsidRDefault="00C14FA8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der Fotograf  </w:t>
            </w:r>
          </w:p>
        </w:tc>
      </w:tr>
    </w:tbl>
    <w:p w:rsidR="002A4D5C" w:rsidRDefault="002A4D5C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</w:p>
    <w:p w:rsidR="00B527A9" w:rsidRPr="00624C72" w:rsidRDefault="00110329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Vergiss bitte nicht die Punkte rechnen.</w:t>
      </w:r>
      <w:r w:rsidR="00207A36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="00B477C6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J</w:t>
      </w:r>
      <w:r w:rsidR="00207A36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ede richtige Antwort </w:t>
      </w:r>
      <w:r w:rsidR="00B477C6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hat 10P.</w:t>
      </w:r>
    </w:p>
    <w:p w:rsidR="00A14428" w:rsidRPr="00624C72" w:rsidRDefault="00753887" w:rsidP="00624C72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Arbeiten wir mit Bildschirm.</w:t>
      </w:r>
      <w:r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 xml:space="preserve"> </w:t>
      </w:r>
      <w:r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</w:t>
      </w:r>
      <w:r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 xml:space="preserve"> 18</w:t>
      </w:r>
    </w:p>
    <w:p w:rsidR="00A7390F" w:rsidRPr="00624C72" w:rsidRDefault="00753887" w:rsidP="00ED1631">
      <w:pPr>
        <w:spacing w:after="150" w:line="4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пояс</w:t>
      </w:r>
      <w:r w:rsidR="00ED163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нення вживання прийменника</w:t>
      </w:r>
      <w:r w:rsidR="00ED163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8A5EC6"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тому</w:t>
      </w:r>
      <w:r w:rsidR="00ED163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»</w:t>
      </w:r>
      <w:r w:rsidRPr="00624C7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753887" w:rsidRPr="00624C72" w:rsidRDefault="00454692" w:rsidP="00624C72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Застосування знань в новій учбовій ситуації</w:t>
      </w:r>
      <w:r w:rsidR="004908C2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753887" w:rsidRPr="00E45E61" w:rsidRDefault="00357DE5" w:rsidP="00624C72">
      <w:pPr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</w:pPr>
      <w:r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Lest</w:t>
      </w:r>
      <w:r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einen</w:t>
      </w:r>
      <w:r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E</w:t>
      </w:r>
      <w:r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Mail</w:t>
      </w:r>
      <w:r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von</w:t>
      </w:r>
      <w:r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Sophie</w:t>
      </w:r>
      <w:r w:rsidR="00753887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753887"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und</w:t>
      </w:r>
      <w:r w:rsidR="002A4D5C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2A4D5C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findet</w:t>
      </w:r>
      <w:r w:rsidR="002A4D5C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2A4D5C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und</w:t>
      </w:r>
      <w:r w:rsidR="002A4D5C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ü</w:t>
      </w:r>
      <w:r w:rsidR="002A4D5C">
        <w:rPr>
          <w:rFonts w:ascii="Times New Roman" w:hAnsi="Times New Roman" w:cs="Times New Roman"/>
          <w:bCs/>
          <w:color w:val="000000"/>
          <w:sz w:val="28"/>
          <w:szCs w:val="28"/>
        </w:rPr>
        <w:t>bersetzt</w:t>
      </w:r>
      <w:r w:rsidR="002A4D5C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753887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753887"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die</w:t>
      </w:r>
      <w:r w:rsidR="00753887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753887"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S</w:t>
      </w:r>
      <w:r w:rsidR="00753887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ä</w:t>
      </w:r>
      <w:r w:rsidR="00753887"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tze</w:t>
      </w:r>
      <w:r w:rsidR="00753887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753887"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mit</w:t>
      </w:r>
      <w:r w:rsidR="00753887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753887"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Konjugation</w:t>
      </w:r>
      <w:r w:rsid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2A4D5C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„</w:t>
      </w:r>
      <w:r w:rsidR="00753887" w:rsidRPr="00624C72">
        <w:rPr>
          <w:rFonts w:ascii="Times New Roman" w:hAnsi="Times New Roman" w:cs="Times New Roman"/>
          <w:bCs/>
          <w:color w:val="000000"/>
          <w:sz w:val="28"/>
          <w:szCs w:val="28"/>
        </w:rPr>
        <w:t>deshalb</w:t>
      </w:r>
      <w:r w:rsidR="002A4D5C" w:rsidRPr="002A4D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“</w:t>
      </w:r>
      <w:r w:rsidR="00753887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)</w:t>
      </w:r>
      <w:r w:rsidR="00753887" w:rsidRPr="002A4D5C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uk-UA"/>
        </w:rPr>
        <w:t>.</w:t>
      </w:r>
      <w:r w:rsidR="00A7390F" w:rsidRPr="002A4D5C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uk-UA"/>
        </w:rPr>
        <w:t>(10</w:t>
      </w:r>
      <w:r w:rsidR="00753887" w:rsidRPr="002A4D5C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uk-UA"/>
        </w:rPr>
        <w:t>хв)</w:t>
      </w:r>
      <w:r w:rsidR="00753887" w:rsidRPr="002A4D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0C33ED" w:rsidRPr="002A4D5C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753887" w:rsidRPr="00624C72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632B45"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учні</w:t>
      </w:r>
      <w:r w:rsidR="00753887"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читають </w:t>
      </w:r>
      <w:r w:rsidR="00632B45"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текст </w:t>
      </w:r>
      <w:r w:rsidR="00753887"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та перекладають речення з </w:t>
      </w:r>
      <w:r w:rsidR="00753887" w:rsidRPr="002A4D5C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>«</w:t>
      </w:r>
      <w:r w:rsidR="00753887" w:rsidRPr="00624C72">
        <w:rPr>
          <w:rFonts w:ascii="Times New Roman" w:hAnsi="Times New Roman" w:cs="Times New Roman"/>
          <w:bCs/>
          <w:i/>
          <w:color w:val="000000"/>
          <w:sz w:val="28"/>
          <w:szCs w:val="28"/>
        </w:rPr>
        <w:t>deshalb</w:t>
      </w:r>
      <w:r w:rsidR="00753887" w:rsidRPr="002A4D5C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>» ,заповнюють таблицю та пишуть речення з «</w:t>
      </w:r>
      <w:r w:rsidR="00753887" w:rsidRPr="00624C72">
        <w:rPr>
          <w:rFonts w:ascii="Times New Roman" w:hAnsi="Times New Roman" w:cs="Times New Roman"/>
          <w:bCs/>
          <w:i/>
          <w:color w:val="000000"/>
          <w:sz w:val="28"/>
          <w:szCs w:val="28"/>
        </w:rPr>
        <w:t>deshalb</w:t>
      </w:r>
      <w:r w:rsidR="00753887" w:rsidRPr="002A4D5C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>»)</w:t>
      </w:r>
    </w:p>
    <w:p w:rsidR="005F028D" w:rsidRPr="00E45E61" w:rsidRDefault="005F028D" w:rsidP="00624C7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3385D" w:rsidRPr="00624C72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Hallo Katja, </w:t>
      </w:r>
    </w:p>
    <w:p w:rsidR="0073385D" w:rsidRPr="00624C72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danke für deinen Brief. Du hast mich gefragt, was ich werden will.</w:t>
      </w:r>
    </w:p>
    <w:p w:rsidR="0073385D" w:rsidRPr="00624C72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 Über unsere Berufswünsche haben wir vor Kurzem in der Klasse eine kleine Umfrage durchgeführt. Hier sind ihre Ergebnisse. </w:t>
      </w:r>
    </w:p>
    <w:p w:rsidR="0073385D" w:rsidRPr="00624C72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Lars fotografiert gern, deshalb will er Fotograf werden. </w:t>
      </w:r>
    </w:p>
    <w:p w:rsidR="0073385D" w:rsidRPr="00624C72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Sabine liebt Tiere sehr, deshalb möchte sie Tierärztin werden. Sie hat zwei Katzen, einen Wellensittich und einen Hund zu Hause und heilt sie selbst. </w:t>
      </w:r>
    </w:p>
    <w:p w:rsidR="0073385D" w:rsidRPr="00624C72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Svens Hobby ist Computer, deshalb möchte er Programmierer werden. Er sitzt jeden Tag am Computer, spielt oder surft im Internet. </w:t>
      </w:r>
    </w:p>
    <w:p w:rsidR="0073385D" w:rsidRPr="00624C72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Nicole findet die Arbeit mit Kindern interessant, deshalb möchte sie Lehrerin werden. </w:t>
      </w:r>
    </w:p>
    <w:p w:rsidR="00BC49B5" w:rsidRPr="00624C72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lastRenderedPageBreak/>
        <w:t xml:space="preserve">Und Verena möchte Bibliothekarin werden, denn sie liest sehr gern Bücher und möchte noch mehr über sie wissen und andere Menschen beraten. </w:t>
      </w:r>
    </w:p>
    <w:p w:rsidR="0073385D" w:rsidRPr="00624C72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Und ich möchte Ärztin werden, denn so kann ich den Menschen helfen und sie heilen. </w:t>
      </w:r>
    </w:p>
    <w:p w:rsidR="00023F63" w:rsidRPr="00624C72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Und was wollen deine Mitschüler werden? Weißt du das? Kannst du mir das auch schreiben? </w:t>
      </w:r>
    </w:p>
    <w:p w:rsidR="005F028D" w:rsidRPr="00E45E61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Viele</w:t>
      </w: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Gr</w:t>
      </w: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üß</w:t>
      </w: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e</w:t>
      </w: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0C33ED" w:rsidRPr="00E45E61" w:rsidRDefault="0073385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Deine</w:t>
      </w: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24C72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Sophie</w:t>
      </w:r>
    </w:p>
    <w:p w:rsidR="005F028D" w:rsidRPr="00624C72" w:rsidRDefault="005F028D" w:rsidP="00624C72">
      <w:pPr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357DE5" w:rsidRPr="00624C72" w:rsidRDefault="000C33ED" w:rsidP="00624C72">
      <w:pPr>
        <w:spacing w:after="15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2. </w:t>
      </w:r>
      <w:r w:rsidR="00753887" w:rsidRPr="00624C7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Розвиток </w:t>
      </w:r>
      <w:r w:rsidR="005F028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навичок</w:t>
      </w:r>
      <w:r w:rsidR="00753887" w:rsidRPr="00624C7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непідготовленого мовлення. </w:t>
      </w:r>
    </w:p>
    <w:p w:rsidR="000C33ED" w:rsidRPr="00624C72" w:rsidRDefault="00753887" w:rsidP="00624C72">
      <w:pPr>
        <w:spacing w:after="15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слайд 19</w:t>
      </w:r>
      <w:r w:rsidR="001D4947"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.(10 хв)</w:t>
      </w:r>
      <w:r w:rsidR="001D4947"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</w:p>
    <w:p w:rsidR="00753887" w:rsidRPr="00624C72" w:rsidRDefault="00753887" w:rsidP="00624C72">
      <w:pPr>
        <w:spacing w:after="150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Міні проект. (</w:t>
      </w:r>
      <w:r w:rsidRPr="00624C72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Учні </w:t>
      </w:r>
      <w:r w:rsidRPr="00ED1631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>об</w:t>
      </w:r>
      <w:r w:rsidR="00357DE5" w:rsidRPr="00ED1631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>‘</w:t>
      </w:r>
      <w:r w:rsidRPr="00ED1631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>єднуються</w:t>
      </w:r>
      <w:r w:rsidRPr="00624C72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в групи за малюнками сердечко+смайл; хмаринка+сонечко)</w:t>
      </w:r>
    </w:p>
    <w:p w:rsidR="001D4947" w:rsidRPr="00624C72" w:rsidRDefault="001D4947" w:rsidP="00624C72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(відповідають на е-мейл Софіі)</w:t>
      </w:r>
    </w:p>
    <w:p w:rsidR="001D4947" w:rsidRPr="00624C72" w:rsidRDefault="001D4947" w:rsidP="00624C72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D4947" w:rsidRDefault="001D4947" w:rsidP="00624C7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4C72">
        <w:rPr>
          <w:rFonts w:ascii="Times New Roman" w:eastAsia="Times New Roman" w:hAnsi="Times New Roman" w:cs="Times New Roman"/>
          <w:sz w:val="28"/>
          <w:szCs w:val="28"/>
          <w:lang w:val="de-DE"/>
        </w:rPr>
        <w:t>Und was wollen deine Mitschüler werden?</w:t>
      </w:r>
    </w:p>
    <w:p w:rsidR="00725664" w:rsidRPr="00725664" w:rsidRDefault="00725664" w:rsidP="00624C7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4947" w:rsidRDefault="001D4947" w:rsidP="00624C7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4C7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Weißt du das?</w:t>
      </w:r>
    </w:p>
    <w:p w:rsidR="00725664" w:rsidRPr="00725664" w:rsidRDefault="00725664" w:rsidP="00624C7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72FFD" w:rsidRPr="00624C72" w:rsidRDefault="001D4947" w:rsidP="00624C72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  <w:r w:rsidRPr="00624C7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Kannst du mir das auch schreiben.</w:t>
      </w:r>
    </w:p>
    <w:p w:rsidR="00357DE5" w:rsidRPr="00624C72" w:rsidRDefault="00357DE5" w:rsidP="00624C72">
      <w:pPr>
        <w:spacing w:after="150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0C33ED" w:rsidRPr="00624C72" w:rsidRDefault="00357DE5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Домашнє</w:t>
      </w:r>
      <w:r w:rsidR="000C33ED"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</w:t>
      </w: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вдан</w:t>
      </w:r>
      <w:r w:rsidR="004C0D1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</w:t>
      </w: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я. Развиток навичок писемного</w:t>
      </w:r>
      <w:r w:rsidR="000C33ED"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мовлення </w:t>
      </w:r>
      <w:r w:rsidR="000C33ED" w:rsidRPr="00624C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D4947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4947"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.</w:t>
      </w:r>
      <w:r w:rsidR="00A7390F"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(3</w:t>
      </w:r>
      <w:r w:rsidR="001D4947"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хв)</w:t>
      </w:r>
      <w:r w:rsidR="001D4947"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</w:p>
    <w:p w:rsidR="00725664" w:rsidRDefault="00A14428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Heute   haben wir </w:t>
      </w:r>
      <w:r w:rsidR="006A45C2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eure</w:t>
      </w:r>
      <w:r w:rsidR="00C377C3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1D4947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Berufswünsche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besprochen.</w:t>
      </w:r>
      <w:r w:rsidR="0057499B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Und kann man sagen, dass </w:t>
      </w:r>
      <w:r w:rsidR="00725664">
        <w:rPr>
          <w:rFonts w:ascii="Times New Roman" w:hAnsi="Times New Roman" w:cs="Times New Roman"/>
          <w:color w:val="000000"/>
          <w:sz w:val="28"/>
          <w:szCs w:val="28"/>
          <w:lang w:val="de-DE"/>
        </w:rPr>
        <w:t>die</w:t>
      </w:r>
      <w:r w:rsidR="0057499B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</w:p>
    <w:p w:rsidR="00725664" w:rsidRDefault="0057499B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Arbeit </w:t>
      </w:r>
      <w:r w:rsidR="004C0D18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die</w:t>
      </w:r>
      <w:r w:rsidR="00E04BA1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Vor</w:t>
      </w:r>
      <w:r w:rsidR="004C0D18">
        <w:rPr>
          <w:rFonts w:ascii="Times New Roman" w:hAnsi="Times New Roman" w:cs="Times New Roman"/>
          <w:color w:val="000000"/>
          <w:sz w:val="28"/>
          <w:szCs w:val="28"/>
          <w:lang w:val="de-DE"/>
        </w:rPr>
        <w:t>-</w:t>
      </w:r>
      <w:r w:rsidR="00E04BA1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und Nachteile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725664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ha</w:t>
      </w:r>
      <w:r w:rsidR="004C0D18">
        <w:rPr>
          <w:rFonts w:ascii="Times New Roman" w:hAnsi="Times New Roman" w:cs="Times New Roman"/>
          <w:color w:val="000000"/>
          <w:sz w:val="28"/>
          <w:szCs w:val="28"/>
          <w:lang w:val="de-DE"/>
        </w:rPr>
        <w:t>t</w:t>
      </w:r>
      <w:r w:rsidR="00E04BA1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.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E04BA1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Füllt schriftlich zu Hause die </w:t>
      </w:r>
      <w:r w:rsidR="00725664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Tabelle.</w:t>
      </w:r>
    </w:p>
    <w:p w:rsidR="000C33ED" w:rsidRPr="00624C72" w:rsidRDefault="000C33ED" w:rsidP="00624C72">
      <w:pPr>
        <w:spacing w:after="150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09590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04BA1" w:rsidRPr="000959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947" w:rsidRPr="00624C72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1D4947" w:rsidRPr="00624C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домашнє завдання та підсумок балів за урок на </w:t>
      </w:r>
      <w:r w:rsidR="001D4947" w:rsidRPr="00624C72">
        <w:rPr>
          <w:rFonts w:ascii="Times New Roman" w:hAnsi="Times New Roman" w:cs="Times New Roman"/>
          <w:i/>
          <w:color w:val="000000"/>
          <w:sz w:val="28"/>
          <w:szCs w:val="28"/>
        </w:rPr>
        <w:t>бланках</w:t>
      </w:r>
      <w:r w:rsidR="001D4947" w:rsidRPr="00E45E61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tbl>
      <w:tblPr>
        <w:tblStyle w:val="a7"/>
        <w:tblW w:w="0" w:type="auto"/>
        <w:tblLook w:val="04A0"/>
      </w:tblPr>
      <w:tblGrid>
        <w:gridCol w:w="4782"/>
        <w:gridCol w:w="4783"/>
      </w:tblGrid>
      <w:tr w:rsidR="00E137F6" w:rsidRPr="0009590F" w:rsidTr="009A2616">
        <w:tc>
          <w:tcPr>
            <w:tcW w:w="9565" w:type="dxa"/>
            <w:gridSpan w:val="2"/>
          </w:tcPr>
          <w:p w:rsidR="00E137F6" w:rsidRPr="00624C72" w:rsidRDefault="00E137F6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de-DE"/>
              </w:rPr>
              <w:t xml:space="preserve">Mein Traumberuf ist...                            </w:t>
            </w:r>
            <w:r w:rsidR="009353AF" w:rsidRPr="00624C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de-DE"/>
              </w:rPr>
              <w:t xml:space="preserve">    Diese Arbeit hat </w:t>
            </w:r>
            <w:r w:rsidRPr="00624C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de-DE"/>
              </w:rPr>
              <w:t xml:space="preserve"> Vor und Nachteile.</w:t>
            </w:r>
          </w:p>
        </w:tc>
      </w:tr>
      <w:tr w:rsidR="00E137F6" w:rsidRPr="0009590F" w:rsidTr="00E137F6">
        <w:tc>
          <w:tcPr>
            <w:tcW w:w="4782" w:type="dxa"/>
          </w:tcPr>
          <w:p w:rsidR="00E137F6" w:rsidRPr="00624C72" w:rsidRDefault="00E137F6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 xml:space="preserve">Zu </w:t>
            </w:r>
            <w:r w:rsidR="009353AF" w:rsidRPr="00624C72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den Vorteile meiner Arbeit gehör</w:t>
            </w: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en:</w:t>
            </w:r>
          </w:p>
        </w:tc>
        <w:tc>
          <w:tcPr>
            <w:tcW w:w="4783" w:type="dxa"/>
          </w:tcPr>
          <w:p w:rsidR="00E137F6" w:rsidRPr="00624C72" w:rsidRDefault="00E137F6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Zu d</w:t>
            </w:r>
            <w:r w:rsidR="009353AF" w:rsidRPr="00624C72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en Nachteile meiner Arbeit gehör</w:t>
            </w: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en:</w:t>
            </w:r>
          </w:p>
        </w:tc>
      </w:tr>
      <w:tr w:rsidR="00E137F6" w:rsidRPr="00624C72" w:rsidTr="00E137F6">
        <w:tc>
          <w:tcPr>
            <w:tcW w:w="4782" w:type="dxa"/>
          </w:tcPr>
          <w:p w:rsidR="00E137F6" w:rsidRPr="00624C72" w:rsidRDefault="00E137F6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783" w:type="dxa"/>
          </w:tcPr>
          <w:p w:rsidR="00E137F6" w:rsidRPr="00624C72" w:rsidRDefault="00E137F6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37F6" w:rsidRPr="00624C72" w:rsidTr="00E137F6">
        <w:tc>
          <w:tcPr>
            <w:tcW w:w="4782" w:type="dxa"/>
          </w:tcPr>
          <w:p w:rsidR="00E137F6" w:rsidRPr="00624C72" w:rsidRDefault="00E137F6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783" w:type="dxa"/>
          </w:tcPr>
          <w:p w:rsidR="00E137F6" w:rsidRPr="00624C72" w:rsidRDefault="00E137F6" w:rsidP="00624C72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4C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</w:tbl>
    <w:p w:rsidR="004C0D18" w:rsidRDefault="004C0D18" w:rsidP="00624C72">
      <w:pPr>
        <w:spacing w:after="15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de-DE"/>
        </w:rPr>
      </w:pPr>
    </w:p>
    <w:p w:rsidR="000C33ED" w:rsidRPr="00624C72" w:rsidRDefault="00A7390F" w:rsidP="00624C72">
      <w:pPr>
        <w:spacing w:after="15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Підведення підсумків уро</w:t>
      </w:r>
      <w:r w:rsidR="00357DE5"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24C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у </w:t>
      </w:r>
      <w:r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.(4</w:t>
      </w:r>
      <w:r w:rsidR="001D4947" w:rsidRPr="00624C7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хв)</w:t>
      </w:r>
      <w:r w:rsidR="001D4947"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624C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20</w:t>
      </w:r>
      <w:r w:rsidR="001D4947" w:rsidRPr="00624C7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4C0D18" w:rsidRDefault="00E04BA1" w:rsidP="00624C72">
      <w:pPr>
        <w:rPr>
          <w:rFonts w:ascii="Times New Roman" w:hAnsi="Times New Roman" w:cs="Times New Roman"/>
          <w:color w:val="151515"/>
          <w:spacing w:val="15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Unsere Stunde möchte ich mit den Wörter</w:t>
      </w:r>
      <w:r w:rsidR="009353AF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n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von Goethe beenden.</w:t>
      </w:r>
      <w:r w:rsidR="009353AF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Er sagte</w:t>
      </w:r>
      <w:r w:rsidRPr="00624C72">
        <w:rPr>
          <w:rFonts w:ascii="Times New Roman" w:hAnsi="Times New Roman" w:cs="Times New Roman"/>
          <w:color w:val="151515"/>
          <w:spacing w:val="15"/>
          <w:sz w:val="28"/>
          <w:szCs w:val="28"/>
          <w:lang w:val="de-DE"/>
        </w:rPr>
        <w:t>:</w:t>
      </w:r>
      <w:r w:rsidR="00AD529F" w:rsidRPr="00624C72">
        <w:rPr>
          <w:rFonts w:ascii="Times New Roman" w:hAnsi="Times New Roman" w:cs="Times New Roman"/>
          <w:color w:val="151515"/>
          <w:spacing w:val="15"/>
          <w:sz w:val="28"/>
          <w:szCs w:val="28"/>
          <w:lang w:val="de-DE"/>
        </w:rPr>
        <w:t>“</w:t>
      </w:r>
      <w:r w:rsidRPr="00624C72">
        <w:rPr>
          <w:rFonts w:ascii="Times New Roman" w:hAnsi="Times New Roman" w:cs="Times New Roman"/>
          <w:color w:val="151515"/>
          <w:spacing w:val="15"/>
          <w:sz w:val="28"/>
          <w:szCs w:val="28"/>
          <w:lang w:val="de-DE"/>
        </w:rPr>
        <w:t xml:space="preserve">Die </w:t>
      </w:r>
    </w:p>
    <w:p w:rsidR="00FA4A06" w:rsidRDefault="00FA4A06" w:rsidP="00624C72">
      <w:pPr>
        <w:rPr>
          <w:rFonts w:ascii="Times New Roman" w:hAnsi="Times New Roman" w:cs="Times New Roman"/>
          <w:color w:val="151515"/>
          <w:spacing w:val="15"/>
          <w:sz w:val="28"/>
          <w:szCs w:val="28"/>
          <w:lang w:val="de-DE"/>
        </w:rPr>
      </w:pPr>
    </w:p>
    <w:p w:rsidR="00FA4A06" w:rsidRDefault="00E04BA1" w:rsidP="00624C72">
      <w:pPr>
        <w:rPr>
          <w:rFonts w:ascii="Times New Roman" w:hAnsi="Times New Roman" w:cs="Times New Roman"/>
          <w:color w:val="151515"/>
          <w:spacing w:val="15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151515"/>
          <w:spacing w:val="15"/>
          <w:sz w:val="28"/>
          <w:szCs w:val="28"/>
          <w:lang w:val="de-DE"/>
        </w:rPr>
        <w:t>Menschheit wird erst glücklich sein, wenn allen ihre Arbeit Freude macht.</w:t>
      </w:r>
      <w:r w:rsidR="00AD529F" w:rsidRPr="00624C72">
        <w:rPr>
          <w:rFonts w:ascii="Times New Roman" w:hAnsi="Times New Roman" w:cs="Times New Roman"/>
          <w:color w:val="151515"/>
          <w:spacing w:val="15"/>
          <w:sz w:val="28"/>
          <w:szCs w:val="28"/>
          <w:lang w:val="de-DE"/>
        </w:rPr>
        <w:t>“</w:t>
      </w:r>
    </w:p>
    <w:p w:rsidR="00E04BA1" w:rsidRPr="00624C72" w:rsidRDefault="00AD529F" w:rsidP="00624C72">
      <w:pPr>
        <w:rPr>
          <w:rFonts w:ascii="Times New Roman" w:hAnsi="Times New Roman" w:cs="Times New Roman"/>
          <w:color w:val="151515"/>
          <w:spacing w:val="15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151515"/>
          <w:spacing w:val="15"/>
          <w:sz w:val="28"/>
          <w:szCs w:val="28"/>
          <w:lang w:val="de-DE"/>
        </w:rPr>
        <w:t xml:space="preserve"> </w:t>
      </w:r>
      <w:r w:rsidR="000C33ED"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br/>
      </w:r>
      <w:r w:rsidR="00BC49B5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 xml:space="preserve">Ich </w:t>
      </w:r>
      <w:r w:rsidR="00B527A9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>wünsche</w:t>
      </w:r>
      <w:r w:rsidR="00A0619C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euch</w:t>
      </w:r>
      <w:r w:rsidR="00B527A9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>,</w:t>
      </w:r>
      <w:r w:rsidR="00A0619C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</w:t>
      </w:r>
      <w:r w:rsidR="00B527A9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 xml:space="preserve">dass </w:t>
      </w:r>
      <w:r w:rsidR="001D4947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>Studium in der Schule</w:t>
      </w:r>
      <w:r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</w:t>
      </w:r>
      <w:r w:rsidR="00BC49B5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>nur</w:t>
      </w:r>
      <w:r w:rsidR="001D4947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</w:t>
      </w:r>
      <w:r w:rsidR="00A0619C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>Freude bringt</w:t>
      </w:r>
      <w:r w:rsidR="00B527A9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>.</w:t>
      </w:r>
      <w:r w:rsidR="001D4947" w:rsidRPr="00624C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</w:t>
      </w:r>
    </w:p>
    <w:p w:rsidR="000C33ED" w:rsidRPr="00624C72" w:rsidRDefault="000C33ED" w:rsidP="00624C72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</w:p>
    <w:p w:rsidR="00FA4A06" w:rsidRPr="00106C9E" w:rsidRDefault="00FA4A06" w:rsidP="00FA4A06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</w:p>
    <w:p w:rsidR="000C33ED" w:rsidRPr="00422FA3" w:rsidRDefault="00A7390F" w:rsidP="00357DE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Додаток</w:t>
      </w:r>
      <w:r w:rsidRPr="00422FA3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1.</w:t>
      </w:r>
    </w:p>
    <w:p w:rsidR="00A7390F" w:rsidRPr="00422FA3" w:rsidRDefault="00A7390F" w:rsidP="000C33ED">
      <w:pPr>
        <w:rPr>
          <w:rFonts w:ascii="Times New Roman" w:eastAsia="Times New Roman" w:hAnsi="Times New Roman" w:cs="Times New Roman"/>
          <w:sz w:val="28"/>
          <w:szCs w:val="28"/>
          <w:lang w:val="de-DE"/>
        </w:rPr>
      </w:pPr>
    </w:p>
    <w:p w:rsidR="00A0619C" w:rsidRDefault="00A7390F" w:rsidP="00FA4A06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>Datum______________________________________</w:t>
      </w:r>
      <w:r w:rsidR="00176996">
        <w:rPr>
          <w:rFonts w:ascii="Times New Roman" w:hAnsi="Times New Roman" w:cs="Times New Roman"/>
          <w:sz w:val="28"/>
          <w:szCs w:val="28"/>
          <w:lang w:val="de-DE"/>
        </w:rPr>
        <w:t>_________________________</w:t>
      </w:r>
      <w:r w:rsidRPr="00422FA3">
        <w:rPr>
          <w:rFonts w:ascii="Times New Roman" w:hAnsi="Times New Roman" w:cs="Times New Roman"/>
          <w:sz w:val="28"/>
          <w:szCs w:val="28"/>
          <w:lang w:val="de-DE"/>
        </w:rPr>
        <w:t>Name_____________________________________</w:t>
      </w:r>
      <w:r w:rsidR="00176996">
        <w:rPr>
          <w:rFonts w:ascii="Times New Roman" w:hAnsi="Times New Roman" w:cs="Times New Roman"/>
          <w:sz w:val="28"/>
          <w:szCs w:val="28"/>
          <w:lang w:val="de-DE"/>
        </w:rPr>
        <w:t>__________Klasse___________</w:t>
      </w:r>
    </w:p>
    <w:p w:rsidR="00A0619C" w:rsidRPr="00422FA3" w:rsidRDefault="00A0619C" w:rsidP="00A7390F">
      <w:pPr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A7390F" w:rsidRDefault="00106C9E" w:rsidP="00A739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2FA3"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  <w:t>Hausaufgabe</w:t>
      </w:r>
      <w:r w:rsidR="00A7390F" w:rsidRPr="00422FA3"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  <w:t>. Hören</w:t>
      </w:r>
      <w:r w:rsidR="00A7390F" w:rsidRPr="00422FA3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106C9E" w:rsidRPr="00106C9E" w:rsidRDefault="00106C9E" w:rsidP="00A7390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7390F" w:rsidRDefault="00AE636A" w:rsidP="00A7390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>Zu Hause seht ihr ein Video über Lolitas  Familie. L</w:t>
      </w:r>
      <w:r w:rsidR="00176996">
        <w:rPr>
          <w:rFonts w:ascii="Times New Roman" w:hAnsi="Times New Roman" w:cs="Times New Roman"/>
          <w:sz w:val="28"/>
          <w:szCs w:val="28"/>
          <w:lang w:val="de-DE"/>
        </w:rPr>
        <w:t xml:space="preserve">est diese Sätze noch </w:t>
      </w:r>
      <w:r w:rsidR="00BF1E7B">
        <w:rPr>
          <w:rFonts w:ascii="Times New Roman" w:hAnsi="Times New Roman" w:cs="Times New Roman"/>
          <w:sz w:val="28"/>
          <w:szCs w:val="28"/>
          <w:lang w:val="de-DE"/>
        </w:rPr>
        <w:t>einmal.</w:t>
      </w:r>
    </w:p>
    <w:p w:rsidR="00BF1E7B" w:rsidRPr="00422FA3" w:rsidRDefault="00BF1E7B" w:rsidP="00A7390F">
      <w:pPr>
        <w:rPr>
          <w:rFonts w:ascii="Times New Roman" w:hAnsi="Times New Roman" w:cs="Times New Roman"/>
          <w:sz w:val="28"/>
          <w:szCs w:val="28"/>
          <w:lang w:val="de-DE"/>
        </w:rPr>
      </w:pPr>
    </w:p>
    <w:tbl>
      <w:tblPr>
        <w:tblStyle w:val="a7"/>
        <w:tblW w:w="0" w:type="auto"/>
        <w:tblLook w:val="04A0"/>
      </w:tblPr>
      <w:tblGrid>
        <w:gridCol w:w="534"/>
        <w:gridCol w:w="5528"/>
        <w:gridCol w:w="1984"/>
        <w:gridCol w:w="901"/>
        <w:gridCol w:w="902"/>
      </w:tblGrid>
      <w:tr w:rsidR="00FA4A06" w:rsidRPr="00624C72" w:rsidTr="000C6EBB">
        <w:tc>
          <w:tcPr>
            <w:tcW w:w="534" w:type="dxa"/>
          </w:tcPr>
          <w:p w:rsidR="00FA4A06" w:rsidRPr="00E45E61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  <w:tc>
          <w:tcPr>
            <w:tcW w:w="7512" w:type="dxa"/>
            <w:gridSpan w:val="2"/>
          </w:tcPr>
          <w:p w:rsidR="00FA4A06" w:rsidRPr="002E7AB4" w:rsidRDefault="00BF1E7B" w:rsidP="002E7A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E7AB4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Schreibt ob die Sätze richtig oder falsch sind.</w:t>
            </w:r>
          </w:p>
        </w:tc>
        <w:tc>
          <w:tcPr>
            <w:tcW w:w="901" w:type="dxa"/>
          </w:tcPr>
          <w:p w:rsidR="00FA4A06" w:rsidRPr="00624C72" w:rsidRDefault="00FA4A06" w:rsidP="000C6E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R</w:t>
            </w:r>
          </w:p>
        </w:tc>
        <w:tc>
          <w:tcPr>
            <w:tcW w:w="902" w:type="dxa"/>
          </w:tcPr>
          <w:p w:rsidR="00FA4A06" w:rsidRPr="00624C72" w:rsidRDefault="00FA4A06" w:rsidP="000C6E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F</w:t>
            </w:r>
          </w:p>
        </w:tc>
      </w:tr>
      <w:tr w:rsidR="00FA4A06" w:rsidRPr="0009590F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1</w:t>
            </w:r>
          </w:p>
        </w:tc>
        <w:tc>
          <w:tcPr>
            <w:tcW w:w="7512" w:type="dxa"/>
            <w:gridSpan w:val="2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 xml:space="preserve"> Lolita studiert an der Universität.  </w:t>
            </w:r>
          </w:p>
        </w:tc>
        <w:tc>
          <w:tcPr>
            <w:tcW w:w="901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  <w:tc>
          <w:tcPr>
            <w:tcW w:w="902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A4A06" w:rsidRPr="00624C72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2</w:t>
            </w:r>
          </w:p>
        </w:tc>
        <w:tc>
          <w:tcPr>
            <w:tcW w:w="7512" w:type="dxa"/>
            <w:gridSpan w:val="2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Lolita ist Schülerin</w:t>
            </w:r>
          </w:p>
        </w:tc>
        <w:tc>
          <w:tcPr>
            <w:tcW w:w="901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  <w:tc>
          <w:tcPr>
            <w:tcW w:w="902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A4A06" w:rsidRPr="00624C72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3</w:t>
            </w:r>
          </w:p>
        </w:tc>
        <w:tc>
          <w:tcPr>
            <w:tcW w:w="7512" w:type="dxa"/>
            <w:gridSpan w:val="2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Ihr Lieblingsfach ist Literatur</w:t>
            </w:r>
          </w:p>
        </w:tc>
        <w:tc>
          <w:tcPr>
            <w:tcW w:w="901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  <w:tc>
          <w:tcPr>
            <w:tcW w:w="902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A4A06" w:rsidRPr="0009590F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4</w:t>
            </w:r>
          </w:p>
        </w:tc>
        <w:tc>
          <w:tcPr>
            <w:tcW w:w="7512" w:type="dxa"/>
            <w:gridSpan w:val="2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Ihre Mutter ist Journalistin von Beruf und  schreibt Artikel. </w:t>
            </w:r>
          </w:p>
        </w:tc>
        <w:tc>
          <w:tcPr>
            <w:tcW w:w="901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  <w:tc>
          <w:tcPr>
            <w:tcW w:w="902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A4A06" w:rsidRPr="0009590F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5</w:t>
            </w:r>
          </w:p>
        </w:tc>
        <w:tc>
          <w:tcPr>
            <w:tcW w:w="7512" w:type="dxa"/>
            <w:gridSpan w:val="2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Ihr Vater arbeitet im Krankenhaus. Er untersucht und behandelt kranke Menschen</w:t>
            </w:r>
          </w:p>
        </w:tc>
        <w:tc>
          <w:tcPr>
            <w:tcW w:w="901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  <w:tc>
          <w:tcPr>
            <w:tcW w:w="902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A4A06" w:rsidRPr="0009590F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6</w:t>
            </w:r>
          </w:p>
        </w:tc>
        <w:tc>
          <w:tcPr>
            <w:tcW w:w="7512" w:type="dxa"/>
            <w:gridSpan w:val="2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Opa arbeitet bis heute als Polizist</w:t>
            </w:r>
          </w:p>
        </w:tc>
        <w:tc>
          <w:tcPr>
            <w:tcW w:w="901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  <w:tc>
          <w:tcPr>
            <w:tcW w:w="902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A4A06" w:rsidRPr="0009590F" w:rsidTr="000C6EBB">
        <w:tc>
          <w:tcPr>
            <w:tcW w:w="9849" w:type="dxa"/>
            <w:gridSpan w:val="5"/>
          </w:tcPr>
          <w:p w:rsidR="00FA4A06" w:rsidRPr="00624C72" w:rsidRDefault="00FA4A06" w:rsidP="000C6E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de-DE"/>
              </w:rPr>
              <w:t>Antwortet auf die Fragen mit einem Wort</w:t>
            </w: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.</w:t>
            </w:r>
          </w:p>
        </w:tc>
      </w:tr>
      <w:tr w:rsidR="00FA4A06" w:rsidRPr="0009590F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7</w:t>
            </w:r>
          </w:p>
        </w:tc>
        <w:tc>
          <w:tcPr>
            <w:tcW w:w="5528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Was ist Lolitas Mutter von Beruf?</w:t>
            </w:r>
          </w:p>
        </w:tc>
        <w:tc>
          <w:tcPr>
            <w:tcW w:w="3787" w:type="dxa"/>
            <w:gridSpan w:val="3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A4A06" w:rsidRPr="00624C72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8</w:t>
            </w:r>
          </w:p>
        </w:tc>
        <w:tc>
          <w:tcPr>
            <w:tcW w:w="5528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Wo abreitet die Mutter?</w:t>
            </w:r>
          </w:p>
        </w:tc>
        <w:tc>
          <w:tcPr>
            <w:tcW w:w="3787" w:type="dxa"/>
            <w:gridSpan w:val="3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A4A06" w:rsidRPr="0009590F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9</w:t>
            </w:r>
          </w:p>
        </w:tc>
        <w:tc>
          <w:tcPr>
            <w:tcW w:w="5528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Was ist Lolitas Vater von Beruf?</w:t>
            </w:r>
          </w:p>
        </w:tc>
        <w:tc>
          <w:tcPr>
            <w:tcW w:w="3787" w:type="dxa"/>
            <w:gridSpan w:val="3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A4A06" w:rsidRPr="00624C72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10</w:t>
            </w:r>
          </w:p>
        </w:tc>
        <w:tc>
          <w:tcPr>
            <w:tcW w:w="5528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Wo arbeitet der Vater?</w:t>
            </w:r>
          </w:p>
        </w:tc>
        <w:tc>
          <w:tcPr>
            <w:tcW w:w="3787" w:type="dxa"/>
            <w:gridSpan w:val="3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A4A06" w:rsidRPr="0009590F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11</w:t>
            </w:r>
          </w:p>
        </w:tc>
        <w:tc>
          <w:tcPr>
            <w:tcW w:w="5528" w:type="dxa"/>
          </w:tcPr>
          <w:p w:rsidR="00FA4A06" w:rsidRPr="00624C72" w:rsidRDefault="00FA4A06" w:rsidP="000C6EB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Was ist Opa von Beruf?</w:t>
            </w:r>
            <w:r w:rsidRPr="00624C7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3787" w:type="dxa"/>
            <w:gridSpan w:val="3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  <w:tr w:rsidR="00FA4A06" w:rsidRPr="0009590F" w:rsidTr="000C6EBB">
        <w:tc>
          <w:tcPr>
            <w:tcW w:w="534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12</w:t>
            </w:r>
          </w:p>
        </w:tc>
        <w:tc>
          <w:tcPr>
            <w:tcW w:w="5528" w:type="dxa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</w:pPr>
            <w:r w:rsidRPr="00624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de-DE"/>
              </w:rPr>
              <w:t>Was war Opa von Beruf?</w:t>
            </w:r>
          </w:p>
        </w:tc>
        <w:tc>
          <w:tcPr>
            <w:tcW w:w="3787" w:type="dxa"/>
            <w:gridSpan w:val="3"/>
          </w:tcPr>
          <w:p w:rsidR="00FA4A06" w:rsidRPr="00624C72" w:rsidRDefault="00FA4A06" w:rsidP="000C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</w:tc>
      </w:tr>
    </w:tbl>
    <w:p w:rsidR="00A7390F" w:rsidRPr="00E45E61" w:rsidRDefault="00FA4A06" w:rsidP="00A7390F">
      <w:pPr>
        <w:jc w:val="right"/>
        <w:rPr>
          <w:rFonts w:ascii="Times New Roman" w:hAnsi="Times New Roman" w:cs="Times New Roman"/>
          <w:sz w:val="28"/>
          <w:szCs w:val="28"/>
          <w:lang w:val="de-DE"/>
        </w:rPr>
      </w:pPr>
      <w:r w:rsidRPr="00624C72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br/>
      </w:r>
      <w:r w:rsidR="00A7390F" w:rsidRPr="00E45E61">
        <w:rPr>
          <w:rFonts w:ascii="Times New Roman" w:eastAsia="Times New Roman" w:hAnsi="Times New Roman" w:cs="Times New Roman"/>
          <w:sz w:val="28"/>
          <w:szCs w:val="28"/>
          <w:lang w:val="de-DE"/>
        </w:rPr>
        <w:t>1 – 12 * 1P</w:t>
      </w:r>
    </w:p>
    <w:p w:rsidR="00A7390F" w:rsidRPr="00E45E61" w:rsidRDefault="00A7390F" w:rsidP="00A7390F">
      <w:pPr>
        <w:jc w:val="right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E45E61">
        <w:rPr>
          <w:rFonts w:ascii="Times New Roman" w:eastAsia="Times New Roman" w:hAnsi="Times New Roman" w:cs="Times New Roman"/>
          <w:sz w:val="28"/>
          <w:szCs w:val="28"/>
          <w:lang w:val="de-DE"/>
        </w:rPr>
        <w:t>______________________________</w:t>
      </w:r>
    </w:p>
    <w:p w:rsidR="00357DE5" w:rsidRPr="00E45E61" w:rsidRDefault="00357DE5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357DE5" w:rsidRPr="00E45E61" w:rsidRDefault="00357DE5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357DE5" w:rsidRPr="00E45E61" w:rsidRDefault="00357DE5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357DE5" w:rsidRPr="00E45E61" w:rsidRDefault="00357DE5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357DE5" w:rsidRPr="00E45E61" w:rsidRDefault="00357DE5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357DE5" w:rsidRDefault="00357DE5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P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357DE5" w:rsidRPr="00E45E61" w:rsidRDefault="00357DE5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357DE5" w:rsidRPr="00E45E61" w:rsidRDefault="00357DE5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1B615C" w:rsidRPr="00422FA3" w:rsidRDefault="001B615C" w:rsidP="001B615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Додаток</w:t>
      </w:r>
      <w:r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2</w:t>
      </w:r>
      <w:r w:rsidRPr="00422FA3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.</w:t>
      </w:r>
    </w:p>
    <w:p w:rsidR="00106C9E" w:rsidRDefault="00106C9E" w:rsidP="00106C9E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>Datum______________________________________</w:t>
      </w:r>
      <w:r>
        <w:rPr>
          <w:rFonts w:ascii="Times New Roman" w:hAnsi="Times New Roman" w:cs="Times New Roman"/>
          <w:sz w:val="28"/>
          <w:szCs w:val="28"/>
          <w:lang w:val="de-DE"/>
        </w:rPr>
        <w:t>_________________________</w:t>
      </w:r>
      <w:r w:rsidRPr="00422FA3">
        <w:rPr>
          <w:rFonts w:ascii="Times New Roman" w:hAnsi="Times New Roman" w:cs="Times New Roman"/>
          <w:sz w:val="28"/>
          <w:szCs w:val="28"/>
          <w:lang w:val="de-DE"/>
        </w:rPr>
        <w:t>Name_____________________________________</w:t>
      </w:r>
      <w:r>
        <w:rPr>
          <w:rFonts w:ascii="Times New Roman" w:hAnsi="Times New Roman" w:cs="Times New Roman"/>
          <w:sz w:val="28"/>
          <w:szCs w:val="28"/>
          <w:lang w:val="de-DE"/>
        </w:rPr>
        <w:t>__________Klasse___________</w:t>
      </w:r>
    </w:p>
    <w:p w:rsidR="00106C9E" w:rsidRPr="00422FA3" w:rsidRDefault="00106C9E" w:rsidP="00106C9E">
      <w:pPr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A7390F" w:rsidRDefault="00A7390F" w:rsidP="00106C9E">
      <w:pPr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  <w:t>Klassenarbeit. Wortschatz</w:t>
      </w:r>
      <w:r w:rsidRPr="00422FA3">
        <w:rPr>
          <w:rFonts w:ascii="Times New Roman" w:hAnsi="Times New Roman" w:cs="Times New Roman"/>
          <w:sz w:val="28"/>
          <w:szCs w:val="28"/>
          <w:lang w:val="de-DE"/>
        </w:rPr>
        <w:t xml:space="preserve"> .</w:t>
      </w:r>
    </w:p>
    <w:p w:rsidR="001B615C" w:rsidRPr="001B615C" w:rsidRDefault="001B615C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AE636A" w:rsidRPr="00422FA3" w:rsidRDefault="00AE636A" w:rsidP="00A7390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526F35" w:rsidRPr="00422FA3">
        <w:rPr>
          <w:rFonts w:ascii="Times New Roman" w:hAnsi="Times New Roman" w:cs="Times New Roman"/>
          <w:sz w:val="28"/>
          <w:szCs w:val="28"/>
          <w:lang w:val="de-DE"/>
        </w:rPr>
        <w:t xml:space="preserve"> Ordnet  die Wörter</w:t>
      </w:r>
      <w:r w:rsidR="004808E5" w:rsidRPr="00422FA3">
        <w:rPr>
          <w:rFonts w:ascii="Times New Roman" w:hAnsi="Times New Roman" w:cs="Times New Roman"/>
          <w:sz w:val="28"/>
          <w:szCs w:val="28"/>
          <w:lang w:val="de-DE"/>
        </w:rPr>
        <w:t>,</w:t>
      </w:r>
      <w:r w:rsidR="00106C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214">
        <w:rPr>
          <w:rFonts w:ascii="Times New Roman" w:hAnsi="Times New Roman" w:cs="Times New Roman"/>
          <w:sz w:val="28"/>
          <w:szCs w:val="28"/>
          <w:lang w:val="de-DE"/>
        </w:rPr>
        <w:t xml:space="preserve">die </w:t>
      </w:r>
      <w:r w:rsidR="004808E5" w:rsidRPr="00422FA3">
        <w:rPr>
          <w:rFonts w:ascii="Times New Roman" w:hAnsi="Times New Roman" w:cs="Times New Roman"/>
          <w:sz w:val="28"/>
          <w:szCs w:val="28"/>
          <w:lang w:val="de-DE"/>
        </w:rPr>
        <w:t xml:space="preserve"> zu den Bildern</w:t>
      </w:r>
      <w:r w:rsidR="00A83214" w:rsidRPr="00A8321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A83214" w:rsidRPr="00422FA3">
        <w:rPr>
          <w:rFonts w:ascii="Times New Roman" w:hAnsi="Times New Roman" w:cs="Times New Roman"/>
          <w:sz w:val="28"/>
          <w:szCs w:val="28"/>
          <w:lang w:val="de-DE"/>
        </w:rPr>
        <w:t>passen</w:t>
      </w:r>
      <w:r w:rsidR="004808E5" w:rsidRPr="00422FA3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4808E5" w:rsidRPr="00422FA3" w:rsidRDefault="004808E5" w:rsidP="00A7390F">
      <w:pPr>
        <w:rPr>
          <w:rFonts w:ascii="Times New Roman" w:hAnsi="Times New Roman" w:cs="Times New Roman"/>
          <w:sz w:val="28"/>
          <w:szCs w:val="28"/>
          <w:lang w:val="de-DE"/>
        </w:rPr>
      </w:pPr>
    </w:p>
    <w:tbl>
      <w:tblPr>
        <w:tblStyle w:val="a7"/>
        <w:tblW w:w="0" w:type="auto"/>
        <w:tblLook w:val="04A0"/>
      </w:tblPr>
      <w:tblGrid>
        <w:gridCol w:w="1951"/>
        <w:gridCol w:w="2410"/>
        <w:gridCol w:w="2410"/>
        <w:gridCol w:w="2028"/>
        <w:gridCol w:w="839"/>
      </w:tblGrid>
      <w:tr w:rsidR="00A7390F" w:rsidRPr="00422FA3" w:rsidTr="00A83214">
        <w:tc>
          <w:tcPr>
            <w:tcW w:w="1951" w:type="dxa"/>
          </w:tcPr>
          <w:p w:rsidR="00A7390F" w:rsidRPr="00422FA3" w:rsidRDefault="00A7390F" w:rsidP="00AE534D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Maler</w:t>
            </w:r>
          </w:p>
        </w:tc>
        <w:tc>
          <w:tcPr>
            <w:tcW w:w="2410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Lehrer</w:t>
            </w:r>
          </w:p>
        </w:tc>
        <w:tc>
          <w:tcPr>
            <w:tcW w:w="2410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Arzt</w:t>
            </w:r>
          </w:p>
        </w:tc>
        <w:tc>
          <w:tcPr>
            <w:tcW w:w="2028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der Koch       </w:t>
            </w:r>
          </w:p>
        </w:tc>
        <w:tc>
          <w:tcPr>
            <w:tcW w:w="839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(5P)</w:t>
            </w:r>
          </w:p>
        </w:tc>
      </w:tr>
      <w:tr w:rsidR="00A7390F" w:rsidRPr="00422FA3" w:rsidTr="00A83214">
        <w:tc>
          <w:tcPr>
            <w:tcW w:w="1951" w:type="dxa"/>
          </w:tcPr>
          <w:p w:rsidR="00A7390F" w:rsidRPr="00A83214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der Übersetzer</w:t>
            </w:r>
          </w:p>
        </w:tc>
        <w:tc>
          <w:tcPr>
            <w:tcW w:w="2410" w:type="dxa"/>
          </w:tcPr>
          <w:p w:rsidR="00A7390F" w:rsidRPr="00A83214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Programmierer</w:t>
            </w:r>
          </w:p>
        </w:tc>
        <w:tc>
          <w:tcPr>
            <w:tcW w:w="2410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Artz</w:t>
            </w:r>
          </w:p>
        </w:tc>
        <w:tc>
          <w:tcPr>
            <w:tcW w:w="2028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der Lehrer     </w:t>
            </w:r>
          </w:p>
        </w:tc>
        <w:tc>
          <w:tcPr>
            <w:tcW w:w="839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(5P)</w:t>
            </w:r>
          </w:p>
        </w:tc>
      </w:tr>
      <w:tr w:rsidR="00A7390F" w:rsidRPr="00422FA3" w:rsidTr="00A83214">
        <w:tc>
          <w:tcPr>
            <w:tcW w:w="1951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Lehrer</w:t>
            </w:r>
          </w:p>
        </w:tc>
        <w:tc>
          <w:tcPr>
            <w:tcW w:w="2410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Koch</w:t>
            </w:r>
          </w:p>
        </w:tc>
        <w:tc>
          <w:tcPr>
            <w:tcW w:w="2410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Verkäufer</w:t>
            </w:r>
          </w:p>
        </w:tc>
        <w:tc>
          <w:tcPr>
            <w:tcW w:w="2028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der Polizist   </w:t>
            </w:r>
          </w:p>
        </w:tc>
        <w:tc>
          <w:tcPr>
            <w:tcW w:w="839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(5P)</w:t>
            </w:r>
          </w:p>
        </w:tc>
      </w:tr>
      <w:tr w:rsidR="00A7390F" w:rsidRPr="00422FA3" w:rsidTr="00A83214">
        <w:tc>
          <w:tcPr>
            <w:tcW w:w="1951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der Polizist </w:t>
            </w:r>
          </w:p>
        </w:tc>
        <w:tc>
          <w:tcPr>
            <w:tcW w:w="2410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der Manager</w:t>
            </w:r>
          </w:p>
        </w:tc>
        <w:tc>
          <w:tcPr>
            <w:tcW w:w="2410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Unternehmer</w:t>
            </w:r>
          </w:p>
        </w:tc>
        <w:tc>
          <w:tcPr>
            <w:tcW w:w="2028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der Verkäufer </w:t>
            </w:r>
          </w:p>
        </w:tc>
        <w:tc>
          <w:tcPr>
            <w:tcW w:w="839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(5P)</w:t>
            </w:r>
          </w:p>
        </w:tc>
      </w:tr>
      <w:tr w:rsidR="00A7390F" w:rsidRPr="00422FA3" w:rsidTr="00A83214">
        <w:tc>
          <w:tcPr>
            <w:tcW w:w="1951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Fahrer</w:t>
            </w:r>
          </w:p>
        </w:tc>
        <w:tc>
          <w:tcPr>
            <w:tcW w:w="2410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Übersetzer,</w:t>
            </w:r>
          </w:p>
        </w:tc>
        <w:tc>
          <w:tcPr>
            <w:tcW w:w="2410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Programmierer</w:t>
            </w:r>
          </w:p>
        </w:tc>
        <w:tc>
          <w:tcPr>
            <w:tcW w:w="2028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der Lehrer     </w:t>
            </w:r>
          </w:p>
        </w:tc>
        <w:tc>
          <w:tcPr>
            <w:tcW w:w="839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(10P)</w:t>
            </w:r>
          </w:p>
        </w:tc>
      </w:tr>
      <w:tr w:rsidR="00A7390F" w:rsidRPr="00422FA3" w:rsidTr="00A83214">
        <w:tc>
          <w:tcPr>
            <w:tcW w:w="1951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Seemann</w:t>
            </w:r>
          </w:p>
        </w:tc>
        <w:tc>
          <w:tcPr>
            <w:tcW w:w="2410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der Polizist</w:t>
            </w:r>
          </w:p>
        </w:tc>
        <w:tc>
          <w:tcPr>
            <w:tcW w:w="2410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die Hausfrau</w:t>
            </w:r>
          </w:p>
        </w:tc>
        <w:tc>
          <w:tcPr>
            <w:tcW w:w="2028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der Fotograf  </w:t>
            </w:r>
          </w:p>
        </w:tc>
        <w:tc>
          <w:tcPr>
            <w:tcW w:w="839" w:type="dxa"/>
          </w:tcPr>
          <w:p w:rsidR="00A7390F" w:rsidRPr="00422FA3" w:rsidRDefault="00A7390F" w:rsidP="00A7390F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2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(10P)</w:t>
            </w:r>
          </w:p>
        </w:tc>
      </w:tr>
    </w:tbl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A7390F" w:rsidRPr="00422FA3" w:rsidRDefault="00357DE5" w:rsidP="00BC49B5">
      <w:pPr>
        <w:jc w:val="right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sz w:val="28"/>
          <w:szCs w:val="28"/>
          <w:lang w:val="de-DE"/>
        </w:rPr>
        <w:t>____________________________P</w:t>
      </w:r>
    </w:p>
    <w:p w:rsidR="00A7390F" w:rsidRPr="00422FA3" w:rsidRDefault="00A7390F" w:rsidP="00AE534D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  <w:r w:rsidRPr="00422FA3"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  <w:t>Klassenarbeit. Lesen.</w:t>
      </w:r>
    </w:p>
    <w:p w:rsidR="00357DE5" w:rsidRPr="00422FA3" w:rsidRDefault="00357DE5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4808E5" w:rsidRPr="00422FA3" w:rsidRDefault="004808E5" w:rsidP="00A7390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>Ihr bekommt E-Mail von Sophia.</w:t>
      </w:r>
      <w:r w:rsidR="00357DE5" w:rsidRPr="00422FA3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422FA3">
        <w:rPr>
          <w:rFonts w:ascii="Times New Roman" w:hAnsi="Times New Roman" w:cs="Times New Roman"/>
          <w:sz w:val="28"/>
          <w:szCs w:val="28"/>
          <w:lang w:val="de-DE"/>
        </w:rPr>
        <w:t>Lest den Text und macht die Aufgaben</w:t>
      </w: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A7390F" w:rsidRPr="00422FA3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Hallo Katja, </w:t>
      </w:r>
    </w:p>
    <w:p w:rsidR="00A7390F" w:rsidRPr="00422FA3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danke für deinen Brief. Du hast mich gefragt, was ich werden will.</w:t>
      </w:r>
    </w:p>
    <w:p w:rsidR="00A7390F" w:rsidRPr="00422FA3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 Über unsere Berufswünsche haben wir vor Kurzem in der Klasse eine kleine Umfrage durchgeführt. Hier sind ihre Ergebnisse. </w:t>
      </w:r>
    </w:p>
    <w:p w:rsidR="00A7390F" w:rsidRPr="00422FA3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Lars fotografiert gern, deshalb will er Fotograf werden. </w:t>
      </w:r>
    </w:p>
    <w:p w:rsidR="00A7390F" w:rsidRPr="00422FA3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Sabine liebt Tiere sehr, deshalb möchte sie Tierärztin werden. Sie hat zwei Katzen, einen Wellensittich und einen Hund zu Hause und heilt sie selbst. </w:t>
      </w:r>
    </w:p>
    <w:p w:rsidR="00A7390F" w:rsidRPr="00422FA3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Svens Hobby ist Computer, deshalb möchte er Programmierer werden. Er sitzt jeden Tag am Computer, spielt oder surft im Internet. </w:t>
      </w:r>
    </w:p>
    <w:p w:rsidR="00BC49B5" w:rsidRPr="002E7AB4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Nicole findet die Arbeit mit Kindern interessant, deshalb möchte sie Lehrerin werden. </w:t>
      </w:r>
    </w:p>
    <w:p w:rsidR="00A7390F" w:rsidRPr="00422FA3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Und Verena möchte Bibliothekarin werden, denn sie liest sehr gern Bücher und möchte noch mehr über sie wissen und andere Menschen beraten. </w:t>
      </w:r>
    </w:p>
    <w:p w:rsidR="00A7390F" w:rsidRPr="00422FA3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Und ich möchte Ärztin werden, denn so kann ich den Menschen helfen und sie heilen. </w:t>
      </w:r>
    </w:p>
    <w:p w:rsidR="00A7390F" w:rsidRPr="00422FA3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Und was wollen deine Mitschüler werden? Weißt du das? Kannst du mir das auch schreiben? </w:t>
      </w:r>
    </w:p>
    <w:p w:rsidR="00AE534D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Viele Grüße </w:t>
      </w:r>
    </w:p>
    <w:p w:rsidR="00A7390F" w:rsidRPr="00422FA3" w:rsidRDefault="00A7390F" w:rsidP="00A7390F">
      <w:pPr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Deine Sophie</w:t>
      </w:r>
    </w:p>
    <w:p w:rsidR="004808E5" w:rsidRDefault="004808E5" w:rsidP="00A7390F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2FA3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</w:p>
    <w:p w:rsidR="00AE534D" w:rsidRDefault="00AE534D" w:rsidP="00A7390F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E534D" w:rsidRDefault="00AE534D" w:rsidP="00A7390F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E534D" w:rsidRPr="00AE534D" w:rsidRDefault="00AE534D" w:rsidP="00A7390F">
      <w:pPr>
        <w:spacing w:after="15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E534D" w:rsidRPr="008D2D3A" w:rsidRDefault="004808E5" w:rsidP="008D2D3A">
      <w:pPr>
        <w:spacing w:after="150"/>
        <w:jc w:val="center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color w:val="000000"/>
          <w:sz w:val="28"/>
          <w:szCs w:val="28"/>
          <w:lang w:val="de-DE"/>
        </w:rPr>
        <w:lastRenderedPageBreak/>
        <w:t xml:space="preserve">Füllt die </w:t>
      </w:r>
      <w:r w:rsidR="002E7AB4" w:rsidRPr="00422FA3">
        <w:rPr>
          <w:rFonts w:ascii="Times New Roman" w:hAnsi="Times New Roman" w:cs="Times New Roman"/>
          <w:color w:val="000000"/>
          <w:sz w:val="28"/>
          <w:szCs w:val="28"/>
          <w:lang w:val="de-DE"/>
        </w:rPr>
        <w:t>Tabelle</w:t>
      </w:r>
      <w:r w:rsidRPr="00422FA3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 aus,</w:t>
      </w:r>
      <w:r w:rsidR="002E7AB4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422FA3">
        <w:rPr>
          <w:rFonts w:ascii="Times New Roman" w:hAnsi="Times New Roman" w:cs="Times New Roman"/>
          <w:color w:val="000000"/>
          <w:sz w:val="28"/>
          <w:szCs w:val="28"/>
          <w:lang w:val="de-DE"/>
        </w:rPr>
        <w:t>schreibt Information  über eure Mitschüler</w:t>
      </w:r>
    </w:p>
    <w:tbl>
      <w:tblPr>
        <w:tblStyle w:val="a7"/>
        <w:tblW w:w="0" w:type="auto"/>
        <w:tblLook w:val="04A0"/>
      </w:tblPr>
      <w:tblGrid>
        <w:gridCol w:w="817"/>
        <w:gridCol w:w="1574"/>
        <w:gridCol w:w="4782"/>
        <w:gridCol w:w="2392"/>
      </w:tblGrid>
      <w:tr w:rsidR="00A7390F" w:rsidRPr="00422FA3" w:rsidTr="00A7390F">
        <w:tc>
          <w:tcPr>
            <w:tcW w:w="817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574" w:type="dxa"/>
          </w:tcPr>
          <w:p w:rsidR="00A7390F" w:rsidRPr="00422FA3" w:rsidRDefault="00A7390F" w:rsidP="00A739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422FA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Name</w:t>
            </w:r>
          </w:p>
        </w:tc>
        <w:tc>
          <w:tcPr>
            <w:tcW w:w="4782" w:type="dxa"/>
          </w:tcPr>
          <w:p w:rsidR="00A7390F" w:rsidRPr="00422FA3" w:rsidRDefault="00A7390F" w:rsidP="00A739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422FA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Interessen und Hobby</w:t>
            </w:r>
          </w:p>
        </w:tc>
        <w:tc>
          <w:tcPr>
            <w:tcW w:w="2392" w:type="dxa"/>
          </w:tcPr>
          <w:p w:rsidR="00A7390F" w:rsidRPr="00422FA3" w:rsidRDefault="00A7390F" w:rsidP="00A739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422FA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Berufswünsche</w:t>
            </w:r>
          </w:p>
        </w:tc>
      </w:tr>
      <w:tr w:rsidR="00A7390F" w:rsidRPr="00422FA3" w:rsidTr="00A7390F">
        <w:tc>
          <w:tcPr>
            <w:tcW w:w="817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422FA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5P</w:t>
            </w:r>
          </w:p>
        </w:tc>
        <w:tc>
          <w:tcPr>
            <w:tcW w:w="1574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39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A7390F" w:rsidRPr="00422FA3" w:rsidTr="00A7390F">
        <w:tc>
          <w:tcPr>
            <w:tcW w:w="817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422FA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5P</w:t>
            </w:r>
          </w:p>
        </w:tc>
        <w:tc>
          <w:tcPr>
            <w:tcW w:w="1574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39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A7390F" w:rsidRPr="00422FA3" w:rsidTr="00A7390F">
        <w:tc>
          <w:tcPr>
            <w:tcW w:w="817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422FA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5P</w:t>
            </w:r>
          </w:p>
        </w:tc>
        <w:tc>
          <w:tcPr>
            <w:tcW w:w="1574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39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A7390F" w:rsidRPr="00422FA3" w:rsidTr="00A7390F">
        <w:tc>
          <w:tcPr>
            <w:tcW w:w="817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422FA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5P</w:t>
            </w:r>
          </w:p>
        </w:tc>
        <w:tc>
          <w:tcPr>
            <w:tcW w:w="1574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39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A7390F" w:rsidRPr="00422FA3" w:rsidTr="00A7390F">
        <w:tc>
          <w:tcPr>
            <w:tcW w:w="817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422FA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5P</w:t>
            </w:r>
          </w:p>
        </w:tc>
        <w:tc>
          <w:tcPr>
            <w:tcW w:w="1574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39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A7390F" w:rsidRPr="00422FA3" w:rsidTr="00A7390F">
        <w:tc>
          <w:tcPr>
            <w:tcW w:w="817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422FA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5P</w:t>
            </w:r>
          </w:p>
        </w:tc>
        <w:tc>
          <w:tcPr>
            <w:tcW w:w="1574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78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392" w:type="dxa"/>
          </w:tcPr>
          <w:p w:rsidR="00A7390F" w:rsidRPr="00422FA3" w:rsidRDefault="00A7390F" w:rsidP="00A7390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A7390F" w:rsidRPr="00422FA3" w:rsidRDefault="00A7390F" w:rsidP="00A7390F">
      <w:pPr>
        <w:jc w:val="right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sz w:val="28"/>
          <w:szCs w:val="28"/>
          <w:lang w:val="de-DE"/>
        </w:rPr>
        <w:t>____________________________P__</w:t>
      </w:r>
    </w:p>
    <w:p w:rsidR="00A7390F" w:rsidRPr="00422FA3" w:rsidRDefault="00A7390F" w:rsidP="00A7390F">
      <w:pPr>
        <w:jc w:val="right"/>
        <w:rPr>
          <w:rFonts w:ascii="Times New Roman" w:eastAsia="Times New Roman" w:hAnsi="Times New Roman" w:cs="Times New Roman"/>
          <w:sz w:val="28"/>
          <w:szCs w:val="28"/>
          <w:lang w:val="de-DE"/>
        </w:rPr>
      </w:pPr>
    </w:p>
    <w:p w:rsidR="00A7390F" w:rsidRPr="00422FA3" w:rsidRDefault="00A7390F" w:rsidP="00AE534D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  <w:r w:rsidRPr="00422FA3"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  <w:t>Klassenarbeit.Grammatik.Schreiben.(5 P )</w:t>
      </w: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>1.________________________ ist _____________________</w:t>
      </w:r>
      <w:r w:rsidR="008D2D3A" w:rsidRPr="00422FA3">
        <w:rPr>
          <w:rFonts w:ascii="Times New Roman" w:hAnsi="Times New Roman" w:cs="Times New Roman"/>
          <w:sz w:val="28"/>
          <w:szCs w:val="28"/>
          <w:lang w:val="de-DE"/>
        </w:rPr>
        <w:t>, deshalb</w:t>
      </w:r>
      <w:r w:rsidRPr="00422FA3">
        <w:rPr>
          <w:rFonts w:ascii="Times New Roman" w:hAnsi="Times New Roman" w:cs="Times New Roman"/>
          <w:sz w:val="28"/>
          <w:szCs w:val="28"/>
          <w:lang w:val="de-DE"/>
        </w:rPr>
        <w:t xml:space="preserve"> möchte  er/ sie</w:t>
      </w:r>
    </w:p>
    <w:p w:rsidR="00A7390F" w:rsidRDefault="00A7390F" w:rsidP="00A739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>____________________________________  werden.</w:t>
      </w:r>
    </w:p>
    <w:p w:rsidR="008D2D3A" w:rsidRPr="008D2D3A" w:rsidRDefault="008D2D3A" w:rsidP="00A7390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>2.________________________ ist _____________________</w:t>
      </w:r>
      <w:r w:rsidR="008D2D3A" w:rsidRPr="00422FA3">
        <w:rPr>
          <w:rFonts w:ascii="Times New Roman" w:hAnsi="Times New Roman" w:cs="Times New Roman"/>
          <w:sz w:val="28"/>
          <w:szCs w:val="28"/>
          <w:lang w:val="de-DE"/>
        </w:rPr>
        <w:t>, deshalb</w:t>
      </w:r>
      <w:r w:rsidRPr="00422FA3">
        <w:rPr>
          <w:rFonts w:ascii="Times New Roman" w:hAnsi="Times New Roman" w:cs="Times New Roman"/>
          <w:sz w:val="28"/>
          <w:szCs w:val="28"/>
          <w:lang w:val="de-DE"/>
        </w:rPr>
        <w:t xml:space="preserve"> möchte  er/ sie</w:t>
      </w:r>
    </w:p>
    <w:p w:rsidR="00A7390F" w:rsidRDefault="00A7390F" w:rsidP="00A739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>____________________________________  werden.</w:t>
      </w:r>
    </w:p>
    <w:p w:rsidR="008D2D3A" w:rsidRPr="008D2D3A" w:rsidRDefault="008D2D3A" w:rsidP="00A7390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>3.________________________ ist _____________________</w:t>
      </w:r>
      <w:r w:rsidR="008D2D3A" w:rsidRPr="00422FA3">
        <w:rPr>
          <w:rFonts w:ascii="Times New Roman" w:hAnsi="Times New Roman" w:cs="Times New Roman"/>
          <w:sz w:val="28"/>
          <w:szCs w:val="28"/>
          <w:lang w:val="de-DE"/>
        </w:rPr>
        <w:t>, deshalb</w:t>
      </w:r>
      <w:r w:rsidRPr="00422FA3">
        <w:rPr>
          <w:rFonts w:ascii="Times New Roman" w:hAnsi="Times New Roman" w:cs="Times New Roman"/>
          <w:sz w:val="28"/>
          <w:szCs w:val="28"/>
          <w:lang w:val="de-DE"/>
        </w:rPr>
        <w:t xml:space="preserve"> möchte  er/ sie</w:t>
      </w:r>
    </w:p>
    <w:p w:rsidR="00A7390F" w:rsidRDefault="00A7390F" w:rsidP="00A739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>____________________________________  werden.</w:t>
      </w:r>
    </w:p>
    <w:p w:rsidR="008D2D3A" w:rsidRPr="008D2D3A" w:rsidRDefault="008D2D3A" w:rsidP="00A7390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8D2D3A">
        <w:rPr>
          <w:rFonts w:ascii="Times New Roman" w:hAnsi="Times New Roman" w:cs="Times New Roman"/>
          <w:sz w:val="28"/>
          <w:szCs w:val="28"/>
          <w:lang w:val="de-DE"/>
        </w:rPr>
        <w:t>4. Ich bin_________________________________________,</w:t>
      </w:r>
      <w:r w:rsidRPr="00422FA3">
        <w:rPr>
          <w:rFonts w:ascii="Times New Roman" w:hAnsi="Times New Roman" w:cs="Times New Roman"/>
          <w:sz w:val="28"/>
          <w:szCs w:val="28"/>
          <w:lang w:val="de-DE"/>
        </w:rPr>
        <w:t xml:space="preserve"> deshalb </w:t>
      </w:r>
      <w:r w:rsidR="008D2D3A" w:rsidRPr="00422FA3">
        <w:rPr>
          <w:rFonts w:ascii="Times New Roman" w:hAnsi="Times New Roman" w:cs="Times New Roman"/>
          <w:sz w:val="28"/>
          <w:szCs w:val="28"/>
          <w:lang w:val="de-DE"/>
        </w:rPr>
        <w:t>möchte ich</w:t>
      </w: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>____________________________________  werden.</w:t>
      </w: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 xml:space="preserve">   </w:t>
      </w:r>
    </w:p>
    <w:p w:rsidR="00A7390F" w:rsidRPr="008D2D3A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4808E5" w:rsidRPr="00422FA3" w:rsidRDefault="00A7390F" w:rsidP="00BC49B5">
      <w:pPr>
        <w:jc w:val="right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sz w:val="28"/>
          <w:szCs w:val="28"/>
          <w:lang w:val="de-DE"/>
        </w:rPr>
        <w:t>_________________________P__</w:t>
      </w:r>
    </w:p>
    <w:p w:rsidR="004808E5" w:rsidRPr="008D2D3A" w:rsidRDefault="004808E5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A7390F" w:rsidRPr="00422FA3" w:rsidRDefault="00A7390F" w:rsidP="008D2D3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  <w:r w:rsidRPr="00422FA3"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  <w:t>Klassenarbeit.Sprechen.Mini- projekt. (20 P)</w:t>
      </w:r>
    </w:p>
    <w:p w:rsidR="00A7390F" w:rsidRPr="00422FA3" w:rsidRDefault="00A7390F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</w:p>
    <w:p w:rsidR="00A7390F" w:rsidRPr="00422FA3" w:rsidRDefault="00A7390F" w:rsidP="00A7390F">
      <w:pPr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sz w:val="28"/>
          <w:szCs w:val="28"/>
          <w:lang w:val="de-DE"/>
        </w:rPr>
        <w:t>Und was wollen deine Mitschüler werden?</w:t>
      </w:r>
    </w:p>
    <w:p w:rsidR="00A7390F" w:rsidRPr="00422FA3" w:rsidRDefault="00A7390F" w:rsidP="00A7390F">
      <w:pPr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Weißt du das?</w:t>
      </w:r>
    </w:p>
    <w:p w:rsidR="00A7390F" w:rsidRPr="00422FA3" w:rsidRDefault="00A7390F" w:rsidP="00A7390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de-DE"/>
        </w:rPr>
      </w:pPr>
      <w:r w:rsidRPr="00422FA3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Kannst du mir das auch schreiben.</w:t>
      </w: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A7390F" w:rsidRPr="00422FA3" w:rsidRDefault="00A7390F" w:rsidP="008D2D3A">
      <w:pPr>
        <w:spacing w:after="150" w:line="102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422FA3">
        <w:rPr>
          <w:rFonts w:ascii="Times New Roman" w:eastAsia="Times New Roman" w:hAnsi="Times New Roman" w:cs="Times New Roman"/>
          <w:sz w:val="28"/>
          <w:szCs w:val="28"/>
          <w:lang w:val="de-DE"/>
        </w:rPr>
        <w:t>____________________________P__</w:t>
      </w:r>
    </w:p>
    <w:p w:rsidR="00A7390F" w:rsidRPr="00422FA3" w:rsidRDefault="00A7390F" w:rsidP="00A7390F">
      <w:pPr>
        <w:spacing w:after="150" w:line="102" w:lineRule="atLeast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</w:p>
    <w:p w:rsidR="008D2D3A" w:rsidRDefault="00A7390F" w:rsidP="00A7390F">
      <w:pPr>
        <w:spacing w:after="150" w:line="102" w:lineRule="atLeas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2FA3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Gesamtzahl der Punkte </w:t>
      </w:r>
    </w:p>
    <w:p w:rsidR="004808E5" w:rsidRPr="008D2D3A" w:rsidRDefault="00A7390F" w:rsidP="008D2D3A">
      <w:pPr>
        <w:spacing w:after="150" w:line="102" w:lineRule="atLeas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2FA3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Note ist _______________________</w:t>
      </w:r>
    </w:p>
    <w:p w:rsidR="008D2D3A" w:rsidRPr="004F486E" w:rsidRDefault="008D2D3A" w:rsidP="00A7390F">
      <w:pPr>
        <w:rPr>
          <w:rFonts w:ascii="Times New Roman" w:hAnsi="Times New Roman" w:cs="Times New Roman"/>
          <w:sz w:val="28"/>
          <w:szCs w:val="28"/>
          <w:lang w:val="de-DE"/>
        </w:rPr>
        <w:sectPr w:rsidR="008D2D3A" w:rsidRPr="004F486E" w:rsidSect="00EF2DAE">
          <w:type w:val="continuous"/>
          <w:pgSz w:w="11900" w:h="16840"/>
          <w:pgMar w:top="850" w:right="850" w:bottom="850" w:left="1417" w:header="708" w:footer="708" w:gutter="0"/>
          <w:cols w:space="708"/>
          <w:docGrid w:linePitch="360"/>
        </w:sectPr>
      </w:pPr>
    </w:p>
    <w:p w:rsidR="00A7390F" w:rsidRPr="00422FA3" w:rsidRDefault="004808E5" w:rsidP="00A7390F">
      <w:pPr>
        <w:rPr>
          <w:rFonts w:ascii="Times New Roman" w:hAnsi="Times New Roman" w:cs="Times New Roman"/>
          <w:sz w:val="28"/>
          <w:szCs w:val="28"/>
        </w:rPr>
      </w:pPr>
      <w:r w:rsidRPr="00422FA3"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A7390F" w:rsidRPr="00422FA3">
        <w:rPr>
          <w:rFonts w:ascii="Times New Roman" w:hAnsi="Times New Roman" w:cs="Times New Roman"/>
          <w:sz w:val="28"/>
          <w:szCs w:val="28"/>
        </w:rPr>
        <w:t xml:space="preserve">0 </w:t>
      </w:r>
      <w:r w:rsidR="00B2694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390F" w:rsidRPr="00422FA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B2694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7390F" w:rsidRPr="00422FA3">
        <w:rPr>
          <w:rFonts w:ascii="Times New Roman" w:hAnsi="Times New Roman" w:cs="Times New Roman"/>
          <w:sz w:val="28"/>
          <w:szCs w:val="28"/>
        </w:rPr>
        <w:t xml:space="preserve"> ----12 </w:t>
      </w: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</w:rPr>
      </w:pPr>
      <w:r w:rsidRPr="00422FA3">
        <w:rPr>
          <w:rFonts w:ascii="Times New Roman" w:hAnsi="Times New Roman" w:cs="Times New Roman"/>
          <w:sz w:val="28"/>
          <w:szCs w:val="28"/>
        </w:rPr>
        <w:t>95-90</w:t>
      </w:r>
      <w:r w:rsidR="008D2D3A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B2694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22FA3">
        <w:rPr>
          <w:rFonts w:ascii="Times New Roman" w:hAnsi="Times New Roman" w:cs="Times New Roman"/>
          <w:sz w:val="28"/>
          <w:szCs w:val="28"/>
        </w:rPr>
        <w:t xml:space="preserve"> ----11,10  </w:t>
      </w:r>
    </w:p>
    <w:p w:rsidR="008D2D3A" w:rsidRDefault="00A7390F" w:rsidP="00A739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2FA3">
        <w:rPr>
          <w:rFonts w:ascii="Times New Roman" w:hAnsi="Times New Roman" w:cs="Times New Roman"/>
          <w:sz w:val="28"/>
          <w:szCs w:val="28"/>
        </w:rPr>
        <w:t>85-75</w:t>
      </w:r>
      <w:r w:rsidR="00B26947" w:rsidRPr="00B26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6947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422FA3">
        <w:rPr>
          <w:rFonts w:ascii="Times New Roman" w:hAnsi="Times New Roman" w:cs="Times New Roman"/>
          <w:sz w:val="28"/>
          <w:szCs w:val="28"/>
        </w:rPr>
        <w:t xml:space="preserve">-----9    </w:t>
      </w:r>
    </w:p>
    <w:p w:rsidR="008D2D3A" w:rsidRDefault="00A7390F" w:rsidP="00A739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2FA3">
        <w:rPr>
          <w:rFonts w:ascii="Times New Roman" w:hAnsi="Times New Roman" w:cs="Times New Roman"/>
          <w:sz w:val="28"/>
          <w:szCs w:val="28"/>
        </w:rPr>
        <w:t>70-65</w:t>
      </w:r>
      <w:r w:rsidR="00B26947" w:rsidRPr="00B26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6947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B26947" w:rsidRPr="00422FA3">
        <w:rPr>
          <w:rFonts w:ascii="Times New Roman" w:hAnsi="Times New Roman" w:cs="Times New Roman"/>
          <w:sz w:val="28"/>
          <w:szCs w:val="28"/>
        </w:rPr>
        <w:t xml:space="preserve"> </w:t>
      </w:r>
      <w:r w:rsidRPr="00422FA3">
        <w:rPr>
          <w:rFonts w:ascii="Times New Roman" w:hAnsi="Times New Roman" w:cs="Times New Roman"/>
          <w:sz w:val="28"/>
          <w:szCs w:val="28"/>
        </w:rPr>
        <w:t xml:space="preserve">----8   </w:t>
      </w: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</w:rPr>
      </w:pPr>
      <w:r w:rsidRPr="00422FA3">
        <w:rPr>
          <w:rFonts w:ascii="Times New Roman" w:hAnsi="Times New Roman" w:cs="Times New Roman"/>
          <w:sz w:val="28"/>
          <w:szCs w:val="28"/>
        </w:rPr>
        <w:lastRenderedPageBreak/>
        <w:t xml:space="preserve"> 60-55</w:t>
      </w:r>
      <w:r w:rsidR="00B26947" w:rsidRPr="00B26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694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B26947" w:rsidRPr="00422FA3">
        <w:rPr>
          <w:rFonts w:ascii="Times New Roman" w:hAnsi="Times New Roman" w:cs="Times New Roman"/>
          <w:sz w:val="28"/>
          <w:szCs w:val="28"/>
        </w:rPr>
        <w:t xml:space="preserve"> </w:t>
      </w:r>
      <w:r w:rsidR="00B2694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22FA3">
        <w:rPr>
          <w:rFonts w:ascii="Times New Roman" w:hAnsi="Times New Roman" w:cs="Times New Roman"/>
          <w:sz w:val="28"/>
          <w:szCs w:val="28"/>
        </w:rPr>
        <w:t>----7</w:t>
      </w:r>
    </w:p>
    <w:p w:rsidR="008D2D3A" w:rsidRDefault="00A7390F" w:rsidP="00A739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2FA3">
        <w:rPr>
          <w:rFonts w:ascii="Times New Roman" w:hAnsi="Times New Roman" w:cs="Times New Roman"/>
          <w:sz w:val="28"/>
          <w:szCs w:val="28"/>
        </w:rPr>
        <w:t xml:space="preserve"> 50-45</w:t>
      </w:r>
      <w:r w:rsidR="00B26947" w:rsidRPr="00B26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6947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422FA3">
        <w:rPr>
          <w:rFonts w:ascii="Times New Roman" w:hAnsi="Times New Roman" w:cs="Times New Roman"/>
          <w:sz w:val="28"/>
          <w:szCs w:val="28"/>
        </w:rPr>
        <w:t xml:space="preserve"> ---6</w:t>
      </w:r>
    </w:p>
    <w:p w:rsidR="008D2D3A" w:rsidRDefault="00B26947" w:rsidP="00A7390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390F" w:rsidRPr="00422FA3">
        <w:rPr>
          <w:rFonts w:ascii="Times New Roman" w:hAnsi="Times New Roman" w:cs="Times New Roman"/>
          <w:sz w:val="28"/>
          <w:szCs w:val="28"/>
        </w:rPr>
        <w:t>40</w:t>
      </w:r>
      <w:r w:rsidRPr="00B26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74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422FA3">
        <w:rPr>
          <w:rFonts w:ascii="Times New Roman" w:hAnsi="Times New Roman" w:cs="Times New Roman"/>
          <w:sz w:val="28"/>
          <w:szCs w:val="28"/>
        </w:rPr>
        <w:t xml:space="preserve"> </w:t>
      </w:r>
      <w:r w:rsidR="008427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7390F" w:rsidRPr="00422FA3">
        <w:rPr>
          <w:rFonts w:ascii="Times New Roman" w:hAnsi="Times New Roman" w:cs="Times New Roman"/>
          <w:sz w:val="28"/>
          <w:szCs w:val="28"/>
        </w:rPr>
        <w:t>--- 5</w:t>
      </w:r>
    </w:p>
    <w:p w:rsidR="00B26947" w:rsidRPr="00B26947" w:rsidRDefault="00B26947" w:rsidP="00A7390F">
      <w:pPr>
        <w:rPr>
          <w:rFonts w:ascii="Times New Roman" w:hAnsi="Times New Roman" w:cs="Times New Roman"/>
          <w:sz w:val="28"/>
          <w:szCs w:val="28"/>
          <w:lang w:val="uk-UA"/>
        </w:rPr>
        <w:sectPr w:rsidR="00B26947" w:rsidRPr="00B26947" w:rsidSect="008D2D3A">
          <w:type w:val="continuous"/>
          <w:pgSz w:w="11900" w:h="16840"/>
          <w:pgMar w:top="850" w:right="850" w:bottom="850" w:left="1417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30</w:t>
      </w:r>
      <w:r w:rsidR="0084274A" w:rsidRPr="008427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74A">
        <w:rPr>
          <w:rFonts w:ascii="Times New Roman" w:hAnsi="Times New Roman" w:cs="Times New Roman"/>
          <w:sz w:val="28"/>
          <w:szCs w:val="28"/>
          <w:lang w:val="uk-UA"/>
        </w:rPr>
        <w:t xml:space="preserve">     Р .</w:t>
      </w:r>
      <w:r>
        <w:rPr>
          <w:rFonts w:ascii="Times New Roman" w:hAnsi="Times New Roman" w:cs="Times New Roman"/>
          <w:sz w:val="28"/>
          <w:szCs w:val="28"/>
          <w:lang w:val="uk-UA"/>
        </w:rPr>
        <w:t>---4</w:t>
      </w: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</w:rPr>
      </w:pPr>
    </w:p>
    <w:p w:rsidR="00A7390F" w:rsidRPr="00422FA3" w:rsidRDefault="00A7390F" w:rsidP="00A7390F">
      <w:pPr>
        <w:rPr>
          <w:rFonts w:ascii="Times New Roman" w:hAnsi="Times New Roman" w:cs="Times New Roman"/>
          <w:sz w:val="28"/>
          <w:szCs w:val="28"/>
        </w:rPr>
      </w:pPr>
    </w:p>
    <w:p w:rsidR="00A03FB5" w:rsidRPr="0084274A" w:rsidRDefault="00BB74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</w:p>
    <w:p w:rsidR="0084274A" w:rsidRPr="00BB7423" w:rsidRDefault="0084274A" w:rsidP="0084274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FA3">
        <w:rPr>
          <w:rFonts w:ascii="Times New Roman" w:eastAsia="Times New Roman" w:hAnsi="Times New Roman" w:cs="Times New Roman"/>
          <w:b/>
          <w:sz w:val="28"/>
          <w:szCs w:val="28"/>
        </w:rPr>
        <w:t>Додаток</w:t>
      </w:r>
      <w:r w:rsidRPr="00BB74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Pr="00BB742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240E2" w:rsidRDefault="00BB74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Малюнки професій</w:t>
      </w:r>
      <w:r w:rsidR="00B8353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33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53D">
        <w:rPr>
          <w:rFonts w:ascii="Times New Roman" w:hAnsi="Times New Roman" w:cs="Times New Roman"/>
          <w:sz w:val="28"/>
          <w:szCs w:val="28"/>
          <w:lang w:val="uk-UA"/>
        </w:rPr>
        <w:t>В мене 12 по кількості учнів в групі,</w:t>
      </w:r>
      <w:r w:rsidR="00FF33A9">
        <w:rPr>
          <w:rFonts w:ascii="Times New Roman" w:hAnsi="Times New Roman" w:cs="Times New Roman"/>
          <w:sz w:val="28"/>
          <w:szCs w:val="28"/>
          <w:lang w:val="uk-UA"/>
        </w:rPr>
        <w:t>тому що</w:t>
      </w:r>
      <w:r w:rsidR="00B8353D">
        <w:rPr>
          <w:rFonts w:ascii="Times New Roman" w:hAnsi="Times New Roman" w:cs="Times New Roman"/>
          <w:sz w:val="28"/>
          <w:szCs w:val="28"/>
          <w:lang w:val="uk-UA"/>
        </w:rPr>
        <w:t xml:space="preserve"> завдання полягає в тому,щоб кожен</w:t>
      </w:r>
      <w:r w:rsidR="00FF33A9">
        <w:rPr>
          <w:rFonts w:ascii="Times New Roman" w:hAnsi="Times New Roman" w:cs="Times New Roman"/>
          <w:sz w:val="28"/>
          <w:szCs w:val="28"/>
          <w:lang w:val="uk-UA"/>
        </w:rPr>
        <w:t xml:space="preserve"> учень міг дібрати слово до малюнку</w:t>
      </w:r>
      <w:r w:rsidR="00B835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486E" w:rsidRDefault="004F486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9590F" w:rsidRDefault="0009590F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  <w:sectPr w:rsidR="0009590F" w:rsidSect="00EF2DAE">
          <w:type w:val="continuous"/>
          <w:pgSz w:w="11900" w:h="16840"/>
          <w:pgMar w:top="850" w:right="850" w:bottom="850" w:left="1417" w:header="708" w:footer="708" w:gutter="0"/>
          <w:cols w:space="708"/>
          <w:docGrid w:linePitch="360"/>
        </w:sectPr>
      </w:pPr>
    </w:p>
    <w:p w:rsidR="00D03F3E" w:rsidRPr="00624C72" w:rsidRDefault="00D03F3E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lastRenderedPageBreak/>
        <w:t>der Übersetzer,</w:t>
      </w:r>
    </w:p>
    <w:p w:rsidR="00D03F3E" w:rsidRPr="00624C72" w:rsidRDefault="00D03F3E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der Programmierer,</w:t>
      </w:r>
    </w:p>
    <w:p w:rsidR="00D03F3E" w:rsidRPr="00624C72" w:rsidRDefault="00D03F3E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der Arzt </w:t>
      </w:r>
    </w:p>
    <w:p w:rsidR="00D03F3E" w:rsidRPr="00624C72" w:rsidRDefault="00D03F3E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der Fotograf </w:t>
      </w:r>
    </w:p>
    <w:p w:rsidR="00D03F3E" w:rsidRPr="00624C72" w:rsidRDefault="00D03F3E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lastRenderedPageBreak/>
        <w:t xml:space="preserve">der Seemann </w:t>
      </w:r>
    </w:p>
    <w:p w:rsidR="00D03F3E" w:rsidRPr="00624C72" w:rsidRDefault="00D03F3E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die Hausfrau </w:t>
      </w:r>
    </w:p>
    <w:p w:rsidR="00D03F3E" w:rsidRPr="00624C72" w:rsidRDefault="00D03F3E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>der Lehrer</w:t>
      </w:r>
    </w:p>
    <w:p w:rsidR="00D03F3E" w:rsidRPr="00624C72" w:rsidRDefault="00D03F3E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der Koch </w:t>
      </w:r>
    </w:p>
    <w:p w:rsidR="00D03F3E" w:rsidRPr="00624C72" w:rsidRDefault="00D03F3E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lastRenderedPageBreak/>
        <w:t xml:space="preserve">der Verkäufer </w:t>
      </w:r>
    </w:p>
    <w:p w:rsidR="00D03F3E" w:rsidRPr="00624C72" w:rsidRDefault="00D03F3E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der Polizist </w:t>
      </w:r>
    </w:p>
    <w:p w:rsidR="00D03F3E" w:rsidRPr="00624C72" w:rsidRDefault="00D03F3E" w:rsidP="00D03F3E">
      <w:pPr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der Unternehmer </w:t>
      </w:r>
    </w:p>
    <w:p w:rsidR="00FF33A9" w:rsidRDefault="00D03F3E" w:rsidP="00D03F3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24C72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der Fahrer</w:t>
      </w:r>
    </w:p>
    <w:p w:rsidR="0009590F" w:rsidRDefault="0009590F">
      <w:pPr>
        <w:rPr>
          <w:rFonts w:ascii="Times New Roman" w:hAnsi="Times New Roman" w:cs="Times New Roman"/>
          <w:sz w:val="28"/>
          <w:szCs w:val="28"/>
          <w:lang w:val="uk-UA"/>
        </w:rPr>
        <w:sectPr w:rsidR="0009590F" w:rsidSect="0009590F">
          <w:type w:val="continuous"/>
          <w:pgSz w:w="11900" w:h="16840"/>
          <w:pgMar w:top="850" w:right="850" w:bottom="850" w:left="1417" w:header="708" w:footer="708" w:gutter="0"/>
          <w:cols w:num="3" w:space="708"/>
          <w:docGrid w:linePitch="360"/>
        </w:sectPr>
      </w:pPr>
    </w:p>
    <w:tbl>
      <w:tblPr>
        <w:tblStyle w:val="a7"/>
        <w:tblW w:w="0" w:type="auto"/>
        <w:tblLook w:val="04A0"/>
      </w:tblPr>
      <w:tblGrid>
        <w:gridCol w:w="9628"/>
        <w:gridCol w:w="221"/>
      </w:tblGrid>
      <w:tr w:rsidR="00FF33A9" w:rsidRPr="004F486E" w:rsidTr="00FF33A9">
        <w:tc>
          <w:tcPr>
            <w:tcW w:w="4924" w:type="dxa"/>
          </w:tcPr>
          <w:p w:rsidR="00FF33A9" w:rsidRDefault="00521F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w:lastRenderedPageBreak/>
              <w:drawing>
                <wp:inline distT="0" distB="0" distL="0" distR="0">
                  <wp:extent cx="7010400" cy="2965450"/>
                  <wp:effectExtent l="19050" t="0" r="0" b="0"/>
                  <wp:docPr id="1" name="Рисунок 1" descr="C:\Users\CD86~1\AppData\Local\Temp\205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D86~1\AppData\Local\Temp\205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0" cy="296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FF33A9" w:rsidRDefault="00FF33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F33A9" w:rsidRPr="004F486E" w:rsidTr="0009590F">
        <w:trPr>
          <w:trHeight w:val="4952"/>
        </w:trPr>
        <w:tc>
          <w:tcPr>
            <w:tcW w:w="4924" w:type="dxa"/>
          </w:tcPr>
          <w:p w:rsidR="00FF33A9" w:rsidRDefault="000959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6115050" cy="3440527"/>
                  <wp:effectExtent l="19050" t="0" r="0" b="0"/>
                  <wp:docPr id="2" name="Рисунок 1" descr="Картинки по запросу фото программис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фото программис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3440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FF33A9" w:rsidRDefault="00FF33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F33A9" w:rsidRPr="004F486E" w:rsidTr="00FF33A9">
        <w:tc>
          <w:tcPr>
            <w:tcW w:w="4924" w:type="dxa"/>
          </w:tcPr>
          <w:p w:rsidR="00FF33A9" w:rsidRDefault="004D01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noProof/>
                <w:lang w:val="uk-UA" w:eastAsia="uk-UA"/>
              </w:rPr>
              <w:lastRenderedPageBreak/>
              <w:drawing>
                <wp:inline distT="0" distB="0" distL="0" distR="0">
                  <wp:extent cx="5118100" cy="3365500"/>
                  <wp:effectExtent l="19050" t="0" r="6350" b="0"/>
                  <wp:docPr id="4" name="Рисунок 4" descr="Картинки по запросу картинка врач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артинки по запросу картинка врач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0" cy="336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FF33A9" w:rsidRDefault="00FF33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57BF5" w:rsidRPr="004F486E" w:rsidTr="00FF33A9">
        <w:tc>
          <w:tcPr>
            <w:tcW w:w="4924" w:type="dxa"/>
          </w:tcPr>
          <w:p w:rsidR="00257BF5" w:rsidRDefault="00257BF5">
            <w:pPr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7810500" cy="2559050"/>
                  <wp:effectExtent l="19050" t="0" r="0" b="0"/>
                  <wp:docPr id="7" name="Рисунок 7" descr="Картинки по запросу фото фо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артинки по запросу фото фо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0" cy="255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257BF5" w:rsidRDefault="00257B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D2CBE" w:rsidRPr="004F486E" w:rsidTr="00FF33A9">
        <w:tc>
          <w:tcPr>
            <w:tcW w:w="4924" w:type="dxa"/>
          </w:tcPr>
          <w:p w:rsidR="00AD2CBE" w:rsidRDefault="00112808">
            <w:pPr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5810250" cy="3276600"/>
                  <wp:effectExtent l="19050" t="0" r="0" b="0"/>
                  <wp:docPr id="13" name="Рисунок 13" descr="Картинки по запросу фото матро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фото матро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0" cy="327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AD2CBE" w:rsidRDefault="00AD2CB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C6EBB" w:rsidRPr="004F486E" w:rsidTr="00FF33A9">
        <w:tc>
          <w:tcPr>
            <w:tcW w:w="4924" w:type="dxa"/>
          </w:tcPr>
          <w:p w:rsidR="000C6EBB" w:rsidRDefault="000C6EBB">
            <w:pPr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lastRenderedPageBreak/>
              <w:drawing>
                <wp:inline distT="0" distB="0" distL="0" distR="0">
                  <wp:extent cx="4629150" cy="3365500"/>
                  <wp:effectExtent l="19050" t="0" r="0" b="0"/>
                  <wp:docPr id="16" name="Рисунок 16" descr="Картинки по запросу фото домохозя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артинки по запросу фото домохозя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0" cy="336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0C6EBB" w:rsidRDefault="000C6E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3DF4" w:rsidRPr="004F486E" w:rsidTr="00FF33A9">
        <w:tc>
          <w:tcPr>
            <w:tcW w:w="4924" w:type="dxa"/>
          </w:tcPr>
          <w:p w:rsidR="00373DF4" w:rsidRDefault="00373DF4">
            <w:pPr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6076950" cy="4467106"/>
                  <wp:effectExtent l="19050" t="0" r="0" b="0"/>
                  <wp:docPr id="19" name="Рисунок 19" descr="Картинки по запросу фото учит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Картинки по запросу фото учит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0" cy="4467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373DF4" w:rsidRDefault="00373D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A0C81" w:rsidRPr="004F486E" w:rsidTr="00FF33A9">
        <w:tc>
          <w:tcPr>
            <w:tcW w:w="4924" w:type="dxa"/>
          </w:tcPr>
          <w:p w:rsidR="005A0C81" w:rsidRDefault="005A0C81">
            <w:pPr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lastRenderedPageBreak/>
              <w:drawing>
                <wp:inline distT="0" distB="0" distL="0" distR="0">
                  <wp:extent cx="6032500" cy="4375150"/>
                  <wp:effectExtent l="19050" t="0" r="6350" b="0"/>
                  <wp:docPr id="22" name="Рисунок 22" descr="Картинки по запросу фото пова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Картинки по запросу фото пова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0" cy="4375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5A0C81" w:rsidRDefault="005A0C8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A0C81" w:rsidRPr="004F486E" w:rsidTr="00FF33A9">
        <w:tc>
          <w:tcPr>
            <w:tcW w:w="4924" w:type="dxa"/>
          </w:tcPr>
          <w:p w:rsidR="005A0C81" w:rsidRDefault="00D453C4">
            <w:pPr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6089650" cy="4845050"/>
                  <wp:effectExtent l="19050" t="0" r="6350" b="0"/>
                  <wp:docPr id="25" name="Рисунок 25" descr="Картинки по запросу фото продаве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Картинки по запросу фото продаве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9650" cy="4845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5A0C81" w:rsidRDefault="005A0C8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453C4" w:rsidRPr="004F486E" w:rsidTr="00FF33A9">
        <w:tc>
          <w:tcPr>
            <w:tcW w:w="4924" w:type="dxa"/>
          </w:tcPr>
          <w:p w:rsidR="00D453C4" w:rsidRDefault="00502C1D">
            <w:pPr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lastRenderedPageBreak/>
              <w:drawing>
                <wp:inline distT="0" distB="0" distL="0" distR="0">
                  <wp:extent cx="4286250" cy="4286250"/>
                  <wp:effectExtent l="19050" t="0" r="0" b="0"/>
                  <wp:docPr id="28" name="Рисунок 28" descr="https://us.123rf.com/450wm/shock77/shock771302/shock77130200019/17841367-cartoon-mann-mit-geld.jpg?ver=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us.123rf.com/450wm/shock77/shock771302/shock77130200019/17841367-cartoon-mann-mit-geld.jpg?ver=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428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D453C4" w:rsidRDefault="00D453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2C1D" w:rsidRPr="004F486E" w:rsidTr="00FF33A9">
        <w:tc>
          <w:tcPr>
            <w:tcW w:w="4924" w:type="dxa"/>
          </w:tcPr>
          <w:p w:rsidR="00502C1D" w:rsidRDefault="00783D19">
            <w:pPr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5962650" cy="4210050"/>
                  <wp:effectExtent l="19050" t="0" r="0" b="0"/>
                  <wp:docPr id="31" name="Рисунок 31" descr="https://image.freepik.com/vector-gratis/policia-con-senal-de-advertencia_721474913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image.freepik.com/vector-gratis/policia-con-senal-de-advertencia_721474913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0" cy="421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502C1D" w:rsidRDefault="00502C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83D19" w:rsidRPr="004F486E" w:rsidTr="00FF33A9">
        <w:tc>
          <w:tcPr>
            <w:tcW w:w="4924" w:type="dxa"/>
          </w:tcPr>
          <w:p w:rsidR="00783D19" w:rsidRDefault="00D47D6E">
            <w:pPr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lastRenderedPageBreak/>
              <w:drawing>
                <wp:inline distT="0" distB="0" distL="0" distR="0">
                  <wp:extent cx="4610100" cy="3365500"/>
                  <wp:effectExtent l="19050" t="0" r="0" b="0"/>
                  <wp:docPr id="34" name="Рисунок 34" descr="Картинки по запросу фото водит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Картинки по запросу фото водит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0" cy="336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</w:tcPr>
          <w:p w:rsidR="00783D19" w:rsidRDefault="00783D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F33A9" w:rsidRDefault="00FF33A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B7423" w:rsidRPr="00BB7423" w:rsidRDefault="00BB742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240E2" w:rsidRPr="004F486E" w:rsidRDefault="00C240E2" w:rsidP="00470DDA">
      <w:pPr>
        <w:spacing w:after="150" w:line="102" w:lineRule="atLeast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C240E2" w:rsidRPr="004F486E" w:rsidRDefault="00C240E2" w:rsidP="00C240E2">
      <w:pPr>
        <w:spacing w:after="150" w:line="102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C240E2" w:rsidRPr="004F486E" w:rsidRDefault="00C240E2" w:rsidP="00C240E2">
      <w:pPr>
        <w:spacing w:after="150" w:line="102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C240E2" w:rsidRDefault="00C240E2" w:rsidP="00CF0428">
      <w:pPr>
        <w:spacing w:after="150" w:line="102" w:lineRule="atLeast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736EB4" w:rsidRPr="004F486E" w:rsidRDefault="00736EB4" w:rsidP="00C240E2">
      <w:pPr>
        <w:spacing w:after="150" w:line="102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C240E2" w:rsidRPr="004F486E" w:rsidRDefault="00C240E2" w:rsidP="00C240E2">
      <w:pPr>
        <w:spacing w:after="150" w:line="102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C240E2" w:rsidRDefault="00C240E2" w:rsidP="00C240E2">
      <w:pPr>
        <w:spacing w:after="150" w:line="102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0B62EC" w:rsidRPr="004F486E" w:rsidRDefault="000B62EC" w:rsidP="00C240E2">
      <w:pPr>
        <w:spacing w:after="150" w:line="102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C240E2" w:rsidRPr="004F486E" w:rsidRDefault="00C240E2" w:rsidP="00C240E2">
      <w:pPr>
        <w:spacing w:after="150" w:line="102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C240E2" w:rsidRPr="004F486E" w:rsidRDefault="00C240E2" w:rsidP="00C240E2">
      <w:pPr>
        <w:spacing w:after="150" w:line="102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C240E2" w:rsidRPr="004F486E" w:rsidRDefault="00C240E2" w:rsidP="00C240E2">
      <w:pPr>
        <w:spacing w:after="150" w:line="102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C240E2" w:rsidRPr="004F486E" w:rsidRDefault="00C240E2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240E2" w:rsidRPr="004F486E" w:rsidRDefault="00C240E2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240E2" w:rsidRPr="004F486E" w:rsidRDefault="00C240E2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240E2" w:rsidRPr="004F486E" w:rsidRDefault="00C240E2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240E2" w:rsidRPr="004F486E" w:rsidRDefault="00C240E2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240E2" w:rsidRPr="004F486E" w:rsidRDefault="00C240E2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240E2" w:rsidRPr="004F486E" w:rsidRDefault="00C240E2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240E2" w:rsidRPr="004F486E" w:rsidRDefault="00C240E2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C240E2" w:rsidRPr="004F486E" w:rsidRDefault="00C240E2">
      <w:pPr>
        <w:rPr>
          <w:rFonts w:ascii="Times New Roman" w:hAnsi="Times New Roman" w:cs="Times New Roman"/>
          <w:sz w:val="28"/>
          <w:szCs w:val="28"/>
          <w:lang w:val="de-DE"/>
        </w:rPr>
      </w:pPr>
    </w:p>
    <w:sectPr w:rsidR="00C240E2" w:rsidRPr="004F486E" w:rsidSect="00EF2DAE">
      <w:type w:val="continuous"/>
      <w:pgSz w:w="11900" w:h="16840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0D5" w:rsidRDefault="00E140D5" w:rsidP="00C240E2">
      <w:r>
        <w:separator/>
      </w:r>
    </w:p>
  </w:endnote>
  <w:endnote w:type="continuationSeparator" w:id="0">
    <w:p w:rsidR="00E140D5" w:rsidRDefault="00E140D5" w:rsidP="00C24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0D5" w:rsidRDefault="00E140D5" w:rsidP="00C240E2">
      <w:r>
        <w:separator/>
      </w:r>
    </w:p>
  </w:footnote>
  <w:footnote w:type="continuationSeparator" w:id="0">
    <w:p w:rsidR="00E140D5" w:rsidRDefault="00E140D5" w:rsidP="00C240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5F1B"/>
    <w:multiLevelType w:val="multilevel"/>
    <w:tmpl w:val="B9441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2343A"/>
    <w:multiLevelType w:val="multilevel"/>
    <w:tmpl w:val="CBC24E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85F72"/>
    <w:multiLevelType w:val="multilevel"/>
    <w:tmpl w:val="AAF4CD5A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1B5C55A4"/>
    <w:multiLevelType w:val="multilevel"/>
    <w:tmpl w:val="76201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BB0035"/>
    <w:multiLevelType w:val="multilevel"/>
    <w:tmpl w:val="22989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467818"/>
    <w:multiLevelType w:val="multilevel"/>
    <w:tmpl w:val="7400C92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33BD1177"/>
    <w:multiLevelType w:val="multilevel"/>
    <w:tmpl w:val="65A4B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7341B7"/>
    <w:multiLevelType w:val="multilevel"/>
    <w:tmpl w:val="7FFC8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AA00AF"/>
    <w:multiLevelType w:val="multilevel"/>
    <w:tmpl w:val="DA56B398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35E41A2D"/>
    <w:multiLevelType w:val="multilevel"/>
    <w:tmpl w:val="F2C4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FB5331"/>
    <w:multiLevelType w:val="multilevel"/>
    <w:tmpl w:val="A5D4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FE6852"/>
    <w:multiLevelType w:val="multilevel"/>
    <w:tmpl w:val="C9F66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A03C9D"/>
    <w:multiLevelType w:val="multilevel"/>
    <w:tmpl w:val="211EF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FD3E9C"/>
    <w:multiLevelType w:val="multilevel"/>
    <w:tmpl w:val="6F32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EB1A87"/>
    <w:multiLevelType w:val="multilevel"/>
    <w:tmpl w:val="CFEE7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DD7E33"/>
    <w:multiLevelType w:val="multilevel"/>
    <w:tmpl w:val="6D1EB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712CA6"/>
    <w:multiLevelType w:val="multilevel"/>
    <w:tmpl w:val="1096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EE61B1"/>
    <w:multiLevelType w:val="multilevel"/>
    <w:tmpl w:val="127C6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0"/>
  </w:num>
  <w:num w:numId="5">
    <w:abstractNumId w:val="9"/>
  </w:num>
  <w:num w:numId="6">
    <w:abstractNumId w:val="13"/>
  </w:num>
  <w:num w:numId="7">
    <w:abstractNumId w:val="16"/>
  </w:num>
  <w:num w:numId="8">
    <w:abstractNumId w:val="12"/>
  </w:num>
  <w:num w:numId="9">
    <w:abstractNumId w:val="4"/>
  </w:num>
  <w:num w:numId="10">
    <w:abstractNumId w:val="3"/>
  </w:num>
  <w:num w:numId="11">
    <w:abstractNumId w:val="7"/>
  </w:num>
  <w:num w:numId="12">
    <w:abstractNumId w:val="0"/>
  </w:num>
  <w:num w:numId="13">
    <w:abstractNumId w:val="15"/>
  </w:num>
  <w:num w:numId="14">
    <w:abstractNumId w:val="5"/>
  </w:num>
  <w:num w:numId="15">
    <w:abstractNumId w:val="1"/>
  </w:num>
  <w:num w:numId="16">
    <w:abstractNumId w:val="17"/>
  </w:num>
  <w:num w:numId="17">
    <w:abstractNumId w:val="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C33ED"/>
    <w:rsid w:val="00000FD2"/>
    <w:rsid w:val="00016346"/>
    <w:rsid w:val="00023F63"/>
    <w:rsid w:val="00095834"/>
    <w:rsid w:val="0009590F"/>
    <w:rsid w:val="000B62EC"/>
    <w:rsid w:val="000C19CC"/>
    <w:rsid w:val="000C33ED"/>
    <w:rsid w:val="000C6EBB"/>
    <w:rsid w:val="000F35B8"/>
    <w:rsid w:val="00106C9E"/>
    <w:rsid w:val="00110329"/>
    <w:rsid w:val="00112808"/>
    <w:rsid w:val="0013065C"/>
    <w:rsid w:val="00157D53"/>
    <w:rsid w:val="00176996"/>
    <w:rsid w:val="00181519"/>
    <w:rsid w:val="001B615C"/>
    <w:rsid w:val="001D4947"/>
    <w:rsid w:val="001E5BF2"/>
    <w:rsid w:val="001F3C17"/>
    <w:rsid w:val="00201E85"/>
    <w:rsid w:val="00207A36"/>
    <w:rsid w:val="00257BF5"/>
    <w:rsid w:val="002A4D5C"/>
    <w:rsid w:val="002B3418"/>
    <w:rsid w:val="002D72A9"/>
    <w:rsid w:val="002E4F73"/>
    <w:rsid w:val="002E7AB4"/>
    <w:rsid w:val="002F4C42"/>
    <w:rsid w:val="0031488D"/>
    <w:rsid w:val="00327112"/>
    <w:rsid w:val="003274D1"/>
    <w:rsid w:val="00331CFE"/>
    <w:rsid w:val="00357DE5"/>
    <w:rsid w:val="00365DC1"/>
    <w:rsid w:val="00372FFD"/>
    <w:rsid w:val="00373DF4"/>
    <w:rsid w:val="003B4347"/>
    <w:rsid w:val="003C66F8"/>
    <w:rsid w:val="003D234D"/>
    <w:rsid w:val="00410BAC"/>
    <w:rsid w:val="00410DDF"/>
    <w:rsid w:val="00422FA3"/>
    <w:rsid w:val="004321BE"/>
    <w:rsid w:val="00454692"/>
    <w:rsid w:val="004642C5"/>
    <w:rsid w:val="00470DDA"/>
    <w:rsid w:val="004808E5"/>
    <w:rsid w:val="00480D3C"/>
    <w:rsid w:val="004908C2"/>
    <w:rsid w:val="004B7100"/>
    <w:rsid w:val="004C0D18"/>
    <w:rsid w:val="004D018E"/>
    <w:rsid w:val="004D36E2"/>
    <w:rsid w:val="004F42CE"/>
    <w:rsid w:val="004F486E"/>
    <w:rsid w:val="00502C1D"/>
    <w:rsid w:val="00521FD9"/>
    <w:rsid w:val="00526F35"/>
    <w:rsid w:val="00546EBA"/>
    <w:rsid w:val="00550E8A"/>
    <w:rsid w:val="0057499B"/>
    <w:rsid w:val="00596134"/>
    <w:rsid w:val="005A0C81"/>
    <w:rsid w:val="005F028D"/>
    <w:rsid w:val="00604E77"/>
    <w:rsid w:val="00624C72"/>
    <w:rsid w:val="00632B45"/>
    <w:rsid w:val="00676761"/>
    <w:rsid w:val="00686F47"/>
    <w:rsid w:val="006A326D"/>
    <w:rsid w:val="006A45C2"/>
    <w:rsid w:val="006C395B"/>
    <w:rsid w:val="00725664"/>
    <w:rsid w:val="00730C4B"/>
    <w:rsid w:val="0073385D"/>
    <w:rsid w:val="00736EB4"/>
    <w:rsid w:val="007457E6"/>
    <w:rsid w:val="00753887"/>
    <w:rsid w:val="00783D19"/>
    <w:rsid w:val="00797AD5"/>
    <w:rsid w:val="007D02AD"/>
    <w:rsid w:val="007E78EA"/>
    <w:rsid w:val="008150D9"/>
    <w:rsid w:val="0084274A"/>
    <w:rsid w:val="008442B1"/>
    <w:rsid w:val="00872336"/>
    <w:rsid w:val="008A5EC6"/>
    <w:rsid w:val="008D2D3A"/>
    <w:rsid w:val="00924774"/>
    <w:rsid w:val="00925928"/>
    <w:rsid w:val="009353AF"/>
    <w:rsid w:val="00940E61"/>
    <w:rsid w:val="009A165A"/>
    <w:rsid w:val="009A2616"/>
    <w:rsid w:val="009D3F79"/>
    <w:rsid w:val="00A03FB5"/>
    <w:rsid w:val="00A0619C"/>
    <w:rsid w:val="00A13B22"/>
    <w:rsid w:val="00A14428"/>
    <w:rsid w:val="00A174E8"/>
    <w:rsid w:val="00A40962"/>
    <w:rsid w:val="00A4446C"/>
    <w:rsid w:val="00A7390F"/>
    <w:rsid w:val="00A75708"/>
    <w:rsid w:val="00A83214"/>
    <w:rsid w:val="00AD2CBE"/>
    <w:rsid w:val="00AD529F"/>
    <w:rsid w:val="00AE534D"/>
    <w:rsid w:val="00AE5390"/>
    <w:rsid w:val="00AE636A"/>
    <w:rsid w:val="00B26947"/>
    <w:rsid w:val="00B41627"/>
    <w:rsid w:val="00B477C6"/>
    <w:rsid w:val="00B527A9"/>
    <w:rsid w:val="00B52B9A"/>
    <w:rsid w:val="00B8353D"/>
    <w:rsid w:val="00BB2849"/>
    <w:rsid w:val="00BB7423"/>
    <w:rsid w:val="00BC49B5"/>
    <w:rsid w:val="00BC4BDA"/>
    <w:rsid w:val="00BD254A"/>
    <w:rsid w:val="00BE3191"/>
    <w:rsid w:val="00BF1E7B"/>
    <w:rsid w:val="00C14FA8"/>
    <w:rsid w:val="00C240E2"/>
    <w:rsid w:val="00C377C3"/>
    <w:rsid w:val="00C80004"/>
    <w:rsid w:val="00CC324E"/>
    <w:rsid w:val="00CC7B0C"/>
    <w:rsid w:val="00CE45C4"/>
    <w:rsid w:val="00CF0428"/>
    <w:rsid w:val="00CF7FC7"/>
    <w:rsid w:val="00D03F3E"/>
    <w:rsid w:val="00D07659"/>
    <w:rsid w:val="00D453C4"/>
    <w:rsid w:val="00D47D6E"/>
    <w:rsid w:val="00D61A0F"/>
    <w:rsid w:val="00D71C3F"/>
    <w:rsid w:val="00DB768C"/>
    <w:rsid w:val="00DB7946"/>
    <w:rsid w:val="00E04BA1"/>
    <w:rsid w:val="00E137F6"/>
    <w:rsid w:val="00E140D5"/>
    <w:rsid w:val="00E45E61"/>
    <w:rsid w:val="00E50784"/>
    <w:rsid w:val="00ED0F61"/>
    <w:rsid w:val="00ED1631"/>
    <w:rsid w:val="00EF02A1"/>
    <w:rsid w:val="00EF2DAE"/>
    <w:rsid w:val="00F12B6B"/>
    <w:rsid w:val="00F20801"/>
    <w:rsid w:val="00F25561"/>
    <w:rsid w:val="00F83201"/>
    <w:rsid w:val="00F84FD0"/>
    <w:rsid w:val="00FA4A06"/>
    <w:rsid w:val="00FD2E5A"/>
    <w:rsid w:val="00FF2B2A"/>
    <w:rsid w:val="00FF3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85"/>
  </w:style>
  <w:style w:type="paragraph" w:styleId="4">
    <w:name w:val="heading 4"/>
    <w:basedOn w:val="a"/>
    <w:link w:val="40"/>
    <w:uiPriority w:val="9"/>
    <w:qFormat/>
    <w:rsid w:val="00D07659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3E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Emphasis"/>
    <w:basedOn w:val="a0"/>
    <w:uiPriority w:val="20"/>
    <w:qFormat/>
    <w:rsid w:val="000C33ED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D07659"/>
    <w:rPr>
      <w:rFonts w:ascii="Times" w:hAnsi="Times"/>
      <w:b/>
      <w:bCs/>
    </w:rPr>
  </w:style>
  <w:style w:type="paragraph" w:customStyle="1" w:styleId="tg">
    <w:name w:val="tg"/>
    <w:basedOn w:val="a"/>
    <w:rsid w:val="00D0765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CC32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41627"/>
    <w:pPr>
      <w:ind w:left="720"/>
      <w:contextualSpacing/>
    </w:pPr>
  </w:style>
  <w:style w:type="table" w:styleId="a7">
    <w:name w:val="Table Grid"/>
    <w:basedOn w:val="a1"/>
    <w:uiPriority w:val="59"/>
    <w:rsid w:val="00B52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240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40E2"/>
  </w:style>
  <w:style w:type="paragraph" w:styleId="aa">
    <w:name w:val="footer"/>
    <w:basedOn w:val="a"/>
    <w:link w:val="ab"/>
    <w:uiPriority w:val="99"/>
    <w:unhideWhenUsed/>
    <w:rsid w:val="00C240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40E2"/>
  </w:style>
  <w:style w:type="paragraph" w:styleId="ac">
    <w:name w:val="Balloon Text"/>
    <w:basedOn w:val="a"/>
    <w:link w:val="ad"/>
    <w:uiPriority w:val="99"/>
    <w:semiHidden/>
    <w:unhideWhenUsed/>
    <w:rsid w:val="00521FD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1F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07659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3E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Emphasis"/>
    <w:basedOn w:val="a0"/>
    <w:uiPriority w:val="20"/>
    <w:qFormat/>
    <w:rsid w:val="000C33ED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D07659"/>
    <w:rPr>
      <w:rFonts w:ascii="Times" w:hAnsi="Times"/>
      <w:b/>
      <w:bCs/>
    </w:rPr>
  </w:style>
  <w:style w:type="paragraph" w:customStyle="1" w:styleId="tg">
    <w:name w:val="tg"/>
    <w:basedOn w:val="a"/>
    <w:rsid w:val="00D0765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CC32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41627"/>
    <w:pPr>
      <w:ind w:left="720"/>
      <w:contextualSpacing/>
    </w:pPr>
  </w:style>
  <w:style w:type="table" w:styleId="a7">
    <w:name w:val="Table Grid"/>
    <w:basedOn w:val="a1"/>
    <w:uiPriority w:val="59"/>
    <w:rsid w:val="00B52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240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40E2"/>
  </w:style>
  <w:style w:type="paragraph" w:styleId="aa">
    <w:name w:val="footer"/>
    <w:basedOn w:val="a"/>
    <w:link w:val="ab"/>
    <w:uiPriority w:val="99"/>
    <w:unhideWhenUsed/>
    <w:rsid w:val="00C240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40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den.de/rechtschreibung/schieszen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hyperlink" Target="http://www.duden.de/rechtschreibung/Staatsanwalt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://www.duden.de/rechtschreibung/patrouillieren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44E4DC-81D2-47DE-B2C8-8727CB14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7529</Words>
  <Characters>4292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User</dc:creator>
  <cp:keywords/>
  <dc:description/>
  <cp:lastModifiedBy>Алексей</cp:lastModifiedBy>
  <cp:revision>24</cp:revision>
  <cp:lastPrinted>2017-09-21T18:19:00Z</cp:lastPrinted>
  <dcterms:created xsi:type="dcterms:W3CDTF">2017-09-09T11:29:00Z</dcterms:created>
  <dcterms:modified xsi:type="dcterms:W3CDTF">2018-03-05T17:16:00Z</dcterms:modified>
</cp:coreProperties>
</file>