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5A" w:rsidRPr="00A85B47" w:rsidRDefault="002F365A" w:rsidP="00A85B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>Урок</w:t>
      </w:r>
      <w:r w:rsid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алгебри в 9-му класі</w:t>
      </w:r>
    </w:p>
    <w:p w:rsidR="002F365A" w:rsidRPr="00EB2591" w:rsidRDefault="002F365A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>Тема:МАТЕМАТИКА БЕЗ ВІЗ (</w:t>
      </w:r>
      <w:r w:rsidR="00EF4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>Розв΄яз</w:t>
      </w:r>
      <w:r w:rsidR="00EF4549">
        <w:rPr>
          <w:rFonts w:ascii="Times New Roman" w:hAnsi="Times New Roman" w:cs="Times New Roman"/>
          <w:b/>
          <w:sz w:val="28"/>
          <w:szCs w:val="28"/>
          <w:lang w:val="uk-UA"/>
        </w:rPr>
        <w:t>ув</w:t>
      </w:r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>ання</w:t>
      </w:r>
      <w:proofErr w:type="spellEnd"/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задач) </w:t>
      </w:r>
    </w:p>
    <w:p w:rsidR="002F365A" w:rsidRDefault="002F365A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вміння розв’язувати задачі на відсотки, розвивати логічне мислення, творчу уяву та математичну компетентність,</w:t>
      </w:r>
      <w:r w:rsidR="00E67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виховувати культуру оформлення задач.</w:t>
      </w:r>
    </w:p>
    <w:p w:rsidR="002F365A" w:rsidRDefault="002F365A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>Тип: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B47">
        <w:rPr>
          <w:rFonts w:ascii="Times New Roman" w:hAnsi="Times New Roman" w:cs="Times New Roman"/>
          <w:sz w:val="28"/>
          <w:szCs w:val="28"/>
          <w:lang w:val="uk-UA"/>
        </w:rPr>
        <w:t xml:space="preserve">інтегрований математика - англійська мова, </w:t>
      </w:r>
      <w:r>
        <w:rPr>
          <w:rFonts w:ascii="Times New Roman" w:hAnsi="Times New Roman" w:cs="Times New Roman"/>
          <w:sz w:val="28"/>
          <w:szCs w:val="28"/>
          <w:lang w:val="uk-UA"/>
        </w:rPr>
        <w:t>урок закріплення знань</w:t>
      </w:r>
    </w:p>
    <w:p w:rsidR="002F365A" w:rsidRPr="00EB2591" w:rsidRDefault="002F365A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2F365A" w:rsidRPr="00EB2591" w:rsidRDefault="002F365A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>І.Організаційний момент</w:t>
      </w:r>
    </w:p>
    <w:p w:rsidR="002F365A" w:rsidRPr="00EB2591" w:rsidRDefault="002F365A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EF4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  <w:r w:rsidR="00EF4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0466D">
        <w:rPr>
          <w:rFonts w:ascii="Times New Roman" w:hAnsi="Times New Roman" w:cs="Times New Roman"/>
          <w:b/>
          <w:sz w:val="28"/>
          <w:szCs w:val="28"/>
          <w:lang w:val="uk-UA"/>
        </w:rPr>
        <w:t>Перевірка дом</w:t>
      </w:r>
      <w:r w:rsidR="00EF4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ашнього </w:t>
      </w:r>
      <w:r w:rsidR="0030466D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EF4549">
        <w:rPr>
          <w:rFonts w:ascii="Times New Roman" w:hAnsi="Times New Roman" w:cs="Times New Roman"/>
          <w:b/>
          <w:sz w:val="28"/>
          <w:szCs w:val="28"/>
          <w:lang w:val="uk-UA"/>
        </w:rPr>
        <w:t>вдання.</w:t>
      </w:r>
    </w:p>
    <w:p w:rsidR="002F365A" w:rsidRDefault="002F365A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591">
        <w:rPr>
          <w:rFonts w:ascii="Times New Roman" w:hAnsi="Times New Roman" w:cs="Times New Roman"/>
          <w:b/>
          <w:sz w:val="28"/>
          <w:szCs w:val="28"/>
          <w:lang w:val="uk-UA"/>
        </w:rPr>
        <w:t>ІІІ.Мотивація</w:t>
      </w:r>
      <w:r w:rsidR="00EB4DBD" w:rsidRPr="00EB25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навчання</w:t>
      </w:r>
    </w:p>
    <w:p w:rsidR="002F365A" w:rsidRDefault="002F365A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4DBD" w:rsidRDefault="00B91F4F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45B"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з розв’язування задач</w:t>
      </w:r>
      <w:r w:rsidR="00EB4D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я спробую відповісти Вам на питан</w:t>
      </w:r>
      <w:r w:rsidR="0040784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407847" w:rsidRPr="003046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«А для чого нам це потрібно?</w:t>
      </w:r>
      <w:r w:rsidRPr="003046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чого  ми вивчаємо математику</w:t>
      </w:r>
      <w:r w:rsidR="00407847" w:rsidRPr="003046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? </w:t>
      </w:r>
      <w:r w:rsidRPr="003046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».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І так ми починаємо урок</w:t>
      </w:r>
      <w:r w:rsidR="00EB4D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тема якого «Математика без віз</w:t>
      </w:r>
      <w:r w:rsidR="00975738"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(без меж)</w:t>
      </w:r>
      <w:r w:rsidR="00EB4DBD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EF4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DBD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будемо роз</w:t>
      </w:r>
      <w:r w:rsidR="00EF4549">
        <w:rPr>
          <w:rFonts w:ascii="Times New Roman" w:hAnsi="Times New Roman" w:cs="Times New Roman"/>
          <w:sz w:val="28"/>
          <w:szCs w:val="28"/>
          <w:lang w:val="uk-UA"/>
        </w:rPr>
        <w:t>глядати такі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задачі, розв’язувати які в житті прийдеться більшості з вас</w:t>
      </w:r>
      <w:r w:rsidR="001235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4DBD">
        <w:rPr>
          <w:rFonts w:ascii="Times New Roman" w:hAnsi="Times New Roman" w:cs="Times New Roman"/>
          <w:sz w:val="28"/>
          <w:szCs w:val="28"/>
          <w:lang w:val="uk-UA"/>
        </w:rPr>
        <w:t xml:space="preserve"> Для ць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ого я попрохаю всіх присутніх на уроці ввімкнути  </w:t>
      </w:r>
      <w:r w:rsidR="00EA5D70"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свою фантазію, і разом зі мною розпочати подорож до туманного Альбіону. І ось ми з 9 класом знаходимось в аеропорту «Бориспіль» біля квиткових кас, де </w:t>
      </w:r>
      <w:r w:rsidR="00EB4DBD">
        <w:rPr>
          <w:rFonts w:ascii="Times New Roman" w:hAnsi="Times New Roman" w:cs="Times New Roman"/>
          <w:sz w:val="28"/>
          <w:szCs w:val="28"/>
          <w:lang w:val="uk-UA"/>
        </w:rPr>
        <w:t xml:space="preserve">два учні нашого класу </w:t>
      </w:r>
      <w:r w:rsidR="00D13D73" w:rsidRPr="009F745B">
        <w:rPr>
          <w:rFonts w:ascii="Times New Roman" w:hAnsi="Times New Roman" w:cs="Times New Roman"/>
          <w:sz w:val="28"/>
          <w:szCs w:val="28"/>
          <w:lang w:val="uk-UA"/>
        </w:rPr>
        <w:t>пішли купити нам всім квитк</w:t>
      </w:r>
      <w:r w:rsidR="00EB4D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F45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235F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4DBD">
        <w:rPr>
          <w:rFonts w:ascii="Times New Roman" w:hAnsi="Times New Roman" w:cs="Times New Roman"/>
          <w:sz w:val="28"/>
          <w:szCs w:val="28"/>
          <w:lang w:val="uk-UA"/>
        </w:rPr>
        <w:t>ід касира вони дізналися що:</w:t>
      </w:r>
    </w:p>
    <w:p w:rsidR="00D13D73" w:rsidRPr="00EF4549" w:rsidRDefault="00EB4DBD" w:rsidP="00EB4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4DB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13D73" w:rsidRPr="00EB4DBD">
        <w:rPr>
          <w:rFonts w:ascii="Times New Roman" w:hAnsi="Times New Roman" w:cs="Times New Roman"/>
          <w:b/>
          <w:sz w:val="28"/>
          <w:szCs w:val="28"/>
          <w:lang w:val="uk-UA"/>
        </w:rPr>
        <w:t>артість квитка без багажу 62 євро</w:t>
      </w:r>
      <w:r w:rsidRPr="00EB4DB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D13D73" w:rsidRPr="00EB4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з багажем н</w:t>
      </w:r>
      <w:r w:rsidRPr="00EB4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24 % більше. Скільки грошей </w:t>
      </w:r>
      <w:r w:rsidR="00EF4549">
        <w:rPr>
          <w:rFonts w:ascii="Times New Roman" w:hAnsi="Times New Roman" w:cs="Times New Roman"/>
          <w:b/>
          <w:sz w:val="28"/>
          <w:szCs w:val="28"/>
          <w:lang w:val="uk-UA"/>
        </w:rPr>
        <w:t>хлопці</w:t>
      </w:r>
      <w:r w:rsidR="00D13D73" w:rsidRPr="00EB4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повинні віддати за квитки</w:t>
      </w:r>
      <w:r w:rsidRPr="00EB4DBD">
        <w:rPr>
          <w:rFonts w:ascii="Times New Roman" w:hAnsi="Times New Roman" w:cs="Times New Roman"/>
          <w:b/>
          <w:sz w:val="28"/>
          <w:szCs w:val="28"/>
          <w:lang w:val="uk-UA"/>
        </w:rPr>
        <w:t>,якщо</w:t>
      </w:r>
      <w:r w:rsidR="00D13D73" w:rsidRPr="00EB4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відомо</w:t>
      </w:r>
      <w:r w:rsidRPr="00EB4DB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D13D73" w:rsidRPr="00EB4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</w:t>
      </w:r>
      <w:r w:rsidRPr="00EB4DB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D13D73" w:rsidRPr="00EB4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дівчат летять без багажу</w:t>
      </w:r>
      <w:r w:rsidRPr="00EB4DB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D13D73" w:rsidRPr="00EB4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1</w:t>
      </w:r>
      <w:r w:rsidRPr="00EB4DB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13D73" w:rsidRPr="00EB4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хлоп</w:t>
      </w:r>
      <w:r w:rsidRPr="00EB4DBD">
        <w:rPr>
          <w:rFonts w:ascii="Times New Roman" w:hAnsi="Times New Roman" w:cs="Times New Roman"/>
          <w:b/>
          <w:sz w:val="28"/>
          <w:szCs w:val="28"/>
          <w:lang w:val="uk-UA"/>
        </w:rPr>
        <w:t>ців</w:t>
      </w:r>
      <w:r w:rsidR="00D13D73" w:rsidRPr="00EB4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багажем? </w:t>
      </w:r>
    </w:p>
    <w:p w:rsidR="00906541" w:rsidRDefault="00550C71" w:rsidP="00EB4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62€ ∙ 0,24 + 62€ =76,88€ ціна квитка з багажем;</w:t>
      </w:r>
    </w:p>
    <w:p w:rsidR="00906541" w:rsidRDefault="00550C71" w:rsidP="00EB4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62€ ∙ 9 + 10 ∙ 76,88€ = 1326,8€ всього</w:t>
      </w:r>
    </w:p>
    <w:p w:rsidR="00550C71" w:rsidRPr="00EF4549" w:rsidRDefault="00550C71" w:rsidP="00EB4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DBD" w:rsidRPr="00EB4DBD" w:rsidRDefault="00EB4DBD" w:rsidP="00EB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Отже,ви </w:t>
      </w:r>
      <w:r w:rsidR="001235F8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отримали  квитки.</w:t>
      </w:r>
    </w:p>
    <w:p w:rsidR="00386041" w:rsidRDefault="00D13D73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45B">
        <w:rPr>
          <w:rFonts w:ascii="Times New Roman" w:hAnsi="Times New Roman" w:cs="Times New Roman"/>
          <w:sz w:val="28"/>
          <w:szCs w:val="28"/>
          <w:lang w:val="uk-UA"/>
        </w:rPr>
        <w:t>І так ми з вами в літаку</w:t>
      </w:r>
      <w:r w:rsidR="003860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5105" w:rsidRPr="00EF4549" w:rsidRDefault="00386041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4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13D73" w:rsidRPr="00386041">
        <w:rPr>
          <w:rFonts w:ascii="Times New Roman" w:hAnsi="Times New Roman" w:cs="Times New Roman"/>
          <w:b/>
          <w:sz w:val="28"/>
          <w:szCs w:val="28"/>
          <w:lang w:val="uk-UA"/>
        </w:rPr>
        <w:t>ідстань від Ки</w:t>
      </w:r>
      <w:r w:rsidR="00185105" w:rsidRPr="00386041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EB4DBD" w:rsidRPr="00386041">
        <w:rPr>
          <w:rFonts w:ascii="Times New Roman" w:hAnsi="Times New Roman" w:cs="Times New Roman"/>
          <w:b/>
          <w:sz w:val="28"/>
          <w:szCs w:val="28"/>
          <w:lang w:val="uk-UA"/>
        </w:rPr>
        <w:t>ва</w:t>
      </w:r>
      <w:r w:rsidR="00D13D73" w:rsidRPr="0038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</w:t>
      </w:r>
      <w:r w:rsidR="00185105" w:rsidRPr="0038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Лондона 2134 км</w:t>
      </w:r>
      <w:r w:rsidRPr="0038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 планували здолати </w:t>
      </w:r>
      <w:r w:rsidR="004A6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550C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86041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604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EF45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 за погодних умов,часу витратилося на </w:t>
      </w:r>
      <w:r w:rsidR="00550C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386041">
        <w:rPr>
          <w:rFonts w:ascii="Times New Roman" w:hAnsi="Times New Roman" w:cs="Times New Roman"/>
          <w:b/>
          <w:sz w:val="28"/>
          <w:szCs w:val="28"/>
          <w:lang w:val="uk-UA"/>
        </w:rPr>
        <w:t>5 % більше</w:t>
      </w:r>
      <w:r w:rsidR="00EB4DBD" w:rsidRPr="0038604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86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Через скільки годин ми прибули до Лондона?</w:t>
      </w:r>
    </w:p>
    <w:p w:rsidR="00906541" w:rsidRDefault="00550C71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2год ∙ 0,25= 0,5год</w:t>
      </w:r>
    </w:p>
    <w:p w:rsidR="00550C71" w:rsidRPr="00550C71" w:rsidRDefault="00550C71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2год + 0,5год = 2,5год</w:t>
      </w:r>
    </w:p>
    <w:p w:rsidR="00906541" w:rsidRPr="00EF4549" w:rsidRDefault="00906541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541" w:rsidRPr="00A85B47" w:rsidRDefault="00185105" w:rsidP="009065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45B">
        <w:rPr>
          <w:rFonts w:ascii="Times New Roman" w:hAnsi="Times New Roman" w:cs="Times New Roman"/>
          <w:sz w:val="28"/>
          <w:szCs w:val="28"/>
          <w:lang w:val="uk-UA"/>
        </w:rPr>
        <w:t>Наш літак приземлився в аеропорту «</w:t>
      </w:r>
      <w:proofErr w:type="spellStart"/>
      <w:r w:rsidRPr="009F745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32FAA" w:rsidRPr="009F74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>троу</w:t>
      </w:r>
      <w:proofErr w:type="spellEnd"/>
      <w:r w:rsidRPr="009F745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>ия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>лося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 xml:space="preserve">Настя 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>взя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>ла з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собою тільки гривні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>тому вона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піш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їх міняти до відділення банку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де працівник банку 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>повідомив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EXCHANGE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RATE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100 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UAH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IS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2.95 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POUNDS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AND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2% 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BANKING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4549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SERVICE</w:t>
      </w:r>
      <w:r w:rsidR="00EF4549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A85B47">
        <w:rPr>
          <w:rFonts w:ascii="Times New Roman" w:hAnsi="Times New Roman" w:cs="Times New Roman"/>
          <w:b/>
          <w:sz w:val="28"/>
          <w:szCs w:val="28"/>
          <w:lang w:val="uk-UA"/>
        </w:rPr>
        <w:t>Курс  сто гривень за 2,95 фунтів та 2% послуги банку</w:t>
      </w:r>
      <w:r w:rsidR="00EF4549" w:rsidRPr="00A85B4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A85B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23C5F" w:rsidRDefault="00A85B47" w:rsidP="0090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185105" w:rsidRPr="00A35D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Скільки грошей потрібно віддати </w:t>
      </w:r>
      <w:r w:rsidR="004A64EF" w:rsidRPr="00A35DB3">
        <w:rPr>
          <w:rFonts w:ascii="Times New Roman" w:hAnsi="Times New Roman" w:cs="Times New Roman"/>
          <w:b/>
          <w:sz w:val="28"/>
          <w:szCs w:val="28"/>
          <w:lang w:val="uk-UA"/>
        </w:rPr>
        <w:t>Насті,</w:t>
      </w:r>
      <w:r w:rsidR="00185105" w:rsidRPr="00A35D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враховуючи послуги банку</w:t>
      </w:r>
      <w:r w:rsidR="004A64EF" w:rsidRPr="00A35DB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185105" w:rsidRPr="00A35D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щоб купити </w:t>
      </w:r>
      <w:r w:rsidR="00AB0224" w:rsidRPr="00A35DB3">
        <w:rPr>
          <w:rFonts w:ascii="Times New Roman" w:hAnsi="Times New Roman" w:cs="Times New Roman"/>
          <w:b/>
          <w:sz w:val="28"/>
          <w:szCs w:val="28"/>
          <w:lang w:val="uk-UA"/>
        </w:rPr>
        <w:t>50 фунтів?</w:t>
      </w:r>
    </w:p>
    <w:p w:rsidR="004775A3" w:rsidRDefault="004775A3" w:rsidP="0090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550C71" w:rsidRDefault="004775A3" w:rsidP="009065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100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UAH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2,95фунтів</w:t>
      </w:r>
    </w:p>
    <w:p w:rsidR="004775A3" w:rsidRDefault="004775A3" w:rsidP="009065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? х         -  50фунтів</w:t>
      </w:r>
    </w:p>
    <w:p w:rsidR="004775A3" w:rsidRDefault="004775A3" w:rsidP="009065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775A3" w:rsidRDefault="004775A3" w:rsidP="009065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4775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Х= 100∙50:2,95=1695</w:t>
      </w:r>
      <w:r w:rsidRPr="004775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75A3">
        <w:rPr>
          <w:rFonts w:ascii="Times New Roman" w:hAnsi="Times New Roman" w:cs="Times New Roman"/>
          <w:b/>
          <w:i/>
          <w:sz w:val="28"/>
          <w:szCs w:val="28"/>
          <w:lang w:val="en-US"/>
        </w:rPr>
        <w:t>UAH</w:t>
      </w:r>
    </w:p>
    <w:p w:rsidR="004775A3" w:rsidRPr="004775A3" w:rsidRDefault="004775A3" w:rsidP="0090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1695</w:t>
      </w:r>
      <w:r w:rsidRPr="004775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UAH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∙0,02+1695</w:t>
      </w:r>
      <w:r w:rsidRPr="004775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UAH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=1728,9</w:t>
      </w:r>
      <w:r w:rsidRPr="004775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UAH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</w:p>
    <w:p w:rsidR="00550C71" w:rsidRPr="00A35DB3" w:rsidRDefault="00550C71" w:rsidP="0090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5A3" w:rsidRDefault="004775A3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2A49" w:rsidRPr="008E2D94" w:rsidRDefault="00AB0224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9F74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Поки 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>Настя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міня</w:t>
      </w:r>
      <w:r w:rsidR="004A64EF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валюту</w:t>
      </w:r>
      <w:r w:rsidR="00582A49">
        <w:rPr>
          <w:rFonts w:ascii="Times New Roman" w:hAnsi="Times New Roman" w:cs="Times New Roman"/>
          <w:sz w:val="28"/>
          <w:szCs w:val="28"/>
          <w:lang w:val="uk-UA"/>
        </w:rPr>
        <w:t>, Юр</w:t>
      </w:r>
      <w:r w:rsidR="00EF4549">
        <w:rPr>
          <w:rFonts w:ascii="Times New Roman" w:hAnsi="Times New Roman" w:cs="Times New Roman"/>
          <w:sz w:val="28"/>
          <w:szCs w:val="28"/>
          <w:lang w:val="uk-UA"/>
        </w:rPr>
        <w:t xml:space="preserve">ко 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582A49">
        <w:rPr>
          <w:rFonts w:ascii="Times New Roman" w:hAnsi="Times New Roman" w:cs="Times New Roman"/>
          <w:sz w:val="28"/>
          <w:szCs w:val="28"/>
          <w:lang w:val="uk-UA"/>
        </w:rPr>
        <w:t>шов замовити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два мікроавтобуси </w:t>
      </w:r>
      <w:r w:rsidR="00582A49">
        <w:rPr>
          <w:rFonts w:ascii="Times New Roman" w:hAnsi="Times New Roman" w:cs="Times New Roman"/>
          <w:sz w:val="28"/>
          <w:szCs w:val="28"/>
          <w:lang w:val="uk-UA"/>
        </w:rPr>
        <w:t xml:space="preserve">для подальшої подорожі.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8E2D94" w:rsidRPr="004775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cost</w:t>
      </w:r>
      <w:r w:rsidR="008E2D94" w:rsidRPr="004775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="008E2D94" w:rsidRPr="004775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8E2D94" w:rsidRPr="004775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minidus</w:t>
      </w:r>
      <w:proofErr w:type="spellEnd"/>
      <w:r w:rsidR="008E2D94" w:rsidRPr="004775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per</w:t>
      </w:r>
      <w:r w:rsidR="008E2D94" w:rsidRPr="004775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hour is 2.5 pounds, but if you take the car for 10 hours, then you should pay only 12 pounds per car. How much percent is the price of a </w:t>
      </w:r>
      <w:proofErr w:type="gramStart"/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vehicle ?</w:t>
      </w:r>
      <w:proofErr w:type="gramEnd"/>
      <w:r w:rsidR="008E2D94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</w:t>
      </w:r>
      <w:r w:rsidR="00582A49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годину вартість машини була 2,5 фунтів, але, якщо брати на 10 годин,то сплачуєш лише </w:t>
      </w:r>
      <w:r w:rsidR="003002D8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 фунтів за </w:t>
      </w:r>
      <w:r w:rsidR="00582A49" w:rsidRPr="00A85B47">
        <w:rPr>
          <w:rFonts w:ascii="Times New Roman" w:hAnsi="Times New Roman" w:cs="Times New Roman"/>
          <w:b/>
          <w:sz w:val="28"/>
          <w:szCs w:val="28"/>
          <w:lang w:val="uk-UA"/>
        </w:rPr>
        <w:t>кожну машину</w:t>
      </w:r>
      <w:r w:rsidR="003002D8" w:rsidRPr="00A85B47">
        <w:rPr>
          <w:rFonts w:ascii="Times New Roman" w:hAnsi="Times New Roman" w:cs="Times New Roman"/>
          <w:b/>
          <w:sz w:val="28"/>
          <w:szCs w:val="28"/>
          <w:lang w:val="uk-UA"/>
        </w:rPr>
        <w:t>. На скільки відсотків виходить дешевше?</w:t>
      </w:r>
      <w:r w:rsidR="008E2D94" w:rsidRPr="00A85B4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06541" w:rsidRPr="004775A3" w:rsidRDefault="004775A3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5A3">
        <w:rPr>
          <w:rFonts w:ascii="Times New Roman" w:hAnsi="Times New Roman" w:cs="Times New Roman"/>
          <w:b/>
          <w:sz w:val="28"/>
          <w:szCs w:val="28"/>
          <w:lang w:val="uk-UA"/>
        </w:rPr>
        <w:t>1год – 1,2фунтів                            2,5фунтів – 100%</w:t>
      </w:r>
    </w:p>
    <w:p w:rsidR="004775A3" w:rsidRPr="004775A3" w:rsidRDefault="004775A3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E33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1,2фунтів</w:t>
      </w:r>
      <w:r w:rsidRPr="00477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  х</w:t>
      </w:r>
    </w:p>
    <w:p w:rsidR="004775A3" w:rsidRPr="004775A3" w:rsidRDefault="004775A3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Х=1,2∙100:2,5=48%</w:t>
      </w:r>
    </w:p>
    <w:p w:rsidR="004775A3" w:rsidRPr="004775A3" w:rsidRDefault="004775A3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5A3">
        <w:rPr>
          <w:rFonts w:ascii="Times New Roman" w:hAnsi="Times New Roman" w:cs="Times New Roman"/>
          <w:b/>
          <w:sz w:val="28"/>
          <w:szCs w:val="28"/>
          <w:lang w:val="uk-UA"/>
        </w:rPr>
        <w:t>100% - 48% = 52%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дешевше</w:t>
      </w:r>
    </w:p>
    <w:p w:rsidR="004775A3" w:rsidRPr="004775A3" w:rsidRDefault="004775A3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2D94" w:rsidRDefault="00975738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Приїхавши до центру </w:t>
      </w:r>
      <w:r w:rsidR="003002D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>толиці Великобританії</w:t>
      </w:r>
      <w:r w:rsidR="003002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2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5F8">
        <w:rPr>
          <w:rFonts w:ascii="Times New Roman" w:hAnsi="Times New Roman" w:cs="Times New Roman"/>
          <w:sz w:val="28"/>
          <w:szCs w:val="28"/>
          <w:lang w:val="uk-UA"/>
        </w:rPr>
        <w:t>всім</w:t>
      </w:r>
      <w:r w:rsidR="003002D8">
        <w:rPr>
          <w:rFonts w:ascii="Times New Roman" w:hAnsi="Times New Roman" w:cs="Times New Roman"/>
          <w:sz w:val="28"/>
          <w:szCs w:val="28"/>
          <w:lang w:val="uk-UA"/>
        </w:rPr>
        <w:t xml:space="preserve"> захотілося</w:t>
      </w:r>
      <w:r w:rsidR="009F745B"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їсти.</w:t>
      </w:r>
    </w:p>
    <w:p w:rsidR="00906541" w:rsidRPr="00A85B47" w:rsidRDefault="009F745B" w:rsidP="008E2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745B">
        <w:rPr>
          <w:rFonts w:ascii="Times New Roman" w:hAnsi="Times New Roman" w:cs="Times New Roman"/>
          <w:sz w:val="28"/>
          <w:szCs w:val="28"/>
          <w:lang w:val="uk-UA"/>
        </w:rPr>
        <w:t>Невагаючись</w:t>
      </w:r>
      <w:proofErr w:type="spellEnd"/>
      <w:r w:rsidR="003002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745B">
        <w:rPr>
          <w:rFonts w:ascii="Times New Roman" w:hAnsi="Times New Roman" w:cs="Times New Roman"/>
          <w:sz w:val="28"/>
          <w:szCs w:val="28"/>
          <w:lang w:val="uk-UA"/>
        </w:rPr>
        <w:t xml:space="preserve"> 9 клас завітав до ресторану </w:t>
      </w:r>
      <w:proofErr w:type="spellStart"/>
      <w:r w:rsidR="003002D8">
        <w:rPr>
          <w:rFonts w:ascii="Times New Roman" w:hAnsi="Times New Roman" w:cs="Times New Roman"/>
          <w:color w:val="3D556D"/>
          <w:sz w:val="28"/>
          <w:szCs w:val="28"/>
          <w:shd w:val="clear" w:color="auto" w:fill="FFFFFF"/>
        </w:rPr>
        <w:t>Gordon</w:t>
      </w:r>
      <w:proofErr w:type="spellEnd"/>
      <w:r w:rsidR="00EF4549" w:rsidRPr="008E2D94">
        <w:rPr>
          <w:rFonts w:ascii="Times New Roman" w:hAnsi="Times New Roman" w:cs="Times New Roman"/>
          <w:color w:val="3D556D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002D8">
        <w:rPr>
          <w:rFonts w:ascii="Times New Roman" w:hAnsi="Times New Roman" w:cs="Times New Roman"/>
          <w:color w:val="3D556D"/>
          <w:sz w:val="28"/>
          <w:szCs w:val="28"/>
          <w:shd w:val="clear" w:color="auto" w:fill="FFFFFF"/>
        </w:rPr>
        <w:t>Ramsay</w:t>
      </w:r>
      <w:proofErr w:type="spellEnd"/>
      <w:r w:rsidR="003002D8">
        <w:rPr>
          <w:rFonts w:ascii="Times New Roman" w:hAnsi="Times New Roman" w:cs="Times New Roman"/>
          <w:color w:val="3D556D"/>
          <w:sz w:val="28"/>
          <w:szCs w:val="28"/>
          <w:shd w:val="clear" w:color="auto" w:fill="FFFFFF"/>
          <w:lang w:val="uk-UA"/>
        </w:rPr>
        <w:t>.</w:t>
      </w:r>
      <w:r w:rsidR="00EF4549" w:rsidRPr="008E2D94">
        <w:rPr>
          <w:rFonts w:ascii="Times New Roman" w:hAnsi="Times New Roman" w:cs="Times New Roman"/>
          <w:color w:val="3D556D"/>
          <w:sz w:val="28"/>
          <w:szCs w:val="28"/>
          <w:shd w:val="clear" w:color="auto" w:fill="FFFFFF"/>
          <w:lang w:val="uk-UA"/>
        </w:rPr>
        <w:t xml:space="preserve"> </w:t>
      </w:r>
      <w:r w:rsidR="00694C12" w:rsidRPr="00694C1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Порахувавши, з'ясували, що за обід на 19 чоловік потрібно заплатити 201,88 фунтів, але за їх столом була табличка</w:t>
      </w:r>
      <w:r w:rsidR="008E2D9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«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The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dinner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cost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will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be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reduced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by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20 %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exclusively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for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the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9</w:t>
      </w:r>
      <w:proofErr w:type="spellStart"/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th</w:t>
      </w:r>
      <w:proofErr w:type="spellEnd"/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grade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students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»</w:t>
      </w:r>
      <w:r w:rsidR="008E2D94" w:rsidRPr="00A85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( </w:t>
      </w:r>
      <w:r w:rsidR="004D140C" w:rsidRPr="00A85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</w:t>
      </w:r>
      <w:r w:rsidR="00694C12" w:rsidRPr="00A85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ключно для 9-го класу,вартість обіду </w:t>
      </w:r>
      <w:r w:rsidR="004D140C" w:rsidRPr="00A85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буде знижено на 20%</w:t>
      </w:r>
      <w:r w:rsidR="008E2D94" w:rsidRPr="00A85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)</w:t>
      </w:r>
      <w:r w:rsidR="004D140C" w:rsidRPr="00A85B4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975738" w:rsidRDefault="00694C12" w:rsidP="0090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D140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Скільки кожен учень заплатить за обід зі знижкою?</w:t>
      </w:r>
    </w:p>
    <w:p w:rsidR="0030055B" w:rsidRDefault="0030055B" w:rsidP="0090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201,88фунтів - 201,88фунтів  ∙ 0,2 = 161,5 фунт</w:t>
      </w:r>
      <w:r w:rsidR="00E33A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після знижки</w:t>
      </w:r>
    </w:p>
    <w:p w:rsidR="00B34331" w:rsidRPr="0030055B" w:rsidRDefault="0030055B" w:rsidP="0090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161,5 фунт</w:t>
      </w:r>
      <w:r w:rsidR="00E33A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: 19 = 8,5 фунт</w:t>
      </w:r>
      <w:r w:rsidR="00E33A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– заплатить кожен учень</w:t>
      </w:r>
    </w:p>
    <w:p w:rsidR="00B34331" w:rsidRPr="0030055B" w:rsidRDefault="00B34331" w:rsidP="0090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4331" w:rsidRPr="00A85B47" w:rsidRDefault="009D5A5D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ситого обіду</w:t>
      </w:r>
      <w:r w:rsidR="004D14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28F3">
        <w:rPr>
          <w:rFonts w:ascii="Times New Roman" w:hAnsi="Times New Roman" w:cs="Times New Roman"/>
          <w:sz w:val="28"/>
          <w:szCs w:val="28"/>
          <w:lang w:val="uk-UA"/>
        </w:rPr>
        <w:t xml:space="preserve"> дівчата вирішили відвідати стадіон </w:t>
      </w:r>
      <w:r w:rsidR="004D140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B28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433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B28F3">
        <w:rPr>
          <w:rFonts w:ascii="Times New Roman" w:hAnsi="Times New Roman" w:cs="Times New Roman"/>
          <w:sz w:val="28"/>
          <w:szCs w:val="28"/>
          <w:lang w:val="uk-UA"/>
        </w:rPr>
        <w:t>мблі</w:t>
      </w:r>
      <w:proofErr w:type="spellEnd"/>
      <w:r w:rsidR="00BB28F3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4549" w:rsidRPr="00EF4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D140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4D140C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вони побачили фірмовий магазин спортивного одягу з яскравою рекламою </w:t>
      </w:r>
      <w:r w:rsidR="004D140C" w:rsidRPr="00EB2591">
        <w:rPr>
          <w:rFonts w:ascii="Times New Roman" w:hAnsi="Times New Roman" w:cs="Times New Roman"/>
          <w:b/>
          <w:sz w:val="28"/>
          <w:szCs w:val="28"/>
          <w:lang w:val="en-US"/>
        </w:rPr>
        <w:t>SALE</w:t>
      </w:r>
      <w:r w:rsidR="004D140C" w:rsidRPr="00EB25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40%.</w:t>
      </w:r>
      <w:r w:rsidR="00962C0B">
        <w:rPr>
          <w:rFonts w:ascii="Times New Roman" w:hAnsi="Times New Roman" w:cs="Times New Roman"/>
          <w:sz w:val="28"/>
          <w:szCs w:val="28"/>
          <w:lang w:val="uk-UA"/>
        </w:rPr>
        <w:t xml:space="preserve"> Всім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дівчатам </w:t>
      </w:r>
      <w:r w:rsidR="00962C0B">
        <w:rPr>
          <w:rFonts w:ascii="Times New Roman" w:hAnsi="Times New Roman" w:cs="Times New Roman"/>
          <w:sz w:val="28"/>
          <w:szCs w:val="28"/>
          <w:lang w:val="uk-UA"/>
        </w:rPr>
        <w:t xml:space="preserve">сподобалася </w:t>
      </w:r>
      <w:r w:rsidR="00F65353">
        <w:rPr>
          <w:rFonts w:ascii="Times New Roman" w:hAnsi="Times New Roman" w:cs="Times New Roman"/>
          <w:sz w:val="28"/>
          <w:szCs w:val="28"/>
          <w:lang w:val="uk-UA"/>
        </w:rPr>
        <w:t>футболка з К</w:t>
      </w:r>
      <w:r w:rsidR="00AB389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343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B3893">
        <w:rPr>
          <w:rFonts w:ascii="Times New Roman" w:hAnsi="Times New Roman" w:cs="Times New Roman"/>
          <w:sz w:val="28"/>
          <w:szCs w:val="28"/>
          <w:lang w:val="uk-UA"/>
        </w:rPr>
        <w:t>стіан</w:t>
      </w:r>
      <w:r w:rsidR="00B343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B3893">
        <w:rPr>
          <w:rFonts w:ascii="Times New Roman" w:hAnsi="Times New Roman" w:cs="Times New Roman"/>
          <w:sz w:val="28"/>
          <w:szCs w:val="28"/>
          <w:lang w:val="uk-UA"/>
        </w:rPr>
        <w:t xml:space="preserve"> Ронал</w:t>
      </w:r>
      <w:r w:rsidR="00B3433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B389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3433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B3893">
        <w:rPr>
          <w:rFonts w:ascii="Times New Roman" w:hAnsi="Times New Roman" w:cs="Times New Roman"/>
          <w:sz w:val="28"/>
          <w:szCs w:val="28"/>
          <w:lang w:val="uk-UA"/>
        </w:rPr>
        <w:t>, яка коштувала 20 фунтів. Продав</w:t>
      </w:r>
      <w:r w:rsidR="00B34331">
        <w:rPr>
          <w:rFonts w:ascii="Times New Roman" w:hAnsi="Times New Roman" w:cs="Times New Roman"/>
          <w:sz w:val="28"/>
          <w:szCs w:val="28"/>
          <w:lang w:val="uk-UA"/>
        </w:rPr>
        <w:t>ець</w:t>
      </w:r>
      <w:r w:rsidR="00AB3893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 :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When they purchase more than 5 pieces they will earn a discount for 5% of the promotional price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8E2D94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AB3893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</w:t>
      </w:r>
      <w:r w:rsidR="00EB2591" w:rsidRPr="00A85B47">
        <w:rPr>
          <w:rFonts w:ascii="Times New Roman" w:hAnsi="Times New Roman" w:cs="Times New Roman"/>
          <w:b/>
          <w:sz w:val="28"/>
          <w:szCs w:val="28"/>
          <w:lang w:val="uk-UA"/>
        </w:rPr>
        <w:t>купівлі</w:t>
      </w:r>
      <w:r w:rsidR="00AB3893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5 штук, вони зроблять знижку ще на</w:t>
      </w:r>
      <w:r w:rsidR="00E33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3893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5% від акційної ціни </w:t>
      </w:r>
      <w:r w:rsidR="008E2D94" w:rsidRPr="00A85B4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AB3893" w:rsidRPr="00A85B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B28F3" w:rsidRPr="001A43C6" w:rsidRDefault="00AB3893" w:rsidP="00B91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43C6">
        <w:rPr>
          <w:rFonts w:ascii="Times New Roman" w:hAnsi="Times New Roman" w:cs="Times New Roman"/>
          <w:b/>
          <w:sz w:val="28"/>
          <w:szCs w:val="28"/>
          <w:lang w:val="uk-UA"/>
        </w:rPr>
        <w:t>За скільки кожна з дівчат купила собі футболку?</w:t>
      </w:r>
    </w:p>
    <w:p w:rsidR="009D5A5D" w:rsidRDefault="00E33A72" w:rsidP="009F7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20фунтів ∙ 0,6 = 12фунтів – ціна футболки зі знижкою 40%</w:t>
      </w:r>
    </w:p>
    <w:p w:rsidR="009D5A5D" w:rsidRDefault="00E33A72" w:rsidP="009F7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12фунтів ∙ 0,95 = 11,4фунтів – заплатила кожна дівчина</w:t>
      </w:r>
    </w:p>
    <w:p w:rsidR="009D5A5D" w:rsidRDefault="009D5A5D" w:rsidP="009F7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3C6" w:rsidRPr="00A85B47" w:rsidRDefault="008E2D94" w:rsidP="009F7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28F3">
        <w:rPr>
          <w:rFonts w:ascii="Times New Roman" w:hAnsi="Times New Roman" w:cs="Times New Roman"/>
          <w:sz w:val="28"/>
          <w:szCs w:val="28"/>
          <w:lang w:val="uk-UA"/>
        </w:rPr>
        <w:t>Поки дівчата ходили на футбол</w:t>
      </w:r>
      <w:r w:rsidR="004D140C">
        <w:rPr>
          <w:rFonts w:ascii="Times New Roman" w:hAnsi="Times New Roman" w:cs="Times New Roman"/>
          <w:sz w:val="28"/>
          <w:szCs w:val="28"/>
          <w:lang w:val="uk-UA"/>
        </w:rPr>
        <w:t>, хлопці</w:t>
      </w:r>
      <w:r w:rsidR="00BB28F3">
        <w:rPr>
          <w:rFonts w:ascii="Times New Roman" w:hAnsi="Times New Roman" w:cs="Times New Roman"/>
          <w:sz w:val="28"/>
          <w:szCs w:val="28"/>
          <w:lang w:val="uk-UA"/>
        </w:rPr>
        <w:t xml:space="preserve"> завітали на показ мод</w:t>
      </w:r>
      <w:r w:rsidR="004D14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28F3">
        <w:rPr>
          <w:rFonts w:ascii="Times New Roman" w:hAnsi="Times New Roman" w:cs="Times New Roman"/>
          <w:sz w:val="28"/>
          <w:szCs w:val="28"/>
          <w:lang w:val="uk-UA"/>
        </w:rPr>
        <w:t xml:space="preserve"> де познайомилися з моделлю </w:t>
      </w:r>
      <w:r w:rsidR="00F0592F">
        <w:rPr>
          <w:rFonts w:ascii="Times New Roman" w:hAnsi="Times New Roman" w:cs="Times New Roman"/>
          <w:sz w:val="28"/>
          <w:szCs w:val="28"/>
          <w:lang w:val="uk-UA"/>
        </w:rPr>
        <w:t>Вікторією Бекхем</w:t>
      </w:r>
      <w:r w:rsidR="004D14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140C" w:rsidRPr="00962C0B">
        <w:rPr>
          <w:rFonts w:ascii="Times New Roman" w:hAnsi="Times New Roman" w:cs="Times New Roman"/>
          <w:b/>
          <w:sz w:val="28"/>
          <w:szCs w:val="28"/>
          <w:lang w:val="uk-UA"/>
        </w:rPr>
        <w:t>На питання «Скільки вона заробляє</w:t>
      </w:r>
      <w:r w:rsidR="009D5A5D">
        <w:rPr>
          <w:rFonts w:ascii="Times New Roman" w:hAnsi="Times New Roman" w:cs="Times New Roman"/>
          <w:b/>
          <w:sz w:val="28"/>
          <w:szCs w:val="28"/>
          <w:lang w:val="uk-UA"/>
        </w:rPr>
        <w:t>?»</w:t>
      </w:r>
      <w:r w:rsidR="004D140C" w:rsidRPr="00962C0B">
        <w:rPr>
          <w:rFonts w:ascii="Times New Roman" w:hAnsi="Times New Roman" w:cs="Times New Roman"/>
          <w:b/>
          <w:sz w:val="28"/>
          <w:szCs w:val="28"/>
          <w:lang w:val="uk-UA"/>
        </w:rPr>
        <w:t>,Вікторія відповіла</w:t>
      </w:r>
      <w:r w:rsidR="004D140C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>:«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My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salary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is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35%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less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than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salary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my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husband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who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is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football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player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and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receives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$19000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per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day</w:t>
      </w:r>
      <w:r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</w:t>
      </w:r>
      <w:r w:rsidR="00962C0B" w:rsidRPr="00A85B47">
        <w:rPr>
          <w:rFonts w:ascii="Times New Roman" w:hAnsi="Times New Roman" w:cs="Times New Roman"/>
          <w:b/>
          <w:sz w:val="28"/>
          <w:szCs w:val="28"/>
          <w:lang w:val="uk-UA"/>
        </w:rPr>
        <w:t>Моя зарплатня на 35</w:t>
      </w:r>
      <w:r w:rsidR="004D140C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 менша</w:t>
      </w:r>
      <w:r w:rsidR="00962C0B" w:rsidRPr="00A85B4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D140C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ніж зарплат</w:t>
      </w:r>
      <w:r w:rsidR="00962C0B" w:rsidRPr="00A85B47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="004D140C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мого чоловіка футболіста</w:t>
      </w:r>
      <w:r w:rsidR="00962C0B" w:rsidRPr="00A85B4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D140C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який </w:t>
      </w:r>
      <w:r w:rsidR="00962C0B" w:rsidRPr="00A85B47">
        <w:rPr>
          <w:rFonts w:ascii="Times New Roman" w:hAnsi="Times New Roman" w:cs="Times New Roman"/>
          <w:b/>
          <w:sz w:val="28"/>
          <w:szCs w:val="28"/>
          <w:lang w:val="uk-UA"/>
        </w:rPr>
        <w:t>отримує 19000$ в день</w:t>
      </w:r>
      <w:r w:rsidRPr="00A85B47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9F745B" w:rsidRPr="00EF4549" w:rsidRDefault="008E2D94" w:rsidP="009F7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62C0B" w:rsidRPr="00962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для хлопців, скільки заробляє Вікторія Бекхем </w:t>
      </w:r>
      <w:r w:rsidR="00EF4549">
        <w:rPr>
          <w:rFonts w:ascii="Times New Roman" w:hAnsi="Times New Roman" w:cs="Times New Roman"/>
          <w:b/>
          <w:sz w:val="28"/>
          <w:szCs w:val="28"/>
          <w:lang w:val="uk-UA"/>
        </w:rPr>
        <w:t>за 6 робочих днів</w:t>
      </w:r>
      <w:r w:rsidR="00962C0B" w:rsidRPr="00962C0B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E33A72" w:rsidRDefault="00E33A72" w:rsidP="009F7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19000$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∙ 0,65 = 12350</w:t>
      </w:r>
      <w:r w:rsidRPr="00E33A72">
        <w:rPr>
          <w:rFonts w:ascii="Times New Roman" w:hAnsi="Times New Roman" w:cs="Times New Roman"/>
          <w:b/>
          <w:sz w:val="28"/>
          <w:szCs w:val="28"/>
        </w:rPr>
        <w:t>$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зарплатня в день Вікторії</w:t>
      </w:r>
    </w:p>
    <w:p w:rsidR="00940C62" w:rsidRPr="00E33A72" w:rsidRDefault="00E33A72" w:rsidP="009F7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12350</w:t>
      </w:r>
      <w:r w:rsidRPr="00E33A72">
        <w:rPr>
          <w:rFonts w:ascii="Times New Roman" w:hAnsi="Times New Roman" w:cs="Times New Roman"/>
          <w:b/>
          <w:sz w:val="28"/>
          <w:szCs w:val="28"/>
        </w:rPr>
        <w:t>$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∙ 6 = 74100</w:t>
      </w:r>
      <w:r w:rsidRPr="00E33A72">
        <w:rPr>
          <w:rFonts w:ascii="Times New Roman" w:hAnsi="Times New Roman" w:cs="Times New Roman"/>
          <w:b/>
          <w:sz w:val="28"/>
          <w:szCs w:val="28"/>
        </w:rPr>
        <w:t>$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6 робочих днів  </w:t>
      </w:r>
    </w:p>
    <w:p w:rsidR="00A35DB3" w:rsidRDefault="00A35DB3" w:rsidP="009F7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847" w:rsidRPr="00A85B47" w:rsidRDefault="00E33A72" w:rsidP="00A35D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D5A5D" w:rsidRPr="00EB2591">
        <w:rPr>
          <w:rFonts w:ascii="Times New Roman" w:hAnsi="Times New Roman" w:cs="Times New Roman"/>
          <w:sz w:val="28"/>
          <w:szCs w:val="28"/>
          <w:lang w:val="uk-UA"/>
        </w:rPr>
        <w:t>Гуляючи вулицями Лондона, учні натрапили на виставку коштовностей. Всіх зацікавив дуже красивий ланцюжок</w:t>
      </w:r>
      <w:r w:rsidR="00EB2591">
        <w:rPr>
          <w:rFonts w:ascii="Times New Roman" w:hAnsi="Times New Roman" w:cs="Times New Roman"/>
          <w:sz w:val="28"/>
          <w:szCs w:val="28"/>
          <w:lang w:val="uk-UA"/>
        </w:rPr>
        <w:t xml:space="preserve"> з зеленого золота</w:t>
      </w:r>
      <w:r w:rsidR="009D5A5D" w:rsidRPr="00EB25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2D94" w:rsidRPr="008E2D9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proofErr w:type="gramStart"/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goldsmith</w:t>
      </w:r>
      <w:proofErr w:type="gramEnd"/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said that the weight of the decoration was 10 grams and it was made of gold, 20% of silver and 5% of indium.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E2D94" w:rsidRPr="00A85B47">
        <w:rPr>
          <w:rFonts w:ascii="Times New Roman" w:hAnsi="Times New Roman" w:cs="Times New Roman"/>
          <w:b/>
          <w:i/>
          <w:sz w:val="28"/>
          <w:szCs w:val="28"/>
          <w:lang w:val="en-US"/>
        </w:rPr>
        <w:t>What is the content of gold in percent and grams?</w:t>
      </w:r>
      <w:r w:rsidR="008E2D94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9D5A5D" w:rsidRPr="00A85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A5D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Майстер </w:t>
      </w:r>
      <w:r w:rsidR="00EB2591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повідомив, що важить ця прикраса 10г і складається </w:t>
      </w:r>
      <w:r w:rsidR="00407847" w:rsidRPr="00A85B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EB2591" w:rsidRPr="00A85B47">
        <w:rPr>
          <w:rFonts w:ascii="Times New Roman" w:hAnsi="Times New Roman" w:cs="Times New Roman"/>
          <w:b/>
          <w:sz w:val="28"/>
          <w:szCs w:val="28"/>
          <w:lang w:val="uk-UA"/>
        </w:rPr>
        <w:t>золота, 20% срібла та 5% індію. Який вміст золота  в ланцюжку у відсотках і грамах ?</w:t>
      </w:r>
      <w:r w:rsidR="008E2D94" w:rsidRPr="00A85B4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40C62" w:rsidRPr="00E33A72" w:rsidRDefault="00E33A72" w:rsidP="0094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100%-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>20%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>5%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>75%- складає золото</w:t>
      </w:r>
    </w:p>
    <w:p w:rsidR="00E33A72" w:rsidRPr="00E33A72" w:rsidRDefault="00E33A72" w:rsidP="00940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10г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>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>0,75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2">
        <w:rPr>
          <w:rFonts w:ascii="Times New Roman" w:hAnsi="Times New Roman" w:cs="Times New Roman"/>
          <w:b/>
          <w:sz w:val="28"/>
          <w:szCs w:val="28"/>
          <w:lang w:val="uk-UA"/>
        </w:rPr>
        <w:t>7,5г – золота в ланцюжку</w:t>
      </w:r>
    </w:p>
    <w:p w:rsidR="00407847" w:rsidRPr="00407847" w:rsidRDefault="00407847" w:rsidP="00407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84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Всі з гарним настроєм пішли в </w:t>
      </w:r>
      <w:proofErr w:type="spellStart"/>
      <w:r w:rsidRPr="00407847">
        <w:rPr>
          <w:rFonts w:ascii="Times New Roman" w:hAnsi="Times New Roman" w:cs="Times New Roman"/>
          <w:b/>
          <w:sz w:val="28"/>
          <w:szCs w:val="28"/>
          <w:lang w:val="uk-UA"/>
        </w:rPr>
        <w:t>хостел</w:t>
      </w:r>
      <w:proofErr w:type="spellEnd"/>
      <w:r w:rsidRPr="004078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відпочивати, бо наступний день також обіцяв бути цікавим.</w:t>
      </w:r>
    </w:p>
    <w:p w:rsidR="00407847" w:rsidRPr="00407847" w:rsidRDefault="00407847" w:rsidP="00407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45B" w:rsidRPr="00962C0B" w:rsidRDefault="009F745B" w:rsidP="009F7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0224" w:rsidRPr="005E0432" w:rsidRDefault="00EB2591" w:rsidP="00EB25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43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E0432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</w:p>
    <w:p w:rsidR="00EB2591" w:rsidRPr="009F745B" w:rsidRDefault="00AA7758" w:rsidP="00433B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Наступна</w:t>
      </w:r>
      <w:r w:rsidR="00EB2591">
        <w:rPr>
          <w:rFonts w:ascii="Times New Roman" w:hAnsi="Times New Roman" w:cs="Times New Roman"/>
          <w:sz w:val="28"/>
          <w:szCs w:val="28"/>
          <w:lang w:val="uk-UA"/>
        </w:rPr>
        <w:t xml:space="preserve"> наша подор</w:t>
      </w:r>
      <w:r w:rsidR="00275214">
        <w:rPr>
          <w:rFonts w:ascii="Times New Roman" w:hAnsi="Times New Roman" w:cs="Times New Roman"/>
          <w:sz w:val="28"/>
          <w:szCs w:val="28"/>
          <w:lang w:val="uk-UA"/>
        </w:rPr>
        <w:t>ож до Франції. Задача додому: Скільки грошей треба покласти  в банк на рік під 12% річних, якщо для подорожі  одній людині на 2 дні треба 325</w:t>
      </w:r>
      <w:r w:rsidR="008E2D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B23">
        <w:rPr>
          <w:rFonts w:ascii="Times New Roman" w:hAnsi="Times New Roman" w:cs="Times New Roman"/>
          <w:sz w:val="28"/>
          <w:szCs w:val="28"/>
          <w:lang w:val="uk-UA"/>
        </w:rPr>
        <w:t>євро</w:t>
      </w:r>
      <w:r w:rsidR="0027521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sectPr w:rsidR="00EB2591" w:rsidRPr="009F745B" w:rsidSect="004775A3"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4F"/>
    <w:rsid w:val="001235F8"/>
    <w:rsid w:val="00132FAA"/>
    <w:rsid w:val="00185105"/>
    <w:rsid w:val="001A43C6"/>
    <w:rsid w:val="00275214"/>
    <w:rsid w:val="002F365A"/>
    <w:rsid w:val="003002D8"/>
    <w:rsid w:val="0030055B"/>
    <w:rsid w:val="0030466D"/>
    <w:rsid w:val="00320454"/>
    <w:rsid w:val="00323C5F"/>
    <w:rsid w:val="00386041"/>
    <w:rsid w:val="003D0D33"/>
    <w:rsid w:val="00407847"/>
    <w:rsid w:val="00433B23"/>
    <w:rsid w:val="004775A3"/>
    <w:rsid w:val="004A64EF"/>
    <w:rsid w:val="004D140C"/>
    <w:rsid w:val="00550C71"/>
    <w:rsid w:val="00582A49"/>
    <w:rsid w:val="005E0432"/>
    <w:rsid w:val="00694C12"/>
    <w:rsid w:val="007C4944"/>
    <w:rsid w:val="008E2D94"/>
    <w:rsid w:val="00906541"/>
    <w:rsid w:val="00940C62"/>
    <w:rsid w:val="00962C0B"/>
    <w:rsid w:val="00975738"/>
    <w:rsid w:val="009D5A5D"/>
    <w:rsid w:val="009F745B"/>
    <w:rsid w:val="00A35DB3"/>
    <w:rsid w:val="00A85B47"/>
    <w:rsid w:val="00AA7758"/>
    <w:rsid w:val="00AB0224"/>
    <w:rsid w:val="00AB3893"/>
    <w:rsid w:val="00B34331"/>
    <w:rsid w:val="00B91F4F"/>
    <w:rsid w:val="00BB28F3"/>
    <w:rsid w:val="00D13D73"/>
    <w:rsid w:val="00E045BA"/>
    <w:rsid w:val="00E33A72"/>
    <w:rsid w:val="00E67213"/>
    <w:rsid w:val="00EA5D70"/>
    <w:rsid w:val="00EB2591"/>
    <w:rsid w:val="00EB4DBD"/>
    <w:rsid w:val="00EF4549"/>
    <w:rsid w:val="00F0592F"/>
    <w:rsid w:val="00F1798A"/>
    <w:rsid w:val="00F6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28F3"/>
  </w:style>
  <w:style w:type="paragraph" w:styleId="a3">
    <w:name w:val="Balloon Text"/>
    <w:basedOn w:val="a"/>
    <w:link w:val="a4"/>
    <w:uiPriority w:val="99"/>
    <w:semiHidden/>
    <w:unhideWhenUsed/>
    <w:rsid w:val="0030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WORK</cp:lastModifiedBy>
  <cp:revision>16</cp:revision>
  <cp:lastPrinted>2017-02-19T16:39:00Z</cp:lastPrinted>
  <dcterms:created xsi:type="dcterms:W3CDTF">2017-02-05T12:26:00Z</dcterms:created>
  <dcterms:modified xsi:type="dcterms:W3CDTF">2018-03-12T16:26:00Z</dcterms:modified>
</cp:coreProperties>
</file>