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8B" w:rsidRPr="00F15D29" w:rsidRDefault="00944B8B" w:rsidP="00944B8B">
      <w:pPr>
        <w:spacing w:line="360" w:lineRule="auto"/>
        <w:jc w:val="center"/>
      </w:pPr>
      <w:r w:rsidRPr="00F15D29">
        <w:t>Краматорська спеціальна загальноосвітня школа - інтернат I-II ступенів №18 Донецької обласної ради</w:t>
      </w:r>
    </w:p>
    <w:p w:rsidR="00944B8B" w:rsidRPr="00F15D29" w:rsidRDefault="00944B8B" w:rsidP="00944B8B">
      <w:pPr>
        <w:spacing w:line="360" w:lineRule="auto"/>
        <w:jc w:val="center"/>
      </w:pPr>
    </w:p>
    <w:p w:rsidR="00944B8B" w:rsidRPr="00F15D29" w:rsidRDefault="00944B8B" w:rsidP="00944B8B">
      <w:pPr>
        <w:spacing w:line="360" w:lineRule="auto"/>
        <w:jc w:val="center"/>
      </w:pPr>
    </w:p>
    <w:p w:rsidR="00944B8B" w:rsidRPr="00F15D29" w:rsidRDefault="00944B8B" w:rsidP="00944B8B">
      <w:pPr>
        <w:spacing w:line="360" w:lineRule="auto"/>
        <w:jc w:val="center"/>
      </w:pPr>
    </w:p>
    <w:p w:rsidR="00944B8B" w:rsidRPr="00F15D29" w:rsidRDefault="00944B8B" w:rsidP="00944B8B">
      <w:pPr>
        <w:spacing w:line="360" w:lineRule="auto"/>
        <w:jc w:val="center"/>
      </w:pPr>
    </w:p>
    <w:p w:rsidR="00944B8B" w:rsidRDefault="00944B8B" w:rsidP="00944B8B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70C0"/>
          <w:sz w:val="44"/>
          <w:szCs w:val="44"/>
          <w:lang w:eastAsia="uk-UA"/>
        </w:rPr>
      </w:pPr>
      <w:r>
        <w:rPr>
          <w:b/>
          <w:color w:val="0070C0"/>
          <w:sz w:val="44"/>
          <w:szCs w:val="44"/>
          <w:lang w:eastAsia="uk-UA"/>
        </w:rPr>
        <w:t>ПОЗАКЛАСНИЙ ЗАХІД</w:t>
      </w:r>
    </w:p>
    <w:p w:rsidR="00944B8B" w:rsidRPr="00F15D29" w:rsidRDefault="00944B8B" w:rsidP="00944B8B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70C0"/>
          <w:sz w:val="44"/>
          <w:szCs w:val="44"/>
          <w:lang w:eastAsia="uk-UA"/>
        </w:rPr>
      </w:pPr>
      <w:r w:rsidRPr="00F15D29">
        <w:rPr>
          <w:b/>
          <w:color w:val="0070C0"/>
          <w:sz w:val="44"/>
          <w:szCs w:val="44"/>
          <w:lang w:eastAsia="uk-UA"/>
        </w:rPr>
        <w:t>з інформатики</w:t>
      </w:r>
    </w:p>
    <w:p w:rsidR="00944B8B" w:rsidRPr="00F15D29" w:rsidRDefault="00944B8B" w:rsidP="00944B8B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/>
          <w:color w:val="002060"/>
          <w:sz w:val="48"/>
          <w:szCs w:val="48"/>
          <w:lang w:eastAsia="uk-UA"/>
        </w:rPr>
      </w:pPr>
      <w:r w:rsidRPr="00F15D29">
        <w:rPr>
          <w:b/>
          <w:i/>
          <w:color w:val="002060"/>
          <w:sz w:val="48"/>
          <w:szCs w:val="48"/>
          <w:lang w:eastAsia="uk-UA"/>
        </w:rPr>
        <w:t>«</w:t>
      </w:r>
      <w:r>
        <w:rPr>
          <w:b/>
          <w:i/>
          <w:color w:val="002060"/>
          <w:sz w:val="48"/>
          <w:szCs w:val="48"/>
          <w:lang w:eastAsia="uk-UA"/>
        </w:rPr>
        <w:t>НАЙРОЗУМНІШИЙ З ІНФОРМАТИКИ</w:t>
      </w:r>
      <w:r w:rsidRPr="00F15D29">
        <w:rPr>
          <w:b/>
          <w:i/>
          <w:color w:val="002060"/>
          <w:sz w:val="48"/>
          <w:szCs w:val="48"/>
          <w:lang w:eastAsia="uk-UA"/>
        </w:rPr>
        <w:t>»</w:t>
      </w:r>
    </w:p>
    <w:p w:rsidR="00944B8B" w:rsidRPr="00944B8B" w:rsidRDefault="00944B8B" w:rsidP="00944B8B">
      <w:pPr>
        <w:spacing w:line="360" w:lineRule="auto"/>
        <w:jc w:val="center"/>
        <w:rPr>
          <w:b/>
          <w:color w:val="002060"/>
        </w:rPr>
      </w:pPr>
      <w:r w:rsidRPr="00944B8B">
        <w:rPr>
          <w:b/>
          <w:color w:val="002060"/>
        </w:rPr>
        <w:t>для 6-9 класів</w:t>
      </w:r>
    </w:p>
    <w:p w:rsidR="00944B8B" w:rsidRDefault="00944B8B" w:rsidP="00944B8B">
      <w:pPr>
        <w:spacing w:line="360" w:lineRule="auto"/>
      </w:pPr>
    </w:p>
    <w:p w:rsidR="00944B8B" w:rsidRDefault="00944B8B" w:rsidP="00944B8B">
      <w:pPr>
        <w:spacing w:line="360" w:lineRule="auto"/>
      </w:pPr>
    </w:p>
    <w:p w:rsidR="00944B8B" w:rsidRDefault="00944B8B" w:rsidP="00944B8B">
      <w:pPr>
        <w:spacing w:line="360" w:lineRule="auto"/>
        <w:sectPr w:rsidR="00944B8B" w:rsidSect="00944B8B">
          <w:pgSz w:w="11906" w:h="16838"/>
          <w:pgMar w:top="850" w:right="850" w:bottom="850" w:left="1417" w:header="708" w:footer="708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08"/>
          <w:docGrid w:linePitch="360"/>
        </w:sectPr>
      </w:pPr>
    </w:p>
    <w:p w:rsidR="00944B8B" w:rsidRPr="00F15D29" w:rsidRDefault="00944B8B" w:rsidP="00944B8B">
      <w:pPr>
        <w:spacing w:line="360" w:lineRule="auto"/>
      </w:pPr>
      <w:r w:rsidRPr="00734790"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45pt;height:138.85pt">
            <v:imagedata r:id="rId5" o:title="kompyuter"/>
          </v:shape>
        </w:pict>
      </w:r>
    </w:p>
    <w:p w:rsidR="00944B8B" w:rsidRPr="00F15D29" w:rsidRDefault="00944B8B" w:rsidP="00944B8B">
      <w:pPr>
        <w:spacing w:line="360" w:lineRule="auto"/>
      </w:pPr>
      <w:r w:rsidRPr="00F15D29">
        <w:lastRenderedPageBreak/>
        <w:t xml:space="preserve">Підготувала: </w:t>
      </w:r>
    </w:p>
    <w:p w:rsidR="00944B8B" w:rsidRPr="00F15D29" w:rsidRDefault="00944B8B" w:rsidP="00944B8B">
      <w:pPr>
        <w:spacing w:line="360" w:lineRule="auto"/>
      </w:pPr>
      <w:r>
        <w:t>в</w:t>
      </w:r>
      <w:r w:rsidRPr="00F15D29">
        <w:t>читель другої кваліфікаційної категорії з інформатики</w:t>
      </w:r>
    </w:p>
    <w:p w:rsidR="00944B8B" w:rsidRPr="00F15D29" w:rsidRDefault="00944B8B" w:rsidP="00944B8B">
      <w:pPr>
        <w:spacing w:line="360" w:lineRule="auto"/>
      </w:pPr>
      <w:proofErr w:type="spellStart"/>
      <w:r w:rsidRPr="00F15D29">
        <w:t>Кушнiр</w:t>
      </w:r>
      <w:proofErr w:type="spellEnd"/>
      <w:r w:rsidRPr="00F15D29">
        <w:t xml:space="preserve"> А.М.</w:t>
      </w:r>
    </w:p>
    <w:p w:rsidR="00944B8B" w:rsidRDefault="00944B8B" w:rsidP="00944B8B">
      <w:pPr>
        <w:spacing w:line="360" w:lineRule="auto"/>
        <w:jc w:val="center"/>
        <w:sectPr w:rsidR="00944B8B" w:rsidSect="00944B8B">
          <w:type w:val="continuous"/>
          <w:pgSz w:w="11906" w:h="16838"/>
          <w:pgMar w:top="850" w:right="850" w:bottom="850" w:left="1417" w:header="708" w:footer="708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num="2" w:space="708"/>
          <w:docGrid w:linePitch="360"/>
        </w:sectPr>
      </w:pPr>
    </w:p>
    <w:p w:rsidR="00944B8B" w:rsidRPr="00F15D29" w:rsidRDefault="00944B8B" w:rsidP="00944B8B">
      <w:pPr>
        <w:spacing w:line="360" w:lineRule="auto"/>
        <w:jc w:val="center"/>
      </w:pPr>
    </w:p>
    <w:p w:rsidR="00944B8B" w:rsidRPr="00F15D29" w:rsidRDefault="00944B8B" w:rsidP="00944B8B">
      <w:pPr>
        <w:spacing w:line="360" w:lineRule="auto"/>
        <w:jc w:val="center"/>
      </w:pPr>
    </w:p>
    <w:p w:rsidR="00944B8B" w:rsidRPr="00F15D29" w:rsidRDefault="00944B8B" w:rsidP="00944B8B">
      <w:pPr>
        <w:spacing w:line="360" w:lineRule="auto"/>
        <w:jc w:val="center"/>
      </w:pPr>
    </w:p>
    <w:p w:rsidR="004005E7" w:rsidRPr="0024547C" w:rsidRDefault="00944B8B" w:rsidP="00944B8B">
      <w:pPr>
        <w:spacing w:line="360" w:lineRule="auto"/>
        <w:jc w:val="center"/>
        <w:rPr>
          <w:b/>
        </w:rPr>
      </w:pPr>
      <w:r w:rsidRPr="00F15D29">
        <w:t>Краматорськ 201</w:t>
      </w:r>
      <w:r>
        <w:t>8</w:t>
      </w:r>
      <w:r w:rsidRPr="00F15D29">
        <w:rPr>
          <w:b/>
        </w:rPr>
        <w:br w:type="page"/>
      </w:r>
      <w:r w:rsidR="004005E7" w:rsidRPr="0024547C">
        <w:rPr>
          <w:b/>
        </w:rPr>
        <w:lastRenderedPageBreak/>
        <w:t>Захід</w:t>
      </w:r>
    </w:p>
    <w:p w:rsidR="009354A4" w:rsidRPr="0024547C" w:rsidRDefault="009354A4" w:rsidP="0024547C">
      <w:pPr>
        <w:spacing w:after="0" w:line="360" w:lineRule="auto"/>
        <w:jc w:val="center"/>
        <w:rPr>
          <w:b/>
        </w:rPr>
      </w:pPr>
      <w:r w:rsidRPr="0024547C">
        <w:rPr>
          <w:b/>
        </w:rPr>
        <w:t>«Найрозумніший з інформатики»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</w:pPr>
      <w:r w:rsidRPr="0024547C">
        <w:rPr>
          <w:b/>
          <w:bCs/>
          <w:color w:val="000000"/>
        </w:rPr>
        <w:t>Мета заходу</w:t>
      </w:r>
      <w:r w:rsidRPr="0024547C">
        <w:t>: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b/>
        </w:rPr>
      </w:pPr>
      <w:r w:rsidRPr="0024547C">
        <w:rPr>
          <w:b/>
          <w:i/>
          <w:iCs/>
          <w:color w:val="000000"/>
        </w:rPr>
        <w:t>Навчальна</w:t>
      </w:r>
      <w:r w:rsidRPr="0024547C">
        <w:rPr>
          <w:b/>
        </w:rPr>
        <w:t xml:space="preserve">: </w:t>
      </w:r>
    </w:p>
    <w:p w:rsidR="009354A4" w:rsidRPr="0024547C" w:rsidRDefault="009354A4" w:rsidP="0024547C">
      <w:pPr>
        <w:pStyle w:val="a3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000000"/>
        </w:rPr>
      </w:pPr>
      <w:r w:rsidRPr="0024547C">
        <w:t>н</w:t>
      </w:r>
      <w:r w:rsidRPr="0024547C">
        <w:rPr>
          <w:color w:val="000000"/>
        </w:rPr>
        <w:t>авчати використовувати на практиці свої знання, набуті під час вивчення дисципліни інформатика;</w:t>
      </w:r>
    </w:p>
    <w:p w:rsidR="009354A4" w:rsidRPr="0024547C" w:rsidRDefault="009354A4" w:rsidP="0024547C">
      <w:pPr>
        <w:pStyle w:val="a3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b/>
        </w:rPr>
      </w:pPr>
      <w:r w:rsidRPr="0024547C">
        <w:rPr>
          <w:color w:val="000000"/>
        </w:rPr>
        <w:t>збудити прагнення учнів продемонструвати знання та вміння з інформатики.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i/>
          <w:color w:val="000000"/>
        </w:rPr>
        <w:t>Розвивальна:</w:t>
      </w:r>
      <w:r w:rsidRPr="0024547C">
        <w:rPr>
          <w:color w:val="000000"/>
        </w:rPr>
        <w:t xml:space="preserve"> розвивати уміння учнів застосовувати набуті знання на практиці.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</w:pPr>
      <w:r w:rsidRPr="0024547C">
        <w:rPr>
          <w:b/>
          <w:i/>
          <w:iCs/>
          <w:color w:val="000000"/>
        </w:rPr>
        <w:t>Виховна</w:t>
      </w:r>
      <w:r w:rsidRPr="0024547C">
        <w:t xml:space="preserve">: </w:t>
      </w:r>
    </w:p>
    <w:p w:rsidR="009354A4" w:rsidRPr="0024547C" w:rsidRDefault="009354A4" w:rsidP="0024547C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000000"/>
        </w:rPr>
      </w:pPr>
      <w:r w:rsidRPr="0024547C">
        <w:t>в</w:t>
      </w:r>
      <w:r w:rsidRPr="0024547C">
        <w:rPr>
          <w:color w:val="000000"/>
        </w:rPr>
        <w:t>икликати в учнів бажання цікавитися новинами інформаційних технологій;</w:t>
      </w:r>
    </w:p>
    <w:p w:rsidR="009354A4" w:rsidRPr="0024547C" w:rsidRDefault="009354A4" w:rsidP="0024547C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000000"/>
        </w:rPr>
      </w:pPr>
      <w:r w:rsidRPr="0024547C">
        <w:rPr>
          <w:color w:val="000000"/>
        </w:rPr>
        <w:t>виховувати у них бажання навчатися, логічно міркувати, працювати в колективі та приймати обґрунтовані рішення;</w:t>
      </w:r>
    </w:p>
    <w:p w:rsidR="009354A4" w:rsidRPr="0024547C" w:rsidRDefault="009354A4" w:rsidP="0024547C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000000"/>
        </w:rPr>
      </w:pPr>
      <w:r w:rsidRPr="0024547C">
        <w:rPr>
          <w:color w:val="000000"/>
        </w:rPr>
        <w:t>виховувати повагу один до одного;</w:t>
      </w:r>
    </w:p>
    <w:p w:rsidR="009354A4" w:rsidRPr="0024547C" w:rsidRDefault="009354A4" w:rsidP="0024547C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000000"/>
        </w:rPr>
      </w:pPr>
      <w:r w:rsidRPr="0024547C">
        <w:rPr>
          <w:color w:val="000000"/>
        </w:rPr>
        <w:t>вчити дітей триматися перед глядачами, бути привабливими, цікавими для присутніх.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</w:pPr>
      <w:r w:rsidRPr="0024547C">
        <w:rPr>
          <w:b/>
          <w:bCs/>
          <w:color w:val="000000"/>
        </w:rPr>
        <w:t>Забезпечення заходу</w:t>
      </w:r>
      <w:r w:rsidRPr="0024547C">
        <w:t>: к</w:t>
      </w:r>
      <w:r w:rsidRPr="0024547C">
        <w:rPr>
          <w:color w:val="000000"/>
        </w:rPr>
        <w:t xml:space="preserve">омп'ютер, мультимедійний проектор, екран, презентація «Найрозумніший з інформатики», </w:t>
      </w:r>
      <w:proofErr w:type="spellStart"/>
      <w:r w:rsidRPr="0024547C">
        <w:rPr>
          <w:color w:val="000000"/>
        </w:rPr>
        <w:t>магнітнамдошка</w:t>
      </w:r>
      <w:proofErr w:type="spellEnd"/>
      <w:r w:rsidRPr="0024547C">
        <w:rPr>
          <w:color w:val="000000"/>
        </w:rPr>
        <w:t>, картки із запитаннями, набір призів для переможців і найактивніших учасників.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</w:rPr>
      </w:pPr>
      <w:r w:rsidRPr="0024547C">
        <w:rPr>
          <w:b/>
          <w:i/>
          <w:iCs/>
          <w:color w:val="000000"/>
        </w:rPr>
        <w:t>План проведення заходу</w:t>
      </w:r>
    </w:p>
    <w:p w:rsidR="009354A4" w:rsidRPr="0024547C" w:rsidRDefault="009354A4" w:rsidP="0024547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1 Раунд</w:t>
      </w:r>
    </w:p>
    <w:p w:rsidR="009354A4" w:rsidRPr="0024547C" w:rsidRDefault="009354A4" w:rsidP="0024547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</w:pPr>
      <w:r w:rsidRPr="0024547C">
        <w:rPr>
          <w:color w:val="000000"/>
        </w:rPr>
        <w:t>Рекламна пауза (танок)</w:t>
      </w:r>
    </w:p>
    <w:p w:rsidR="009354A4" w:rsidRPr="0024547C" w:rsidRDefault="009354A4" w:rsidP="0024547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</w:pPr>
      <w:r w:rsidRPr="0024547C">
        <w:rPr>
          <w:color w:val="000000"/>
        </w:rPr>
        <w:t>2 Раунд</w:t>
      </w:r>
    </w:p>
    <w:p w:rsidR="009354A4" w:rsidRPr="0024547C" w:rsidRDefault="009354A4" w:rsidP="0024547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</w:pPr>
      <w:r w:rsidRPr="0024547C">
        <w:rPr>
          <w:color w:val="000000"/>
        </w:rPr>
        <w:t>Рекламна пауза (пісня)</w:t>
      </w:r>
    </w:p>
    <w:p w:rsidR="009354A4" w:rsidRPr="0024547C" w:rsidRDefault="009354A4" w:rsidP="0024547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</w:pPr>
      <w:r w:rsidRPr="0024547C">
        <w:rPr>
          <w:color w:val="000000"/>
        </w:rPr>
        <w:t>3 Раунд</w:t>
      </w:r>
    </w:p>
    <w:p w:rsidR="0024547C" w:rsidRDefault="009354A4" w:rsidP="0024547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Нагородження</w:t>
      </w:r>
    </w:p>
    <w:p w:rsidR="009354A4" w:rsidRPr="0024547C" w:rsidRDefault="0024547C" w:rsidP="0024547C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b/>
          <w:i/>
          <w:color w:val="000000"/>
        </w:rPr>
      </w:pPr>
      <w:r>
        <w:rPr>
          <w:color w:val="000000"/>
        </w:rPr>
        <w:br w:type="page"/>
      </w:r>
      <w:r w:rsidR="009354A4" w:rsidRPr="0024547C">
        <w:rPr>
          <w:b/>
          <w:i/>
          <w:color w:val="000000"/>
        </w:rPr>
        <w:lastRenderedPageBreak/>
        <w:t>Правила гри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color w:val="000000"/>
        </w:rPr>
      </w:pPr>
      <w:r w:rsidRPr="0024547C">
        <w:rPr>
          <w:b/>
          <w:color w:val="000000"/>
        </w:rPr>
        <w:t>1 Раунд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24547C">
        <w:rPr>
          <w:color w:val="000000"/>
        </w:rPr>
        <w:t xml:space="preserve">10 учасників гри одночасно відповідають на питання. На питання дається 4 варіанта відповіді та 5 секунд на відповідь. Після 5, 10, 15 питання гравців показують турнірну таблицю. Після 15 питання визначаються 5 </w:t>
      </w:r>
      <w:proofErr w:type="spellStart"/>
      <w:r w:rsidRPr="0024547C">
        <w:rPr>
          <w:color w:val="000000"/>
        </w:rPr>
        <w:t>полуфіналістів</w:t>
      </w:r>
      <w:proofErr w:type="spellEnd"/>
      <w:r w:rsidRPr="0024547C">
        <w:rPr>
          <w:color w:val="000000"/>
        </w:rPr>
        <w:t>. Якщо 5 фіналістів не визначаться, то буде задана задача на швидкість «знайди пару». Хто справ</w:t>
      </w:r>
      <w:r w:rsidR="004005E7" w:rsidRPr="0024547C">
        <w:rPr>
          <w:color w:val="000000"/>
        </w:rPr>
        <w:t>иться швидше і правильно</w:t>
      </w:r>
      <w:r w:rsidRPr="0024547C">
        <w:rPr>
          <w:color w:val="000000"/>
        </w:rPr>
        <w:t xml:space="preserve">, той переходить до іншого </w:t>
      </w:r>
      <w:r w:rsidR="004005E7" w:rsidRPr="0024547C">
        <w:rPr>
          <w:color w:val="000000"/>
        </w:rPr>
        <w:t>раунду</w:t>
      </w:r>
      <w:r w:rsidRPr="0024547C">
        <w:rPr>
          <w:color w:val="000000"/>
        </w:rPr>
        <w:t>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color w:val="000000"/>
        </w:rPr>
      </w:pPr>
      <w:r w:rsidRPr="0024547C">
        <w:rPr>
          <w:b/>
          <w:color w:val="000000"/>
        </w:rPr>
        <w:t>2 Раунд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24547C">
        <w:rPr>
          <w:color w:val="000000"/>
        </w:rPr>
        <w:t>Спочатку за допомогою «дешифрувальника» визначають порядкові номера гравців. Слово зашифроване за допомогою цифр. Кожна цифра означає одну літеру з трьох. Щоб гра</w:t>
      </w:r>
      <w:r w:rsidR="004005E7" w:rsidRPr="0024547C">
        <w:rPr>
          <w:color w:val="000000"/>
        </w:rPr>
        <w:t>вцям</w:t>
      </w:r>
      <w:r w:rsidRPr="0024547C">
        <w:rPr>
          <w:color w:val="000000"/>
        </w:rPr>
        <w:t xml:space="preserve"> було легше, їм дається підказка. Учасники відпо</w:t>
      </w:r>
      <w:r w:rsidR="004005E7" w:rsidRPr="0024547C">
        <w:rPr>
          <w:color w:val="000000"/>
        </w:rPr>
        <w:t>відають по черзі. За хвилину їм</w:t>
      </w:r>
      <w:r w:rsidRPr="0024547C">
        <w:rPr>
          <w:color w:val="000000"/>
        </w:rPr>
        <w:t xml:space="preserve"> потрібно відповісти на питання на 10 категорій знань. Троє, які набрали найбільшу кількість балів проходять у наступний тур. Якщо фіналісти не визначаться, то буде задана задача на швидкість «знайди пару».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color w:val="000000"/>
        </w:rPr>
      </w:pPr>
      <w:r w:rsidRPr="0024547C">
        <w:rPr>
          <w:b/>
          <w:color w:val="000000"/>
        </w:rPr>
        <w:t>3 Раунд</w:t>
      </w:r>
    </w:p>
    <w:p w:rsidR="00DA1F2B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24547C">
        <w:rPr>
          <w:color w:val="000000"/>
        </w:rPr>
        <w:t>Спочатку за допомогою «дешифрувальника» визначають порядкові номера гравців. Потім учасникам буде представлене поле з 2</w:t>
      </w:r>
      <w:r w:rsidR="004005E7" w:rsidRPr="0024547C">
        <w:rPr>
          <w:color w:val="000000"/>
        </w:rPr>
        <w:t>0</w:t>
      </w:r>
      <w:r w:rsidRPr="0024547C">
        <w:rPr>
          <w:color w:val="000000"/>
        </w:rPr>
        <w:t xml:space="preserve"> комірок, яке гравцям відкриється на 5 секунд. В комірках по </w:t>
      </w:r>
      <w:r w:rsidR="004005E7" w:rsidRPr="0024547C">
        <w:rPr>
          <w:color w:val="000000"/>
        </w:rPr>
        <w:t>5</w:t>
      </w:r>
      <w:r w:rsidRPr="0024547C">
        <w:rPr>
          <w:color w:val="000000"/>
        </w:rPr>
        <w:t xml:space="preserve"> питань категорій, які учасники обрали до початку гри, а також </w:t>
      </w:r>
      <w:r w:rsidR="004005E7" w:rsidRPr="0024547C">
        <w:rPr>
          <w:color w:val="000000"/>
        </w:rPr>
        <w:t>5</w:t>
      </w:r>
      <w:r w:rsidRPr="0024547C">
        <w:rPr>
          <w:color w:val="000000"/>
        </w:rPr>
        <w:t xml:space="preserve"> питань з категорії «Загальні знання». За правильну відповідь загального питання – 1 бал, своєї категорії – 2 бали, категорії противника – 3 бали. Гравець, який набрав бі</w:t>
      </w:r>
      <w:r w:rsidR="004005E7" w:rsidRPr="0024547C">
        <w:rPr>
          <w:color w:val="000000"/>
        </w:rPr>
        <w:t xml:space="preserve">льше з усіх балів </w:t>
      </w:r>
      <w:r w:rsidRPr="0024547C">
        <w:rPr>
          <w:color w:val="000000"/>
        </w:rPr>
        <w:t>стає «Найрозумніший з інформатики».</w:t>
      </w:r>
    </w:p>
    <w:p w:rsidR="009354A4" w:rsidRPr="0024547C" w:rsidRDefault="00DA1F2B" w:rsidP="00DA1F2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color w:val="FF0000"/>
        </w:rPr>
      </w:pPr>
      <w:r>
        <w:rPr>
          <w:color w:val="000000"/>
        </w:rPr>
        <w:br w:type="page"/>
      </w:r>
      <w:r w:rsidR="009354A4" w:rsidRPr="0024547C">
        <w:rPr>
          <w:color w:val="FF0000"/>
        </w:rPr>
        <w:lastRenderedPageBreak/>
        <w:t>Слайд1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b/>
          <w:color w:val="000000"/>
        </w:rPr>
      </w:pPr>
      <w:r w:rsidRPr="0024547C">
        <w:rPr>
          <w:b/>
          <w:color w:val="000000"/>
        </w:rPr>
        <w:t>Сценарій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color w:val="FF0000"/>
        </w:rPr>
      </w:pPr>
      <w:r w:rsidRPr="0024547C">
        <w:rPr>
          <w:color w:val="FF0000"/>
        </w:rPr>
        <w:t>Слайд2-відео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color w:val="FF0000"/>
        </w:rPr>
      </w:pPr>
      <w:r w:rsidRPr="0024547C">
        <w:rPr>
          <w:b/>
          <w:i/>
          <w:color w:val="000000"/>
        </w:rPr>
        <w:t>І раунд</w:t>
      </w:r>
      <w:r w:rsidRPr="0024547C">
        <w:rPr>
          <w:color w:val="FF0000"/>
        </w:rPr>
        <w:t xml:space="preserve"> Слайд3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24547C">
        <w:rPr>
          <w:b/>
          <w:color w:val="000000"/>
        </w:rPr>
        <w:t>Ведуча:</w:t>
      </w:r>
      <w:r w:rsidRPr="0024547C">
        <w:rPr>
          <w:color w:val="000000"/>
        </w:rPr>
        <w:t xml:space="preserve"> Доброго вечора! </w:t>
      </w:r>
      <w:r w:rsidR="004005E7" w:rsidRPr="0024547C">
        <w:rPr>
          <w:color w:val="000000"/>
        </w:rPr>
        <w:t xml:space="preserve">Відомий політик </w:t>
      </w:r>
      <w:r w:rsidRPr="0024547C">
        <w:rPr>
          <w:color w:val="000000"/>
        </w:rPr>
        <w:t xml:space="preserve">Вільям </w:t>
      </w:r>
      <w:proofErr w:type="spellStart"/>
      <w:r w:rsidRPr="0024547C">
        <w:rPr>
          <w:color w:val="000000"/>
        </w:rPr>
        <w:t>Черчель</w:t>
      </w:r>
      <w:proofErr w:type="spellEnd"/>
      <w:r w:rsidRPr="0024547C">
        <w:rPr>
          <w:color w:val="000000"/>
        </w:rPr>
        <w:t xml:space="preserve"> говорив «Хто володіє інформацією, той володіє світом». Рада вас бачити на грі «Найрозумніший з інформатики».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24547C">
        <w:rPr>
          <w:b/>
          <w:color w:val="000000"/>
        </w:rPr>
        <w:t>Ведуча:</w:t>
      </w:r>
      <w:r w:rsidRPr="0024547C">
        <w:rPr>
          <w:color w:val="000000"/>
        </w:rPr>
        <w:t xml:space="preserve"> Вітайте наших учасників! 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color w:val="FF0000"/>
        </w:rPr>
      </w:pPr>
      <w:r w:rsidRPr="0024547C">
        <w:rPr>
          <w:color w:val="FF0000"/>
        </w:rPr>
        <w:t>Слайд4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i/>
          <w:color w:val="000000"/>
        </w:rPr>
      </w:pPr>
      <w:r w:rsidRPr="0024547C">
        <w:rPr>
          <w:i/>
          <w:color w:val="000000"/>
        </w:rPr>
        <w:t>(Учасники заходять, стають за столи</w:t>
      </w:r>
      <w:r w:rsidR="004005E7" w:rsidRPr="0024547C">
        <w:rPr>
          <w:i/>
          <w:color w:val="000000"/>
        </w:rPr>
        <w:t>,</w:t>
      </w:r>
      <w:r w:rsidRPr="0024547C">
        <w:rPr>
          <w:i/>
          <w:color w:val="000000"/>
        </w:rPr>
        <w:t xml:space="preserve"> вітаються та розказують в якому класі вони навчаються)</w:t>
      </w:r>
    </w:p>
    <w:p w:rsidR="004005E7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24547C">
        <w:rPr>
          <w:b/>
          <w:color w:val="000000"/>
        </w:rPr>
        <w:t>Ведуча:</w:t>
      </w:r>
      <w:r w:rsidRPr="0024547C">
        <w:rPr>
          <w:color w:val="000000"/>
        </w:rPr>
        <w:t xml:space="preserve"> Увага! Шановні гравці, правила нашої гри. Нам з вами потрібно буде зіграти 3 раунди. У першому я задам вам 15 обов’язкових питань. До кожного питання запропоновується 4 варіанта відповіді, де правильна тільки одна. 5 кращих гравців продовжать гру у другому раунді, і тільки троє в фіналі розіграють звання «Найрозумнішого з інформатики». Усі готові? </w:t>
      </w:r>
    </w:p>
    <w:p w:rsidR="009354A4" w:rsidRPr="0024547C" w:rsidRDefault="004005E7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24547C">
        <w:rPr>
          <w:b/>
          <w:color w:val="000000"/>
        </w:rPr>
        <w:t>Ведуча:</w:t>
      </w:r>
      <w:r w:rsidRPr="0024547C">
        <w:rPr>
          <w:color w:val="000000"/>
        </w:rPr>
        <w:t xml:space="preserve"> </w:t>
      </w:r>
      <w:r w:rsidR="009354A4" w:rsidRPr="0024547C">
        <w:rPr>
          <w:color w:val="000000"/>
        </w:rPr>
        <w:t>Тоді ми починаємо 1 раунд.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color w:val="FF0000"/>
        </w:rPr>
      </w:pPr>
      <w:r w:rsidRPr="0024547C">
        <w:rPr>
          <w:color w:val="FF0000"/>
        </w:rPr>
        <w:t>Слайд5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color w:val="000000"/>
        </w:rPr>
      </w:pPr>
      <w:r w:rsidRPr="0024547C">
        <w:rPr>
          <w:b/>
          <w:color w:val="000000"/>
        </w:rPr>
        <w:t>Ведуча:</w:t>
      </w:r>
      <w:r w:rsidRPr="0024547C">
        <w:rPr>
          <w:color w:val="000000"/>
        </w:rPr>
        <w:t xml:space="preserve"> Увага! Перше питання!</w:t>
      </w:r>
      <w:r w:rsidR="004005E7" w:rsidRPr="0024547C">
        <w:rPr>
          <w:color w:val="000000"/>
        </w:rPr>
        <w:t xml:space="preserve"> </w:t>
      </w:r>
      <w:r w:rsidR="004005E7" w:rsidRPr="0024547C">
        <w:rPr>
          <w:color w:val="FF0000"/>
        </w:rPr>
        <w:t>(Додаток А)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i/>
          <w:color w:val="000000"/>
        </w:rPr>
      </w:pPr>
      <w:r w:rsidRPr="0024547C">
        <w:rPr>
          <w:i/>
          <w:color w:val="000000"/>
        </w:rPr>
        <w:t>(Чита</w:t>
      </w:r>
      <w:r w:rsidR="004005E7" w:rsidRPr="0024547C">
        <w:rPr>
          <w:i/>
          <w:color w:val="000000"/>
        </w:rPr>
        <w:t xml:space="preserve">ються </w:t>
      </w:r>
      <w:r w:rsidRPr="0024547C">
        <w:rPr>
          <w:i/>
          <w:color w:val="000000"/>
        </w:rPr>
        <w:t>питання</w:t>
      </w:r>
      <w:r w:rsidR="004005E7" w:rsidRPr="0024547C">
        <w:rPr>
          <w:i/>
          <w:color w:val="000000"/>
        </w:rPr>
        <w:t xml:space="preserve"> і одночасно демонструються на мультимедійній дошці, гравці показують літеру відповіді на картках, ж</w:t>
      </w:r>
      <w:r w:rsidRPr="0024547C">
        <w:rPr>
          <w:i/>
          <w:color w:val="000000"/>
        </w:rPr>
        <w:t>урі швидко рахує. І так 15 питань. Після 5, 10, 15 питання дивимось на турнірну таблицю – мольберт, де вказані результати)</w:t>
      </w:r>
    </w:p>
    <w:p w:rsidR="009354A4" w:rsidRPr="0024547C" w:rsidRDefault="009354A4" w:rsidP="0024547C">
      <w:pPr>
        <w:spacing w:after="0" w:line="360" w:lineRule="auto"/>
        <w:jc w:val="both"/>
        <w:rPr>
          <w:b/>
        </w:rPr>
      </w:pPr>
      <w:r w:rsidRPr="0024547C">
        <w:rPr>
          <w:b/>
        </w:rPr>
        <w:tab/>
      </w:r>
      <w:r w:rsidRPr="0024547C">
        <w:rPr>
          <w:b/>
          <w:color w:val="000000"/>
        </w:rPr>
        <w:t>Ведуча:</w:t>
      </w:r>
      <w:r w:rsidRPr="0024547C">
        <w:rPr>
          <w:color w:val="000000"/>
        </w:rPr>
        <w:t xml:space="preserve"> До другого раунду проходять </w:t>
      </w:r>
      <w:r w:rsidR="004005E7" w:rsidRPr="0024547C">
        <w:rPr>
          <w:color w:val="000000"/>
        </w:rPr>
        <w:t xml:space="preserve">_______ </w:t>
      </w:r>
      <w:r w:rsidRPr="0024547C">
        <w:rPr>
          <w:i/>
          <w:color w:val="000000"/>
        </w:rPr>
        <w:t xml:space="preserve">(гравець – бали). </w:t>
      </w:r>
      <w:r w:rsidRPr="0024547C">
        <w:rPr>
          <w:color w:val="000000"/>
        </w:rPr>
        <w:t>А іншим гравцям бажаю успіху, вдачі, та досягнення своїх бажань. А зараз рекламна хвилинка.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color w:val="FF0000"/>
        </w:rPr>
      </w:pPr>
      <w:r w:rsidRPr="0024547C">
        <w:rPr>
          <w:color w:val="FF0000"/>
        </w:rPr>
        <w:t>Слайд6</w:t>
      </w:r>
    </w:p>
    <w:p w:rsidR="009354A4" w:rsidRPr="0024547C" w:rsidRDefault="009354A4" w:rsidP="0024547C">
      <w:pPr>
        <w:spacing w:after="0" w:line="360" w:lineRule="auto"/>
        <w:jc w:val="center"/>
        <w:rPr>
          <w:i/>
        </w:rPr>
      </w:pPr>
      <w:r w:rsidRPr="0024547C">
        <w:rPr>
          <w:i/>
        </w:rPr>
        <w:t>Музичний номер (танок)</w:t>
      </w:r>
    </w:p>
    <w:p w:rsidR="009354A4" w:rsidRPr="0024547C" w:rsidRDefault="009354A4" w:rsidP="0024547C">
      <w:pPr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ІІ раунд</w:t>
      </w:r>
    </w:p>
    <w:p w:rsidR="009354A4" w:rsidRPr="0024547C" w:rsidRDefault="009354A4" w:rsidP="002454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FF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 xml:space="preserve">: Вітаю учасників у 2 раунді. </w:t>
      </w:r>
      <w:r w:rsidRPr="0024547C">
        <w:rPr>
          <w:color w:val="FF0000"/>
        </w:rPr>
        <w:t>Слайд7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lastRenderedPageBreak/>
        <w:t>Ведуча:</w:t>
      </w:r>
      <w:r w:rsidRPr="0024547C">
        <w:rPr>
          <w:color w:val="000000"/>
        </w:rPr>
        <w:t xml:space="preserve"> Спочатку, щоб визначити порядок відповідей учасників, нам потрібно пройти дешифрувальника. Слово зашифровано у вигляді комбінацій цифр, як на мобільному телефоні з кнопками. 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color w:val="000000"/>
        </w:rPr>
        <w:t xml:space="preserve">Наприклад: </w:t>
      </w:r>
      <w:r w:rsidRPr="0024547C">
        <w:rPr>
          <w:color w:val="FF0000"/>
        </w:rPr>
        <w:t>Слайд8</w:t>
      </w:r>
      <w:r w:rsidR="004005E7" w:rsidRPr="0024547C">
        <w:rPr>
          <w:color w:val="FF0000"/>
        </w:rPr>
        <w:t xml:space="preserve"> </w:t>
      </w:r>
      <w:r w:rsidR="004005E7" w:rsidRPr="0024547C">
        <w:t>«Мозок» комп’ютера?</w:t>
      </w:r>
      <w:r w:rsidR="004005E7" w:rsidRPr="0024547C">
        <w:rPr>
          <w:color w:val="000000"/>
        </w:rPr>
        <w:t xml:space="preserve"> – Процесор.</w:t>
      </w:r>
      <w:r w:rsidRPr="0024547C">
        <w:rPr>
          <w:color w:val="000000"/>
        </w:rPr>
        <w:t xml:space="preserve"> Зрозуміло?!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color w:val="000000"/>
        </w:rPr>
        <w:t>Увага питання</w:t>
      </w:r>
      <w:r w:rsidR="004005E7" w:rsidRPr="0024547C">
        <w:rPr>
          <w:color w:val="000000"/>
        </w:rPr>
        <w:t>!</w:t>
      </w:r>
      <w:r w:rsidRPr="0024547C">
        <w:rPr>
          <w:color w:val="000000"/>
        </w:rPr>
        <w:t xml:space="preserve"> </w:t>
      </w:r>
      <w:r w:rsidRPr="0024547C">
        <w:rPr>
          <w:color w:val="FF0000"/>
        </w:rPr>
        <w:t>Слайд9</w:t>
      </w:r>
      <w:r w:rsidR="004005E7" w:rsidRPr="0024547C">
        <w:rPr>
          <w:color w:val="FF0000"/>
        </w:rPr>
        <w:t xml:space="preserve"> </w:t>
      </w:r>
      <w:r w:rsidR="004005E7" w:rsidRPr="0024547C">
        <w:t>Найменший елемент на екрані?</w:t>
      </w:r>
      <w:r w:rsidR="004005E7" w:rsidRPr="0024547C">
        <w:rPr>
          <w:color w:val="000000"/>
        </w:rPr>
        <w:t xml:space="preserve"> Ч</w:t>
      </w:r>
      <w:r w:rsidRPr="0024547C">
        <w:rPr>
          <w:color w:val="000000"/>
        </w:rPr>
        <w:t>ас пішов!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i/>
        </w:rPr>
      </w:pPr>
      <w:r w:rsidRPr="0024547C">
        <w:rPr>
          <w:i/>
        </w:rPr>
        <w:t>(Помічники забирають картки з відповідями у гравців, відають журі, яке швидко опрацьовує і дає результати.)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i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 xml:space="preserve">: Відповідь: </w:t>
      </w:r>
      <w:r w:rsidR="004005E7" w:rsidRPr="0024547C">
        <w:rPr>
          <w:color w:val="000000"/>
        </w:rPr>
        <w:t>Піксель</w:t>
      </w:r>
      <w:r w:rsidRPr="0024547C">
        <w:rPr>
          <w:color w:val="000000"/>
        </w:rPr>
        <w:t>.</w:t>
      </w:r>
    </w:p>
    <w:p w:rsidR="009354A4" w:rsidRPr="0024547C" w:rsidRDefault="009354A4" w:rsidP="0024547C">
      <w:pPr>
        <w:spacing w:after="0" w:line="360" w:lineRule="auto"/>
        <w:ind w:firstLine="708"/>
        <w:jc w:val="both"/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 xml:space="preserve">: </w:t>
      </w:r>
      <w:r w:rsidRPr="0024547C">
        <w:t>Стартувати учасники будуть у такому порядку. Першим _______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 xml:space="preserve">: Сьогодні ми пропонуємо вам наступні категорії знань з інформатики: </w:t>
      </w:r>
      <w:r w:rsidRPr="0024547C">
        <w:rPr>
          <w:color w:val="FF0000"/>
        </w:rPr>
        <w:t xml:space="preserve">Слайд10 </w:t>
      </w:r>
      <w:r w:rsidR="004005E7" w:rsidRPr="0024547C">
        <w:rPr>
          <w:color w:val="FF0000"/>
        </w:rPr>
        <w:t xml:space="preserve">(Додаток Б) </w:t>
      </w:r>
      <w:r w:rsidRPr="0024547C">
        <w:rPr>
          <w:color w:val="000000"/>
        </w:rPr>
        <w:t xml:space="preserve">складові комп’ютера, растровий графічний редактор, алгоритми, операційна система, </w:t>
      </w:r>
      <w:proofErr w:type="spellStart"/>
      <w:r w:rsidRPr="0024547C">
        <w:rPr>
          <w:color w:val="000000"/>
        </w:rPr>
        <w:t>мультимедіа</w:t>
      </w:r>
      <w:proofErr w:type="spellEnd"/>
      <w:r w:rsidRPr="0024547C">
        <w:rPr>
          <w:color w:val="000000"/>
        </w:rPr>
        <w:t>, текстовий процесор, глобальна мережа Інтернет, інформація та інформаційні процеси, загальні знання, секрет. Я буду читати вам питання, які одночасно будуть з’являтися на екрані, потрібно за хвилину дати відповідь на 10</w:t>
      </w:r>
      <w:r w:rsidR="004005E7" w:rsidRPr="0024547C">
        <w:rPr>
          <w:color w:val="000000"/>
        </w:rPr>
        <w:t xml:space="preserve"> </w:t>
      </w:r>
      <w:r w:rsidRPr="0024547C">
        <w:rPr>
          <w:color w:val="000000"/>
        </w:rPr>
        <w:t xml:space="preserve">запитань. Зрозуміло? 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 xml:space="preserve">: Отже перший вступає у гру лідер дешифрувальника _______. </w:t>
      </w:r>
    </w:p>
    <w:p w:rsidR="009354A4" w:rsidRPr="0024547C" w:rsidRDefault="009354A4" w:rsidP="0024547C">
      <w:pPr>
        <w:spacing w:after="0" w:line="360" w:lineRule="auto"/>
        <w:jc w:val="center"/>
        <w:rPr>
          <w:i/>
        </w:rPr>
      </w:pPr>
      <w:r w:rsidRPr="0024547C">
        <w:rPr>
          <w:i/>
        </w:rPr>
        <w:t>(Ведуча розмовляє з кожним учнем, перелік питань для кожного гравця)</w:t>
      </w:r>
    </w:p>
    <w:p w:rsidR="009354A4" w:rsidRPr="0024547C" w:rsidRDefault="009354A4" w:rsidP="0024547C">
      <w:pPr>
        <w:pStyle w:val="a3"/>
        <w:numPr>
          <w:ilvl w:val="0"/>
          <w:numId w:val="21"/>
        </w:numPr>
        <w:spacing w:after="0" w:line="360" w:lineRule="auto"/>
      </w:pPr>
      <w:r w:rsidRPr="0024547C">
        <w:t>Куди ви бажаєте поступити, а що будите вивчати</w:t>
      </w:r>
      <w:r w:rsidR="004005E7" w:rsidRPr="0024547C">
        <w:t>?</w:t>
      </w:r>
    </w:p>
    <w:p w:rsidR="009354A4" w:rsidRPr="0024547C" w:rsidRDefault="009354A4" w:rsidP="0024547C">
      <w:pPr>
        <w:pStyle w:val="a3"/>
        <w:numPr>
          <w:ilvl w:val="0"/>
          <w:numId w:val="21"/>
        </w:numPr>
        <w:spacing w:after="0" w:line="360" w:lineRule="auto"/>
      </w:pPr>
      <w:r w:rsidRPr="0024547C">
        <w:t>Є у вас якесь захоплення, бажаєте ви своє захоплення зв’язати зі своєю майбутньою спеціальністю</w:t>
      </w:r>
      <w:r w:rsidR="004005E7" w:rsidRPr="0024547C">
        <w:t>?</w:t>
      </w:r>
    </w:p>
    <w:p w:rsidR="009354A4" w:rsidRPr="0024547C" w:rsidRDefault="009354A4" w:rsidP="0024547C">
      <w:pPr>
        <w:pStyle w:val="a3"/>
        <w:numPr>
          <w:ilvl w:val="0"/>
          <w:numId w:val="21"/>
        </w:numPr>
        <w:spacing w:after="0" w:line="360" w:lineRule="auto"/>
      </w:pPr>
      <w:r w:rsidRPr="0024547C">
        <w:t>Чим ви полюбляєте займатися у вільний час</w:t>
      </w:r>
      <w:r w:rsidR="004005E7" w:rsidRPr="0024547C">
        <w:t>?</w:t>
      </w:r>
    </w:p>
    <w:p w:rsidR="009354A4" w:rsidRPr="0024547C" w:rsidRDefault="009354A4" w:rsidP="0024547C">
      <w:pPr>
        <w:pStyle w:val="a3"/>
        <w:numPr>
          <w:ilvl w:val="0"/>
          <w:numId w:val="21"/>
        </w:numPr>
        <w:spacing w:after="0" w:line="360" w:lineRule="auto"/>
      </w:pPr>
      <w:r w:rsidRPr="0024547C">
        <w:t>Ким бажаєте стати у майб</w:t>
      </w:r>
      <w:r w:rsidR="004005E7" w:rsidRPr="0024547C">
        <w:t>утньому?</w:t>
      </w:r>
    </w:p>
    <w:p w:rsidR="009354A4" w:rsidRPr="0024547C" w:rsidRDefault="009354A4" w:rsidP="0024547C">
      <w:pPr>
        <w:pStyle w:val="a3"/>
        <w:numPr>
          <w:ilvl w:val="0"/>
          <w:numId w:val="21"/>
        </w:numPr>
        <w:spacing w:after="0" w:line="360" w:lineRule="auto"/>
      </w:pPr>
      <w:r w:rsidRPr="0024547C">
        <w:t>Який улюблений ваш предмет, чому</w:t>
      </w:r>
      <w:r w:rsidR="004005E7" w:rsidRPr="0024547C">
        <w:t>?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 Вибира</w:t>
      </w:r>
      <w:r w:rsidR="004005E7" w:rsidRPr="0024547C">
        <w:rPr>
          <w:color w:val="000000"/>
        </w:rPr>
        <w:t>йте категорію.</w:t>
      </w:r>
      <w:r w:rsidRPr="0024547C">
        <w:rPr>
          <w:color w:val="000000"/>
        </w:rPr>
        <w:t xml:space="preserve"> І так увага, </w:t>
      </w:r>
      <w:r w:rsidR="004005E7" w:rsidRPr="0024547C">
        <w:rPr>
          <w:color w:val="000000"/>
        </w:rPr>
        <w:t xml:space="preserve">ви вибрали категорію ________ і у вас </w:t>
      </w:r>
      <w:r w:rsidRPr="0024547C">
        <w:rPr>
          <w:color w:val="000000"/>
        </w:rPr>
        <w:t>хвилина, я бажаю вам успіху. Готові? Час пішов.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:У боротьбу вступає другий учасник _________. Питання.</w:t>
      </w:r>
    </w:p>
    <w:p w:rsidR="009354A4" w:rsidRPr="0024547C" w:rsidRDefault="00DA1F2B" w:rsidP="0024547C">
      <w:pPr>
        <w:spacing w:after="0" w:line="360" w:lineRule="auto"/>
        <w:ind w:firstLine="708"/>
        <w:jc w:val="center"/>
        <w:rPr>
          <w:i/>
        </w:rPr>
      </w:pPr>
      <w:r>
        <w:rPr>
          <w:i/>
        </w:rPr>
        <w:t>(так усі гравці</w:t>
      </w:r>
      <w:r w:rsidR="009354A4" w:rsidRPr="0024547C">
        <w:rPr>
          <w:i/>
        </w:rPr>
        <w:t>)</w:t>
      </w:r>
    </w:p>
    <w:p w:rsidR="009354A4" w:rsidRPr="00DA1F2B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 Дивимось на турнірну таблицю, лідирує ______, у нього __балів, на другому місті</w:t>
      </w:r>
      <w:r w:rsidR="00DA1F2B" w:rsidRPr="00DA1F2B">
        <w:rPr>
          <w:color w:val="000000"/>
          <w:lang w:val="ru-RU"/>
        </w:rPr>
        <w:t>__________</w:t>
      </w:r>
      <w:r w:rsidR="00DA1F2B">
        <w:rPr>
          <w:color w:val="000000"/>
        </w:rPr>
        <w:t>.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i/>
        </w:rPr>
      </w:pPr>
      <w:r w:rsidRPr="0024547C">
        <w:rPr>
          <w:i/>
        </w:rPr>
        <w:t>(при виборі другої категорії питання не задаються)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lastRenderedPageBreak/>
        <w:t>Ведуча</w:t>
      </w:r>
      <w:r w:rsidRPr="0024547C">
        <w:rPr>
          <w:color w:val="000000"/>
        </w:rPr>
        <w:t xml:space="preserve">: Дякую вам _________ </w:t>
      </w:r>
      <w:r w:rsidR="004005E7" w:rsidRPr="0024547C">
        <w:rPr>
          <w:i/>
          <w:color w:val="000000"/>
        </w:rPr>
        <w:t>(Ім’я</w:t>
      </w:r>
      <w:r w:rsidRPr="0024547C">
        <w:rPr>
          <w:i/>
          <w:color w:val="000000"/>
        </w:rPr>
        <w:t xml:space="preserve"> гравців, які не пройшли до іншого туру)</w:t>
      </w:r>
      <w:r w:rsidRPr="0024547C">
        <w:rPr>
          <w:color w:val="000000"/>
        </w:rPr>
        <w:t xml:space="preserve"> за гру і давайте подивимося, що зроблять ваші суперники у фінальному раунді у битві за звання найрозумнішого. А зараз музична хвилинка!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color w:val="FF0000"/>
        </w:rPr>
      </w:pPr>
      <w:r w:rsidRPr="0024547C">
        <w:rPr>
          <w:color w:val="FF0000"/>
        </w:rPr>
        <w:t>Слайд11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i/>
          <w:color w:val="000000"/>
        </w:rPr>
      </w:pPr>
      <w:r w:rsidRPr="0024547C">
        <w:rPr>
          <w:i/>
          <w:color w:val="000000"/>
        </w:rPr>
        <w:t>Музичний номер (пісні про інформатику)</w:t>
      </w:r>
      <w:r w:rsidR="0097732C" w:rsidRPr="0097732C">
        <w:rPr>
          <w:b/>
          <w:color w:val="000000"/>
        </w:rPr>
        <w:t xml:space="preserve"> </w:t>
      </w:r>
      <w:r w:rsidR="0097732C" w:rsidRPr="0097732C">
        <w:rPr>
          <w:color w:val="FF0000"/>
        </w:rPr>
        <w:t>(Додаток В)</w:t>
      </w:r>
    </w:p>
    <w:p w:rsidR="004005E7" w:rsidRPr="0024547C" w:rsidRDefault="004005E7" w:rsidP="0024547C">
      <w:pPr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ІІІ раунд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FF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 А ми переходимо до третього раунду.</w:t>
      </w:r>
      <w:r w:rsidRPr="0024547C">
        <w:rPr>
          <w:color w:val="FF0000"/>
        </w:rPr>
        <w:t xml:space="preserve"> 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color w:val="FF0000"/>
        </w:rPr>
      </w:pPr>
      <w:r w:rsidRPr="0024547C">
        <w:rPr>
          <w:color w:val="FF0000"/>
        </w:rPr>
        <w:t>Слайд12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 xml:space="preserve">: З нами знаходяться 3 найрозумніших гравців, це ___________. Вітаю вас, ви продовжуєте боротьбу за титул найрозумнішого з інформатики і мені хочеться з’ясувати, хто з вас отримає перемогу. Але спочатку ми зіграємо в дешифрувальника, для визначення порядку виступу, правила ви вже знаєте. Тому отримуйте завдання. </w:t>
      </w:r>
      <w:r w:rsidRPr="0024547C">
        <w:rPr>
          <w:color w:val="FF0000"/>
        </w:rPr>
        <w:t>Слайд13</w:t>
      </w:r>
      <w:r w:rsidR="004005E7" w:rsidRPr="0024547C">
        <w:rPr>
          <w:color w:val="FF0000"/>
        </w:rPr>
        <w:t xml:space="preserve"> </w:t>
      </w:r>
      <w:r w:rsidR="004005E7" w:rsidRPr="0024547C">
        <w:t>Переносний комп’ютер?</w:t>
      </w:r>
      <w:r w:rsidR="004005E7" w:rsidRPr="0024547C">
        <w:rPr>
          <w:color w:val="FF0000"/>
        </w:rPr>
        <w:t xml:space="preserve"> </w:t>
      </w:r>
      <w:r w:rsidRPr="0024547C">
        <w:rPr>
          <w:color w:val="000000"/>
        </w:rPr>
        <w:t>Час пішов.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 Правильна відповідь</w:t>
      </w:r>
      <w:r w:rsidR="004005E7" w:rsidRPr="0024547C">
        <w:rPr>
          <w:color w:val="000000"/>
        </w:rPr>
        <w:t xml:space="preserve"> – ноутбук.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i/>
          <w:color w:val="000000"/>
        </w:rPr>
      </w:pPr>
      <w:r w:rsidRPr="0024547C">
        <w:rPr>
          <w:i/>
          <w:color w:val="000000"/>
        </w:rPr>
        <w:t>(У цей час журі швидко обробляє результати.)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Ведуча:</w:t>
      </w:r>
      <w:r w:rsidRPr="0024547C">
        <w:rPr>
          <w:color w:val="000000"/>
        </w:rPr>
        <w:t xml:space="preserve"> Швидше і правильно з усіх з завданням справився ______. Він за червоним пультом, за жовтим пультом ______, за синім _______. Отже, зараз розповім вам правила фінального раунду. На табло 20 комірок. </w:t>
      </w:r>
      <w:r w:rsidRPr="0024547C">
        <w:rPr>
          <w:color w:val="FF0000"/>
        </w:rPr>
        <w:t>Слайд14</w:t>
      </w:r>
    </w:p>
    <w:p w:rsidR="009354A4" w:rsidRPr="0024547C" w:rsidRDefault="009354A4" w:rsidP="0024547C">
      <w:pPr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За командою вони відкриються на 10с, вам потрібно запам’ятати колір ваших комірок. Правильно відповідаючи на своє питання отримуєте 2 бали, на питання суперника – 3 бали, а на питання категорії загальні знання, це сіра комірка – 1 бал. В кожній категорії з тем 5 питань. Зрозуміло? Отже, розкажіть, що у вас в спеціальній темі.</w:t>
      </w:r>
      <w:r w:rsidR="004005E7" w:rsidRPr="0097732C">
        <w:rPr>
          <w:color w:val="FF0000"/>
        </w:rPr>
        <w:t xml:space="preserve"> (Додаток </w:t>
      </w:r>
      <w:r w:rsidR="0097732C" w:rsidRPr="0097732C">
        <w:rPr>
          <w:color w:val="FF0000"/>
        </w:rPr>
        <w:t>Г</w:t>
      </w:r>
      <w:r w:rsidR="004005E7" w:rsidRPr="0097732C">
        <w:rPr>
          <w:color w:val="FF0000"/>
        </w:rPr>
        <w:t>)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i/>
          <w:color w:val="000000"/>
        </w:rPr>
      </w:pPr>
      <w:r w:rsidRPr="0024547C">
        <w:rPr>
          <w:i/>
          <w:color w:val="000000"/>
        </w:rPr>
        <w:t>(Гравці по черзі розказують)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 А ви знаєте теми друг друга? _______. Бажаю всім успіхів!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 Відкриваємо табло!</w:t>
      </w:r>
      <w:r w:rsidRPr="0024547C">
        <w:rPr>
          <w:color w:val="FF0000"/>
        </w:rPr>
        <w:t xml:space="preserve"> Слайд15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 За результатами дешифрувальника в боротьбу вступає ______. Прошу вкажіть номер комірки. Червоний колір – ваша тема.</w:t>
      </w:r>
    </w:p>
    <w:p w:rsidR="009354A4" w:rsidRPr="0024547C" w:rsidRDefault="004005E7" w:rsidP="0024547C">
      <w:pPr>
        <w:spacing w:after="0" w:line="360" w:lineRule="auto"/>
        <w:ind w:firstLine="708"/>
        <w:jc w:val="center"/>
        <w:rPr>
          <w:i/>
          <w:color w:val="000000"/>
        </w:rPr>
      </w:pPr>
      <w:r w:rsidRPr="0024547C">
        <w:rPr>
          <w:i/>
          <w:color w:val="000000"/>
        </w:rPr>
        <w:t xml:space="preserve"> </w:t>
      </w:r>
      <w:r w:rsidR="009354A4" w:rsidRPr="0024547C">
        <w:rPr>
          <w:i/>
          <w:color w:val="000000"/>
        </w:rPr>
        <w:t>(Так 5 питань, після кожного питання – турнірна таблиця)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:Перемогу отримав _______.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color w:val="FF0000"/>
        </w:rPr>
      </w:pPr>
      <w:r w:rsidRPr="0024547C">
        <w:rPr>
          <w:color w:val="FF0000"/>
        </w:rPr>
        <w:t>Слайд16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lastRenderedPageBreak/>
        <w:t>Ведуча</w:t>
      </w:r>
      <w:r w:rsidRPr="0024547C">
        <w:rPr>
          <w:color w:val="000000"/>
        </w:rPr>
        <w:t>: Я вручаю вам винагороду! Оплески!</w:t>
      </w:r>
    </w:p>
    <w:p w:rsidR="009354A4" w:rsidRPr="0024547C" w:rsidRDefault="009354A4" w:rsidP="0024547C">
      <w:pPr>
        <w:spacing w:after="0" w:line="360" w:lineRule="auto"/>
        <w:ind w:firstLine="708"/>
        <w:jc w:val="both"/>
        <w:rPr>
          <w:color w:val="000000"/>
        </w:rPr>
      </w:pPr>
      <w:r w:rsidRPr="0024547C">
        <w:rPr>
          <w:b/>
          <w:color w:val="000000"/>
        </w:rPr>
        <w:t>Ведуча</w:t>
      </w:r>
      <w:r w:rsidRPr="0024547C">
        <w:rPr>
          <w:color w:val="000000"/>
        </w:rPr>
        <w:t>: Погодьтеся! Сьогодні була гостра та динамічна гра. Тому що у нас усі чемпіони, усі розумні та дуже талановиті гравці. А ми бажаємо усім успіхів. До нових зустрічей.</w:t>
      </w:r>
    </w:p>
    <w:p w:rsidR="004005E7" w:rsidRPr="0024547C" w:rsidRDefault="009354A4" w:rsidP="0024547C">
      <w:pPr>
        <w:spacing w:after="0" w:line="360" w:lineRule="auto"/>
        <w:ind w:firstLine="708"/>
        <w:jc w:val="center"/>
        <w:rPr>
          <w:b/>
        </w:rPr>
      </w:pPr>
      <w:r w:rsidRPr="0024547C">
        <w:rPr>
          <w:b/>
        </w:rPr>
        <w:br w:type="page"/>
      </w:r>
      <w:r w:rsidR="004005E7" w:rsidRPr="0024547C">
        <w:rPr>
          <w:b/>
        </w:rPr>
        <w:lastRenderedPageBreak/>
        <w:t>Додаток А</w:t>
      </w:r>
    </w:p>
    <w:p w:rsidR="009354A4" w:rsidRPr="0024547C" w:rsidRDefault="009354A4" w:rsidP="0024547C">
      <w:pPr>
        <w:spacing w:after="0" w:line="360" w:lineRule="auto"/>
        <w:ind w:firstLine="708"/>
        <w:jc w:val="center"/>
        <w:rPr>
          <w:b/>
        </w:rPr>
      </w:pPr>
      <w:r w:rsidRPr="0024547C">
        <w:rPr>
          <w:b/>
        </w:rPr>
        <w:t>Перший раунд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 xml:space="preserve">Наука про інформацію та інформаційні процеси, про комп’ютери та </w:t>
      </w:r>
      <w:proofErr w:type="spellStart"/>
      <w:r w:rsidRPr="0024547C">
        <w:t>іх</w:t>
      </w:r>
      <w:proofErr w:type="spellEnd"/>
      <w:r w:rsidRPr="0024547C">
        <w:t xml:space="preserve"> використання – це: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>інформація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В</w:t>
      </w:r>
      <w:r w:rsidRPr="00DA1F2B">
        <w:rPr>
          <w:b/>
        </w:rPr>
        <w:tab/>
        <w:t>інформатика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  <w:t>дані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r w:rsidRPr="0024547C">
        <w:t>інформаційні процеси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Стаття про екскурсію із фотографіями, звуковий кінофільм, малюнок з підписом – це інформація: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>текстова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>звукова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С</w:t>
      </w:r>
      <w:r w:rsidRPr="00DA1F2B">
        <w:rPr>
          <w:b/>
        </w:rPr>
        <w:tab/>
        <w:t>комбінована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r w:rsidRPr="0024547C">
        <w:t>графічна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Мінімальною одиницею вимірювання інформацією прийнято: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 xml:space="preserve">1 </w:t>
      </w:r>
      <w:proofErr w:type="spellStart"/>
      <w:r w:rsidRPr="0024547C">
        <w:t>Кбайт</w:t>
      </w:r>
      <w:proofErr w:type="spellEnd"/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>1 байт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  <w:t xml:space="preserve">1 </w:t>
      </w:r>
      <w:proofErr w:type="spellStart"/>
      <w:r w:rsidRPr="0024547C">
        <w:t>бод</w:t>
      </w:r>
      <w:proofErr w:type="spellEnd"/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  <w:lang w:val="en-US"/>
        </w:rPr>
        <w:t>D</w:t>
      </w:r>
      <w:r w:rsidRPr="00DA1F2B">
        <w:rPr>
          <w:b/>
          <w:lang w:val="en-US"/>
        </w:rPr>
        <w:tab/>
      </w:r>
      <w:r w:rsidRPr="00DA1F2B">
        <w:rPr>
          <w:b/>
        </w:rPr>
        <w:t>1 біт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Скільки біт інформації необхідно для кодування одного символу: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>1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>0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С</w:t>
      </w:r>
      <w:r w:rsidRPr="00DA1F2B">
        <w:rPr>
          <w:b/>
        </w:rPr>
        <w:tab/>
        <w:t>8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r w:rsidRPr="0024547C">
        <w:t>16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rPr>
          <w:shd w:val="clear" w:color="auto" w:fill="FFFFFF"/>
        </w:rPr>
        <w:t>Набір спеціальних програм, які керують роботою всіх пристроїв комп'ютера та іншими програмами – це</w:t>
      </w:r>
      <w:r w:rsidRPr="0024547C">
        <w:t>: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А</w:t>
      </w:r>
      <w:r w:rsidRPr="00DA1F2B">
        <w:rPr>
          <w:b/>
        </w:rPr>
        <w:tab/>
        <w:t>операційна система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>оперативна система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  <w:t>комп’ютерна система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ru-RU"/>
        </w:rPr>
        <w:tab/>
      </w:r>
      <w:r w:rsidRPr="0024547C">
        <w:t>системна система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lastRenderedPageBreak/>
        <w:t>Що забезпечує доступ до пристроїв зберігання даних, папкам та файлів різних користувачів: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>Мої документи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В</w:t>
      </w:r>
      <w:r w:rsidRPr="00DA1F2B">
        <w:rPr>
          <w:b/>
        </w:rPr>
        <w:tab/>
        <w:t xml:space="preserve">Мій комп’ютер 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  <w:t xml:space="preserve">Мережеве оточення 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r w:rsidRPr="0024547C">
        <w:t xml:space="preserve">Кошик 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Яка функція папки Кошик: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>зберігає дані про комп’ютер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 xml:space="preserve">видаляє об’єкти 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  <w:lang w:val="ru-RU"/>
        </w:rPr>
      </w:pPr>
      <w:r w:rsidRPr="00DA1F2B">
        <w:rPr>
          <w:b/>
        </w:rPr>
        <w:t>С</w:t>
      </w:r>
      <w:r w:rsidRPr="00DA1F2B">
        <w:rPr>
          <w:b/>
        </w:rPr>
        <w:tab/>
        <w:t xml:space="preserve">зберігає та відновлює видалені об’єкти 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ru-RU"/>
        </w:rPr>
        <w:tab/>
      </w:r>
      <w:r w:rsidRPr="0024547C">
        <w:t xml:space="preserve">створює нові об’єкти 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Скільки активних вікон може бути: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А</w:t>
      </w:r>
      <w:r w:rsidRPr="00DA1F2B">
        <w:rPr>
          <w:b/>
        </w:rPr>
        <w:tab/>
        <w:t>Одне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>Два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  <w:t>Три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r w:rsidRPr="0024547C">
        <w:t>Багато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Як називається меню, яке пов’язана з конкретним об’єктом: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 xml:space="preserve">основне 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>головне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С</w:t>
      </w:r>
      <w:r w:rsidRPr="00DA1F2B">
        <w:rPr>
          <w:b/>
        </w:rPr>
        <w:tab/>
        <w:t>контекстне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r w:rsidRPr="0024547C">
        <w:t>допоміжне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Пристрій, який забезпечує обробку даних називається: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>материнська плата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В</w:t>
      </w:r>
      <w:r w:rsidRPr="00DA1F2B">
        <w:rPr>
          <w:b/>
        </w:rPr>
        <w:tab/>
        <w:t>процесор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  <w:t>вінчестер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r w:rsidRPr="0024547C">
        <w:t>відео карта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Найголовніший пристрій стаціонарного персонального комп’ютера: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  <w:t>монітор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>клавіатура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С</w:t>
      </w:r>
      <w:r w:rsidRPr="00DA1F2B">
        <w:rPr>
          <w:b/>
        </w:rPr>
        <w:tab/>
        <w:t>системний блок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ru-RU"/>
        </w:rPr>
        <w:tab/>
      </w:r>
      <w:r w:rsidRPr="0024547C">
        <w:t>маніпулятор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lastRenderedPageBreak/>
        <w:t>Як називається мишка на ноутбуці: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</w:r>
      <w:proofErr w:type="spellStart"/>
      <w:r w:rsidRPr="0024547C">
        <w:t>геймпад</w:t>
      </w:r>
      <w:proofErr w:type="spellEnd"/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</w:r>
      <w:proofErr w:type="spellStart"/>
      <w:r w:rsidRPr="0024547C">
        <w:t>кейпад</w:t>
      </w:r>
      <w:proofErr w:type="spellEnd"/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</w:r>
      <w:proofErr w:type="spellStart"/>
      <w:r w:rsidRPr="0024547C">
        <w:t>денспад</w:t>
      </w:r>
      <w:proofErr w:type="spellEnd"/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  <w:lang w:val="en-US"/>
        </w:rPr>
        <w:t>D</w:t>
      </w:r>
      <w:r w:rsidRPr="00DA1F2B">
        <w:rPr>
          <w:b/>
          <w:lang w:val="ru-RU"/>
        </w:rPr>
        <w:tab/>
      </w:r>
      <w:proofErr w:type="spellStart"/>
      <w:r w:rsidRPr="00DA1F2B">
        <w:rPr>
          <w:b/>
        </w:rPr>
        <w:t>тачпад</w:t>
      </w:r>
      <w:proofErr w:type="spellEnd"/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Комп’ютер, що надає послуги або ресурси за відповідними запитами іншим комп’ютерам називається: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А</w:t>
      </w:r>
      <w:r w:rsidRPr="00DA1F2B">
        <w:rPr>
          <w:b/>
        </w:rPr>
        <w:tab/>
        <w:t>сервер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  <w:t>кабель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  <w:t>модем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r w:rsidRPr="0024547C">
        <w:t>браузер</w:t>
      </w:r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>Як називалась перша рахівниця: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</w:r>
      <w:proofErr w:type="spellStart"/>
      <w:r w:rsidRPr="0024547C">
        <w:t>суаньпань</w:t>
      </w:r>
      <w:proofErr w:type="spellEnd"/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В</w:t>
      </w:r>
      <w:r w:rsidRPr="0024547C">
        <w:tab/>
      </w:r>
      <w:proofErr w:type="spellStart"/>
      <w:r w:rsidRPr="0024547C">
        <w:t>соробан</w:t>
      </w:r>
      <w:proofErr w:type="spellEnd"/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С</w:t>
      </w:r>
      <w:r w:rsidRPr="00DA1F2B">
        <w:rPr>
          <w:b/>
        </w:rPr>
        <w:tab/>
        <w:t>абак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rPr>
          <w:lang w:val="en-US"/>
        </w:rPr>
        <w:t>D</w:t>
      </w:r>
      <w:r w:rsidRPr="0024547C">
        <w:rPr>
          <w:lang w:val="en-US"/>
        </w:rPr>
        <w:tab/>
      </w:r>
      <w:proofErr w:type="spellStart"/>
      <w:r w:rsidRPr="0024547C">
        <w:t>счети</w:t>
      </w:r>
      <w:proofErr w:type="spellEnd"/>
    </w:p>
    <w:p w:rsidR="009354A4" w:rsidRPr="0024547C" w:rsidRDefault="009354A4" w:rsidP="0024547C">
      <w:pPr>
        <w:pStyle w:val="a3"/>
        <w:numPr>
          <w:ilvl w:val="0"/>
          <w:numId w:val="2"/>
        </w:numPr>
        <w:spacing w:after="0" w:line="360" w:lineRule="auto"/>
        <w:jc w:val="both"/>
      </w:pPr>
      <w:r w:rsidRPr="0024547C">
        <w:t xml:space="preserve">Яка прикладна програма з пакету </w:t>
      </w:r>
      <w:r w:rsidRPr="0024547C">
        <w:rPr>
          <w:lang w:val="en-US"/>
        </w:rPr>
        <w:t>Microsoft</w:t>
      </w:r>
      <w:r w:rsidRPr="0024547C">
        <w:rPr>
          <w:lang w:val="ru-RU"/>
        </w:rPr>
        <w:t xml:space="preserve"> </w:t>
      </w:r>
      <w:r w:rsidRPr="0024547C">
        <w:rPr>
          <w:lang w:val="en-US"/>
        </w:rPr>
        <w:t>Office</w:t>
      </w:r>
      <w:r w:rsidRPr="0024547C">
        <w:rPr>
          <w:lang w:val="ru-RU"/>
        </w:rPr>
        <w:t xml:space="preserve"> </w:t>
      </w:r>
      <w:r w:rsidRPr="0024547C">
        <w:t>призначена для опрацювання даних, поданих в електронних таблицях: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А</w:t>
      </w:r>
      <w:r w:rsidRPr="0024547C">
        <w:tab/>
      </w:r>
      <w:r w:rsidRPr="0024547C">
        <w:rPr>
          <w:lang w:val="en-US"/>
        </w:rPr>
        <w:t>Microsoft Office Word</w:t>
      </w:r>
    </w:p>
    <w:p w:rsidR="009354A4" w:rsidRPr="00DA1F2B" w:rsidRDefault="009354A4" w:rsidP="0024547C">
      <w:pPr>
        <w:pStyle w:val="a3"/>
        <w:spacing w:after="0" w:line="360" w:lineRule="auto"/>
        <w:jc w:val="both"/>
        <w:rPr>
          <w:b/>
        </w:rPr>
      </w:pPr>
      <w:r w:rsidRPr="00DA1F2B">
        <w:rPr>
          <w:b/>
        </w:rPr>
        <w:t>В</w:t>
      </w:r>
      <w:r w:rsidRPr="00DA1F2B">
        <w:rPr>
          <w:b/>
        </w:rPr>
        <w:tab/>
      </w:r>
      <w:r w:rsidRPr="00DA1F2B">
        <w:rPr>
          <w:b/>
          <w:lang w:val="en-US"/>
        </w:rPr>
        <w:t>Microsoft Office Excel</w:t>
      </w:r>
    </w:p>
    <w:p w:rsidR="009354A4" w:rsidRPr="0024547C" w:rsidRDefault="009354A4" w:rsidP="0024547C">
      <w:pPr>
        <w:pStyle w:val="a3"/>
        <w:spacing w:after="0" w:line="360" w:lineRule="auto"/>
        <w:jc w:val="both"/>
      </w:pPr>
      <w:r w:rsidRPr="0024547C">
        <w:t>С</w:t>
      </w:r>
      <w:r w:rsidRPr="0024547C">
        <w:tab/>
      </w:r>
      <w:r w:rsidRPr="0024547C">
        <w:rPr>
          <w:lang w:val="en-US"/>
        </w:rPr>
        <w:t>Microsoft Office PowerPoint</w:t>
      </w:r>
    </w:p>
    <w:p w:rsidR="004005E7" w:rsidRPr="0024547C" w:rsidRDefault="009354A4" w:rsidP="0024547C">
      <w:pPr>
        <w:pStyle w:val="a3"/>
        <w:spacing w:after="0" w:line="360" w:lineRule="auto"/>
        <w:jc w:val="both"/>
        <w:rPr>
          <w:lang w:val="en-US"/>
        </w:rPr>
      </w:pPr>
      <w:r w:rsidRPr="0024547C">
        <w:rPr>
          <w:lang w:val="en-US"/>
        </w:rPr>
        <w:t>D</w:t>
      </w:r>
      <w:r w:rsidRPr="0024547C">
        <w:rPr>
          <w:lang w:val="en-US"/>
        </w:rPr>
        <w:tab/>
        <w:t>Microsoft Office Publisher</w:t>
      </w:r>
    </w:p>
    <w:p w:rsidR="009354A4" w:rsidRPr="0024547C" w:rsidRDefault="004005E7" w:rsidP="0024547C">
      <w:pPr>
        <w:pStyle w:val="a3"/>
        <w:spacing w:after="0" w:line="360" w:lineRule="auto"/>
        <w:ind w:left="0"/>
        <w:jc w:val="center"/>
        <w:rPr>
          <w:b/>
        </w:rPr>
      </w:pPr>
      <w:r w:rsidRPr="00944B8B">
        <w:rPr>
          <w:lang w:val="ru-RU"/>
        </w:rPr>
        <w:br w:type="page"/>
      </w:r>
      <w:r w:rsidRPr="0024547C">
        <w:rPr>
          <w:b/>
        </w:rPr>
        <w:lastRenderedPageBreak/>
        <w:t>Додаток Б</w:t>
      </w:r>
    </w:p>
    <w:p w:rsidR="009354A4" w:rsidRPr="0024547C" w:rsidRDefault="009354A4" w:rsidP="0024547C">
      <w:pPr>
        <w:spacing w:after="0" w:line="360" w:lineRule="auto"/>
        <w:jc w:val="center"/>
        <w:rPr>
          <w:b/>
        </w:rPr>
      </w:pPr>
      <w:r w:rsidRPr="0024547C">
        <w:rPr>
          <w:b/>
        </w:rPr>
        <w:t>Другий раунд</w:t>
      </w:r>
    </w:p>
    <w:p w:rsidR="009354A4" w:rsidRPr="0024547C" w:rsidRDefault="009354A4" w:rsidP="0024547C">
      <w:pPr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Складові комп’ютера</w:t>
      </w:r>
    </w:p>
    <w:p w:rsidR="009354A4" w:rsidRPr="0024547C" w:rsidRDefault="009354A4" w:rsidP="0024547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24547C">
        <w:rPr>
          <w:sz w:val="28"/>
          <w:szCs w:val="28"/>
          <w:lang w:val="uk-UA"/>
        </w:rPr>
        <w:t xml:space="preserve">Друкуючий пристрій, який призначено для виведення текстових і графічних даних на папір чи плівку? (Принтер) </w:t>
      </w:r>
    </w:p>
    <w:p w:rsidR="009354A4" w:rsidRPr="0024547C" w:rsidRDefault="009354A4" w:rsidP="0024547C">
      <w:pPr>
        <w:pStyle w:val="a3"/>
        <w:numPr>
          <w:ilvl w:val="0"/>
          <w:numId w:val="3"/>
        </w:numPr>
        <w:spacing w:after="0" w:line="360" w:lineRule="auto"/>
        <w:jc w:val="both"/>
      </w:pPr>
      <w:r w:rsidRPr="0024547C">
        <w:t>Пристрій для відображення даних на екрані? (Монітор)</w:t>
      </w:r>
    </w:p>
    <w:p w:rsidR="009354A4" w:rsidRPr="0024547C" w:rsidRDefault="009354A4" w:rsidP="0024547C">
      <w:pPr>
        <w:pStyle w:val="a3"/>
        <w:numPr>
          <w:ilvl w:val="0"/>
          <w:numId w:val="3"/>
        </w:numPr>
        <w:spacing w:after="0" w:line="360" w:lineRule="auto"/>
        <w:jc w:val="both"/>
      </w:pPr>
      <w:r w:rsidRPr="0024547C">
        <w:t>Комп’ютерний гризун? (Миша)</w:t>
      </w:r>
    </w:p>
    <w:p w:rsidR="009354A4" w:rsidRPr="0024547C" w:rsidRDefault="009354A4" w:rsidP="0024547C">
      <w:pPr>
        <w:pStyle w:val="a3"/>
        <w:numPr>
          <w:ilvl w:val="0"/>
          <w:numId w:val="3"/>
        </w:numPr>
        <w:spacing w:after="0" w:line="360" w:lineRule="auto"/>
        <w:jc w:val="both"/>
      </w:pPr>
      <w:r w:rsidRPr="0024547C">
        <w:t>Пристрій, для введення звукового сигналу?(Мікрофон)</w:t>
      </w:r>
    </w:p>
    <w:p w:rsidR="009354A4" w:rsidRPr="0024547C" w:rsidRDefault="009354A4" w:rsidP="0024547C">
      <w:pPr>
        <w:pStyle w:val="a3"/>
        <w:numPr>
          <w:ilvl w:val="0"/>
          <w:numId w:val="3"/>
        </w:numPr>
        <w:spacing w:after="0" w:line="360" w:lineRule="auto"/>
        <w:jc w:val="both"/>
      </w:pPr>
      <w:r w:rsidRPr="0024547C">
        <w:t>Як називається оптичний диск великої ємності? (DVD)</w:t>
      </w:r>
    </w:p>
    <w:p w:rsidR="009354A4" w:rsidRPr="0024547C" w:rsidRDefault="009354A4" w:rsidP="0024547C">
      <w:pPr>
        <w:pStyle w:val="a3"/>
        <w:numPr>
          <w:ilvl w:val="0"/>
          <w:numId w:val="3"/>
        </w:numPr>
        <w:spacing w:after="0" w:line="360" w:lineRule="auto"/>
        <w:jc w:val="both"/>
      </w:pPr>
      <w:r w:rsidRPr="0024547C">
        <w:t xml:space="preserve">Пристрій для введення графічної інформації.(Сканер) </w:t>
      </w:r>
    </w:p>
    <w:p w:rsidR="009354A4" w:rsidRPr="0024547C" w:rsidRDefault="009354A4" w:rsidP="0024547C">
      <w:pPr>
        <w:pStyle w:val="a3"/>
        <w:numPr>
          <w:ilvl w:val="0"/>
          <w:numId w:val="3"/>
        </w:numPr>
        <w:spacing w:after="0" w:line="360" w:lineRule="auto"/>
        <w:jc w:val="both"/>
      </w:pPr>
      <w:r w:rsidRPr="0024547C">
        <w:t>У яких одиницях вимірюють розмір екрану монітора по діагоналі?(Дюйм)</w:t>
      </w:r>
    </w:p>
    <w:p w:rsidR="009354A4" w:rsidRPr="0024547C" w:rsidRDefault="009354A4" w:rsidP="0024547C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Порт для під’єднання «</w:t>
      </w:r>
      <w:proofErr w:type="spellStart"/>
      <w:r w:rsidRPr="0024547C">
        <w:rPr>
          <w:color w:val="000000"/>
        </w:rPr>
        <w:t>флешки</w:t>
      </w:r>
      <w:proofErr w:type="spellEnd"/>
      <w:r w:rsidRPr="0024547C">
        <w:rPr>
          <w:color w:val="000000"/>
        </w:rPr>
        <w:t>»? (</w:t>
      </w:r>
      <w:r w:rsidRPr="0024547C">
        <w:rPr>
          <w:color w:val="000000"/>
          <w:lang w:val="en-US"/>
        </w:rPr>
        <w:t>USB</w:t>
      </w:r>
      <w:r w:rsidRPr="0024547C">
        <w:rPr>
          <w:color w:val="000000"/>
        </w:rPr>
        <w:t>)</w:t>
      </w:r>
    </w:p>
    <w:p w:rsidR="009354A4" w:rsidRPr="0024547C" w:rsidRDefault="009354A4" w:rsidP="0024547C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Назва жорсткого магнітного диску? (Вінчестер)</w:t>
      </w:r>
    </w:p>
    <w:p w:rsidR="009354A4" w:rsidRPr="0024547C" w:rsidRDefault="009354A4" w:rsidP="0024547C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Пристрій для вводу інформації до комп’ютеру? (Клавіатура)</w:t>
      </w:r>
    </w:p>
    <w:p w:rsidR="009354A4" w:rsidRPr="0024547C" w:rsidRDefault="009354A4" w:rsidP="0024547C">
      <w:pPr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Растровий графічний редактор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  <w:tab w:val="num" w:pos="709"/>
        </w:tabs>
        <w:spacing w:after="0" w:line="360" w:lineRule="auto"/>
        <w:ind w:left="709" w:hanging="283"/>
        <w:jc w:val="both"/>
      </w:pPr>
      <w:r w:rsidRPr="0024547C">
        <w:t>Той хто створює, перевіряє, виправляє? (Редактор)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  <w:tab w:val="num" w:pos="709"/>
        </w:tabs>
        <w:spacing w:after="0" w:line="360" w:lineRule="auto"/>
        <w:ind w:left="709" w:hanging="283"/>
        <w:jc w:val="both"/>
      </w:pPr>
      <w:r w:rsidRPr="0024547C">
        <w:t xml:space="preserve">Програма для створення та опрацювання комп’ютерних графічних зображень? (Графічний редактор </w:t>
      </w:r>
      <w:proofErr w:type="spellStart"/>
      <w:r w:rsidRPr="0024547C">
        <w:t>Paint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  <w:tab w:val="num" w:pos="709"/>
        </w:tabs>
        <w:spacing w:after="0" w:line="360" w:lineRule="auto"/>
        <w:ind w:left="709" w:hanging="283"/>
        <w:jc w:val="both"/>
      </w:pPr>
      <w:r w:rsidRPr="0024547C">
        <w:t>Невелика дошка, на якій художник змішує фарби? (Палітра)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  <w:tab w:val="num" w:pos="709"/>
        </w:tabs>
        <w:spacing w:after="0" w:line="360" w:lineRule="auto"/>
        <w:ind w:left="709" w:hanging="283"/>
        <w:jc w:val="both"/>
      </w:pPr>
      <w:r w:rsidRPr="0024547C">
        <w:t>Що використовується для створення геометричних фігур? (Панель інструментів)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  <w:tab w:val="num" w:pos="709"/>
        </w:tabs>
        <w:spacing w:after="0" w:line="360" w:lineRule="auto"/>
        <w:ind w:left="709" w:hanging="283"/>
        <w:jc w:val="both"/>
      </w:pPr>
      <w:r w:rsidRPr="0024547C">
        <w:t>Будь-яка частина малюнка різного розміру? (Фрагмент)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</w:tabs>
        <w:spacing w:after="0" w:line="360" w:lineRule="auto"/>
        <w:ind w:left="851" w:hanging="425"/>
        <w:jc w:val="both"/>
      </w:pPr>
      <w:r w:rsidRPr="0024547C">
        <w:t>Інструмент для рисування довільних ліній? (Олівець)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</w:tabs>
        <w:spacing w:after="0" w:line="360" w:lineRule="auto"/>
        <w:ind w:left="851" w:hanging="425"/>
        <w:jc w:val="both"/>
      </w:pPr>
      <w:r w:rsidRPr="0024547C">
        <w:t>Стирає зображення та замінює кольори фону? (Ластик)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</w:tabs>
        <w:spacing w:after="0" w:line="360" w:lineRule="auto"/>
        <w:ind w:left="851" w:hanging="425"/>
        <w:jc w:val="both"/>
      </w:pPr>
      <w:r w:rsidRPr="0024547C">
        <w:t>Для рисування різних видів ліній? (Пензель)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</w:tabs>
        <w:spacing w:after="0" w:line="360" w:lineRule="auto"/>
        <w:ind w:left="851" w:hanging="425"/>
        <w:jc w:val="both"/>
      </w:pPr>
      <w:r w:rsidRPr="0024547C">
        <w:t>Для фарбування замкненої області робочого поля? (Заливка)</w:t>
      </w:r>
    </w:p>
    <w:p w:rsidR="009354A4" w:rsidRPr="0024547C" w:rsidRDefault="009354A4" w:rsidP="0024547C">
      <w:pPr>
        <w:pStyle w:val="a3"/>
        <w:numPr>
          <w:ilvl w:val="0"/>
          <w:numId w:val="4"/>
        </w:numPr>
        <w:tabs>
          <w:tab w:val="clear" w:pos="1429"/>
        </w:tabs>
        <w:spacing w:after="0" w:line="360" w:lineRule="auto"/>
        <w:ind w:left="851" w:hanging="425"/>
        <w:jc w:val="both"/>
      </w:pPr>
      <w:r w:rsidRPr="0024547C">
        <w:t>Перегляд рисунка у збільшеному вигляді? (Масштаб)</w:t>
      </w:r>
    </w:p>
    <w:p w:rsidR="009354A4" w:rsidRPr="0024547C" w:rsidRDefault="009354A4" w:rsidP="0024547C">
      <w:pPr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Алгоритми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>Об’єкт, здатний виконати команду алгоритму? (Виконавець)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>Програма, для створення, редагування та виконання команд різними виконавцями? (</w:t>
      </w:r>
      <w:proofErr w:type="spellStart"/>
      <w:r w:rsidRPr="0024547C">
        <w:t>Скретч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lastRenderedPageBreak/>
        <w:t>Графічна форма подання алгоритму? (Блок-схема)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>Алгоритм, який складається з послідовний дій? (Лінійний)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>Алгоритм з багатократним повторюванням дій? (Циклічний)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>Алгоритм, який виконується при певній умові? (</w:t>
      </w:r>
      <w:proofErr w:type="spellStart"/>
      <w:r w:rsidRPr="0024547C">
        <w:t>Розголудження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>Повідомлення, що спонукає до виконання певної дії? (Команда)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 xml:space="preserve">Виконавець програми </w:t>
      </w:r>
      <w:proofErr w:type="spellStart"/>
      <w:r w:rsidRPr="0024547C">
        <w:t>Скретч</w:t>
      </w:r>
      <w:proofErr w:type="spellEnd"/>
      <w:r w:rsidRPr="0024547C">
        <w:t>? (Рудий кіт)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>Середовище виконання команд Рудого кота? (Сцена)</w:t>
      </w:r>
    </w:p>
    <w:p w:rsidR="009354A4" w:rsidRPr="0024547C" w:rsidRDefault="009354A4" w:rsidP="0024547C">
      <w:pPr>
        <w:pStyle w:val="a3"/>
        <w:numPr>
          <w:ilvl w:val="0"/>
          <w:numId w:val="14"/>
        </w:numPr>
        <w:spacing w:after="0" w:line="360" w:lineRule="auto"/>
        <w:jc w:val="both"/>
      </w:pPr>
      <w:r w:rsidRPr="0024547C">
        <w:t xml:space="preserve">Окремі команди в </w:t>
      </w:r>
      <w:proofErr w:type="spellStart"/>
      <w:r w:rsidRPr="0024547C">
        <w:t>Скретч</w:t>
      </w:r>
      <w:proofErr w:type="spellEnd"/>
      <w:r w:rsidRPr="0024547C">
        <w:t>? (</w:t>
      </w:r>
      <w:proofErr w:type="spellStart"/>
      <w:r w:rsidRPr="0024547C">
        <w:t>Скрипт</w:t>
      </w:r>
      <w:proofErr w:type="spellEnd"/>
      <w:r w:rsidRPr="0024547C">
        <w:t>)</w:t>
      </w:r>
    </w:p>
    <w:p w:rsidR="009354A4" w:rsidRPr="0024547C" w:rsidRDefault="009354A4" w:rsidP="0024547C">
      <w:pPr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Операційна система</w:t>
      </w:r>
    </w:p>
    <w:p w:rsidR="009354A4" w:rsidRPr="0024547C" w:rsidRDefault="009354A4" w:rsidP="0024547C">
      <w:pPr>
        <w:pStyle w:val="a3"/>
        <w:numPr>
          <w:ilvl w:val="0"/>
          <w:numId w:val="5"/>
        </w:numPr>
        <w:spacing w:after="0" w:line="360" w:lineRule="auto"/>
        <w:jc w:val="both"/>
      </w:pPr>
      <w:r w:rsidRPr="0024547C">
        <w:t>Назва найпоширенішої операційної системи? (WINDOWS)</w:t>
      </w:r>
    </w:p>
    <w:p w:rsidR="009354A4" w:rsidRPr="0024547C" w:rsidRDefault="009354A4" w:rsidP="0024547C">
      <w:pPr>
        <w:pStyle w:val="a3"/>
        <w:numPr>
          <w:ilvl w:val="0"/>
          <w:numId w:val="5"/>
        </w:numPr>
        <w:spacing w:after="0" w:line="360" w:lineRule="auto"/>
        <w:jc w:val="both"/>
      </w:pPr>
      <w:r w:rsidRPr="0024547C">
        <w:t>Посилання на об'єкти, за допомогою яких можна швидко запустити програму для виконання? (Ярлик)</w:t>
      </w:r>
    </w:p>
    <w:p w:rsidR="009354A4" w:rsidRPr="0024547C" w:rsidRDefault="009354A4" w:rsidP="0024547C">
      <w:pPr>
        <w:pStyle w:val="a3"/>
        <w:numPr>
          <w:ilvl w:val="0"/>
          <w:numId w:val="5"/>
        </w:numPr>
        <w:spacing w:after="0" w:line="360" w:lineRule="auto"/>
        <w:jc w:val="both"/>
      </w:pPr>
      <w:r w:rsidRPr="0024547C">
        <w:t xml:space="preserve">Основний об’єкт операційної системи </w:t>
      </w:r>
      <w:r w:rsidRPr="0024547C">
        <w:rPr>
          <w:lang w:val="en-US"/>
        </w:rPr>
        <w:t>Windows</w:t>
      </w:r>
      <w:r w:rsidRPr="0024547C">
        <w:t>? (вікно)</w:t>
      </w:r>
    </w:p>
    <w:p w:rsidR="009354A4" w:rsidRPr="0024547C" w:rsidRDefault="009354A4" w:rsidP="0024547C">
      <w:pPr>
        <w:pStyle w:val="a3"/>
        <w:numPr>
          <w:ilvl w:val="0"/>
          <w:numId w:val="5"/>
        </w:numPr>
        <w:spacing w:after="0" w:line="360" w:lineRule="auto"/>
        <w:jc w:val="both"/>
      </w:pPr>
      <w:r w:rsidRPr="0024547C">
        <w:t>Що з’являється на екрані після завершення підготовки комп’ютера до роботи? (Робочій стіл)</w:t>
      </w:r>
    </w:p>
    <w:p w:rsidR="009354A4" w:rsidRPr="0024547C" w:rsidRDefault="009354A4" w:rsidP="0024547C">
      <w:pPr>
        <w:numPr>
          <w:ilvl w:val="0"/>
          <w:numId w:val="5"/>
        </w:numPr>
        <w:spacing w:after="0" w:line="360" w:lineRule="auto"/>
        <w:jc w:val="both"/>
      </w:pPr>
      <w:r w:rsidRPr="0024547C">
        <w:t>Найголовніша кнопка на робочому столі? (Пуск)</w:t>
      </w:r>
    </w:p>
    <w:p w:rsidR="009354A4" w:rsidRPr="0024547C" w:rsidRDefault="009354A4" w:rsidP="0024547C">
      <w:pPr>
        <w:numPr>
          <w:ilvl w:val="0"/>
          <w:numId w:val="5"/>
        </w:numPr>
        <w:spacing w:after="0" w:line="360" w:lineRule="auto"/>
        <w:jc w:val="both"/>
      </w:pPr>
      <w:r w:rsidRPr="0024547C">
        <w:t>Значок на робочому столі. (піктограма)</w:t>
      </w:r>
    </w:p>
    <w:p w:rsidR="009354A4" w:rsidRPr="0024547C" w:rsidRDefault="009354A4" w:rsidP="0024547C">
      <w:pPr>
        <w:pStyle w:val="a3"/>
        <w:numPr>
          <w:ilvl w:val="0"/>
          <w:numId w:val="5"/>
        </w:numPr>
        <w:spacing w:after="0" w:line="360" w:lineRule="auto"/>
        <w:jc w:val="both"/>
      </w:pPr>
      <w:r w:rsidRPr="0024547C">
        <w:t>У що об’єднуються файли? (У папки)</w:t>
      </w:r>
    </w:p>
    <w:p w:rsidR="009354A4" w:rsidRPr="0024547C" w:rsidRDefault="009354A4" w:rsidP="0024547C">
      <w:pPr>
        <w:pStyle w:val="a3"/>
        <w:numPr>
          <w:ilvl w:val="0"/>
          <w:numId w:val="5"/>
        </w:numPr>
        <w:spacing w:after="0" w:line="360" w:lineRule="auto"/>
        <w:jc w:val="both"/>
      </w:pPr>
      <w:r w:rsidRPr="0024547C">
        <w:t>Перелік команд, які може обрати користувач для подальшої роботи? (Меню)</w:t>
      </w:r>
    </w:p>
    <w:p w:rsidR="009354A4" w:rsidRPr="0024547C" w:rsidRDefault="009354A4" w:rsidP="0024547C">
      <w:pPr>
        <w:pStyle w:val="a3"/>
        <w:numPr>
          <w:ilvl w:val="0"/>
          <w:numId w:val="5"/>
        </w:numPr>
        <w:spacing w:after="0" w:line="360" w:lineRule="auto"/>
        <w:jc w:val="both"/>
      </w:pPr>
      <w:r w:rsidRPr="0024547C">
        <w:t>Меню, що відкривається вибором кнопки Пуск? (Головне або основне)</w:t>
      </w:r>
    </w:p>
    <w:p w:rsidR="009354A4" w:rsidRPr="0024547C" w:rsidRDefault="009354A4" w:rsidP="0024547C">
      <w:pPr>
        <w:pStyle w:val="a3"/>
        <w:numPr>
          <w:ilvl w:val="0"/>
          <w:numId w:val="5"/>
        </w:numPr>
        <w:spacing w:after="0" w:line="360" w:lineRule="auto"/>
        <w:jc w:val="both"/>
      </w:pPr>
      <w:r w:rsidRPr="0024547C">
        <w:t>Що має кожен файл? (Ім’я)</w:t>
      </w:r>
    </w:p>
    <w:p w:rsidR="009354A4" w:rsidRPr="0024547C" w:rsidRDefault="009354A4" w:rsidP="0024547C">
      <w:pPr>
        <w:pStyle w:val="a3"/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Мультимедіа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bCs/>
          <w:iCs/>
          <w:color w:val="000000"/>
        </w:rPr>
        <w:t>Програми для перегляду та прослуховування мультимедійних даних (мультимедійні програвачі)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bCs/>
          <w:iCs/>
          <w:color w:val="000000"/>
        </w:rPr>
        <w:t>Представлення чогось нового, важливого? (Презентація)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Назва програми редактора презентацій? (</w:t>
      </w:r>
      <w:r w:rsidRPr="0024547C">
        <w:rPr>
          <w:color w:val="000000"/>
          <w:lang w:val="en-US"/>
        </w:rPr>
        <w:t>PowerPoint</w:t>
      </w:r>
      <w:r w:rsidRPr="0024547C">
        <w:rPr>
          <w:color w:val="000000"/>
        </w:rPr>
        <w:t>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Переміщення об’єктів на екрані? (Анімація)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Складова частина презентації? (Слайд)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Демонстрація слайдів? (Показ)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Схема розміщення об’єктів на слайді? (Макет)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lastRenderedPageBreak/>
        <w:t>Декоративний, красивий напис? (</w:t>
      </w:r>
      <w:r w:rsidRPr="0024547C">
        <w:rPr>
          <w:color w:val="000000"/>
          <w:lang w:val="en-US"/>
        </w:rPr>
        <w:t>WordArt</w:t>
      </w:r>
      <w:r w:rsidRPr="0024547C">
        <w:rPr>
          <w:color w:val="000000"/>
        </w:rPr>
        <w:t>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Детально розроблений план проведення якого-небудь заходу? (Сценарій)</w:t>
      </w:r>
    </w:p>
    <w:p w:rsidR="009354A4" w:rsidRPr="0024547C" w:rsidRDefault="009354A4" w:rsidP="0024547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Зразок, за яким виготовляють деталі? (Шаблон)</w:t>
      </w:r>
    </w:p>
    <w:p w:rsidR="009354A4" w:rsidRPr="0024547C" w:rsidRDefault="009354A4" w:rsidP="0024547C">
      <w:pPr>
        <w:pStyle w:val="a3"/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Текстовий процесор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Який ви знаєте текстовий редактор? (Word)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Внесення змін у вміст тексту: виправлення помилок, видалення, переміщення, копіювання, вставлення? (Редагування)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Внесення змін у зовнішній вигляд тесту: встановлення шрифту, кольору, накреслення символів тощо? (Форматування)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Помістити в документ графічних об’єктів малюнок можна за допомогою якого пункту меню? (Вставка)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Що ставиться між словами? (Пропуск)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За допомоги якої кнопки вводиться текст з нового абзацу? (</w:t>
      </w:r>
      <w:r w:rsidRPr="0024547C">
        <w:rPr>
          <w:lang w:val="en-US"/>
        </w:rPr>
        <w:t>Enter</w:t>
      </w:r>
      <w:r w:rsidRPr="0024547C">
        <w:t xml:space="preserve">) 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Що находиться між рядками? (Інтервал)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Створення копії документа на папері? (Друкування)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Як здійснюється перехід до нового рядка? (Автоматично)</w:t>
      </w:r>
    </w:p>
    <w:p w:rsidR="009354A4" w:rsidRPr="0024547C" w:rsidRDefault="009354A4" w:rsidP="0024547C">
      <w:pPr>
        <w:pStyle w:val="a3"/>
        <w:numPr>
          <w:ilvl w:val="0"/>
          <w:numId w:val="8"/>
        </w:numPr>
        <w:spacing w:after="0" w:line="360" w:lineRule="auto"/>
        <w:jc w:val="both"/>
      </w:pPr>
      <w:r w:rsidRPr="0024547C">
        <w:t>Послідовність символів тексту? (Фрагмент)</w:t>
      </w:r>
    </w:p>
    <w:p w:rsidR="009354A4" w:rsidRPr="0024547C" w:rsidRDefault="009354A4" w:rsidP="0024547C">
      <w:pPr>
        <w:pStyle w:val="a3"/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Глобальна мережа Інтернет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t>Пристрій, необхідний для зв’язку комп’ютерів за допомогою телефону? (Модем)</w:t>
      </w:r>
    </w:p>
    <w:p w:rsidR="009354A4" w:rsidRPr="0024547C" w:rsidRDefault="009354A4" w:rsidP="0024547C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 xml:space="preserve">Комп’ютери з’єднані між собою лініями зв’язку? </w:t>
      </w:r>
      <w:r w:rsidRPr="0024547C">
        <w:rPr>
          <w:bCs/>
          <w:iCs/>
          <w:color w:val="000000"/>
        </w:rPr>
        <w:t>(Мережа)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t>Як називають ім’я користувача? (</w:t>
      </w:r>
      <w:proofErr w:type="spellStart"/>
      <w:r w:rsidRPr="0024547C">
        <w:t>Логін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t>Мережа, яка з’єднує комп’ютери та інші пристрої, що розміщені на невеликій відстані один від одного? (Локальна)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t>Користувач послугами сервера? (Клієнт)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t>Швидкій перехід від перегляду однієї сторінки до іншої? (Гіперпосилання)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t xml:space="preserve">Що має </w:t>
      </w:r>
      <w:proofErr w:type="spellStart"/>
      <w:r w:rsidRPr="0024547C">
        <w:t>веб-сторінка</w:t>
      </w:r>
      <w:proofErr w:type="spellEnd"/>
      <w:r w:rsidRPr="0024547C">
        <w:t>? (адреса)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t xml:space="preserve">Спеціальні програми для перегляду </w:t>
      </w:r>
      <w:proofErr w:type="spellStart"/>
      <w:r w:rsidRPr="0024547C">
        <w:t>веб-сторінок</w:t>
      </w:r>
      <w:proofErr w:type="spellEnd"/>
      <w:r w:rsidRPr="0024547C">
        <w:t>? (браузери)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t>Служба Інтернету, призначена для пересилання мережами повідомлень між користувачами? (Електрона пошта)</w:t>
      </w:r>
    </w:p>
    <w:p w:rsidR="009354A4" w:rsidRPr="0024547C" w:rsidRDefault="009354A4" w:rsidP="0024547C">
      <w:pPr>
        <w:pStyle w:val="a3"/>
        <w:numPr>
          <w:ilvl w:val="0"/>
          <w:numId w:val="9"/>
        </w:numPr>
        <w:spacing w:after="0" w:line="360" w:lineRule="auto"/>
        <w:jc w:val="both"/>
      </w:pPr>
      <w:r w:rsidRPr="0024547C">
        <w:lastRenderedPageBreak/>
        <w:t>Тип зв’язку, при якому взаємодія підтримується в режимі реального часу? (</w:t>
      </w:r>
      <w:proofErr w:type="spellStart"/>
      <w:r w:rsidRPr="0024547C">
        <w:t>Онлайн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Загальні знання</w:t>
      </w:r>
    </w:p>
    <w:p w:rsidR="009354A4" w:rsidRPr="0024547C" w:rsidRDefault="009354A4" w:rsidP="0024547C">
      <w:pPr>
        <w:pStyle w:val="a3"/>
        <w:numPr>
          <w:ilvl w:val="0"/>
          <w:numId w:val="11"/>
        </w:numPr>
        <w:spacing w:after="0" w:line="360" w:lineRule="auto"/>
        <w:jc w:val="both"/>
      </w:pPr>
      <w:r w:rsidRPr="0024547C">
        <w:t>Засновник фірми Microsoft. Найбагатша людина в світі? (</w:t>
      </w:r>
      <w:proofErr w:type="spellStart"/>
      <w:r w:rsidRPr="0024547C">
        <w:t>Біл</w:t>
      </w:r>
      <w:proofErr w:type="spellEnd"/>
      <w:r w:rsidRPr="0024547C">
        <w:t xml:space="preserve"> Гейтс)</w:t>
      </w:r>
    </w:p>
    <w:p w:rsidR="009354A4" w:rsidRPr="0024547C" w:rsidRDefault="009354A4" w:rsidP="0024547C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>Як з англійської мови перекладається Windows? (Вікна)</w:t>
      </w:r>
    </w:p>
    <w:p w:rsidR="009354A4" w:rsidRPr="0024547C" w:rsidRDefault="009354A4" w:rsidP="0024547C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 xml:space="preserve">Програми Блокнот, Word </w:t>
      </w:r>
      <w:proofErr w:type="spellStart"/>
      <w:r w:rsidRPr="0024547C">
        <w:rPr>
          <w:color w:val="000000"/>
        </w:rPr>
        <w:t>Pad</w:t>
      </w:r>
      <w:proofErr w:type="spellEnd"/>
      <w:r w:rsidRPr="0024547C">
        <w:rPr>
          <w:color w:val="000000"/>
        </w:rPr>
        <w:t>, Microsoft Word це які редактори. (Текстові)</w:t>
      </w:r>
    </w:p>
    <w:p w:rsidR="009354A4" w:rsidRPr="0024547C" w:rsidRDefault="009354A4" w:rsidP="0024547C">
      <w:pPr>
        <w:pStyle w:val="a3"/>
        <w:numPr>
          <w:ilvl w:val="0"/>
          <w:numId w:val="11"/>
        </w:numPr>
        <w:spacing w:after="0" w:line="360" w:lineRule="auto"/>
        <w:jc w:val="both"/>
      </w:pPr>
      <w:r w:rsidRPr="0024547C">
        <w:t>Основна електрона схема ПК, від роботи якої залежить робота комп’ютера? (Материнська плата)</w:t>
      </w:r>
    </w:p>
    <w:p w:rsidR="009354A4" w:rsidRPr="0024547C" w:rsidRDefault="009354A4" w:rsidP="0024547C">
      <w:pPr>
        <w:pStyle w:val="a3"/>
        <w:numPr>
          <w:ilvl w:val="0"/>
          <w:numId w:val="11"/>
        </w:numPr>
        <w:spacing w:after="0" w:line="360" w:lineRule="auto"/>
        <w:jc w:val="both"/>
      </w:pPr>
      <w:r w:rsidRPr="0024547C">
        <w:t>Людина, яка  зламує комп’ютерні системи? (</w:t>
      </w:r>
      <w:proofErr w:type="spellStart"/>
      <w:r w:rsidRPr="0024547C">
        <w:t>Хакер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1"/>
        </w:numPr>
        <w:spacing w:after="0" w:line="360" w:lineRule="auto"/>
        <w:jc w:val="both"/>
      </w:pPr>
      <w:r w:rsidRPr="0024547C">
        <w:t>Невелика, спеціально написана програма, що шкодить? (вірус)</w:t>
      </w:r>
    </w:p>
    <w:p w:rsidR="009354A4" w:rsidRPr="0024547C" w:rsidRDefault="009354A4" w:rsidP="0024547C">
      <w:pPr>
        <w:pStyle w:val="a3"/>
        <w:numPr>
          <w:ilvl w:val="0"/>
          <w:numId w:val="11"/>
        </w:numPr>
        <w:spacing w:after="0" w:line="360" w:lineRule="auto"/>
        <w:jc w:val="both"/>
      </w:pPr>
      <w:r w:rsidRPr="0024547C">
        <w:t>Як називаються програми, що захищають комп’ютер від шкідливих програм та вірусів? (Антивірусні)</w:t>
      </w:r>
    </w:p>
    <w:p w:rsidR="009354A4" w:rsidRPr="0024547C" w:rsidRDefault="009354A4" w:rsidP="0024547C">
      <w:pPr>
        <w:numPr>
          <w:ilvl w:val="0"/>
          <w:numId w:val="11"/>
        </w:numPr>
        <w:spacing w:after="0" w:line="360" w:lineRule="auto"/>
        <w:jc w:val="both"/>
      </w:pPr>
      <w:r w:rsidRPr="0024547C">
        <w:t>Ця кнопка вмикає комп’ютер та з англійської перекладається як "живлення" (</w:t>
      </w:r>
      <w:proofErr w:type="spellStart"/>
      <w:r w:rsidRPr="0024547C">
        <w:t>Power</w:t>
      </w:r>
      <w:proofErr w:type="spellEnd"/>
      <w:r w:rsidRPr="0024547C">
        <w:t>).</w:t>
      </w:r>
    </w:p>
    <w:p w:rsidR="009354A4" w:rsidRPr="0024547C" w:rsidRDefault="009354A4" w:rsidP="0024547C">
      <w:pPr>
        <w:numPr>
          <w:ilvl w:val="0"/>
          <w:numId w:val="11"/>
        </w:numPr>
        <w:spacing w:after="0" w:line="360" w:lineRule="auto"/>
        <w:jc w:val="both"/>
      </w:pPr>
      <w:r w:rsidRPr="0024547C">
        <w:t>Програма, яка стискає інформацію? (</w:t>
      </w:r>
      <w:proofErr w:type="spellStart"/>
      <w:r w:rsidRPr="0024547C">
        <w:t>архіватор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color w:val="000000"/>
        </w:rPr>
      </w:pPr>
      <w:r w:rsidRPr="0024547C">
        <w:rPr>
          <w:color w:val="000000"/>
        </w:rPr>
        <w:t xml:space="preserve">Програма </w:t>
      </w:r>
      <w:proofErr w:type="spellStart"/>
      <w:r w:rsidRPr="0024547C">
        <w:rPr>
          <w:color w:val="000000"/>
        </w:rPr>
        <w:t>WinRar</w:t>
      </w:r>
      <w:proofErr w:type="spellEnd"/>
      <w:r w:rsidRPr="0024547C">
        <w:rPr>
          <w:color w:val="000000"/>
        </w:rPr>
        <w:t xml:space="preserve"> є антивірусною. (Ні)</w:t>
      </w:r>
    </w:p>
    <w:p w:rsidR="009354A4" w:rsidRPr="0024547C" w:rsidRDefault="009354A4" w:rsidP="0024547C">
      <w:pPr>
        <w:pStyle w:val="a3"/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Клавіатура</w:t>
      </w:r>
    </w:p>
    <w:p w:rsidR="009354A4" w:rsidRPr="0024547C" w:rsidRDefault="009354A4" w:rsidP="0024547C">
      <w:pPr>
        <w:pStyle w:val="a3"/>
        <w:numPr>
          <w:ilvl w:val="0"/>
          <w:numId w:val="13"/>
        </w:numPr>
        <w:spacing w:after="0" w:line="360" w:lineRule="auto"/>
        <w:jc w:val="both"/>
      </w:pPr>
      <w:r w:rsidRPr="0024547C">
        <w:t xml:space="preserve">Режим великих літер після натискання? (CAPS LOCK) 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Яка клавіша знищує символ зліва від курсору? (</w:t>
      </w:r>
      <w:proofErr w:type="spellStart"/>
      <w:r w:rsidRPr="0024547C">
        <w:t>Backspace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Клавіша відміни команди? (</w:t>
      </w:r>
      <w:proofErr w:type="spellStart"/>
      <w:r w:rsidRPr="0024547C">
        <w:t>Esc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Клавіша для вводу команди в комп'ютер. (</w:t>
      </w:r>
      <w:proofErr w:type="spellStart"/>
      <w:r w:rsidRPr="0024547C">
        <w:t>Enter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Яка клавіша знищує символ справа від курсору? (</w:t>
      </w:r>
      <w:proofErr w:type="spellStart"/>
      <w:r w:rsidRPr="0024547C">
        <w:t>Delete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Клавіша увімкнення цифрової клавіатури. (</w:t>
      </w:r>
      <w:proofErr w:type="spellStart"/>
      <w:r w:rsidRPr="0024547C">
        <w:rPr>
          <w:lang w:val="en-US"/>
        </w:rPr>
        <w:t>NumLock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Клавіші зміни мови введення символів. (</w:t>
      </w:r>
      <w:r w:rsidRPr="0024547C">
        <w:rPr>
          <w:lang w:val="en-US"/>
        </w:rPr>
        <w:t>Alt</w:t>
      </w:r>
      <w:r w:rsidRPr="0024547C">
        <w:rPr>
          <w:lang w:val="ru-RU"/>
        </w:rPr>
        <w:t>+</w:t>
      </w:r>
      <w:r w:rsidRPr="0024547C">
        <w:rPr>
          <w:lang w:val="en-US"/>
        </w:rPr>
        <w:t>Shift</w:t>
      </w:r>
      <w:r w:rsidRPr="0024547C">
        <w:t>)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Клавіша, якою «вмикають» верхній регістр клавіатури. (</w:t>
      </w:r>
      <w:proofErr w:type="spellStart"/>
      <w:r w:rsidRPr="0024547C">
        <w:t>Shift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Клавіша копіювання екрана? (</w:t>
      </w:r>
      <w:r w:rsidRPr="0024547C">
        <w:rPr>
          <w:lang w:val="en-US"/>
        </w:rPr>
        <w:t>Print</w:t>
      </w:r>
      <w:r w:rsidRPr="0024547C">
        <w:t xml:space="preserve"> </w:t>
      </w:r>
      <w:r w:rsidRPr="0024547C">
        <w:rPr>
          <w:lang w:val="en-US"/>
        </w:rPr>
        <w:t>Screen</w:t>
      </w:r>
      <w:r w:rsidRPr="0024547C">
        <w:t xml:space="preserve"> або </w:t>
      </w:r>
      <w:proofErr w:type="spellStart"/>
      <w:r w:rsidRPr="0024547C">
        <w:rPr>
          <w:lang w:val="en-US"/>
        </w:rPr>
        <w:t>PrtScn</w:t>
      </w:r>
      <w:proofErr w:type="spellEnd"/>
      <w:r w:rsidRPr="0024547C">
        <w:t>)</w:t>
      </w:r>
    </w:p>
    <w:p w:rsidR="009354A4" w:rsidRPr="0024547C" w:rsidRDefault="009354A4" w:rsidP="0024547C">
      <w:pPr>
        <w:numPr>
          <w:ilvl w:val="0"/>
          <w:numId w:val="13"/>
        </w:numPr>
        <w:spacing w:after="0" w:line="360" w:lineRule="auto"/>
        <w:jc w:val="both"/>
      </w:pPr>
      <w:r w:rsidRPr="0024547C">
        <w:t>Копіювання елемента? (С</w:t>
      </w:r>
      <w:proofErr w:type="spellStart"/>
      <w:r w:rsidRPr="0024547C">
        <w:rPr>
          <w:lang w:val="en-US"/>
        </w:rPr>
        <w:t>trl+V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Інформація та інформаційні процеси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Нові відомості, нові знання, які одержує людина? (Інформація)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Який спосіб передачі повідомлень: малюнки, картинки, фотографії? (Графічний)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lastRenderedPageBreak/>
        <w:t>Який спосіб передачі повідомлень: жести мови, сигнали світлофора? (Умовні сигнали)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Через що сприймається інформація людиною? (Органи чуття)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Як називається сприйняття повідомлень людиною зором? (Візуальне)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Як називається сприйняття повідомлень людиною на дотик? (Тактильне)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Процес зберігання, передавання, опрацювання і пошук повідомлень? (Інформаційні процеси)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Пристрій для передавання звуку на великі відстані за допомогою електричних сигналів? (Телефон)</w:t>
      </w:r>
    </w:p>
    <w:p w:rsidR="009354A4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Портативний прилад для запису й подальшого відтворення усного мовлення? (Диктофон)</w:t>
      </w:r>
    </w:p>
    <w:p w:rsidR="004005E7" w:rsidRPr="0024547C" w:rsidRDefault="009354A4" w:rsidP="0024547C">
      <w:pPr>
        <w:pStyle w:val="a3"/>
        <w:numPr>
          <w:ilvl w:val="0"/>
          <w:numId w:val="23"/>
        </w:numPr>
        <w:spacing w:after="0" w:line="360" w:lineRule="auto"/>
        <w:jc w:val="both"/>
      </w:pPr>
      <w:r w:rsidRPr="0024547C">
        <w:t>Пристрій, що передає зображення різноманітних документів через телефонні лінії? (Факс)</w:t>
      </w:r>
    </w:p>
    <w:p w:rsidR="005F4C85" w:rsidRPr="005F4C85" w:rsidRDefault="004005E7" w:rsidP="005F4C85">
      <w:pPr>
        <w:jc w:val="center"/>
        <w:rPr>
          <w:b/>
        </w:rPr>
      </w:pPr>
      <w:r w:rsidRPr="0024547C">
        <w:br w:type="page"/>
      </w:r>
      <w:r w:rsidR="005F4C85" w:rsidRPr="005F4C85">
        <w:rPr>
          <w:b/>
        </w:rPr>
        <w:lastRenderedPageBreak/>
        <w:t>Додаток В</w:t>
      </w:r>
    </w:p>
    <w:p w:rsidR="0024547C" w:rsidRDefault="0024547C" w:rsidP="005F4C85">
      <w:pPr>
        <w:jc w:val="center"/>
        <w:rPr>
          <w:b/>
        </w:rPr>
      </w:pPr>
      <w:r w:rsidRPr="003945DD">
        <w:rPr>
          <w:b/>
        </w:rPr>
        <w:t>Пісня про любов до інформатики</w:t>
      </w:r>
    </w:p>
    <w:p w:rsidR="0024547C" w:rsidRDefault="0024547C" w:rsidP="005F4C85">
      <w:pPr>
        <w:jc w:val="center"/>
      </w:pPr>
      <w:r>
        <w:t>Ми полюбили інформатику</w:t>
      </w:r>
    </w:p>
    <w:p w:rsidR="0024547C" w:rsidRDefault="0024547C" w:rsidP="005F4C85">
      <w:pPr>
        <w:jc w:val="center"/>
      </w:pPr>
      <w:proofErr w:type="spellStart"/>
      <w:r>
        <w:t>Пристрастно</w:t>
      </w:r>
      <w:proofErr w:type="spellEnd"/>
      <w:r>
        <w:t>, запально.</w:t>
      </w:r>
    </w:p>
    <w:p w:rsidR="0024547C" w:rsidRDefault="0024547C" w:rsidP="005F4C85">
      <w:pPr>
        <w:jc w:val="center"/>
      </w:pPr>
      <w:r>
        <w:t>Ночами ми міркуємо</w:t>
      </w:r>
    </w:p>
    <w:p w:rsidR="0024547C" w:rsidRDefault="0024547C" w:rsidP="005F4C85">
      <w:pPr>
        <w:jc w:val="center"/>
      </w:pPr>
      <w:r>
        <w:t>Як створити нам файл.</w:t>
      </w:r>
    </w:p>
    <w:p w:rsidR="0024547C" w:rsidRDefault="0024547C" w:rsidP="005F4C85">
      <w:pPr>
        <w:jc w:val="center"/>
      </w:pPr>
      <w:r>
        <w:t>Бажаємо дізнатися ми все</w:t>
      </w:r>
    </w:p>
    <w:p w:rsidR="0024547C" w:rsidRDefault="0024547C" w:rsidP="005F4C85">
      <w:pPr>
        <w:jc w:val="center"/>
      </w:pPr>
      <w:r>
        <w:t xml:space="preserve">О Бейське, </w:t>
      </w:r>
      <w:proofErr w:type="spellStart"/>
      <w:r>
        <w:t>Віндовсе</w:t>
      </w:r>
      <w:proofErr w:type="spellEnd"/>
      <w:r>
        <w:t>,</w:t>
      </w:r>
    </w:p>
    <w:p w:rsidR="0024547C" w:rsidRDefault="0024547C" w:rsidP="005F4C85">
      <w:pPr>
        <w:jc w:val="center"/>
      </w:pPr>
      <w:r>
        <w:t>Але к великому нажаль</w:t>
      </w:r>
    </w:p>
    <w:p w:rsidR="0024547C" w:rsidRDefault="0024547C" w:rsidP="005F4C85">
      <w:pPr>
        <w:jc w:val="center"/>
      </w:pPr>
      <w:r>
        <w:t xml:space="preserve">Більше любимо </w:t>
      </w:r>
      <w:proofErr w:type="spellStart"/>
      <w:r>
        <w:t>грать</w:t>
      </w:r>
      <w:proofErr w:type="spellEnd"/>
      <w:r>
        <w:t>.</w:t>
      </w:r>
    </w:p>
    <w:p w:rsidR="0024547C" w:rsidRDefault="0024547C" w:rsidP="005F4C85">
      <w:pPr>
        <w:jc w:val="center"/>
      </w:pPr>
      <w:r>
        <w:t>Допоможіть, поясніть,</w:t>
      </w:r>
    </w:p>
    <w:p w:rsidR="0024547C" w:rsidRDefault="0024547C" w:rsidP="005F4C85">
      <w:pPr>
        <w:jc w:val="center"/>
      </w:pPr>
      <w:r>
        <w:t>Яким шляхом в програму війти.</w:t>
      </w:r>
    </w:p>
    <w:p w:rsidR="0024547C" w:rsidRDefault="0024547C" w:rsidP="005F4C85">
      <w:pPr>
        <w:jc w:val="center"/>
      </w:pPr>
      <w:r>
        <w:t>Що за літеру, що за цифру,</w:t>
      </w:r>
    </w:p>
    <w:p w:rsidR="0024547C" w:rsidRDefault="0024547C" w:rsidP="005F4C85">
      <w:pPr>
        <w:jc w:val="center"/>
        <w:rPr>
          <w:lang w:val="ru-RU"/>
        </w:rPr>
      </w:pPr>
      <w:r>
        <w:t>Що за ім’я повинні ввести.</w:t>
      </w:r>
    </w:p>
    <w:p w:rsidR="0024547C" w:rsidRDefault="0024547C" w:rsidP="005F4C85">
      <w:pPr>
        <w:jc w:val="center"/>
        <w:rPr>
          <w:b/>
        </w:rPr>
      </w:pPr>
      <w:r w:rsidRPr="003945DD">
        <w:rPr>
          <w:b/>
        </w:rPr>
        <w:t>Пісня про Інтернет</w:t>
      </w:r>
    </w:p>
    <w:p w:rsidR="0024547C" w:rsidRDefault="0024547C" w:rsidP="005F4C85">
      <w:pPr>
        <w:jc w:val="center"/>
      </w:pPr>
      <w:r>
        <w:t>Якщо я б був султан</w:t>
      </w:r>
    </w:p>
    <w:p w:rsidR="0024547C" w:rsidRDefault="0024547C" w:rsidP="005F4C85">
      <w:pPr>
        <w:jc w:val="center"/>
      </w:pPr>
      <w:r>
        <w:t>Мережі Інтернет.</w:t>
      </w:r>
    </w:p>
    <w:p w:rsidR="0024547C" w:rsidRDefault="0024547C" w:rsidP="005F4C85">
      <w:pPr>
        <w:jc w:val="center"/>
      </w:pPr>
      <w:r>
        <w:t>Влаштувався я б там</w:t>
      </w:r>
    </w:p>
    <w:p w:rsidR="0024547C" w:rsidRDefault="0024547C" w:rsidP="005F4C85">
      <w:pPr>
        <w:jc w:val="center"/>
      </w:pPr>
      <w:r>
        <w:t>Знав би я про все.</w:t>
      </w:r>
    </w:p>
    <w:p w:rsidR="0024547C" w:rsidRDefault="0024547C" w:rsidP="005F4C85">
      <w:pPr>
        <w:jc w:val="center"/>
      </w:pPr>
      <w:r>
        <w:t>Але з іншого боку,</w:t>
      </w:r>
    </w:p>
    <w:p w:rsidR="0024547C" w:rsidRDefault="0024547C" w:rsidP="005F4C85">
      <w:pPr>
        <w:jc w:val="center"/>
      </w:pPr>
      <w:r>
        <w:t>Якщо ти султан,</w:t>
      </w:r>
    </w:p>
    <w:p w:rsidR="0024547C" w:rsidRDefault="0024547C" w:rsidP="005F4C85">
      <w:pPr>
        <w:jc w:val="center"/>
      </w:pPr>
      <w:r>
        <w:t>Віруси спіймаєш ти,</w:t>
      </w:r>
    </w:p>
    <w:p w:rsidR="0024547C" w:rsidRDefault="0024547C" w:rsidP="005F4C85">
      <w:pPr>
        <w:jc w:val="center"/>
      </w:pPr>
      <w:r>
        <w:t xml:space="preserve">Ти із всіх </w:t>
      </w:r>
      <w:proofErr w:type="spellStart"/>
      <w:r w:rsidRPr="000804E3">
        <w:t>кра</w:t>
      </w:r>
      <w:r>
        <w:t>ін</w:t>
      </w:r>
      <w:proofErr w:type="spellEnd"/>
      <w:r>
        <w:t>.</w:t>
      </w:r>
    </w:p>
    <w:p w:rsidR="0024547C" w:rsidRDefault="0024547C" w:rsidP="005F4C85">
      <w:pPr>
        <w:jc w:val="center"/>
      </w:pPr>
      <w:r>
        <w:t>Приємно дуже мати Інтернет,</w:t>
      </w:r>
    </w:p>
    <w:p w:rsidR="0024547C" w:rsidRDefault="0024547C" w:rsidP="005F4C85">
      <w:pPr>
        <w:jc w:val="center"/>
      </w:pPr>
      <w:r>
        <w:t>Але погано, якщо його НЕТ.</w:t>
      </w:r>
    </w:p>
    <w:p w:rsidR="0024547C" w:rsidRDefault="0024547C" w:rsidP="005F4C85">
      <w:pPr>
        <w:jc w:val="center"/>
      </w:pPr>
      <w:r>
        <w:t>Гарний твір завантажив</w:t>
      </w:r>
    </w:p>
    <w:p w:rsidR="0024547C" w:rsidRDefault="0024547C" w:rsidP="005F4C85">
      <w:pPr>
        <w:jc w:val="center"/>
      </w:pPr>
      <w:r>
        <w:lastRenderedPageBreak/>
        <w:t>Реферат знайшов.</w:t>
      </w:r>
    </w:p>
    <w:p w:rsidR="0024547C" w:rsidRDefault="0024547C" w:rsidP="005F4C85">
      <w:pPr>
        <w:jc w:val="center"/>
      </w:pPr>
      <w:r>
        <w:t>Я б дванадцять отримав</w:t>
      </w:r>
    </w:p>
    <w:p w:rsidR="0024547C" w:rsidRDefault="0024547C" w:rsidP="005F4C85">
      <w:pPr>
        <w:jc w:val="center"/>
      </w:pPr>
      <w:r>
        <w:t xml:space="preserve">На медаль </w:t>
      </w:r>
      <w:proofErr w:type="spellStart"/>
      <w:r>
        <w:t>пійшов</w:t>
      </w:r>
      <w:proofErr w:type="spellEnd"/>
      <w:r>
        <w:t>.</w:t>
      </w:r>
    </w:p>
    <w:p w:rsidR="0024547C" w:rsidRDefault="0024547C" w:rsidP="005F4C85">
      <w:pPr>
        <w:jc w:val="center"/>
      </w:pPr>
      <w:r>
        <w:t>Я б просунутим став</w:t>
      </w:r>
    </w:p>
    <w:p w:rsidR="0024547C" w:rsidRDefault="0024547C" w:rsidP="005F4C85">
      <w:pPr>
        <w:jc w:val="center"/>
      </w:pPr>
      <w:proofErr w:type="spellStart"/>
      <w:r>
        <w:t>Хакером</w:t>
      </w:r>
      <w:proofErr w:type="spellEnd"/>
      <w:r>
        <w:t xml:space="preserve"> крутим.</w:t>
      </w:r>
    </w:p>
    <w:p w:rsidR="0024547C" w:rsidRDefault="0024547C" w:rsidP="005F4C85">
      <w:pPr>
        <w:jc w:val="center"/>
      </w:pPr>
      <w:r>
        <w:t xml:space="preserve">Інтернет б увесь </w:t>
      </w:r>
      <w:proofErr w:type="spellStart"/>
      <w:r>
        <w:t>взломав</w:t>
      </w:r>
      <w:proofErr w:type="spellEnd"/>
      <w:r>
        <w:t>,</w:t>
      </w:r>
    </w:p>
    <w:p w:rsidR="0024547C" w:rsidRDefault="0024547C" w:rsidP="005F4C85">
      <w:pPr>
        <w:jc w:val="center"/>
        <w:rPr>
          <w:lang w:val="ru-RU"/>
        </w:rPr>
      </w:pPr>
      <w:r>
        <w:t>Що робити з ним?</w:t>
      </w:r>
    </w:p>
    <w:p w:rsidR="0024547C" w:rsidRDefault="0024547C" w:rsidP="005F4C85">
      <w:pPr>
        <w:jc w:val="center"/>
      </w:pPr>
      <w:r>
        <w:t>Приємно дуже мати Інтернет,</w:t>
      </w:r>
    </w:p>
    <w:p w:rsidR="0024547C" w:rsidRDefault="0024547C" w:rsidP="005F4C85">
      <w:pPr>
        <w:jc w:val="center"/>
      </w:pPr>
      <w:r>
        <w:t>Але погано, якщо його НЕТ.</w:t>
      </w:r>
    </w:p>
    <w:p w:rsidR="0024547C" w:rsidRDefault="0024547C" w:rsidP="005F4C85">
      <w:pPr>
        <w:jc w:val="center"/>
        <w:rPr>
          <w:b/>
        </w:rPr>
      </w:pPr>
      <w:r w:rsidRPr="003945DD">
        <w:rPr>
          <w:b/>
        </w:rPr>
        <w:t>Про важку долю учениць</w:t>
      </w:r>
    </w:p>
    <w:p w:rsidR="0024547C" w:rsidRDefault="0024547C" w:rsidP="005F4C85">
      <w:pPr>
        <w:jc w:val="center"/>
      </w:pPr>
      <w:r>
        <w:t>Плаче дівчина у кабінеті –</w:t>
      </w:r>
    </w:p>
    <w:p w:rsidR="0024547C" w:rsidRDefault="0024547C" w:rsidP="005F4C85">
      <w:pPr>
        <w:jc w:val="center"/>
      </w:pPr>
      <w:r>
        <w:t>Інформатику не здала...</w:t>
      </w:r>
    </w:p>
    <w:p w:rsidR="0024547C" w:rsidRDefault="0024547C" w:rsidP="005F4C85">
      <w:pPr>
        <w:jc w:val="center"/>
      </w:pPr>
      <w:r>
        <w:t>Завалилась на Інтернеті</w:t>
      </w:r>
    </w:p>
    <w:p w:rsidR="0024547C" w:rsidRDefault="0024547C" w:rsidP="005F4C85">
      <w:pPr>
        <w:jc w:val="center"/>
      </w:pPr>
      <w:proofErr w:type="spellStart"/>
      <w:r>
        <w:t>Приконтактиться</w:t>
      </w:r>
      <w:proofErr w:type="spellEnd"/>
      <w:r>
        <w:t xml:space="preserve"> не змогла.</w:t>
      </w:r>
    </w:p>
    <w:p w:rsidR="0024547C" w:rsidRDefault="0024547C" w:rsidP="005F4C85">
      <w:pPr>
        <w:jc w:val="center"/>
      </w:pPr>
      <w:r>
        <w:t>Завалилась на Інтернеті</w:t>
      </w:r>
    </w:p>
    <w:p w:rsidR="0024547C" w:rsidRDefault="0024547C" w:rsidP="005F4C85">
      <w:pPr>
        <w:jc w:val="center"/>
      </w:pPr>
      <w:proofErr w:type="spellStart"/>
      <w:r>
        <w:t>Приконтактиться</w:t>
      </w:r>
      <w:proofErr w:type="spellEnd"/>
      <w:r>
        <w:t xml:space="preserve"> не змогла.</w:t>
      </w:r>
    </w:p>
    <w:p w:rsidR="0024547C" w:rsidRDefault="0024547C" w:rsidP="005F4C85">
      <w:pPr>
        <w:jc w:val="center"/>
      </w:pPr>
      <w:r>
        <w:t>Дивиться на «шпору» косо</w:t>
      </w:r>
    </w:p>
    <w:p w:rsidR="0024547C" w:rsidRDefault="0024547C" w:rsidP="005F4C85">
      <w:pPr>
        <w:jc w:val="center"/>
      </w:pPr>
      <w:r>
        <w:t>Тільки би розібратись їй,</w:t>
      </w:r>
    </w:p>
    <w:p w:rsidR="0024547C" w:rsidRDefault="0024547C" w:rsidP="005F4C85">
      <w:pPr>
        <w:jc w:val="center"/>
      </w:pPr>
      <w:r>
        <w:t>Де дискети, де монітори,</w:t>
      </w:r>
    </w:p>
    <w:p w:rsidR="0024547C" w:rsidRDefault="0024547C" w:rsidP="005F4C85">
      <w:pPr>
        <w:jc w:val="center"/>
      </w:pPr>
      <w:r>
        <w:t>Де процесор, а де дисплей.</w:t>
      </w:r>
    </w:p>
    <w:p w:rsidR="0024547C" w:rsidRDefault="0024547C" w:rsidP="005F4C85">
      <w:pPr>
        <w:jc w:val="center"/>
      </w:pPr>
      <w:r>
        <w:t>Де дискети, де монітори,</w:t>
      </w:r>
    </w:p>
    <w:p w:rsidR="0024547C" w:rsidRDefault="0024547C" w:rsidP="005F4C85">
      <w:pPr>
        <w:jc w:val="center"/>
      </w:pPr>
      <w:r>
        <w:t>Де процесор, а де дисплей.</w:t>
      </w:r>
    </w:p>
    <w:p w:rsidR="0024547C" w:rsidRDefault="0024547C" w:rsidP="005F4C85">
      <w:pPr>
        <w:jc w:val="center"/>
      </w:pPr>
      <w:r>
        <w:t>Їй казали створіть програму,</w:t>
      </w:r>
    </w:p>
    <w:p w:rsidR="0024547C" w:rsidRDefault="0024547C" w:rsidP="005F4C85">
      <w:pPr>
        <w:jc w:val="center"/>
      </w:pPr>
      <w:r>
        <w:t xml:space="preserve">Але не може вона </w:t>
      </w:r>
      <w:proofErr w:type="spellStart"/>
      <w:r>
        <w:t>зрозуміть</w:t>
      </w:r>
      <w:proofErr w:type="spellEnd"/>
    </w:p>
    <w:p w:rsidR="0024547C" w:rsidRDefault="0024547C" w:rsidP="005F4C85">
      <w:pPr>
        <w:jc w:val="center"/>
      </w:pPr>
      <w:r>
        <w:t>На яку натиснуть кнопку,</w:t>
      </w:r>
    </w:p>
    <w:p w:rsidR="0024547C" w:rsidRDefault="0024547C" w:rsidP="005F4C85">
      <w:pPr>
        <w:jc w:val="center"/>
      </w:pPr>
      <w:r>
        <w:t xml:space="preserve">Як їй </w:t>
      </w:r>
      <w:proofErr w:type="spellStart"/>
      <w:r>
        <w:t>Віндовс</w:t>
      </w:r>
      <w:proofErr w:type="spellEnd"/>
      <w:r>
        <w:t xml:space="preserve"> завантажить.</w:t>
      </w:r>
    </w:p>
    <w:p w:rsidR="0024547C" w:rsidRDefault="0024547C" w:rsidP="005F4C85">
      <w:pPr>
        <w:jc w:val="center"/>
      </w:pPr>
      <w:r>
        <w:lastRenderedPageBreak/>
        <w:t>На яку натиснуть кнопку,</w:t>
      </w:r>
    </w:p>
    <w:p w:rsidR="0024547C" w:rsidRDefault="0024547C" w:rsidP="005F4C85">
      <w:pPr>
        <w:jc w:val="center"/>
        <w:rPr>
          <w:lang w:val="ru-RU"/>
        </w:rPr>
      </w:pPr>
      <w:r>
        <w:t xml:space="preserve">Як їй </w:t>
      </w:r>
      <w:proofErr w:type="spellStart"/>
      <w:r>
        <w:t>Віндовс</w:t>
      </w:r>
      <w:proofErr w:type="spellEnd"/>
      <w:r>
        <w:t xml:space="preserve"> завантажить.</w:t>
      </w:r>
    </w:p>
    <w:p w:rsidR="0024547C" w:rsidRDefault="0024547C" w:rsidP="005F4C85">
      <w:pPr>
        <w:jc w:val="center"/>
        <w:rPr>
          <w:b/>
        </w:rPr>
      </w:pPr>
      <w:r w:rsidRPr="003945DD">
        <w:rPr>
          <w:b/>
        </w:rPr>
        <w:t xml:space="preserve">Пісня про </w:t>
      </w:r>
      <w:proofErr w:type="spellStart"/>
      <w:r w:rsidRPr="003945DD">
        <w:rPr>
          <w:b/>
        </w:rPr>
        <w:t>продвинуту</w:t>
      </w:r>
      <w:proofErr w:type="spellEnd"/>
      <w:r w:rsidRPr="003945DD">
        <w:rPr>
          <w:b/>
        </w:rPr>
        <w:t xml:space="preserve"> молодь</w:t>
      </w:r>
    </w:p>
    <w:p w:rsidR="0024547C" w:rsidRDefault="0024547C" w:rsidP="005F4C85">
      <w:pPr>
        <w:jc w:val="center"/>
      </w:pPr>
      <w:proofErr w:type="spellStart"/>
      <w:r>
        <w:t>Сядем</w:t>
      </w:r>
      <w:proofErr w:type="spellEnd"/>
      <w:r>
        <w:t xml:space="preserve"> дружньо на </w:t>
      </w:r>
      <w:proofErr w:type="spellStart"/>
      <w:r>
        <w:t>інформатике</w:t>
      </w:r>
      <w:proofErr w:type="spellEnd"/>
    </w:p>
    <w:p w:rsidR="0024547C" w:rsidRDefault="0024547C" w:rsidP="005F4C85">
      <w:pPr>
        <w:jc w:val="center"/>
      </w:pPr>
      <w:r>
        <w:t>Ми за клавіші, як за рояль.</w:t>
      </w:r>
    </w:p>
    <w:p w:rsidR="0024547C" w:rsidRDefault="0024547C" w:rsidP="005F4C85">
      <w:pPr>
        <w:jc w:val="center"/>
      </w:pPr>
      <w:r>
        <w:t>На уроці одна в нас романтика –</w:t>
      </w:r>
    </w:p>
    <w:p w:rsidR="0024547C" w:rsidRDefault="0024547C" w:rsidP="005F4C85">
      <w:pPr>
        <w:jc w:val="center"/>
      </w:pPr>
      <w:r>
        <w:t xml:space="preserve">Мишка, </w:t>
      </w:r>
      <w:proofErr w:type="spellStart"/>
      <w:r>
        <w:t>клава</w:t>
      </w:r>
      <w:proofErr w:type="spellEnd"/>
      <w:r>
        <w:t>, комп’ютер, Паскаль!</w:t>
      </w:r>
    </w:p>
    <w:p w:rsidR="0024547C" w:rsidRDefault="0024547C" w:rsidP="005F4C85">
      <w:pPr>
        <w:jc w:val="center"/>
      </w:pPr>
      <w:r>
        <w:t xml:space="preserve">Мишка, </w:t>
      </w:r>
      <w:proofErr w:type="spellStart"/>
      <w:r>
        <w:t>клава</w:t>
      </w:r>
      <w:proofErr w:type="spellEnd"/>
      <w:r>
        <w:t>, комп’ютер, Паскаль!</w:t>
      </w:r>
    </w:p>
    <w:p w:rsidR="0024547C" w:rsidRDefault="0024547C" w:rsidP="005F4C85">
      <w:pPr>
        <w:jc w:val="center"/>
      </w:pPr>
      <w:r>
        <w:t xml:space="preserve">Ми не чайники, ми не </w:t>
      </w:r>
      <w:proofErr w:type="spellStart"/>
      <w:r>
        <w:t>лузери</w:t>
      </w:r>
      <w:proofErr w:type="spellEnd"/>
      <w:r>
        <w:t>,</w:t>
      </w:r>
    </w:p>
    <w:p w:rsidR="0024547C" w:rsidRDefault="0024547C" w:rsidP="005F4C85">
      <w:pPr>
        <w:jc w:val="center"/>
      </w:pPr>
      <w:r>
        <w:t>Після школи підемо в інститут.</w:t>
      </w:r>
    </w:p>
    <w:p w:rsidR="0024547C" w:rsidRDefault="0024547C" w:rsidP="005F4C85">
      <w:pPr>
        <w:jc w:val="center"/>
      </w:pPr>
      <w:r>
        <w:t xml:space="preserve">Створимо для українських </w:t>
      </w:r>
      <w:proofErr w:type="spellStart"/>
      <w:r>
        <w:t>юзер</w:t>
      </w:r>
      <w:r w:rsidR="005F4C85">
        <w:t>і</w:t>
      </w:r>
      <w:r>
        <w:t>в</w:t>
      </w:r>
      <w:proofErr w:type="spellEnd"/>
    </w:p>
    <w:p w:rsidR="0024547C" w:rsidRDefault="0024547C" w:rsidP="005F4C85">
      <w:pPr>
        <w:jc w:val="center"/>
      </w:pPr>
      <w:r>
        <w:t>Новий український програмний продукт!</w:t>
      </w:r>
    </w:p>
    <w:p w:rsidR="005F4C85" w:rsidRDefault="0024547C" w:rsidP="005F4C85">
      <w:pPr>
        <w:jc w:val="center"/>
      </w:pPr>
      <w:r>
        <w:t>Новий український програмний продукт!</w:t>
      </w:r>
    </w:p>
    <w:p w:rsidR="009354A4" w:rsidRPr="0024547C" w:rsidRDefault="005F4C85" w:rsidP="005F4C85">
      <w:pPr>
        <w:jc w:val="center"/>
        <w:rPr>
          <w:b/>
        </w:rPr>
      </w:pPr>
      <w:r>
        <w:br w:type="page"/>
      </w:r>
      <w:r w:rsidR="004005E7" w:rsidRPr="0024547C">
        <w:rPr>
          <w:b/>
        </w:rPr>
        <w:lastRenderedPageBreak/>
        <w:t xml:space="preserve">Додаток </w:t>
      </w:r>
      <w:r>
        <w:rPr>
          <w:b/>
        </w:rPr>
        <w:t>Г</w:t>
      </w:r>
    </w:p>
    <w:p w:rsidR="009354A4" w:rsidRPr="0024547C" w:rsidRDefault="009354A4" w:rsidP="0024547C">
      <w:pPr>
        <w:spacing w:after="0" w:line="360" w:lineRule="auto"/>
        <w:jc w:val="center"/>
        <w:rPr>
          <w:b/>
        </w:rPr>
      </w:pPr>
      <w:r w:rsidRPr="0024547C">
        <w:rPr>
          <w:b/>
        </w:rPr>
        <w:t>Третій раунд</w:t>
      </w:r>
    </w:p>
    <w:p w:rsidR="009354A4" w:rsidRPr="0024547C" w:rsidRDefault="009354A4" w:rsidP="0024547C">
      <w:pPr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>Загальні знання (1 бал)</w:t>
      </w:r>
    </w:p>
    <w:p w:rsidR="009354A4" w:rsidRPr="0024547C" w:rsidRDefault="009354A4" w:rsidP="0024547C">
      <w:pPr>
        <w:pStyle w:val="a3"/>
        <w:numPr>
          <w:ilvl w:val="0"/>
          <w:numId w:val="15"/>
        </w:numPr>
        <w:spacing w:after="0" w:line="360" w:lineRule="auto"/>
        <w:jc w:val="both"/>
      </w:pPr>
      <w:r w:rsidRPr="0024547C">
        <w:t>Спеціальний індикатор, вказівник позиції на екрані? (Курсор)</w:t>
      </w:r>
    </w:p>
    <w:p w:rsidR="009354A4" w:rsidRPr="0024547C" w:rsidRDefault="009354A4" w:rsidP="0024547C">
      <w:pPr>
        <w:pStyle w:val="a3"/>
        <w:numPr>
          <w:ilvl w:val="0"/>
          <w:numId w:val="15"/>
        </w:numPr>
        <w:spacing w:after="0" w:line="360" w:lineRule="auto"/>
        <w:jc w:val="both"/>
      </w:pPr>
      <w:r w:rsidRPr="0024547C">
        <w:t>Алфавіт для групи слов’янських мов? (Кирилиця)</w:t>
      </w:r>
    </w:p>
    <w:p w:rsidR="009354A4" w:rsidRPr="0024547C" w:rsidRDefault="009354A4" w:rsidP="0024547C">
      <w:pPr>
        <w:pStyle w:val="a3"/>
        <w:numPr>
          <w:ilvl w:val="0"/>
          <w:numId w:val="15"/>
        </w:numPr>
        <w:spacing w:after="0" w:line="360" w:lineRule="auto"/>
        <w:jc w:val="both"/>
      </w:pPr>
      <w:r w:rsidRPr="0024547C">
        <w:t>Якими двома цифрами кодується послідовність сигналів? (0 та 1)</w:t>
      </w:r>
    </w:p>
    <w:p w:rsidR="009354A4" w:rsidRPr="0024547C" w:rsidRDefault="009354A4" w:rsidP="0024547C">
      <w:pPr>
        <w:pStyle w:val="a3"/>
        <w:numPr>
          <w:ilvl w:val="0"/>
          <w:numId w:val="15"/>
        </w:numPr>
        <w:spacing w:after="0" w:line="360" w:lineRule="auto"/>
        <w:jc w:val="both"/>
      </w:pPr>
      <w:r w:rsidRPr="0024547C">
        <w:t>Пристрій для визначення міста знаходження приймача? (Навігатор)</w:t>
      </w:r>
    </w:p>
    <w:p w:rsidR="009354A4" w:rsidRPr="0024547C" w:rsidRDefault="009354A4" w:rsidP="0024547C">
      <w:pPr>
        <w:pStyle w:val="a3"/>
        <w:numPr>
          <w:ilvl w:val="0"/>
          <w:numId w:val="15"/>
        </w:numPr>
        <w:spacing w:after="0" w:line="360" w:lineRule="auto"/>
        <w:jc w:val="both"/>
      </w:pPr>
      <w:r w:rsidRPr="0024547C">
        <w:t>Найвідоміша глобальна мережа? (Інтернет)</w:t>
      </w:r>
    </w:p>
    <w:p w:rsidR="00DA1F2B" w:rsidRDefault="00DA1F2B" w:rsidP="0024547C">
      <w:pPr>
        <w:pStyle w:val="a3"/>
        <w:spacing w:after="0" w:line="360" w:lineRule="auto"/>
        <w:jc w:val="center"/>
        <w:rPr>
          <w:b/>
          <w:i/>
        </w:rPr>
      </w:pPr>
      <w:r>
        <w:rPr>
          <w:b/>
          <w:i/>
        </w:rPr>
        <w:t>Перелік своїх тем:</w:t>
      </w:r>
    </w:p>
    <w:p w:rsidR="009354A4" w:rsidRPr="0024547C" w:rsidRDefault="009354A4" w:rsidP="0024547C">
      <w:pPr>
        <w:pStyle w:val="a3"/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 xml:space="preserve">1.Мова програмування </w:t>
      </w:r>
      <w:r w:rsidRPr="0024547C">
        <w:rPr>
          <w:b/>
          <w:i/>
          <w:lang w:val="en-US"/>
        </w:rPr>
        <w:t>Pascal</w:t>
      </w:r>
    </w:p>
    <w:p w:rsidR="009354A4" w:rsidRPr="0024547C" w:rsidRDefault="009354A4" w:rsidP="0024547C">
      <w:pPr>
        <w:pStyle w:val="a3"/>
        <w:numPr>
          <w:ilvl w:val="0"/>
          <w:numId w:val="24"/>
        </w:numPr>
        <w:spacing w:after="0" w:line="360" w:lineRule="auto"/>
        <w:jc w:val="both"/>
      </w:pPr>
      <w:r w:rsidRPr="0024547C">
        <w:t xml:space="preserve">В якому році була створена мова програмування </w:t>
      </w:r>
      <w:r w:rsidRPr="0024547C">
        <w:rPr>
          <w:lang w:val="en-US"/>
        </w:rPr>
        <w:t>Pascal</w:t>
      </w:r>
      <w:r w:rsidRPr="0024547C">
        <w:t>? (1970)</w:t>
      </w:r>
    </w:p>
    <w:p w:rsidR="009354A4" w:rsidRPr="0024547C" w:rsidRDefault="009354A4" w:rsidP="0024547C">
      <w:pPr>
        <w:pStyle w:val="a3"/>
        <w:numPr>
          <w:ilvl w:val="0"/>
          <w:numId w:val="24"/>
        </w:numPr>
        <w:spacing w:after="0" w:line="360" w:lineRule="auto"/>
        <w:jc w:val="both"/>
      </w:pPr>
      <w:r w:rsidRPr="0024547C">
        <w:t xml:space="preserve">Під керівництвом якого професора  була мова програмування </w:t>
      </w:r>
      <w:r w:rsidRPr="0024547C">
        <w:rPr>
          <w:lang w:val="en-US"/>
        </w:rPr>
        <w:t>Pascal</w:t>
      </w:r>
      <w:r w:rsidRPr="0024547C">
        <w:t>? (</w:t>
      </w:r>
      <w:proofErr w:type="spellStart"/>
      <w:r w:rsidRPr="0024547C">
        <w:t>Никлаус</w:t>
      </w:r>
      <w:proofErr w:type="spellEnd"/>
      <w:r w:rsidRPr="0024547C">
        <w:t xml:space="preserve"> </w:t>
      </w:r>
      <w:proofErr w:type="spellStart"/>
      <w:r w:rsidRPr="0024547C">
        <w:t>Вірт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24"/>
        </w:numPr>
        <w:spacing w:after="0" w:line="360" w:lineRule="auto"/>
        <w:jc w:val="both"/>
      </w:pPr>
      <w:r w:rsidRPr="0024547C">
        <w:t xml:space="preserve">Співробітники якого Інституту інформатики створили мову програмування </w:t>
      </w:r>
      <w:r w:rsidRPr="0024547C">
        <w:rPr>
          <w:lang w:val="en-US"/>
        </w:rPr>
        <w:t>Pascal</w:t>
      </w:r>
      <w:r w:rsidRPr="0024547C">
        <w:t>? (Швейцарська вища технічна школа)</w:t>
      </w:r>
    </w:p>
    <w:p w:rsidR="009354A4" w:rsidRPr="0024547C" w:rsidRDefault="009354A4" w:rsidP="0024547C">
      <w:pPr>
        <w:pStyle w:val="a3"/>
        <w:numPr>
          <w:ilvl w:val="0"/>
          <w:numId w:val="24"/>
        </w:numPr>
        <w:spacing w:after="0" w:line="360" w:lineRule="auto"/>
        <w:jc w:val="both"/>
      </w:pPr>
      <w:r w:rsidRPr="0024547C">
        <w:t xml:space="preserve">В честь якого видатного математика, фізика, філософа була названа мова програмування </w:t>
      </w:r>
      <w:r w:rsidRPr="0024547C">
        <w:rPr>
          <w:lang w:val="en-US"/>
        </w:rPr>
        <w:t>Pascal</w:t>
      </w:r>
      <w:r w:rsidRPr="0024547C">
        <w:t>? (</w:t>
      </w:r>
      <w:proofErr w:type="spellStart"/>
      <w:r w:rsidRPr="0024547C">
        <w:t>Блеза</w:t>
      </w:r>
      <w:proofErr w:type="spellEnd"/>
      <w:r w:rsidRPr="0024547C">
        <w:t xml:space="preserve"> Паскаля)</w:t>
      </w:r>
    </w:p>
    <w:p w:rsidR="009354A4" w:rsidRPr="0024547C" w:rsidRDefault="009354A4" w:rsidP="0024547C">
      <w:pPr>
        <w:pStyle w:val="a3"/>
        <w:numPr>
          <w:ilvl w:val="0"/>
          <w:numId w:val="24"/>
        </w:numPr>
        <w:spacing w:after="0" w:line="360" w:lineRule="auto"/>
        <w:jc w:val="both"/>
      </w:pPr>
      <w:r w:rsidRPr="0024547C">
        <w:t xml:space="preserve">Яку отримала назву на початку 2000-х років чергова нова версія </w:t>
      </w:r>
      <w:r w:rsidRPr="0024547C">
        <w:rPr>
          <w:lang w:val="en-US"/>
        </w:rPr>
        <w:t>Object</w:t>
      </w:r>
      <w:r w:rsidRPr="0024547C">
        <w:rPr>
          <w:lang w:val="ru-RU"/>
        </w:rPr>
        <w:t xml:space="preserve"> </w:t>
      </w:r>
      <w:r w:rsidRPr="0024547C">
        <w:rPr>
          <w:lang w:val="en-US"/>
        </w:rPr>
        <w:t>Pascal</w:t>
      </w:r>
      <w:r w:rsidRPr="0024547C">
        <w:rPr>
          <w:lang w:val="ru-RU"/>
        </w:rPr>
        <w:t xml:space="preserve">? </w:t>
      </w:r>
      <w:r w:rsidRPr="0024547C">
        <w:rPr>
          <w:lang w:val="en-US"/>
        </w:rPr>
        <w:t>(Delphi)</w:t>
      </w:r>
    </w:p>
    <w:p w:rsidR="009354A4" w:rsidRPr="0024547C" w:rsidRDefault="009354A4" w:rsidP="0024547C">
      <w:pPr>
        <w:pStyle w:val="a3"/>
        <w:spacing w:after="0" w:line="360" w:lineRule="auto"/>
        <w:ind w:left="0"/>
        <w:jc w:val="center"/>
        <w:rPr>
          <w:b/>
          <w:i/>
        </w:rPr>
      </w:pPr>
      <w:r w:rsidRPr="0024547C">
        <w:rPr>
          <w:b/>
          <w:i/>
        </w:rPr>
        <w:t xml:space="preserve">2. </w:t>
      </w:r>
      <w:r w:rsidR="004005E7" w:rsidRPr="0024547C">
        <w:rPr>
          <w:b/>
          <w:i/>
        </w:rPr>
        <w:t>Історія створення комп’ютерів</w:t>
      </w:r>
    </w:p>
    <w:p w:rsidR="009354A4" w:rsidRPr="0024547C" w:rsidRDefault="009354A4" w:rsidP="0024547C">
      <w:pPr>
        <w:pStyle w:val="a3"/>
        <w:numPr>
          <w:ilvl w:val="0"/>
          <w:numId w:val="25"/>
        </w:numPr>
        <w:spacing w:after="0" w:line="360" w:lineRule="auto"/>
        <w:jc w:val="both"/>
      </w:pPr>
      <w:r w:rsidRPr="0024547C">
        <w:t xml:space="preserve">В якому році був створений перший комп’ютер </w:t>
      </w:r>
      <w:r w:rsidRPr="0024547C">
        <w:rPr>
          <w:lang w:val="en-US"/>
        </w:rPr>
        <w:t>Colossus</w:t>
      </w:r>
      <w:r w:rsidRPr="0024547C">
        <w:t>? (1942 рік, Англія)</w:t>
      </w:r>
    </w:p>
    <w:p w:rsidR="009354A4" w:rsidRPr="0024547C" w:rsidRDefault="009354A4" w:rsidP="0024547C">
      <w:pPr>
        <w:pStyle w:val="a3"/>
        <w:numPr>
          <w:ilvl w:val="0"/>
          <w:numId w:val="25"/>
        </w:numPr>
        <w:spacing w:after="0" w:line="360" w:lineRule="auto"/>
        <w:jc w:val="both"/>
      </w:pPr>
      <w:r w:rsidRPr="0024547C">
        <w:t xml:space="preserve">Під керівництвом якого вченого у 1950 році в Києві було введено в дію перший в Україні універсальний комп’ютер </w:t>
      </w:r>
      <w:r w:rsidRPr="0024547C">
        <w:rPr>
          <w:lang w:val="ru-RU"/>
        </w:rPr>
        <w:t xml:space="preserve">МЭСМ (Малая Электронная Счетная Машина)? </w:t>
      </w:r>
      <w:r w:rsidRPr="0024547C">
        <w:t>(Сергій Олексійович Лебедєв)</w:t>
      </w:r>
    </w:p>
    <w:p w:rsidR="009354A4" w:rsidRPr="0024547C" w:rsidRDefault="009354A4" w:rsidP="0024547C">
      <w:pPr>
        <w:pStyle w:val="a3"/>
        <w:numPr>
          <w:ilvl w:val="0"/>
          <w:numId w:val="25"/>
        </w:numPr>
        <w:spacing w:after="0" w:line="360" w:lineRule="auto"/>
        <w:jc w:val="both"/>
      </w:pPr>
      <w:r w:rsidRPr="0024547C">
        <w:t>В якому році був створений перший персональний комп’ютер? (1965 рік, Київ)</w:t>
      </w:r>
    </w:p>
    <w:p w:rsidR="009354A4" w:rsidRPr="0024547C" w:rsidRDefault="009354A4" w:rsidP="0024547C">
      <w:pPr>
        <w:pStyle w:val="a3"/>
        <w:numPr>
          <w:ilvl w:val="0"/>
          <w:numId w:val="25"/>
        </w:numPr>
        <w:spacing w:after="0" w:line="360" w:lineRule="auto"/>
        <w:jc w:val="both"/>
      </w:pPr>
      <w:r w:rsidRPr="0024547C">
        <w:t>Під керівництвом якого вченого був створений перший персональний комп’ютер? (Глушков Віктор Михайлович)</w:t>
      </w:r>
    </w:p>
    <w:p w:rsidR="009354A4" w:rsidRPr="0024547C" w:rsidRDefault="009354A4" w:rsidP="0024547C">
      <w:pPr>
        <w:pStyle w:val="a3"/>
        <w:numPr>
          <w:ilvl w:val="0"/>
          <w:numId w:val="25"/>
        </w:numPr>
        <w:spacing w:after="0" w:line="360" w:lineRule="auto"/>
        <w:jc w:val="both"/>
      </w:pPr>
      <w:r w:rsidRPr="0024547C">
        <w:t xml:space="preserve">Як називався перший персональний комп’ютер? (МИР – Машина для </w:t>
      </w:r>
      <w:r w:rsidRPr="0024547C">
        <w:rPr>
          <w:lang w:val="ru-RU"/>
        </w:rPr>
        <w:t>Инженерных Расчетов</w:t>
      </w:r>
      <w:r w:rsidRPr="0024547C">
        <w:t>)</w:t>
      </w:r>
    </w:p>
    <w:p w:rsidR="009354A4" w:rsidRPr="0024547C" w:rsidRDefault="009354A4" w:rsidP="0024547C">
      <w:pPr>
        <w:pStyle w:val="a3"/>
        <w:spacing w:after="0" w:line="360" w:lineRule="auto"/>
        <w:ind w:left="0"/>
        <w:jc w:val="center"/>
        <w:rPr>
          <w:b/>
          <w:i/>
          <w:lang w:val="ru-RU"/>
        </w:rPr>
      </w:pPr>
      <w:r w:rsidRPr="0024547C">
        <w:rPr>
          <w:b/>
          <w:i/>
          <w:lang w:val="ru-RU"/>
        </w:rPr>
        <w:lastRenderedPageBreak/>
        <w:t xml:space="preserve">3. </w:t>
      </w:r>
      <w:r w:rsidR="004005E7" w:rsidRPr="0024547C">
        <w:rPr>
          <w:b/>
          <w:i/>
          <w:lang w:val="ru-RU"/>
        </w:rPr>
        <w:t>Перша мережа</w:t>
      </w:r>
    </w:p>
    <w:p w:rsidR="009354A4" w:rsidRPr="0024547C" w:rsidRDefault="009354A4" w:rsidP="0024547C">
      <w:pPr>
        <w:pStyle w:val="a3"/>
        <w:numPr>
          <w:ilvl w:val="0"/>
          <w:numId w:val="26"/>
        </w:numPr>
        <w:spacing w:after="0" w:line="360" w:lineRule="auto"/>
        <w:jc w:val="both"/>
        <w:rPr>
          <w:lang w:val="ru-RU"/>
        </w:rPr>
      </w:pPr>
      <w:r w:rsidRPr="0024547C">
        <w:t>Назва першої мережі?</w:t>
      </w:r>
      <w:r w:rsidRPr="0024547C">
        <w:rPr>
          <w:lang w:val="ru-RU"/>
        </w:rPr>
        <w:t xml:space="preserve"> (</w:t>
      </w:r>
      <w:r w:rsidRPr="0024547C">
        <w:rPr>
          <w:lang w:val="en-US"/>
        </w:rPr>
        <w:t>ARPANET</w:t>
      </w:r>
      <w:r w:rsidRPr="0024547C">
        <w:rPr>
          <w:lang w:val="ru-RU"/>
        </w:rPr>
        <w:t>)</w:t>
      </w:r>
    </w:p>
    <w:p w:rsidR="009354A4" w:rsidRPr="0024547C" w:rsidRDefault="009354A4" w:rsidP="0024547C">
      <w:pPr>
        <w:pStyle w:val="a3"/>
        <w:numPr>
          <w:ilvl w:val="0"/>
          <w:numId w:val="26"/>
        </w:numPr>
        <w:spacing w:after="0" w:line="360" w:lineRule="auto"/>
        <w:jc w:val="both"/>
        <w:rPr>
          <w:lang w:val="ru-RU"/>
        </w:rPr>
      </w:pPr>
      <w:r w:rsidRPr="0024547C">
        <w:t xml:space="preserve">Ким була створена перша мережа? (Урядова агенція </w:t>
      </w:r>
      <w:r w:rsidRPr="0024547C">
        <w:rPr>
          <w:lang w:val="en-US"/>
        </w:rPr>
        <w:t>ARPA</w:t>
      </w:r>
      <w:r w:rsidRPr="0024547C">
        <w:t xml:space="preserve"> Міністерства оборони США)</w:t>
      </w:r>
    </w:p>
    <w:p w:rsidR="009354A4" w:rsidRPr="0024547C" w:rsidRDefault="009354A4" w:rsidP="0024547C">
      <w:pPr>
        <w:pStyle w:val="a3"/>
        <w:numPr>
          <w:ilvl w:val="0"/>
          <w:numId w:val="26"/>
        </w:numPr>
        <w:spacing w:after="0" w:line="360" w:lineRule="auto"/>
        <w:jc w:val="both"/>
        <w:rPr>
          <w:lang w:val="ru-RU"/>
        </w:rPr>
      </w:pPr>
      <w:r w:rsidRPr="0024547C">
        <w:t>День народження першої мережі? (29 жовтня 1969 рік)</w:t>
      </w:r>
    </w:p>
    <w:p w:rsidR="009354A4" w:rsidRPr="0024547C" w:rsidRDefault="009354A4" w:rsidP="0024547C">
      <w:pPr>
        <w:pStyle w:val="a3"/>
        <w:numPr>
          <w:ilvl w:val="0"/>
          <w:numId w:val="26"/>
        </w:numPr>
        <w:spacing w:after="0" w:line="360" w:lineRule="auto"/>
        <w:jc w:val="both"/>
      </w:pPr>
      <w:r w:rsidRPr="0024547C">
        <w:t>Скільки вперше через мережу передалось символів? (2 символи)</w:t>
      </w:r>
    </w:p>
    <w:p w:rsidR="009354A4" w:rsidRPr="0024547C" w:rsidRDefault="009354A4" w:rsidP="0024547C">
      <w:pPr>
        <w:pStyle w:val="a3"/>
        <w:numPr>
          <w:ilvl w:val="0"/>
          <w:numId w:val="26"/>
        </w:numPr>
        <w:spacing w:after="0" w:line="360" w:lineRule="auto"/>
        <w:jc w:val="both"/>
      </w:pPr>
      <w:r w:rsidRPr="0024547C">
        <w:t xml:space="preserve">Між ким був перший пробний сеанс зв’язку при передачі символів? (Каліфорнійський університет в Лос-Анджелесі та Стенфордський дослідницький Інститут в </w:t>
      </w:r>
      <w:proofErr w:type="spellStart"/>
      <w:r w:rsidRPr="0024547C">
        <w:t>Пало-Альто</w:t>
      </w:r>
      <w:proofErr w:type="spellEnd"/>
      <w:r w:rsidRPr="0024547C">
        <w:t>, США)</w:t>
      </w:r>
    </w:p>
    <w:p w:rsidR="009354A4" w:rsidRPr="0024547C" w:rsidRDefault="009354A4" w:rsidP="0024547C">
      <w:pPr>
        <w:pStyle w:val="a3"/>
        <w:spacing w:after="0" w:line="360" w:lineRule="auto"/>
        <w:ind w:left="0"/>
        <w:jc w:val="center"/>
        <w:rPr>
          <w:b/>
          <w:i/>
        </w:rPr>
      </w:pPr>
      <w:r w:rsidRPr="0024547C">
        <w:rPr>
          <w:b/>
          <w:i/>
        </w:rPr>
        <w:t>4.Учн</w:t>
      </w:r>
      <w:r w:rsidR="004005E7" w:rsidRPr="0024547C">
        <w:rPr>
          <w:b/>
          <w:i/>
        </w:rPr>
        <w:t>івські олімпіади з інформатики</w:t>
      </w:r>
    </w:p>
    <w:p w:rsidR="009354A4" w:rsidRPr="0024547C" w:rsidRDefault="009354A4" w:rsidP="0024547C">
      <w:pPr>
        <w:pStyle w:val="a3"/>
        <w:numPr>
          <w:ilvl w:val="0"/>
          <w:numId w:val="27"/>
        </w:numPr>
        <w:spacing w:after="0" w:line="360" w:lineRule="auto"/>
        <w:jc w:val="both"/>
      </w:pPr>
      <w:r w:rsidRPr="0024547C">
        <w:t>В якому році була проведена перша олімпіада з інформатики серед школярів України? (1988 рік, Чернівці)</w:t>
      </w:r>
    </w:p>
    <w:p w:rsidR="009354A4" w:rsidRPr="0024547C" w:rsidRDefault="009354A4" w:rsidP="0024547C">
      <w:pPr>
        <w:pStyle w:val="a3"/>
        <w:numPr>
          <w:ilvl w:val="0"/>
          <w:numId w:val="27"/>
        </w:numPr>
        <w:spacing w:after="0" w:line="360" w:lineRule="auto"/>
        <w:jc w:val="both"/>
      </w:pPr>
      <w:r w:rsidRPr="0024547C">
        <w:t xml:space="preserve">Хто очолив журі першої олімпіади? (М.І. </w:t>
      </w:r>
      <w:proofErr w:type="spellStart"/>
      <w:r w:rsidRPr="0024547C">
        <w:t>Жалдак</w:t>
      </w:r>
      <w:proofErr w:type="spellEnd"/>
      <w:r w:rsidRPr="0024547C">
        <w:t>, у майбутньому дійсний член Академії педагогічних наук України)</w:t>
      </w:r>
    </w:p>
    <w:p w:rsidR="009354A4" w:rsidRPr="0024547C" w:rsidRDefault="009354A4" w:rsidP="0024547C">
      <w:pPr>
        <w:pStyle w:val="a3"/>
        <w:numPr>
          <w:ilvl w:val="0"/>
          <w:numId w:val="27"/>
        </w:numPr>
        <w:spacing w:after="0" w:line="360" w:lineRule="auto"/>
        <w:jc w:val="both"/>
      </w:pPr>
      <w:r w:rsidRPr="0024547C">
        <w:t>Хто був першим школярем України, який узяв участь у Міжнародній олімпіаді з інформатики? (Зайцев Юрій, учень Київської школи №57, бронзова медаль)</w:t>
      </w:r>
    </w:p>
    <w:p w:rsidR="009354A4" w:rsidRPr="0024547C" w:rsidRDefault="009354A4" w:rsidP="0024547C">
      <w:pPr>
        <w:pStyle w:val="a3"/>
        <w:numPr>
          <w:ilvl w:val="0"/>
          <w:numId w:val="27"/>
        </w:numPr>
        <w:spacing w:after="0" w:line="360" w:lineRule="auto"/>
        <w:jc w:val="both"/>
      </w:pPr>
      <w:r w:rsidRPr="0024547C">
        <w:t>Де уперше взяла участь окремою командою збірна України? (1992 рік, Німеччина, Бонна)</w:t>
      </w:r>
    </w:p>
    <w:p w:rsidR="009354A4" w:rsidRPr="0024547C" w:rsidRDefault="009354A4" w:rsidP="0024547C">
      <w:pPr>
        <w:pStyle w:val="a3"/>
        <w:numPr>
          <w:ilvl w:val="0"/>
          <w:numId w:val="27"/>
        </w:numPr>
        <w:spacing w:after="0" w:line="360" w:lineRule="auto"/>
        <w:jc w:val="both"/>
      </w:pPr>
      <w:r w:rsidRPr="0024547C">
        <w:t xml:space="preserve">Хто входить до складу журі олімпіади з 1998 року і відповідає за підготовку завдань Олімпіад? (Бондаренко Віталій із </w:t>
      </w:r>
      <w:proofErr w:type="spellStart"/>
      <w:r w:rsidRPr="0024547C">
        <w:t>Харьковської</w:t>
      </w:r>
      <w:proofErr w:type="spellEnd"/>
      <w:r w:rsidRPr="0024547C">
        <w:t xml:space="preserve"> області, бронзова медаль у Німеччини)</w:t>
      </w:r>
    </w:p>
    <w:p w:rsidR="009354A4" w:rsidRPr="0024547C" w:rsidRDefault="009354A4" w:rsidP="0024547C">
      <w:pPr>
        <w:pStyle w:val="a3"/>
        <w:spacing w:after="0" w:line="360" w:lineRule="auto"/>
        <w:jc w:val="center"/>
        <w:rPr>
          <w:b/>
          <w:i/>
        </w:rPr>
      </w:pPr>
      <w:r w:rsidRPr="0024547C">
        <w:rPr>
          <w:b/>
          <w:i/>
        </w:rPr>
        <w:t xml:space="preserve">5.Історія компанії </w:t>
      </w:r>
      <w:r w:rsidRPr="0024547C">
        <w:rPr>
          <w:b/>
          <w:i/>
          <w:lang w:val="en-US"/>
        </w:rPr>
        <w:t>Apple?</w:t>
      </w:r>
    </w:p>
    <w:p w:rsidR="009354A4" w:rsidRPr="0024547C" w:rsidRDefault="009354A4" w:rsidP="0024547C">
      <w:pPr>
        <w:pStyle w:val="a3"/>
        <w:numPr>
          <w:ilvl w:val="0"/>
          <w:numId w:val="28"/>
        </w:numPr>
        <w:spacing w:after="0" w:line="360" w:lineRule="auto"/>
        <w:jc w:val="both"/>
      </w:pPr>
      <w:r w:rsidRPr="0024547C">
        <w:t xml:space="preserve">Хто заснував компанію </w:t>
      </w:r>
      <w:r w:rsidRPr="0024547C">
        <w:rPr>
          <w:lang w:val="en-US"/>
        </w:rPr>
        <w:t>Apple</w:t>
      </w:r>
      <w:r w:rsidRPr="0024547C">
        <w:t xml:space="preserve">? (Стів </w:t>
      </w:r>
      <w:proofErr w:type="spellStart"/>
      <w:r w:rsidRPr="0024547C">
        <w:t>Джобс</w:t>
      </w:r>
      <w:proofErr w:type="spellEnd"/>
      <w:r w:rsidRPr="0024547C">
        <w:t>, Стів Возняк)</w:t>
      </w:r>
    </w:p>
    <w:p w:rsidR="009354A4" w:rsidRPr="0024547C" w:rsidRDefault="009354A4" w:rsidP="0024547C">
      <w:pPr>
        <w:pStyle w:val="a3"/>
        <w:numPr>
          <w:ilvl w:val="0"/>
          <w:numId w:val="28"/>
        </w:numPr>
        <w:spacing w:after="0" w:line="360" w:lineRule="auto"/>
        <w:jc w:val="both"/>
      </w:pPr>
      <w:r w:rsidRPr="0024547C">
        <w:t xml:space="preserve">Емблема компанії </w:t>
      </w:r>
      <w:r w:rsidRPr="0024547C">
        <w:rPr>
          <w:lang w:val="en-US"/>
        </w:rPr>
        <w:t>Apple</w:t>
      </w:r>
      <w:r w:rsidRPr="0024547C">
        <w:t>? (На</w:t>
      </w:r>
      <w:r w:rsidR="00DA1F2B">
        <w:t>д</w:t>
      </w:r>
      <w:r w:rsidRPr="0024547C">
        <w:t>ку</w:t>
      </w:r>
      <w:r w:rsidR="00DA1F2B">
        <w:t>ше</w:t>
      </w:r>
      <w:r w:rsidRPr="0024547C">
        <w:t>не яблуко)</w:t>
      </w:r>
    </w:p>
    <w:p w:rsidR="009354A4" w:rsidRPr="0024547C" w:rsidRDefault="009354A4" w:rsidP="0024547C">
      <w:pPr>
        <w:pStyle w:val="a3"/>
        <w:numPr>
          <w:ilvl w:val="0"/>
          <w:numId w:val="28"/>
        </w:numPr>
        <w:spacing w:after="0" w:line="360" w:lineRule="auto"/>
        <w:jc w:val="both"/>
      </w:pPr>
      <w:r w:rsidRPr="0024547C">
        <w:t xml:space="preserve">В якому році був створений перший схожий на сучасний вигляд комп’ютер </w:t>
      </w:r>
      <w:r w:rsidRPr="0024547C">
        <w:rPr>
          <w:lang w:val="en-US"/>
        </w:rPr>
        <w:t>Apple</w:t>
      </w:r>
      <w:r w:rsidRPr="0024547C">
        <w:t xml:space="preserve"> ІІ? (1977 рік)</w:t>
      </w:r>
    </w:p>
    <w:p w:rsidR="009354A4" w:rsidRPr="0024547C" w:rsidRDefault="009354A4" w:rsidP="0024547C">
      <w:pPr>
        <w:pStyle w:val="a3"/>
        <w:numPr>
          <w:ilvl w:val="0"/>
          <w:numId w:val="28"/>
        </w:numPr>
        <w:spacing w:after="0" w:line="360" w:lineRule="auto"/>
        <w:jc w:val="both"/>
      </w:pPr>
      <w:r w:rsidRPr="0024547C">
        <w:t xml:space="preserve">З яким ім’ям пов’язують впровадження у комп’ютерну техніку новітніх технологій: моноблоки </w:t>
      </w:r>
      <w:r w:rsidRPr="0024547C">
        <w:rPr>
          <w:lang w:val="en-US"/>
        </w:rPr>
        <w:t>iMac</w:t>
      </w:r>
      <w:r w:rsidRPr="0024547C">
        <w:t xml:space="preserve">, </w:t>
      </w:r>
      <w:proofErr w:type="spellStart"/>
      <w:r w:rsidRPr="0024547C">
        <w:t>плеєри</w:t>
      </w:r>
      <w:proofErr w:type="spellEnd"/>
      <w:r w:rsidRPr="0024547C">
        <w:t xml:space="preserve"> </w:t>
      </w:r>
      <w:r w:rsidRPr="0024547C">
        <w:rPr>
          <w:lang w:val="en-US"/>
        </w:rPr>
        <w:t>iPod</w:t>
      </w:r>
      <w:r w:rsidRPr="0024547C">
        <w:t xml:space="preserve">, </w:t>
      </w:r>
      <w:proofErr w:type="spellStart"/>
      <w:r w:rsidRPr="0024547C">
        <w:t>смартфони</w:t>
      </w:r>
      <w:proofErr w:type="spellEnd"/>
      <w:r w:rsidRPr="0024547C">
        <w:t xml:space="preserve"> </w:t>
      </w:r>
      <w:proofErr w:type="spellStart"/>
      <w:r w:rsidRPr="0024547C">
        <w:rPr>
          <w:lang w:val="en-US"/>
        </w:rPr>
        <w:t>iPhone</w:t>
      </w:r>
      <w:proofErr w:type="spellEnd"/>
      <w:r w:rsidRPr="0024547C">
        <w:t xml:space="preserve">? (Стів </w:t>
      </w:r>
      <w:proofErr w:type="spellStart"/>
      <w:r w:rsidRPr="0024547C">
        <w:t>Джобс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28"/>
        </w:numPr>
        <w:spacing w:after="0" w:line="360" w:lineRule="auto"/>
        <w:jc w:val="both"/>
      </w:pPr>
      <w:r w:rsidRPr="0024547C">
        <w:t>Звідки родом Стів Возняк? (батько-українець, Буковина, мати-німкеня)</w:t>
      </w:r>
    </w:p>
    <w:p w:rsidR="009354A4" w:rsidRPr="0024547C" w:rsidRDefault="009354A4" w:rsidP="0024547C">
      <w:pPr>
        <w:pStyle w:val="a3"/>
        <w:spacing w:after="0" w:line="360" w:lineRule="auto"/>
        <w:ind w:left="0"/>
        <w:jc w:val="center"/>
        <w:rPr>
          <w:b/>
          <w:i/>
        </w:rPr>
      </w:pPr>
      <w:r w:rsidRPr="0024547C">
        <w:rPr>
          <w:b/>
          <w:i/>
        </w:rPr>
        <w:lastRenderedPageBreak/>
        <w:t>6.Спеціальні позна</w:t>
      </w:r>
      <w:r w:rsidR="004005E7" w:rsidRPr="0024547C">
        <w:rPr>
          <w:b/>
          <w:i/>
        </w:rPr>
        <w:t>чення при передачі повідомлень</w:t>
      </w:r>
    </w:p>
    <w:p w:rsidR="009354A4" w:rsidRPr="0024547C" w:rsidRDefault="009354A4" w:rsidP="0024547C">
      <w:pPr>
        <w:pStyle w:val="a3"/>
        <w:numPr>
          <w:ilvl w:val="0"/>
          <w:numId w:val="29"/>
        </w:numPr>
        <w:spacing w:after="0" w:line="360" w:lineRule="auto"/>
        <w:jc w:val="both"/>
      </w:pPr>
      <w:r w:rsidRPr="0024547C">
        <w:t>Азбука, в якій кожна літера записується з використанням крапок і тире? (Азбука Морзе)</w:t>
      </w:r>
    </w:p>
    <w:p w:rsidR="009354A4" w:rsidRPr="0024547C" w:rsidRDefault="009354A4" w:rsidP="0024547C">
      <w:pPr>
        <w:pStyle w:val="a3"/>
        <w:numPr>
          <w:ilvl w:val="0"/>
          <w:numId w:val="29"/>
        </w:numPr>
        <w:spacing w:after="0" w:line="360" w:lineRule="auto"/>
        <w:jc w:val="both"/>
      </w:pPr>
      <w:r w:rsidRPr="0024547C">
        <w:t>В якому році було вперше використано азбуку для передавання повідомлень телеграфом ? (1844 рік)</w:t>
      </w:r>
    </w:p>
    <w:p w:rsidR="009354A4" w:rsidRPr="0024547C" w:rsidRDefault="009354A4" w:rsidP="0024547C">
      <w:pPr>
        <w:pStyle w:val="a3"/>
        <w:numPr>
          <w:ilvl w:val="0"/>
          <w:numId w:val="29"/>
        </w:numPr>
        <w:spacing w:after="0" w:line="360" w:lineRule="auto"/>
        <w:jc w:val="both"/>
      </w:pPr>
      <w:r w:rsidRPr="0024547C">
        <w:t xml:space="preserve">Шрифт, у якому кожна літера зображується випуклими точками? (Шрифт </w:t>
      </w:r>
      <w:proofErr w:type="spellStart"/>
      <w:r w:rsidRPr="0024547C">
        <w:t>Брайля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29"/>
        </w:numPr>
        <w:spacing w:after="0" w:line="360" w:lineRule="auto"/>
        <w:jc w:val="both"/>
      </w:pPr>
      <w:r w:rsidRPr="0024547C">
        <w:t>Як називається сучасний відомий фільм з використанням шрифту з випуклими точками (</w:t>
      </w:r>
      <w:proofErr w:type="spellStart"/>
      <w:r w:rsidRPr="0024547C">
        <w:t>Брайля</w:t>
      </w:r>
      <w:proofErr w:type="spellEnd"/>
      <w:r w:rsidRPr="0024547C">
        <w:t xml:space="preserve">)? (Книга </w:t>
      </w:r>
      <w:proofErr w:type="spellStart"/>
      <w:r w:rsidRPr="0024547C">
        <w:t>Іллая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29"/>
        </w:numPr>
        <w:spacing w:after="0" w:line="360" w:lineRule="auto"/>
        <w:jc w:val="both"/>
      </w:pPr>
      <w:r w:rsidRPr="0024547C">
        <w:t>Азбука, в якій кожна літера позначається певним положенням рук з прапорцями? (Семафорна азбука)</w:t>
      </w:r>
    </w:p>
    <w:p w:rsidR="009354A4" w:rsidRPr="0024547C" w:rsidRDefault="009354A4" w:rsidP="0024547C">
      <w:pPr>
        <w:pStyle w:val="a3"/>
        <w:spacing w:after="0" w:line="360" w:lineRule="auto"/>
        <w:ind w:left="0"/>
        <w:jc w:val="center"/>
        <w:rPr>
          <w:b/>
          <w:i/>
        </w:rPr>
      </w:pPr>
      <w:r w:rsidRPr="0024547C">
        <w:rPr>
          <w:b/>
          <w:i/>
        </w:rPr>
        <w:t>7.Історія корпорації</w:t>
      </w:r>
      <w:r w:rsidR="004005E7" w:rsidRPr="0024547C">
        <w:rPr>
          <w:b/>
          <w:i/>
          <w:lang w:val="en-US"/>
        </w:rPr>
        <w:t xml:space="preserve"> Microsoft</w:t>
      </w:r>
    </w:p>
    <w:p w:rsidR="009354A4" w:rsidRPr="0024547C" w:rsidRDefault="009354A4" w:rsidP="0024547C">
      <w:pPr>
        <w:pStyle w:val="a3"/>
        <w:numPr>
          <w:ilvl w:val="0"/>
          <w:numId w:val="30"/>
        </w:numPr>
        <w:spacing w:after="0" w:line="360" w:lineRule="auto"/>
        <w:jc w:val="both"/>
      </w:pPr>
      <w:r w:rsidRPr="0024547C">
        <w:t xml:space="preserve">Засновник корпорації </w:t>
      </w:r>
      <w:r w:rsidRPr="0024547C">
        <w:rPr>
          <w:lang w:val="en-US"/>
        </w:rPr>
        <w:t>Microsoft</w:t>
      </w:r>
      <w:r w:rsidRPr="0024547C">
        <w:t xml:space="preserve">? (Пол Ален, </w:t>
      </w:r>
      <w:proofErr w:type="spellStart"/>
      <w:r w:rsidRPr="0024547C">
        <w:t>Біл</w:t>
      </w:r>
      <w:proofErr w:type="spellEnd"/>
      <w:r w:rsidRPr="0024547C">
        <w:t xml:space="preserve"> Гейтс)</w:t>
      </w:r>
    </w:p>
    <w:p w:rsidR="009354A4" w:rsidRPr="0024547C" w:rsidRDefault="009354A4" w:rsidP="0024547C">
      <w:pPr>
        <w:pStyle w:val="a3"/>
        <w:numPr>
          <w:ilvl w:val="0"/>
          <w:numId w:val="30"/>
        </w:numPr>
        <w:spacing w:after="0" w:line="360" w:lineRule="auto"/>
        <w:jc w:val="both"/>
      </w:pPr>
      <w:r w:rsidRPr="0024547C">
        <w:t xml:space="preserve">В якому році були використані перші вікна в програмі </w:t>
      </w:r>
      <w:r w:rsidRPr="0024547C">
        <w:rPr>
          <w:lang w:val="en-US"/>
        </w:rPr>
        <w:t>Windows</w:t>
      </w:r>
      <w:r w:rsidRPr="0024547C">
        <w:rPr>
          <w:lang w:val="ru-RU"/>
        </w:rPr>
        <w:t xml:space="preserve">? </w:t>
      </w:r>
      <w:r w:rsidRPr="0024547C">
        <w:rPr>
          <w:lang w:val="en-US"/>
        </w:rPr>
        <w:t>(1985</w:t>
      </w:r>
      <w:r w:rsidRPr="0024547C">
        <w:t>рік</w:t>
      </w:r>
      <w:r w:rsidRPr="0024547C">
        <w:rPr>
          <w:lang w:val="en-US"/>
        </w:rPr>
        <w:t>)</w:t>
      </w:r>
    </w:p>
    <w:p w:rsidR="009354A4" w:rsidRPr="0024547C" w:rsidRDefault="009354A4" w:rsidP="0024547C">
      <w:pPr>
        <w:pStyle w:val="a3"/>
        <w:numPr>
          <w:ilvl w:val="0"/>
          <w:numId w:val="30"/>
        </w:numPr>
        <w:spacing w:after="0" w:line="360" w:lineRule="auto"/>
        <w:jc w:val="both"/>
      </w:pPr>
      <w:r w:rsidRPr="0024547C">
        <w:t xml:space="preserve">Скільки процентів населення всього світу використовують програми </w:t>
      </w:r>
      <w:r w:rsidRPr="0024547C">
        <w:rPr>
          <w:lang w:val="en-US"/>
        </w:rPr>
        <w:t>Windows</w:t>
      </w:r>
      <w:r w:rsidRPr="0024547C">
        <w:rPr>
          <w:lang w:val="ru-RU"/>
        </w:rPr>
        <w:t>? (</w:t>
      </w:r>
      <w:r w:rsidRPr="0024547C">
        <w:rPr>
          <w:lang w:val="en-US"/>
        </w:rPr>
        <w:t>&gt;</w:t>
      </w:r>
      <w:r w:rsidRPr="0024547C">
        <w:rPr>
          <w:lang w:val="ru-RU"/>
        </w:rPr>
        <w:t xml:space="preserve"> 90%)</w:t>
      </w:r>
    </w:p>
    <w:p w:rsidR="009354A4" w:rsidRPr="0024547C" w:rsidRDefault="009354A4" w:rsidP="0024547C">
      <w:pPr>
        <w:pStyle w:val="a3"/>
        <w:numPr>
          <w:ilvl w:val="0"/>
          <w:numId w:val="30"/>
        </w:numPr>
        <w:spacing w:after="0" w:line="360" w:lineRule="auto"/>
        <w:jc w:val="both"/>
      </w:pPr>
      <w:r w:rsidRPr="0024547C">
        <w:t xml:space="preserve">Як переводиться </w:t>
      </w:r>
      <w:r w:rsidRPr="0024547C">
        <w:rPr>
          <w:lang w:val="en-US"/>
        </w:rPr>
        <w:t>Microsoft</w:t>
      </w:r>
      <w:r w:rsidRPr="0024547C">
        <w:t>? (</w:t>
      </w:r>
      <w:proofErr w:type="spellStart"/>
      <w:r w:rsidRPr="0024547C">
        <w:t>греч</w:t>
      </w:r>
      <w:proofErr w:type="spellEnd"/>
      <w:r w:rsidRPr="0024547C">
        <w:t xml:space="preserve">. </w:t>
      </w:r>
      <w:proofErr w:type="spellStart"/>
      <w:r w:rsidRPr="0024547C">
        <w:t>мікро</w:t>
      </w:r>
      <w:proofErr w:type="spellEnd"/>
      <w:r w:rsidRPr="0024547C">
        <w:t xml:space="preserve"> – малий, </w:t>
      </w:r>
      <w:proofErr w:type="spellStart"/>
      <w:r w:rsidRPr="0024547C">
        <w:t>анг</w:t>
      </w:r>
      <w:proofErr w:type="spellEnd"/>
      <w:r w:rsidRPr="0024547C">
        <w:t xml:space="preserve">. </w:t>
      </w:r>
      <w:proofErr w:type="spellStart"/>
      <w:r w:rsidRPr="0024547C">
        <w:t>софт</w:t>
      </w:r>
      <w:proofErr w:type="spellEnd"/>
      <w:r w:rsidRPr="0024547C">
        <w:t xml:space="preserve"> - м’який)</w:t>
      </w:r>
    </w:p>
    <w:p w:rsidR="009354A4" w:rsidRPr="0024547C" w:rsidRDefault="009354A4" w:rsidP="0024547C">
      <w:pPr>
        <w:pStyle w:val="a3"/>
        <w:numPr>
          <w:ilvl w:val="0"/>
          <w:numId w:val="30"/>
        </w:numPr>
        <w:spacing w:after="0" w:line="360" w:lineRule="auto"/>
        <w:jc w:val="both"/>
      </w:pPr>
      <w:r w:rsidRPr="0024547C">
        <w:t xml:space="preserve">Завдяки чиїм зусиллям </w:t>
      </w:r>
      <w:r w:rsidRPr="0024547C">
        <w:rPr>
          <w:lang w:val="en-US"/>
        </w:rPr>
        <w:t>Microsoft</w:t>
      </w:r>
      <w:r w:rsidRPr="0024547C">
        <w:t xml:space="preserve"> виросла в одну з найбільших компаній з розробки програм для комп’ютерів? (</w:t>
      </w:r>
      <w:proofErr w:type="spellStart"/>
      <w:r w:rsidRPr="0024547C">
        <w:t>Біл</w:t>
      </w:r>
      <w:proofErr w:type="spellEnd"/>
      <w:r w:rsidRPr="0024547C">
        <w:t xml:space="preserve"> Гейтс)</w:t>
      </w:r>
    </w:p>
    <w:p w:rsidR="009354A4" w:rsidRPr="0024547C" w:rsidRDefault="009354A4" w:rsidP="0024547C">
      <w:pPr>
        <w:pStyle w:val="a3"/>
        <w:spacing w:after="0" w:line="360" w:lineRule="auto"/>
        <w:ind w:left="0"/>
        <w:jc w:val="center"/>
        <w:rPr>
          <w:b/>
          <w:i/>
        </w:rPr>
      </w:pPr>
      <w:r w:rsidRPr="0024547C">
        <w:rPr>
          <w:b/>
          <w:i/>
        </w:rPr>
        <w:t>8.Іст</w:t>
      </w:r>
      <w:r w:rsidR="004005E7" w:rsidRPr="0024547C">
        <w:rPr>
          <w:b/>
          <w:i/>
        </w:rPr>
        <w:t>орія створення магнітних дисків</w:t>
      </w:r>
    </w:p>
    <w:p w:rsidR="009354A4" w:rsidRPr="0024547C" w:rsidRDefault="009354A4" w:rsidP="0024547C">
      <w:pPr>
        <w:pStyle w:val="a3"/>
        <w:numPr>
          <w:ilvl w:val="0"/>
          <w:numId w:val="31"/>
        </w:numPr>
        <w:spacing w:after="0" w:line="360" w:lineRule="auto"/>
        <w:jc w:val="both"/>
      </w:pPr>
      <w:r w:rsidRPr="0024547C">
        <w:t xml:space="preserve">В якому році був </w:t>
      </w:r>
      <w:proofErr w:type="spellStart"/>
      <w:r w:rsidRPr="0024547C">
        <w:t>заснован</w:t>
      </w:r>
      <w:proofErr w:type="spellEnd"/>
      <w:r w:rsidRPr="0024547C">
        <w:t xml:space="preserve"> перший магнітний диск з гнучкою пластиковою основою? (1967 рік)</w:t>
      </w:r>
    </w:p>
    <w:p w:rsidR="009354A4" w:rsidRPr="0024547C" w:rsidRDefault="009354A4" w:rsidP="0024547C">
      <w:pPr>
        <w:pStyle w:val="a3"/>
        <w:numPr>
          <w:ilvl w:val="0"/>
          <w:numId w:val="31"/>
        </w:numPr>
        <w:spacing w:after="0" w:line="360" w:lineRule="auto"/>
        <w:jc w:val="both"/>
      </w:pPr>
      <w:r w:rsidRPr="0024547C">
        <w:t>Який мав діаметр перший магнітний диск? (8 дюймів)</w:t>
      </w:r>
    </w:p>
    <w:p w:rsidR="009354A4" w:rsidRPr="0024547C" w:rsidRDefault="009354A4" w:rsidP="0024547C">
      <w:pPr>
        <w:pStyle w:val="a3"/>
        <w:numPr>
          <w:ilvl w:val="0"/>
          <w:numId w:val="31"/>
        </w:numPr>
        <w:spacing w:after="0" w:line="360" w:lineRule="auto"/>
        <w:jc w:val="both"/>
      </w:pPr>
      <w:r w:rsidRPr="0024547C">
        <w:t>Які прийшли диски на зміну гнучким магнітним дискам у кінці 90-х років ХХ ст.? (оптичні диски)</w:t>
      </w:r>
    </w:p>
    <w:p w:rsidR="009354A4" w:rsidRPr="0024547C" w:rsidRDefault="009354A4" w:rsidP="0024547C">
      <w:pPr>
        <w:pStyle w:val="a3"/>
        <w:numPr>
          <w:ilvl w:val="0"/>
          <w:numId w:val="31"/>
        </w:numPr>
        <w:spacing w:after="0" w:line="360" w:lineRule="auto"/>
        <w:jc w:val="both"/>
      </w:pPr>
      <w:r w:rsidRPr="0024547C">
        <w:t xml:space="preserve">Якою корпорацією був </w:t>
      </w:r>
      <w:proofErr w:type="spellStart"/>
      <w:r w:rsidRPr="0024547C">
        <w:t>заснован</w:t>
      </w:r>
      <w:proofErr w:type="spellEnd"/>
      <w:r w:rsidRPr="0024547C">
        <w:t xml:space="preserve"> перший магнітний диск? (</w:t>
      </w:r>
      <w:r w:rsidRPr="0024547C">
        <w:rPr>
          <w:lang w:val="en-US"/>
        </w:rPr>
        <w:t>IBM</w:t>
      </w:r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31"/>
        </w:numPr>
        <w:spacing w:after="0" w:line="360" w:lineRule="auto"/>
        <w:jc w:val="both"/>
      </w:pPr>
      <w:r w:rsidRPr="0024547C">
        <w:t>Що використовують для перенесення даних в останні роки? (</w:t>
      </w:r>
      <w:proofErr w:type="spellStart"/>
      <w:r w:rsidRPr="0024547C">
        <w:t>флешки</w:t>
      </w:r>
      <w:proofErr w:type="spellEnd"/>
      <w:r w:rsidRPr="0024547C">
        <w:t>)</w:t>
      </w:r>
    </w:p>
    <w:p w:rsidR="009354A4" w:rsidRPr="0024547C" w:rsidRDefault="009354A4" w:rsidP="0024547C">
      <w:pPr>
        <w:pStyle w:val="a3"/>
        <w:spacing w:after="0" w:line="360" w:lineRule="auto"/>
        <w:ind w:left="0"/>
        <w:jc w:val="center"/>
        <w:rPr>
          <w:b/>
          <w:i/>
          <w:lang w:val="ru-RU"/>
        </w:rPr>
      </w:pPr>
      <w:r w:rsidRPr="0024547C">
        <w:rPr>
          <w:b/>
          <w:i/>
        </w:rPr>
        <w:t xml:space="preserve">9.Пакет програм </w:t>
      </w:r>
      <w:r w:rsidRPr="0024547C">
        <w:rPr>
          <w:b/>
          <w:i/>
          <w:lang w:val="en-US"/>
        </w:rPr>
        <w:t>Microsoft</w:t>
      </w:r>
      <w:r w:rsidRPr="0024547C">
        <w:rPr>
          <w:b/>
          <w:i/>
        </w:rPr>
        <w:t xml:space="preserve"> </w:t>
      </w:r>
      <w:r w:rsidRPr="0024547C">
        <w:rPr>
          <w:b/>
          <w:i/>
          <w:lang w:val="en-US"/>
        </w:rPr>
        <w:t>Office</w:t>
      </w:r>
    </w:p>
    <w:p w:rsidR="009354A4" w:rsidRPr="0024547C" w:rsidRDefault="009354A4" w:rsidP="0024547C">
      <w:pPr>
        <w:pStyle w:val="a3"/>
        <w:numPr>
          <w:ilvl w:val="0"/>
          <w:numId w:val="32"/>
        </w:numPr>
        <w:spacing w:after="0" w:line="360" w:lineRule="auto"/>
        <w:jc w:val="both"/>
      </w:pPr>
      <w:r w:rsidRPr="0024547C">
        <w:t xml:space="preserve">У якому році був </w:t>
      </w:r>
      <w:proofErr w:type="spellStart"/>
      <w:r w:rsidRPr="0024547C">
        <w:t>випущен</w:t>
      </w:r>
      <w:proofErr w:type="spellEnd"/>
      <w:r w:rsidRPr="0024547C">
        <w:t xml:space="preserve"> уперше пакет програм </w:t>
      </w:r>
      <w:r w:rsidRPr="0024547C">
        <w:rPr>
          <w:lang w:val="en-US"/>
        </w:rPr>
        <w:t>Microsoft</w:t>
      </w:r>
      <w:r w:rsidRPr="0024547C">
        <w:t xml:space="preserve"> </w:t>
      </w:r>
      <w:r w:rsidRPr="0024547C">
        <w:rPr>
          <w:lang w:val="en-US"/>
        </w:rPr>
        <w:t>Office</w:t>
      </w:r>
      <w:r w:rsidRPr="0024547C">
        <w:t>? (1988році)</w:t>
      </w:r>
    </w:p>
    <w:p w:rsidR="009354A4" w:rsidRPr="0024547C" w:rsidRDefault="009354A4" w:rsidP="0024547C">
      <w:pPr>
        <w:pStyle w:val="a3"/>
        <w:numPr>
          <w:ilvl w:val="0"/>
          <w:numId w:val="32"/>
        </w:numPr>
        <w:spacing w:after="0" w:line="360" w:lineRule="auto"/>
        <w:jc w:val="both"/>
      </w:pPr>
      <w:r w:rsidRPr="0024547C">
        <w:lastRenderedPageBreak/>
        <w:t xml:space="preserve">У якому році з’явилась перша </w:t>
      </w:r>
      <w:proofErr w:type="spellStart"/>
      <w:r w:rsidRPr="0024547C">
        <w:t>Інтернет-версія</w:t>
      </w:r>
      <w:proofErr w:type="spellEnd"/>
      <w:r w:rsidRPr="0024547C">
        <w:t xml:space="preserve"> </w:t>
      </w:r>
      <w:r w:rsidRPr="0024547C">
        <w:rPr>
          <w:lang w:val="en-US"/>
        </w:rPr>
        <w:t>Microsoft</w:t>
      </w:r>
      <w:r w:rsidRPr="0024547C">
        <w:t xml:space="preserve"> </w:t>
      </w:r>
      <w:r w:rsidRPr="0024547C">
        <w:rPr>
          <w:lang w:val="en-US"/>
        </w:rPr>
        <w:t>Office</w:t>
      </w:r>
      <w:r w:rsidRPr="0024547C">
        <w:t xml:space="preserve"> 365? (2011рік)</w:t>
      </w:r>
    </w:p>
    <w:p w:rsidR="009354A4" w:rsidRPr="0024547C" w:rsidRDefault="009354A4" w:rsidP="0024547C">
      <w:pPr>
        <w:pStyle w:val="a3"/>
        <w:numPr>
          <w:ilvl w:val="0"/>
          <w:numId w:val="32"/>
        </w:numPr>
        <w:spacing w:after="0" w:line="360" w:lineRule="auto"/>
        <w:jc w:val="both"/>
      </w:pPr>
      <w:r w:rsidRPr="0024547C">
        <w:t xml:space="preserve">Чия була ідея створення першого редактора презентацій? (Боб </w:t>
      </w:r>
      <w:proofErr w:type="spellStart"/>
      <w:r w:rsidRPr="0024547C">
        <w:t>Госкінс</w:t>
      </w:r>
      <w:proofErr w:type="spellEnd"/>
      <w:r w:rsidRPr="0024547C">
        <w:t xml:space="preserve">, студент університету </w:t>
      </w:r>
      <w:proofErr w:type="spellStart"/>
      <w:r w:rsidRPr="0024547C">
        <w:t>Берклі</w:t>
      </w:r>
      <w:proofErr w:type="spellEnd"/>
      <w:r w:rsidRPr="0024547C">
        <w:t>, СЩА)</w:t>
      </w:r>
    </w:p>
    <w:p w:rsidR="009354A4" w:rsidRPr="0024547C" w:rsidRDefault="009354A4" w:rsidP="0024547C">
      <w:pPr>
        <w:pStyle w:val="a3"/>
        <w:numPr>
          <w:ilvl w:val="0"/>
          <w:numId w:val="32"/>
        </w:numPr>
        <w:spacing w:after="0" w:line="360" w:lineRule="auto"/>
        <w:jc w:val="both"/>
      </w:pPr>
      <w:r w:rsidRPr="0024547C">
        <w:t xml:space="preserve">У якому році була випущена перша версія </w:t>
      </w:r>
      <w:r w:rsidRPr="0024547C">
        <w:rPr>
          <w:lang w:val="en-US"/>
        </w:rPr>
        <w:t>Power</w:t>
      </w:r>
      <w:r w:rsidRPr="0024547C">
        <w:rPr>
          <w:lang w:val="ru-RU"/>
        </w:rPr>
        <w:t xml:space="preserve"> </w:t>
      </w:r>
      <w:r w:rsidRPr="0024547C">
        <w:rPr>
          <w:lang w:val="en-US"/>
        </w:rPr>
        <w:t>Point</w:t>
      </w:r>
      <w:r w:rsidRPr="0024547C">
        <w:rPr>
          <w:lang w:val="ru-RU"/>
        </w:rPr>
        <w:t xml:space="preserve"> 1.0? (1987рік)</w:t>
      </w:r>
    </w:p>
    <w:p w:rsidR="009354A4" w:rsidRPr="0024547C" w:rsidRDefault="009354A4" w:rsidP="0024547C">
      <w:pPr>
        <w:pStyle w:val="a3"/>
        <w:numPr>
          <w:ilvl w:val="0"/>
          <w:numId w:val="32"/>
        </w:numPr>
        <w:spacing w:after="0" w:line="360" w:lineRule="auto"/>
        <w:jc w:val="both"/>
      </w:pPr>
      <w:r w:rsidRPr="0024547C">
        <w:t>З якого року</w:t>
      </w:r>
      <w:r w:rsidRPr="0024547C">
        <w:rPr>
          <w:lang w:val="ru-RU"/>
        </w:rPr>
        <w:t xml:space="preserve"> программа </w:t>
      </w:r>
      <w:r w:rsidRPr="0024547C">
        <w:rPr>
          <w:lang w:val="en-US"/>
        </w:rPr>
        <w:t>Power</w:t>
      </w:r>
      <w:r w:rsidRPr="0024547C">
        <w:rPr>
          <w:lang w:val="ru-RU"/>
        </w:rPr>
        <w:t xml:space="preserve"> </w:t>
      </w:r>
      <w:r w:rsidRPr="0024547C">
        <w:rPr>
          <w:lang w:val="en-US"/>
        </w:rPr>
        <w:t>Point</w:t>
      </w:r>
      <w:r w:rsidRPr="0024547C">
        <w:t xml:space="preserve"> входить до пакету програм </w:t>
      </w:r>
      <w:r w:rsidRPr="0024547C">
        <w:rPr>
          <w:lang w:val="en-US"/>
        </w:rPr>
        <w:t>Microsoft</w:t>
      </w:r>
      <w:r w:rsidRPr="0024547C">
        <w:t xml:space="preserve"> </w:t>
      </w:r>
      <w:r w:rsidRPr="0024547C">
        <w:rPr>
          <w:lang w:val="en-US"/>
        </w:rPr>
        <w:t>Office</w:t>
      </w:r>
      <w:r w:rsidRPr="0024547C">
        <w:t>? (1990року)</w:t>
      </w:r>
    </w:p>
    <w:p w:rsidR="009354A4" w:rsidRPr="0024547C" w:rsidRDefault="009354A4" w:rsidP="0024547C">
      <w:pPr>
        <w:pStyle w:val="a3"/>
        <w:spacing w:after="0" w:line="360" w:lineRule="auto"/>
        <w:ind w:left="0"/>
        <w:jc w:val="center"/>
        <w:rPr>
          <w:b/>
          <w:i/>
        </w:rPr>
      </w:pPr>
      <w:r w:rsidRPr="0024547C">
        <w:rPr>
          <w:b/>
          <w:i/>
        </w:rPr>
        <w:t>10.</w:t>
      </w:r>
      <w:r w:rsidR="004005E7" w:rsidRPr="0024547C">
        <w:rPr>
          <w:b/>
          <w:i/>
        </w:rPr>
        <w:t>Перші мікропроцесори</w:t>
      </w:r>
    </w:p>
    <w:p w:rsidR="009354A4" w:rsidRPr="0024547C" w:rsidRDefault="009354A4" w:rsidP="0024547C">
      <w:pPr>
        <w:pStyle w:val="a3"/>
        <w:numPr>
          <w:ilvl w:val="0"/>
          <w:numId w:val="33"/>
        </w:numPr>
        <w:spacing w:after="0" w:line="360" w:lineRule="auto"/>
        <w:jc w:val="both"/>
      </w:pPr>
      <w:r w:rsidRPr="0024547C">
        <w:t>Як називається перший у світі мікропроцесор? (</w:t>
      </w:r>
      <w:r w:rsidRPr="0024547C">
        <w:rPr>
          <w:lang w:val="en-US"/>
        </w:rPr>
        <w:t>Intel</w:t>
      </w:r>
      <w:r w:rsidRPr="0024547C">
        <w:rPr>
          <w:lang w:val="ru-RU"/>
        </w:rPr>
        <w:t xml:space="preserve"> 4004</w:t>
      </w:r>
      <w:r w:rsidRPr="0024547C">
        <w:t>)</w:t>
      </w:r>
    </w:p>
    <w:p w:rsidR="009354A4" w:rsidRPr="0024547C" w:rsidRDefault="009354A4" w:rsidP="0024547C">
      <w:pPr>
        <w:pStyle w:val="a3"/>
        <w:numPr>
          <w:ilvl w:val="0"/>
          <w:numId w:val="33"/>
        </w:numPr>
        <w:spacing w:after="0" w:line="360" w:lineRule="auto"/>
        <w:jc w:val="both"/>
      </w:pPr>
      <w:r w:rsidRPr="0024547C">
        <w:t>В якому році був створений перший у світі мікропроцесор? (1971рік)</w:t>
      </w:r>
    </w:p>
    <w:p w:rsidR="009354A4" w:rsidRPr="0024547C" w:rsidRDefault="009354A4" w:rsidP="0024547C">
      <w:pPr>
        <w:pStyle w:val="a3"/>
        <w:numPr>
          <w:ilvl w:val="0"/>
          <w:numId w:val="33"/>
        </w:numPr>
        <w:spacing w:after="0" w:line="360" w:lineRule="auto"/>
        <w:jc w:val="both"/>
      </w:pPr>
      <w:r w:rsidRPr="0024547C">
        <w:t xml:space="preserve">В якому приладі був </w:t>
      </w:r>
      <w:proofErr w:type="spellStart"/>
      <w:r w:rsidRPr="0024547C">
        <w:t>використан</w:t>
      </w:r>
      <w:proofErr w:type="spellEnd"/>
      <w:r w:rsidRPr="0024547C">
        <w:t xml:space="preserve"> перший мікропроцесор? (калькулятор)</w:t>
      </w:r>
    </w:p>
    <w:p w:rsidR="009354A4" w:rsidRPr="0024547C" w:rsidRDefault="009354A4" w:rsidP="0024547C">
      <w:pPr>
        <w:pStyle w:val="a3"/>
        <w:numPr>
          <w:ilvl w:val="0"/>
          <w:numId w:val="33"/>
        </w:numPr>
        <w:spacing w:after="0" w:line="360" w:lineRule="auto"/>
        <w:jc w:val="both"/>
      </w:pPr>
      <w:r w:rsidRPr="0024547C">
        <w:t>Скільки команд міг виконувати перший мікропроцесор? (45команд)</w:t>
      </w:r>
    </w:p>
    <w:p w:rsidR="009354A4" w:rsidRPr="0024547C" w:rsidRDefault="009354A4" w:rsidP="0024547C">
      <w:pPr>
        <w:pStyle w:val="a3"/>
        <w:numPr>
          <w:ilvl w:val="0"/>
          <w:numId w:val="33"/>
        </w:numPr>
        <w:spacing w:after="0" w:line="360" w:lineRule="auto"/>
        <w:jc w:val="both"/>
      </w:pPr>
      <w:r w:rsidRPr="0024547C">
        <w:t>В якій країні був створений перший мікропроцесор? (США)</w:t>
      </w:r>
    </w:p>
    <w:sectPr w:rsidR="009354A4" w:rsidRPr="0024547C" w:rsidSect="00944B8B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8B1"/>
    <w:multiLevelType w:val="hybridMultilevel"/>
    <w:tmpl w:val="E7203CA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9A13A5"/>
    <w:multiLevelType w:val="hybridMultilevel"/>
    <w:tmpl w:val="ADA4F64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C770CB"/>
    <w:multiLevelType w:val="hybridMultilevel"/>
    <w:tmpl w:val="683087E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695318"/>
    <w:multiLevelType w:val="hybridMultilevel"/>
    <w:tmpl w:val="E904CEE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D86C74"/>
    <w:multiLevelType w:val="hybridMultilevel"/>
    <w:tmpl w:val="1166B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0326BF"/>
    <w:multiLevelType w:val="hybridMultilevel"/>
    <w:tmpl w:val="E7322320"/>
    <w:lvl w:ilvl="0" w:tplc="0714C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5C7460"/>
    <w:multiLevelType w:val="hybridMultilevel"/>
    <w:tmpl w:val="A81A83B8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3D03D1B"/>
    <w:multiLevelType w:val="hybridMultilevel"/>
    <w:tmpl w:val="19A07F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99183B"/>
    <w:multiLevelType w:val="hybridMultilevel"/>
    <w:tmpl w:val="7E866BCE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B6C26EE"/>
    <w:multiLevelType w:val="hybridMultilevel"/>
    <w:tmpl w:val="43CA10A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130C46"/>
    <w:multiLevelType w:val="hybridMultilevel"/>
    <w:tmpl w:val="2FD8BDDA"/>
    <w:lvl w:ilvl="0" w:tplc="D806DD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024DD7"/>
    <w:multiLevelType w:val="hybridMultilevel"/>
    <w:tmpl w:val="D52218A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002A22"/>
    <w:multiLevelType w:val="hybridMultilevel"/>
    <w:tmpl w:val="CC72C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A1A652E"/>
    <w:multiLevelType w:val="hybridMultilevel"/>
    <w:tmpl w:val="720EEF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F32B89"/>
    <w:multiLevelType w:val="hybridMultilevel"/>
    <w:tmpl w:val="36361C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CC7011"/>
    <w:multiLevelType w:val="hybridMultilevel"/>
    <w:tmpl w:val="09E052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614317"/>
    <w:multiLevelType w:val="hybridMultilevel"/>
    <w:tmpl w:val="0E2624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A11B1"/>
    <w:multiLevelType w:val="hybridMultilevel"/>
    <w:tmpl w:val="BD90C99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>
    <w:nsid w:val="3B1A2658"/>
    <w:multiLevelType w:val="hybridMultilevel"/>
    <w:tmpl w:val="53544136"/>
    <w:lvl w:ilvl="0" w:tplc="13D6404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4D8067AD"/>
    <w:multiLevelType w:val="hybridMultilevel"/>
    <w:tmpl w:val="C3B0D27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9331C4"/>
    <w:multiLevelType w:val="hybridMultilevel"/>
    <w:tmpl w:val="721CFB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FAB1BC6"/>
    <w:multiLevelType w:val="hybridMultilevel"/>
    <w:tmpl w:val="9BE65C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91669FD"/>
    <w:multiLevelType w:val="hybridMultilevel"/>
    <w:tmpl w:val="E74E33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151744"/>
    <w:multiLevelType w:val="hybridMultilevel"/>
    <w:tmpl w:val="702CB0C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5A4A139C"/>
    <w:multiLevelType w:val="hybridMultilevel"/>
    <w:tmpl w:val="4B0090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5B5D82"/>
    <w:multiLevelType w:val="hybridMultilevel"/>
    <w:tmpl w:val="72FCB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EA366F5"/>
    <w:multiLevelType w:val="hybridMultilevel"/>
    <w:tmpl w:val="DB54C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E307D0"/>
    <w:multiLevelType w:val="hybridMultilevel"/>
    <w:tmpl w:val="9B14DE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84C68FA"/>
    <w:multiLevelType w:val="hybridMultilevel"/>
    <w:tmpl w:val="1012F56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A591871"/>
    <w:multiLevelType w:val="hybridMultilevel"/>
    <w:tmpl w:val="9DF441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DD2539F"/>
    <w:multiLevelType w:val="hybridMultilevel"/>
    <w:tmpl w:val="E880154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0AC5764"/>
    <w:multiLevelType w:val="hybridMultilevel"/>
    <w:tmpl w:val="A20E6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69F0C60"/>
    <w:multiLevelType w:val="hybridMultilevel"/>
    <w:tmpl w:val="BD90C99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30"/>
  </w:num>
  <w:num w:numId="2">
    <w:abstractNumId w:val="27"/>
  </w:num>
  <w:num w:numId="3">
    <w:abstractNumId w:val="15"/>
  </w:num>
  <w:num w:numId="4">
    <w:abstractNumId w:val="18"/>
  </w:num>
  <w:num w:numId="5">
    <w:abstractNumId w:val="19"/>
  </w:num>
  <w:num w:numId="6">
    <w:abstractNumId w:val="17"/>
  </w:num>
  <w:num w:numId="7">
    <w:abstractNumId w:val="21"/>
  </w:num>
  <w:num w:numId="8">
    <w:abstractNumId w:val="14"/>
  </w:num>
  <w:num w:numId="9">
    <w:abstractNumId w:val="9"/>
  </w:num>
  <w:num w:numId="10">
    <w:abstractNumId w:val="20"/>
  </w:num>
  <w:num w:numId="11">
    <w:abstractNumId w:val="10"/>
  </w:num>
  <w:num w:numId="12">
    <w:abstractNumId w:val="32"/>
  </w:num>
  <w:num w:numId="13">
    <w:abstractNumId w:val="7"/>
  </w:num>
  <w:num w:numId="14">
    <w:abstractNumId w:val="29"/>
  </w:num>
  <w:num w:numId="15">
    <w:abstractNumId w:val="16"/>
  </w:num>
  <w:num w:numId="16">
    <w:abstractNumId w:val="28"/>
  </w:num>
  <w:num w:numId="17">
    <w:abstractNumId w:val="24"/>
  </w:num>
  <w:num w:numId="18">
    <w:abstractNumId w:val="23"/>
  </w:num>
  <w:num w:numId="19">
    <w:abstractNumId w:val="11"/>
  </w:num>
  <w:num w:numId="20">
    <w:abstractNumId w:val="6"/>
  </w:num>
  <w:num w:numId="21">
    <w:abstractNumId w:val="3"/>
  </w:num>
  <w:num w:numId="22">
    <w:abstractNumId w:val="8"/>
  </w:num>
  <w:num w:numId="23">
    <w:abstractNumId w:val="1"/>
  </w:num>
  <w:num w:numId="24">
    <w:abstractNumId w:val="5"/>
  </w:num>
  <w:num w:numId="25">
    <w:abstractNumId w:val="25"/>
  </w:num>
  <w:num w:numId="26">
    <w:abstractNumId w:val="26"/>
  </w:num>
  <w:num w:numId="27">
    <w:abstractNumId w:val="4"/>
  </w:num>
  <w:num w:numId="28">
    <w:abstractNumId w:val="12"/>
  </w:num>
  <w:num w:numId="29">
    <w:abstractNumId w:val="31"/>
  </w:num>
  <w:num w:numId="30">
    <w:abstractNumId w:val="0"/>
  </w:num>
  <w:num w:numId="31">
    <w:abstractNumId w:val="13"/>
  </w:num>
  <w:num w:numId="32">
    <w:abstractNumId w:val="2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619"/>
    <w:rsid w:val="00000035"/>
    <w:rsid w:val="000041DC"/>
    <w:rsid w:val="00005665"/>
    <w:rsid w:val="00005D19"/>
    <w:rsid w:val="0000616F"/>
    <w:rsid w:val="00006302"/>
    <w:rsid w:val="00013EDB"/>
    <w:rsid w:val="00014859"/>
    <w:rsid w:val="00014CF7"/>
    <w:rsid w:val="00016ECE"/>
    <w:rsid w:val="00017C46"/>
    <w:rsid w:val="00022246"/>
    <w:rsid w:val="00031497"/>
    <w:rsid w:val="0003353A"/>
    <w:rsid w:val="00033BCF"/>
    <w:rsid w:val="00034CEE"/>
    <w:rsid w:val="00034DDD"/>
    <w:rsid w:val="000352C3"/>
    <w:rsid w:val="000355AF"/>
    <w:rsid w:val="00040D04"/>
    <w:rsid w:val="00041ABE"/>
    <w:rsid w:val="000421DE"/>
    <w:rsid w:val="00042D76"/>
    <w:rsid w:val="000440B1"/>
    <w:rsid w:val="00046897"/>
    <w:rsid w:val="00047411"/>
    <w:rsid w:val="0004753F"/>
    <w:rsid w:val="000504B2"/>
    <w:rsid w:val="00050829"/>
    <w:rsid w:val="0005347A"/>
    <w:rsid w:val="00053EBA"/>
    <w:rsid w:val="0005494C"/>
    <w:rsid w:val="00060D77"/>
    <w:rsid w:val="0006358F"/>
    <w:rsid w:val="00066063"/>
    <w:rsid w:val="00066154"/>
    <w:rsid w:val="00066C18"/>
    <w:rsid w:val="00072691"/>
    <w:rsid w:val="000735C4"/>
    <w:rsid w:val="00076966"/>
    <w:rsid w:val="00080449"/>
    <w:rsid w:val="0008101B"/>
    <w:rsid w:val="00084D1A"/>
    <w:rsid w:val="00084E9C"/>
    <w:rsid w:val="0008555C"/>
    <w:rsid w:val="00087C9B"/>
    <w:rsid w:val="000925AC"/>
    <w:rsid w:val="00093F86"/>
    <w:rsid w:val="0009498C"/>
    <w:rsid w:val="0009690C"/>
    <w:rsid w:val="00096E8C"/>
    <w:rsid w:val="00097B70"/>
    <w:rsid w:val="000A0620"/>
    <w:rsid w:val="000A2D67"/>
    <w:rsid w:val="000A5EDF"/>
    <w:rsid w:val="000A7D13"/>
    <w:rsid w:val="000B1497"/>
    <w:rsid w:val="000B1774"/>
    <w:rsid w:val="000B370D"/>
    <w:rsid w:val="000B3DC4"/>
    <w:rsid w:val="000B4E8A"/>
    <w:rsid w:val="000B70A4"/>
    <w:rsid w:val="000B72B8"/>
    <w:rsid w:val="000C46CB"/>
    <w:rsid w:val="000C4D19"/>
    <w:rsid w:val="000C6E1D"/>
    <w:rsid w:val="000D02A8"/>
    <w:rsid w:val="000D1C66"/>
    <w:rsid w:val="000D5025"/>
    <w:rsid w:val="000D7290"/>
    <w:rsid w:val="000E2458"/>
    <w:rsid w:val="000E3B69"/>
    <w:rsid w:val="000E4F1B"/>
    <w:rsid w:val="000F289C"/>
    <w:rsid w:val="000F300E"/>
    <w:rsid w:val="000F4536"/>
    <w:rsid w:val="000F5FFF"/>
    <w:rsid w:val="000F63E8"/>
    <w:rsid w:val="000F6E3B"/>
    <w:rsid w:val="00100B4F"/>
    <w:rsid w:val="00103B44"/>
    <w:rsid w:val="0010516F"/>
    <w:rsid w:val="00110870"/>
    <w:rsid w:val="00110C78"/>
    <w:rsid w:val="00110DB3"/>
    <w:rsid w:val="0011176B"/>
    <w:rsid w:val="001120C1"/>
    <w:rsid w:val="001126A5"/>
    <w:rsid w:val="0011408A"/>
    <w:rsid w:val="00117CD3"/>
    <w:rsid w:val="001200EF"/>
    <w:rsid w:val="00120467"/>
    <w:rsid w:val="00121A3A"/>
    <w:rsid w:val="00122DF5"/>
    <w:rsid w:val="00124FF1"/>
    <w:rsid w:val="00125DBA"/>
    <w:rsid w:val="00127BB5"/>
    <w:rsid w:val="0013258B"/>
    <w:rsid w:val="00132807"/>
    <w:rsid w:val="00134387"/>
    <w:rsid w:val="00134478"/>
    <w:rsid w:val="001373B2"/>
    <w:rsid w:val="001425E8"/>
    <w:rsid w:val="001439BE"/>
    <w:rsid w:val="00144312"/>
    <w:rsid w:val="00144D71"/>
    <w:rsid w:val="001456A0"/>
    <w:rsid w:val="00145757"/>
    <w:rsid w:val="00146688"/>
    <w:rsid w:val="001471AD"/>
    <w:rsid w:val="00150D93"/>
    <w:rsid w:val="0015320F"/>
    <w:rsid w:val="00154B39"/>
    <w:rsid w:val="00154EEA"/>
    <w:rsid w:val="00155772"/>
    <w:rsid w:val="00160895"/>
    <w:rsid w:val="001608E4"/>
    <w:rsid w:val="00162886"/>
    <w:rsid w:val="0016475E"/>
    <w:rsid w:val="001651E4"/>
    <w:rsid w:val="00167745"/>
    <w:rsid w:val="00167992"/>
    <w:rsid w:val="00175904"/>
    <w:rsid w:val="00176218"/>
    <w:rsid w:val="001778ED"/>
    <w:rsid w:val="00177E6B"/>
    <w:rsid w:val="001800F0"/>
    <w:rsid w:val="00181CE4"/>
    <w:rsid w:val="001824E9"/>
    <w:rsid w:val="00182920"/>
    <w:rsid w:val="00185318"/>
    <w:rsid w:val="001872D6"/>
    <w:rsid w:val="00187D8F"/>
    <w:rsid w:val="001919C4"/>
    <w:rsid w:val="00192123"/>
    <w:rsid w:val="0019272F"/>
    <w:rsid w:val="00193ADA"/>
    <w:rsid w:val="001A6B77"/>
    <w:rsid w:val="001A787E"/>
    <w:rsid w:val="001B3556"/>
    <w:rsid w:val="001B3A1C"/>
    <w:rsid w:val="001B48FF"/>
    <w:rsid w:val="001B4AE9"/>
    <w:rsid w:val="001B5F44"/>
    <w:rsid w:val="001B6521"/>
    <w:rsid w:val="001B689E"/>
    <w:rsid w:val="001B6FAF"/>
    <w:rsid w:val="001B79F0"/>
    <w:rsid w:val="001C0A0D"/>
    <w:rsid w:val="001C1EB6"/>
    <w:rsid w:val="001C5BCF"/>
    <w:rsid w:val="001C74BF"/>
    <w:rsid w:val="001C7BB8"/>
    <w:rsid w:val="001D1112"/>
    <w:rsid w:val="001D3442"/>
    <w:rsid w:val="001D3F1C"/>
    <w:rsid w:val="001D4FB1"/>
    <w:rsid w:val="001D5F95"/>
    <w:rsid w:val="001D6CAC"/>
    <w:rsid w:val="001D7BD8"/>
    <w:rsid w:val="001E44CF"/>
    <w:rsid w:val="001E576C"/>
    <w:rsid w:val="002020DB"/>
    <w:rsid w:val="00202418"/>
    <w:rsid w:val="00204902"/>
    <w:rsid w:val="00210F0C"/>
    <w:rsid w:val="002111A1"/>
    <w:rsid w:val="00224DC2"/>
    <w:rsid w:val="0022750D"/>
    <w:rsid w:val="00234ADF"/>
    <w:rsid w:val="00236F79"/>
    <w:rsid w:val="002379E2"/>
    <w:rsid w:val="002407A5"/>
    <w:rsid w:val="00240AF9"/>
    <w:rsid w:val="002437B1"/>
    <w:rsid w:val="002439E8"/>
    <w:rsid w:val="0024547C"/>
    <w:rsid w:val="00246AAE"/>
    <w:rsid w:val="00251CB6"/>
    <w:rsid w:val="00252C4B"/>
    <w:rsid w:val="00252E30"/>
    <w:rsid w:val="0025305F"/>
    <w:rsid w:val="002565B7"/>
    <w:rsid w:val="00260677"/>
    <w:rsid w:val="002619D3"/>
    <w:rsid w:val="00262E76"/>
    <w:rsid w:val="00265B12"/>
    <w:rsid w:val="00265F05"/>
    <w:rsid w:val="00272930"/>
    <w:rsid w:val="00272E28"/>
    <w:rsid w:val="00272E30"/>
    <w:rsid w:val="0027739B"/>
    <w:rsid w:val="00281533"/>
    <w:rsid w:val="002818D4"/>
    <w:rsid w:val="00281BFF"/>
    <w:rsid w:val="00282AD3"/>
    <w:rsid w:val="00291474"/>
    <w:rsid w:val="00293A06"/>
    <w:rsid w:val="002942DF"/>
    <w:rsid w:val="00294A20"/>
    <w:rsid w:val="00297577"/>
    <w:rsid w:val="002A2601"/>
    <w:rsid w:val="002A6EA2"/>
    <w:rsid w:val="002B049A"/>
    <w:rsid w:val="002B0742"/>
    <w:rsid w:val="002B0C46"/>
    <w:rsid w:val="002B2540"/>
    <w:rsid w:val="002B31D1"/>
    <w:rsid w:val="002B3E11"/>
    <w:rsid w:val="002B4276"/>
    <w:rsid w:val="002B4441"/>
    <w:rsid w:val="002C1226"/>
    <w:rsid w:val="002C7A65"/>
    <w:rsid w:val="002D063D"/>
    <w:rsid w:val="002D11C5"/>
    <w:rsid w:val="002D557A"/>
    <w:rsid w:val="002D7AB2"/>
    <w:rsid w:val="002E19DC"/>
    <w:rsid w:val="002E377C"/>
    <w:rsid w:val="002E3D2C"/>
    <w:rsid w:val="002E657D"/>
    <w:rsid w:val="002E7AD4"/>
    <w:rsid w:val="002F153F"/>
    <w:rsid w:val="002F33A6"/>
    <w:rsid w:val="002F3D7C"/>
    <w:rsid w:val="002F4807"/>
    <w:rsid w:val="002F686F"/>
    <w:rsid w:val="002F6F0D"/>
    <w:rsid w:val="003002BE"/>
    <w:rsid w:val="0030334F"/>
    <w:rsid w:val="0030646B"/>
    <w:rsid w:val="003075EC"/>
    <w:rsid w:val="00307BC4"/>
    <w:rsid w:val="003116B4"/>
    <w:rsid w:val="00312EC8"/>
    <w:rsid w:val="00323296"/>
    <w:rsid w:val="003266BF"/>
    <w:rsid w:val="00327E8D"/>
    <w:rsid w:val="00330B5D"/>
    <w:rsid w:val="003310CE"/>
    <w:rsid w:val="0033327F"/>
    <w:rsid w:val="00334776"/>
    <w:rsid w:val="003355DD"/>
    <w:rsid w:val="003365B8"/>
    <w:rsid w:val="00336A28"/>
    <w:rsid w:val="00341B4A"/>
    <w:rsid w:val="0034205D"/>
    <w:rsid w:val="00351737"/>
    <w:rsid w:val="00353730"/>
    <w:rsid w:val="0035416D"/>
    <w:rsid w:val="00355549"/>
    <w:rsid w:val="003600A3"/>
    <w:rsid w:val="00365A8E"/>
    <w:rsid w:val="003664B9"/>
    <w:rsid w:val="003674BF"/>
    <w:rsid w:val="003678A6"/>
    <w:rsid w:val="0037243F"/>
    <w:rsid w:val="0037559A"/>
    <w:rsid w:val="00377127"/>
    <w:rsid w:val="003771FA"/>
    <w:rsid w:val="003801C4"/>
    <w:rsid w:val="00380570"/>
    <w:rsid w:val="00385547"/>
    <w:rsid w:val="003861E3"/>
    <w:rsid w:val="0038643E"/>
    <w:rsid w:val="003869D3"/>
    <w:rsid w:val="003876B0"/>
    <w:rsid w:val="0038794C"/>
    <w:rsid w:val="00394618"/>
    <w:rsid w:val="0039475C"/>
    <w:rsid w:val="00396DF5"/>
    <w:rsid w:val="003A0AD8"/>
    <w:rsid w:val="003A160A"/>
    <w:rsid w:val="003A33E2"/>
    <w:rsid w:val="003B29D2"/>
    <w:rsid w:val="003B2B76"/>
    <w:rsid w:val="003B2BD8"/>
    <w:rsid w:val="003B4C56"/>
    <w:rsid w:val="003B5347"/>
    <w:rsid w:val="003B6A9A"/>
    <w:rsid w:val="003C2953"/>
    <w:rsid w:val="003C3744"/>
    <w:rsid w:val="003C3BCB"/>
    <w:rsid w:val="003C4035"/>
    <w:rsid w:val="003C4194"/>
    <w:rsid w:val="003C6172"/>
    <w:rsid w:val="003D0331"/>
    <w:rsid w:val="003D14D1"/>
    <w:rsid w:val="003D285A"/>
    <w:rsid w:val="003D6137"/>
    <w:rsid w:val="003E06E5"/>
    <w:rsid w:val="003E38AE"/>
    <w:rsid w:val="003E3918"/>
    <w:rsid w:val="003E4893"/>
    <w:rsid w:val="003E4983"/>
    <w:rsid w:val="003F02B6"/>
    <w:rsid w:val="003F2B42"/>
    <w:rsid w:val="003F5376"/>
    <w:rsid w:val="003F5C34"/>
    <w:rsid w:val="003F69FC"/>
    <w:rsid w:val="003F6B97"/>
    <w:rsid w:val="004005E7"/>
    <w:rsid w:val="00402021"/>
    <w:rsid w:val="00402488"/>
    <w:rsid w:val="004044E5"/>
    <w:rsid w:val="00406832"/>
    <w:rsid w:val="004075CF"/>
    <w:rsid w:val="00410F8A"/>
    <w:rsid w:val="00412E43"/>
    <w:rsid w:val="0041525E"/>
    <w:rsid w:val="00415B15"/>
    <w:rsid w:val="00415F6F"/>
    <w:rsid w:val="00420F75"/>
    <w:rsid w:val="0042376E"/>
    <w:rsid w:val="00423DE9"/>
    <w:rsid w:val="004246CB"/>
    <w:rsid w:val="00425B2B"/>
    <w:rsid w:val="004266B3"/>
    <w:rsid w:val="004273A3"/>
    <w:rsid w:val="00431005"/>
    <w:rsid w:val="0043105E"/>
    <w:rsid w:val="004333F0"/>
    <w:rsid w:val="00433588"/>
    <w:rsid w:val="00434196"/>
    <w:rsid w:val="00436F7A"/>
    <w:rsid w:val="0044101A"/>
    <w:rsid w:val="00443B57"/>
    <w:rsid w:val="00443C02"/>
    <w:rsid w:val="004452B9"/>
    <w:rsid w:val="00446206"/>
    <w:rsid w:val="00447B4A"/>
    <w:rsid w:val="00451100"/>
    <w:rsid w:val="0045145C"/>
    <w:rsid w:val="004528C5"/>
    <w:rsid w:val="0045622C"/>
    <w:rsid w:val="004579D6"/>
    <w:rsid w:val="00457B98"/>
    <w:rsid w:val="00460CD9"/>
    <w:rsid w:val="004633B7"/>
    <w:rsid w:val="0046454B"/>
    <w:rsid w:val="00466EA6"/>
    <w:rsid w:val="004677FE"/>
    <w:rsid w:val="00467DF1"/>
    <w:rsid w:val="004719E9"/>
    <w:rsid w:val="00473B4F"/>
    <w:rsid w:val="00475932"/>
    <w:rsid w:val="0047657D"/>
    <w:rsid w:val="00483087"/>
    <w:rsid w:val="00484D4B"/>
    <w:rsid w:val="00486D9D"/>
    <w:rsid w:val="004918FA"/>
    <w:rsid w:val="00492A6C"/>
    <w:rsid w:val="00492EDA"/>
    <w:rsid w:val="00495C6A"/>
    <w:rsid w:val="004A006C"/>
    <w:rsid w:val="004A0430"/>
    <w:rsid w:val="004C061F"/>
    <w:rsid w:val="004C0826"/>
    <w:rsid w:val="004C1A10"/>
    <w:rsid w:val="004C40E1"/>
    <w:rsid w:val="004C4342"/>
    <w:rsid w:val="004C6F3D"/>
    <w:rsid w:val="004C6FB9"/>
    <w:rsid w:val="004C7887"/>
    <w:rsid w:val="004D11B1"/>
    <w:rsid w:val="004D731C"/>
    <w:rsid w:val="004E05F1"/>
    <w:rsid w:val="004E1327"/>
    <w:rsid w:val="004E1DDD"/>
    <w:rsid w:val="004E3301"/>
    <w:rsid w:val="004E3619"/>
    <w:rsid w:val="004E6085"/>
    <w:rsid w:val="004F0442"/>
    <w:rsid w:val="004F313E"/>
    <w:rsid w:val="004F32BD"/>
    <w:rsid w:val="004F4FAA"/>
    <w:rsid w:val="004F5B55"/>
    <w:rsid w:val="004F6A94"/>
    <w:rsid w:val="004F7180"/>
    <w:rsid w:val="004F7861"/>
    <w:rsid w:val="005012B8"/>
    <w:rsid w:val="00505C13"/>
    <w:rsid w:val="00507F30"/>
    <w:rsid w:val="00512331"/>
    <w:rsid w:val="0051345D"/>
    <w:rsid w:val="00514A31"/>
    <w:rsid w:val="005179F6"/>
    <w:rsid w:val="00525836"/>
    <w:rsid w:val="00525901"/>
    <w:rsid w:val="00525D21"/>
    <w:rsid w:val="005306F5"/>
    <w:rsid w:val="0053260E"/>
    <w:rsid w:val="005332EA"/>
    <w:rsid w:val="005333B7"/>
    <w:rsid w:val="0053700A"/>
    <w:rsid w:val="00552428"/>
    <w:rsid w:val="0055248F"/>
    <w:rsid w:val="00553BC8"/>
    <w:rsid w:val="005607D1"/>
    <w:rsid w:val="00566E03"/>
    <w:rsid w:val="00567E27"/>
    <w:rsid w:val="005713B3"/>
    <w:rsid w:val="005759CE"/>
    <w:rsid w:val="0058118F"/>
    <w:rsid w:val="00591462"/>
    <w:rsid w:val="00595A95"/>
    <w:rsid w:val="005964DF"/>
    <w:rsid w:val="00596BE5"/>
    <w:rsid w:val="005A11A4"/>
    <w:rsid w:val="005A230F"/>
    <w:rsid w:val="005A3B95"/>
    <w:rsid w:val="005A48CC"/>
    <w:rsid w:val="005A7F56"/>
    <w:rsid w:val="005B23F4"/>
    <w:rsid w:val="005B4072"/>
    <w:rsid w:val="005B44D6"/>
    <w:rsid w:val="005B563F"/>
    <w:rsid w:val="005B598C"/>
    <w:rsid w:val="005B614B"/>
    <w:rsid w:val="005B6FC9"/>
    <w:rsid w:val="005B77B1"/>
    <w:rsid w:val="005B7CA9"/>
    <w:rsid w:val="005C1B55"/>
    <w:rsid w:val="005C39E7"/>
    <w:rsid w:val="005D404C"/>
    <w:rsid w:val="005D57F2"/>
    <w:rsid w:val="005D6904"/>
    <w:rsid w:val="005D7459"/>
    <w:rsid w:val="005E01DE"/>
    <w:rsid w:val="005E063C"/>
    <w:rsid w:val="005E11ED"/>
    <w:rsid w:val="005E3209"/>
    <w:rsid w:val="005E51E0"/>
    <w:rsid w:val="005E7E99"/>
    <w:rsid w:val="005F0EE1"/>
    <w:rsid w:val="005F19AD"/>
    <w:rsid w:val="005F23A3"/>
    <w:rsid w:val="005F30A0"/>
    <w:rsid w:val="005F4C85"/>
    <w:rsid w:val="005F602B"/>
    <w:rsid w:val="005F7B58"/>
    <w:rsid w:val="00600627"/>
    <w:rsid w:val="00604618"/>
    <w:rsid w:val="00604FBD"/>
    <w:rsid w:val="006123F9"/>
    <w:rsid w:val="006148B8"/>
    <w:rsid w:val="006158C1"/>
    <w:rsid w:val="00622DAD"/>
    <w:rsid w:val="00623795"/>
    <w:rsid w:val="00624E7A"/>
    <w:rsid w:val="0063002C"/>
    <w:rsid w:val="00631B4A"/>
    <w:rsid w:val="00633C63"/>
    <w:rsid w:val="00635986"/>
    <w:rsid w:val="00635C47"/>
    <w:rsid w:val="00637C0E"/>
    <w:rsid w:val="00642773"/>
    <w:rsid w:val="00647415"/>
    <w:rsid w:val="00650473"/>
    <w:rsid w:val="00654A32"/>
    <w:rsid w:val="00655098"/>
    <w:rsid w:val="00655583"/>
    <w:rsid w:val="00662B2D"/>
    <w:rsid w:val="00664F5F"/>
    <w:rsid w:val="006767A9"/>
    <w:rsid w:val="006803A2"/>
    <w:rsid w:val="00682964"/>
    <w:rsid w:val="00684C81"/>
    <w:rsid w:val="0069268B"/>
    <w:rsid w:val="00694BB9"/>
    <w:rsid w:val="00694C43"/>
    <w:rsid w:val="006950D2"/>
    <w:rsid w:val="00695A5E"/>
    <w:rsid w:val="006A2D38"/>
    <w:rsid w:val="006A4E2C"/>
    <w:rsid w:val="006A52EF"/>
    <w:rsid w:val="006A6646"/>
    <w:rsid w:val="006A7309"/>
    <w:rsid w:val="006A7DD5"/>
    <w:rsid w:val="006B078E"/>
    <w:rsid w:val="006B2ECC"/>
    <w:rsid w:val="006C1B08"/>
    <w:rsid w:val="006C2311"/>
    <w:rsid w:val="006C29BD"/>
    <w:rsid w:val="006C3124"/>
    <w:rsid w:val="006C3852"/>
    <w:rsid w:val="006C4D77"/>
    <w:rsid w:val="006C529E"/>
    <w:rsid w:val="006C6865"/>
    <w:rsid w:val="006D009F"/>
    <w:rsid w:val="006D04AA"/>
    <w:rsid w:val="006D0BEC"/>
    <w:rsid w:val="006D0E56"/>
    <w:rsid w:val="006D4902"/>
    <w:rsid w:val="006D580D"/>
    <w:rsid w:val="006D5D2C"/>
    <w:rsid w:val="006E0C16"/>
    <w:rsid w:val="006E2682"/>
    <w:rsid w:val="006E3443"/>
    <w:rsid w:val="006E720C"/>
    <w:rsid w:val="006E7D6C"/>
    <w:rsid w:val="006F09C3"/>
    <w:rsid w:val="006F2CC5"/>
    <w:rsid w:val="006F6571"/>
    <w:rsid w:val="00701598"/>
    <w:rsid w:val="0070378E"/>
    <w:rsid w:val="00705186"/>
    <w:rsid w:val="00710D33"/>
    <w:rsid w:val="0071104B"/>
    <w:rsid w:val="0071438F"/>
    <w:rsid w:val="007155C5"/>
    <w:rsid w:val="007158DE"/>
    <w:rsid w:val="00715C33"/>
    <w:rsid w:val="00715E47"/>
    <w:rsid w:val="00715E61"/>
    <w:rsid w:val="0072403C"/>
    <w:rsid w:val="00726177"/>
    <w:rsid w:val="00726291"/>
    <w:rsid w:val="00727387"/>
    <w:rsid w:val="007309EA"/>
    <w:rsid w:val="00732338"/>
    <w:rsid w:val="00740236"/>
    <w:rsid w:val="00740474"/>
    <w:rsid w:val="0074056F"/>
    <w:rsid w:val="0074106B"/>
    <w:rsid w:val="0074535A"/>
    <w:rsid w:val="0075331B"/>
    <w:rsid w:val="00753E8E"/>
    <w:rsid w:val="00754524"/>
    <w:rsid w:val="007551AC"/>
    <w:rsid w:val="007556C5"/>
    <w:rsid w:val="0075618D"/>
    <w:rsid w:val="007611C5"/>
    <w:rsid w:val="007611CC"/>
    <w:rsid w:val="007613EF"/>
    <w:rsid w:val="007633A6"/>
    <w:rsid w:val="0076380F"/>
    <w:rsid w:val="0076575D"/>
    <w:rsid w:val="00766B89"/>
    <w:rsid w:val="007700EC"/>
    <w:rsid w:val="00770DD9"/>
    <w:rsid w:val="00771A90"/>
    <w:rsid w:val="00771C62"/>
    <w:rsid w:val="00772572"/>
    <w:rsid w:val="007728AC"/>
    <w:rsid w:val="00774967"/>
    <w:rsid w:val="00775128"/>
    <w:rsid w:val="00777E96"/>
    <w:rsid w:val="0078013A"/>
    <w:rsid w:val="00780F8B"/>
    <w:rsid w:val="007837C4"/>
    <w:rsid w:val="00783849"/>
    <w:rsid w:val="00784411"/>
    <w:rsid w:val="00785EEE"/>
    <w:rsid w:val="00786262"/>
    <w:rsid w:val="007923D7"/>
    <w:rsid w:val="007946EF"/>
    <w:rsid w:val="007A201D"/>
    <w:rsid w:val="007A3A85"/>
    <w:rsid w:val="007A45F3"/>
    <w:rsid w:val="007A485B"/>
    <w:rsid w:val="007A51C7"/>
    <w:rsid w:val="007B25AE"/>
    <w:rsid w:val="007B39E1"/>
    <w:rsid w:val="007B4104"/>
    <w:rsid w:val="007B5915"/>
    <w:rsid w:val="007B60A7"/>
    <w:rsid w:val="007C0567"/>
    <w:rsid w:val="007C0813"/>
    <w:rsid w:val="007C3941"/>
    <w:rsid w:val="007C5521"/>
    <w:rsid w:val="007C6749"/>
    <w:rsid w:val="007D06EF"/>
    <w:rsid w:val="007D13A5"/>
    <w:rsid w:val="007D1C24"/>
    <w:rsid w:val="007D26D9"/>
    <w:rsid w:val="007D3295"/>
    <w:rsid w:val="007D467C"/>
    <w:rsid w:val="007D56D1"/>
    <w:rsid w:val="007D6763"/>
    <w:rsid w:val="007E0529"/>
    <w:rsid w:val="007E0D92"/>
    <w:rsid w:val="007E1EAD"/>
    <w:rsid w:val="007E2341"/>
    <w:rsid w:val="007E42CB"/>
    <w:rsid w:val="007E7C70"/>
    <w:rsid w:val="007F15BA"/>
    <w:rsid w:val="007F1B7C"/>
    <w:rsid w:val="007F2E2C"/>
    <w:rsid w:val="007F387F"/>
    <w:rsid w:val="007F426F"/>
    <w:rsid w:val="00800014"/>
    <w:rsid w:val="00801B46"/>
    <w:rsid w:val="008020E0"/>
    <w:rsid w:val="00802EBC"/>
    <w:rsid w:val="00802EEB"/>
    <w:rsid w:val="008060FE"/>
    <w:rsid w:val="008066E4"/>
    <w:rsid w:val="0081115C"/>
    <w:rsid w:val="00811C56"/>
    <w:rsid w:val="00812398"/>
    <w:rsid w:val="00813011"/>
    <w:rsid w:val="008161F5"/>
    <w:rsid w:val="0081679B"/>
    <w:rsid w:val="008204A5"/>
    <w:rsid w:val="00824032"/>
    <w:rsid w:val="008246A1"/>
    <w:rsid w:val="008270F7"/>
    <w:rsid w:val="00830008"/>
    <w:rsid w:val="00833672"/>
    <w:rsid w:val="00840A69"/>
    <w:rsid w:val="008455DC"/>
    <w:rsid w:val="008468FB"/>
    <w:rsid w:val="00847DCE"/>
    <w:rsid w:val="008508F4"/>
    <w:rsid w:val="00851C12"/>
    <w:rsid w:val="00853B25"/>
    <w:rsid w:val="00854C66"/>
    <w:rsid w:val="00857E01"/>
    <w:rsid w:val="008601C7"/>
    <w:rsid w:val="0086035F"/>
    <w:rsid w:val="00864893"/>
    <w:rsid w:val="00866ACC"/>
    <w:rsid w:val="0087082E"/>
    <w:rsid w:val="00873871"/>
    <w:rsid w:val="00873BAB"/>
    <w:rsid w:val="0087442D"/>
    <w:rsid w:val="008776AF"/>
    <w:rsid w:val="00880949"/>
    <w:rsid w:val="00886099"/>
    <w:rsid w:val="00890833"/>
    <w:rsid w:val="00890AA6"/>
    <w:rsid w:val="00893746"/>
    <w:rsid w:val="00895726"/>
    <w:rsid w:val="008A1DCD"/>
    <w:rsid w:val="008A41B8"/>
    <w:rsid w:val="008A499F"/>
    <w:rsid w:val="008B0175"/>
    <w:rsid w:val="008B1FA4"/>
    <w:rsid w:val="008B643B"/>
    <w:rsid w:val="008B77AF"/>
    <w:rsid w:val="008C0BF0"/>
    <w:rsid w:val="008C2A69"/>
    <w:rsid w:val="008C38B5"/>
    <w:rsid w:val="008C4EC6"/>
    <w:rsid w:val="008D109C"/>
    <w:rsid w:val="008D27F2"/>
    <w:rsid w:val="008E403E"/>
    <w:rsid w:val="008E4E2B"/>
    <w:rsid w:val="008E50A7"/>
    <w:rsid w:val="008E6365"/>
    <w:rsid w:val="008E65F3"/>
    <w:rsid w:val="008E7246"/>
    <w:rsid w:val="008F2705"/>
    <w:rsid w:val="008F35DC"/>
    <w:rsid w:val="008F45A4"/>
    <w:rsid w:val="00900664"/>
    <w:rsid w:val="009008E4"/>
    <w:rsid w:val="009015BC"/>
    <w:rsid w:val="00903DEB"/>
    <w:rsid w:val="00907F87"/>
    <w:rsid w:val="009106E4"/>
    <w:rsid w:val="00911E12"/>
    <w:rsid w:val="00913F75"/>
    <w:rsid w:val="00914E19"/>
    <w:rsid w:val="009179C7"/>
    <w:rsid w:val="00917BA6"/>
    <w:rsid w:val="00920B20"/>
    <w:rsid w:val="009253ED"/>
    <w:rsid w:val="00926D39"/>
    <w:rsid w:val="0093091D"/>
    <w:rsid w:val="00930C07"/>
    <w:rsid w:val="009325FD"/>
    <w:rsid w:val="0093441C"/>
    <w:rsid w:val="009344A0"/>
    <w:rsid w:val="009354A4"/>
    <w:rsid w:val="00936427"/>
    <w:rsid w:val="0093714D"/>
    <w:rsid w:val="009373A2"/>
    <w:rsid w:val="009374FF"/>
    <w:rsid w:val="009375D0"/>
    <w:rsid w:val="00937FC5"/>
    <w:rsid w:val="00940184"/>
    <w:rsid w:val="00941300"/>
    <w:rsid w:val="00941A55"/>
    <w:rsid w:val="009434D2"/>
    <w:rsid w:val="00944B8B"/>
    <w:rsid w:val="00950091"/>
    <w:rsid w:val="009549EF"/>
    <w:rsid w:val="00957BAE"/>
    <w:rsid w:val="009612D0"/>
    <w:rsid w:val="00962E63"/>
    <w:rsid w:val="0096327E"/>
    <w:rsid w:val="00971083"/>
    <w:rsid w:val="0097732C"/>
    <w:rsid w:val="009802EF"/>
    <w:rsid w:val="009812F2"/>
    <w:rsid w:val="00981D5F"/>
    <w:rsid w:val="00984117"/>
    <w:rsid w:val="00986E8C"/>
    <w:rsid w:val="0099012C"/>
    <w:rsid w:val="00990527"/>
    <w:rsid w:val="00991008"/>
    <w:rsid w:val="00995BDE"/>
    <w:rsid w:val="00995C86"/>
    <w:rsid w:val="009A0A9F"/>
    <w:rsid w:val="009A1479"/>
    <w:rsid w:val="009A173B"/>
    <w:rsid w:val="009A4A6B"/>
    <w:rsid w:val="009A716D"/>
    <w:rsid w:val="009B0664"/>
    <w:rsid w:val="009B12AF"/>
    <w:rsid w:val="009B2562"/>
    <w:rsid w:val="009B5196"/>
    <w:rsid w:val="009B7491"/>
    <w:rsid w:val="009B75FE"/>
    <w:rsid w:val="009C02A5"/>
    <w:rsid w:val="009C0697"/>
    <w:rsid w:val="009C0741"/>
    <w:rsid w:val="009C1B6D"/>
    <w:rsid w:val="009C3013"/>
    <w:rsid w:val="009C5A31"/>
    <w:rsid w:val="009C77D2"/>
    <w:rsid w:val="009D40EA"/>
    <w:rsid w:val="009D48DB"/>
    <w:rsid w:val="009D49F6"/>
    <w:rsid w:val="009E0540"/>
    <w:rsid w:val="009E0A45"/>
    <w:rsid w:val="009E243B"/>
    <w:rsid w:val="009E4132"/>
    <w:rsid w:val="009E6469"/>
    <w:rsid w:val="009E6A2E"/>
    <w:rsid w:val="009F02A4"/>
    <w:rsid w:val="009F02D3"/>
    <w:rsid w:val="009F05C8"/>
    <w:rsid w:val="009F1081"/>
    <w:rsid w:val="009F154E"/>
    <w:rsid w:val="009F1ADE"/>
    <w:rsid w:val="009F7D50"/>
    <w:rsid w:val="009F7E85"/>
    <w:rsid w:val="00A016D8"/>
    <w:rsid w:val="00A026FD"/>
    <w:rsid w:val="00A03036"/>
    <w:rsid w:val="00A03F4D"/>
    <w:rsid w:val="00A05669"/>
    <w:rsid w:val="00A10427"/>
    <w:rsid w:val="00A1347E"/>
    <w:rsid w:val="00A14680"/>
    <w:rsid w:val="00A15853"/>
    <w:rsid w:val="00A15D65"/>
    <w:rsid w:val="00A20A92"/>
    <w:rsid w:val="00A21670"/>
    <w:rsid w:val="00A27595"/>
    <w:rsid w:val="00A301B4"/>
    <w:rsid w:val="00A310AE"/>
    <w:rsid w:val="00A318CA"/>
    <w:rsid w:val="00A356E6"/>
    <w:rsid w:val="00A36706"/>
    <w:rsid w:val="00A3678A"/>
    <w:rsid w:val="00A37D14"/>
    <w:rsid w:val="00A406E9"/>
    <w:rsid w:val="00A44D3C"/>
    <w:rsid w:val="00A44EE0"/>
    <w:rsid w:val="00A55BC7"/>
    <w:rsid w:val="00A5781D"/>
    <w:rsid w:val="00A57C2C"/>
    <w:rsid w:val="00A601B0"/>
    <w:rsid w:val="00A60A46"/>
    <w:rsid w:val="00A638D7"/>
    <w:rsid w:val="00A64C2D"/>
    <w:rsid w:val="00A64F88"/>
    <w:rsid w:val="00A65A2F"/>
    <w:rsid w:val="00A66514"/>
    <w:rsid w:val="00A7002C"/>
    <w:rsid w:val="00A71BC4"/>
    <w:rsid w:val="00A73A3F"/>
    <w:rsid w:val="00A7589D"/>
    <w:rsid w:val="00A76EE1"/>
    <w:rsid w:val="00A8119B"/>
    <w:rsid w:val="00A82EA5"/>
    <w:rsid w:val="00A846B0"/>
    <w:rsid w:val="00A852CC"/>
    <w:rsid w:val="00A87625"/>
    <w:rsid w:val="00A900A3"/>
    <w:rsid w:val="00A90562"/>
    <w:rsid w:val="00A90FD7"/>
    <w:rsid w:val="00A91513"/>
    <w:rsid w:val="00A92E1E"/>
    <w:rsid w:val="00A940AC"/>
    <w:rsid w:val="00A9538F"/>
    <w:rsid w:val="00A96E99"/>
    <w:rsid w:val="00AA0897"/>
    <w:rsid w:val="00AA0ECD"/>
    <w:rsid w:val="00AA6AC2"/>
    <w:rsid w:val="00AB031E"/>
    <w:rsid w:val="00AB0A7D"/>
    <w:rsid w:val="00AB4CB4"/>
    <w:rsid w:val="00AB5C87"/>
    <w:rsid w:val="00AB765B"/>
    <w:rsid w:val="00AB7B22"/>
    <w:rsid w:val="00AC25C1"/>
    <w:rsid w:val="00AC2A8D"/>
    <w:rsid w:val="00AC36A3"/>
    <w:rsid w:val="00AC5B05"/>
    <w:rsid w:val="00AC65A0"/>
    <w:rsid w:val="00AD06FC"/>
    <w:rsid w:val="00AD314C"/>
    <w:rsid w:val="00AD3AAC"/>
    <w:rsid w:val="00AE2B7F"/>
    <w:rsid w:val="00AE5432"/>
    <w:rsid w:val="00AE7956"/>
    <w:rsid w:val="00AE7E27"/>
    <w:rsid w:val="00AF0CCF"/>
    <w:rsid w:val="00AF1D91"/>
    <w:rsid w:val="00AF39CB"/>
    <w:rsid w:val="00AF5459"/>
    <w:rsid w:val="00AF572B"/>
    <w:rsid w:val="00AF6328"/>
    <w:rsid w:val="00B00CDC"/>
    <w:rsid w:val="00B042A3"/>
    <w:rsid w:val="00B05851"/>
    <w:rsid w:val="00B059D1"/>
    <w:rsid w:val="00B14225"/>
    <w:rsid w:val="00B14453"/>
    <w:rsid w:val="00B1458B"/>
    <w:rsid w:val="00B14D0A"/>
    <w:rsid w:val="00B202BE"/>
    <w:rsid w:val="00B24E91"/>
    <w:rsid w:val="00B30CD4"/>
    <w:rsid w:val="00B32463"/>
    <w:rsid w:val="00B326EF"/>
    <w:rsid w:val="00B32AD1"/>
    <w:rsid w:val="00B33F88"/>
    <w:rsid w:val="00B379DA"/>
    <w:rsid w:val="00B43156"/>
    <w:rsid w:val="00B44CE1"/>
    <w:rsid w:val="00B456B2"/>
    <w:rsid w:val="00B45905"/>
    <w:rsid w:val="00B47E13"/>
    <w:rsid w:val="00B50F3C"/>
    <w:rsid w:val="00B51599"/>
    <w:rsid w:val="00B52D0F"/>
    <w:rsid w:val="00B56BEE"/>
    <w:rsid w:val="00B64073"/>
    <w:rsid w:val="00B649E5"/>
    <w:rsid w:val="00B73311"/>
    <w:rsid w:val="00B746B7"/>
    <w:rsid w:val="00B773A9"/>
    <w:rsid w:val="00B80BDF"/>
    <w:rsid w:val="00B84878"/>
    <w:rsid w:val="00B84E32"/>
    <w:rsid w:val="00B90C1B"/>
    <w:rsid w:val="00B90FE1"/>
    <w:rsid w:val="00B92E7F"/>
    <w:rsid w:val="00B9642C"/>
    <w:rsid w:val="00BA05B5"/>
    <w:rsid w:val="00BA13FB"/>
    <w:rsid w:val="00BA1B7C"/>
    <w:rsid w:val="00BA2257"/>
    <w:rsid w:val="00BA266E"/>
    <w:rsid w:val="00BA3420"/>
    <w:rsid w:val="00BA518E"/>
    <w:rsid w:val="00BA7482"/>
    <w:rsid w:val="00BB01CC"/>
    <w:rsid w:val="00BB2A71"/>
    <w:rsid w:val="00BB30FD"/>
    <w:rsid w:val="00BB336F"/>
    <w:rsid w:val="00BB4E47"/>
    <w:rsid w:val="00BB567C"/>
    <w:rsid w:val="00BB7156"/>
    <w:rsid w:val="00BC0B8A"/>
    <w:rsid w:val="00BC264B"/>
    <w:rsid w:val="00BC2961"/>
    <w:rsid w:val="00BC77B0"/>
    <w:rsid w:val="00BD03AF"/>
    <w:rsid w:val="00BD567B"/>
    <w:rsid w:val="00BD65A9"/>
    <w:rsid w:val="00BD6883"/>
    <w:rsid w:val="00BD6B7E"/>
    <w:rsid w:val="00BE264B"/>
    <w:rsid w:val="00BE26B9"/>
    <w:rsid w:val="00BE3316"/>
    <w:rsid w:val="00BE4F45"/>
    <w:rsid w:val="00BE7220"/>
    <w:rsid w:val="00BF0D5F"/>
    <w:rsid w:val="00BF154B"/>
    <w:rsid w:val="00BF28DC"/>
    <w:rsid w:val="00BF5661"/>
    <w:rsid w:val="00C00771"/>
    <w:rsid w:val="00C02341"/>
    <w:rsid w:val="00C0416E"/>
    <w:rsid w:val="00C053F7"/>
    <w:rsid w:val="00C12131"/>
    <w:rsid w:val="00C12734"/>
    <w:rsid w:val="00C15F97"/>
    <w:rsid w:val="00C200EA"/>
    <w:rsid w:val="00C22799"/>
    <w:rsid w:val="00C302D9"/>
    <w:rsid w:val="00C30727"/>
    <w:rsid w:val="00C30B3B"/>
    <w:rsid w:val="00C331E2"/>
    <w:rsid w:val="00C33B6B"/>
    <w:rsid w:val="00C346C6"/>
    <w:rsid w:val="00C347BF"/>
    <w:rsid w:val="00C34A39"/>
    <w:rsid w:val="00C35452"/>
    <w:rsid w:val="00C37C46"/>
    <w:rsid w:val="00C40E1C"/>
    <w:rsid w:val="00C43641"/>
    <w:rsid w:val="00C44FB7"/>
    <w:rsid w:val="00C46EEB"/>
    <w:rsid w:val="00C517FB"/>
    <w:rsid w:val="00C52158"/>
    <w:rsid w:val="00C5620E"/>
    <w:rsid w:val="00C563BF"/>
    <w:rsid w:val="00C57180"/>
    <w:rsid w:val="00C57630"/>
    <w:rsid w:val="00C615D8"/>
    <w:rsid w:val="00C729B9"/>
    <w:rsid w:val="00C76031"/>
    <w:rsid w:val="00C774F3"/>
    <w:rsid w:val="00C81A5F"/>
    <w:rsid w:val="00C82C78"/>
    <w:rsid w:val="00C8456B"/>
    <w:rsid w:val="00C846BD"/>
    <w:rsid w:val="00C85CFD"/>
    <w:rsid w:val="00C87C73"/>
    <w:rsid w:val="00C91315"/>
    <w:rsid w:val="00C9243A"/>
    <w:rsid w:val="00C949D7"/>
    <w:rsid w:val="00C962F1"/>
    <w:rsid w:val="00C97C4B"/>
    <w:rsid w:val="00CA0034"/>
    <w:rsid w:val="00CA0802"/>
    <w:rsid w:val="00CA09E3"/>
    <w:rsid w:val="00CA12EB"/>
    <w:rsid w:val="00CA236B"/>
    <w:rsid w:val="00CA32BD"/>
    <w:rsid w:val="00CA6FD1"/>
    <w:rsid w:val="00CA7FD1"/>
    <w:rsid w:val="00CB06C1"/>
    <w:rsid w:val="00CB110E"/>
    <w:rsid w:val="00CB1160"/>
    <w:rsid w:val="00CB165F"/>
    <w:rsid w:val="00CB29DB"/>
    <w:rsid w:val="00CB32F2"/>
    <w:rsid w:val="00CB3EA9"/>
    <w:rsid w:val="00CB5737"/>
    <w:rsid w:val="00CB698A"/>
    <w:rsid w:val="00CB71B8"/>
    <w:rsid w:val="00CB72EB"/>
    <w:rsid w:val="00CC27B5"/>
    <w:rsid w:val="00CC5A7C"/>
    <w:rsid w:val="00CC67C0"/>
    <w:rsid w:val="00CD252D"/>
    <w:rsid w:val="00CD3987"/>
    <w:rsid w:val="00CD49B0"/>
    <w:rsid w:val="00CD5489"/>
    <w:rsid w:val="00CD626A"/>
    <w:rsid w:val="00CE0307"/>
    <w:rsid w:val="00CE0D6D"/>
    <w:rsid w:val="00CE1659"/>
    <w:rsid w:val="00CE2B63"/>
    <w:rsid w:val="00CE3225"/>
    <w:rsid w:val="00CE3397"/>
    <w:rsid w:val="00CE40B1"/>
    <w:rsid w:val="00CE48A3"/>
    <w:rsid w:val="00CE4D6D"/>
    <w:rsid w:val="00CE4DAA"/>
    <w:rsid w:val="00CE6762"/>
    <w:rsid w:val="00CE7C33"/>
    <w:rsid w:val="00CF2BCE"/>
    <w:rsid w:val="00CF558A"/>
    <w:rsid w:val="00CF5E9E"/>
    <w:rsid w:val="00CF7A5C"/>
    <w:rsid w:val="00D05741"/>
    <w:rsid w:val="00D11BDE"/>
    <w:rsid w:val="00D13761"/>
    <w:rsid w:val="00D14484"/>
    <w:rsid w:val="00D1789C"/>
    <w:rsid w:val="00D2052A"/>
    <w:rsid w:val="00D20907"/>
    <w:rsid w:val="00D22D28"/>
    <w:rsid w:val="00D2389C"/>
    <w:rsid w:val="00D26195"/>
    <w:rsid w:val="00D27C46"/>
    <w:rsid w:val="00D3188A"/>
    <w:rsid w:val="00D32069"/>
    <w:rsid w:val="00D34A08"/>
    <w:rsid w:val="00D357DF"/>
    <w:rsid w:val="00D36B73"/>
    <w:rsid w:val="00D37816"/>
    <w:rsid w:val="00D37FA2"/>
    <w:rsid w:val="00D42AE1"/>
    <w:rsid w:val="00D44613"/>
    <w:rsid w:val="00D500D8"/>
    <w:rsid w:val="00D54321"/>
    <w:rsid w:val="00D54F94"/>
    <w:rsid w:val="00D55954"/>
    <w:rsid w:val="00D56D5A"/>
    <w:rsid w:val="00D56E99"/>
    <w:rsid w:val="00D56F31"/>
    <w:rsid w:val="00D62544"/>
    <w:rsid w:val="00D62B56"/>
    <w:rsid w:val="00D63ABD"/>
    <w:rsid w:val="00D63C69"/>
    <w:rsid w:val="00D73042"/>
    <w:rsid w:val="00D73232"/>
    <w:rsid w:val="00D82A58"/>
    <w:rsid w:val="00D83A0F"/>
    <w:rsid w:val="00D906D4"/>
    <w:rsid w:val="00D92E6E"/>
    <w:rsid w:val="00D93001"/>
    <w:rsid w:val="00DA0576"/>
    <w:rsid w:val="00DA1F2B"/>
    <w:rsid w:val="00DA6326"/>
    <w:rsid w:val="00DB4D8C"/>
    <w:rsid w:val="00DB6714"/>
    <w:rsid w:val="00DB68C2"/>
    <w:rsid w:val="00DB78FB"/>
    <w:rsid w:val="00DC4B2C"/>
    <w:rsid w:val="00DC508F"/>
    <w:rsid w:val="00DC6504"/>
    <w:rsid w:val="00DC68FA"/>
    <w:rsid w:val="00DD32A8"/>
    <w:rsid w:val="00DD4EE8"/>
    <w:rsid w:val="00DD6884"/>
    <w:rsid w:val="00DE1328"/>
    <w:rsid w:val="00DE4184"/>
    <w:rsid w:val="00DE4ED6"/>
    <w:rsid w:val="00DE5310"/>
    <w:rsid w:val="00DF3DBB"/>
    <w:rsid w:val="00DF59C1"/>
    <w:rsid w:val="00DF7537"/>
    <w:rsid w:val="00DF7972"/>
    <w:rsid w:val="00E014B4"/>
    <w:rsid w:val="00E02965"/>
    <w:rsid w:val="00E037FE"/>
    <w:rsid w:val="00E05AF7"/>
    <w:rsid w:val="00E05B09"/>
    <w:rsid w:val="00E065E7"/>
    <w:rsid w:val="00E067E5"/>
    <w:rsid w:val="00E078F3"/>
    <w:rsid w:val="00E10F5A"/>
    <w:rsid w:val="00E115DA"/>
    <w:rsid w:val="00E1247D"/>
    <w:rsid w:val="00E1394A"/>
    <w:rsid w:val="00E15981"/>
    <w:rsid w:val="00E17682"/>
    <w:rsid w:val="00E214DA"/>
    <w:rsid w:val="00E22174"/>
    <w:rsid w:val="00E22B9C"/>
    <w:rsid w:val="00E2322F"/>
    <w:rsid w:val="00E232E3"/>
    <w:rsid w:val="00E23D9E"/>
    <w:rsid w:val="00E2424C"/>
    <w:rsid w:val="00E26148"/>
    <w:rsid w:val="00E275AF"/>
    <w:rsid w:val="00E3262B"/>
    <w:rsid w:val="00E37BFC"/>
    <w:rsid w:val="00E433D1"/>
    <w:rsid w:val="00E45EE9"/>
    <w:rsid w:val="00E47754"/>
    <w:rsid w:val="00E51D2B"/>
    <w:rsid w:val="00E535A8"/>
    <w:rsid w:val="00E53ED0"/>
    <w:rsid w:val="00E54447"/>
    <w:rsid w:val="00E54FDA"/>
    <w:rsid w:val="00E57255"/>
    <w:rsid w:val="00E60868"/>
    <w:rsid w:val="00E64266"/>
    <w:rsid w:val="00E64417"/>
    <w:rsid w:val="00E65A22"/>
    <w:rsid w:val="00E67B2E"/>
    <w:rsid w:val="00E7661A"/>
    <w:rsid w:val="00E77714"/>
    <w:rsid w:val="00E8373C"/>
    <w:rsid w:val="00E841C3"/>
    <w:rsid w:val="00E848E6"/>
    <w:rsid w:val="00E849E0"/>
    <w:rsid w:val="00E874D7"/>
    <w:rsid w:val="00E878ED"/>
    <w:rsid w:val="00E93D4D"/>
    <w:rsid w:val="00E959B6"/>
    <w:rsid w:val="00E95C3D"/>
    <w:rsid w:val="00E966C9"/>
    <w:rsid w:val="00EA2C33"/>
    <w:rsid w:val="00EA3F11"/>
    <w:rsid w:val="00EA4434"/>
    <w:rsid w:val="00EA4715"/>
    <w:rsid w:val="00EA4CEE"/>
    <w:rsid w:val="00EB07EC"/>
    <w:rsid w:val="00EB1D2A"/>
    <w:rsid w:val="00EB2038"/>
    <w:rsid w:val="00EB61BE"/>
    <w:rsid w:val="00EB6765"/>
    <w:rsid w:val="00EB6D65"/>
    <w:rsid w:val="00EB729F"/>
    <w:rsid w:val="00EB77FB"/>
    <w:rsid w:val="00EC0918"/>
    <w:rsid w:val="00EC1B12"/>
    <w:rsid w:val="00ED1E6C"/>
    <w:rsid w:val="00ED367A"/>
    <w:rsid w:val="00EE07C0"/>
    <w:rsid w:val="00EE199C"/>
    <w:rsid w:val="00EE240B"/>
    <w:rsid w:val="00EE7A05"/>
    <w:rsid w:val="00EF000E"/>
    <w:rsid w:val="00EF0984"/>
    <w:rsid w:val="00EF0E07"/>
    <w:rsid w:val="00EF3C8B"/>
    <w:rsid w:val="00EF3F11"/>
    <w:rsid w:val="00EF73A5"/>
    <w:rsid w:val="00F00711"/>
    <w:rsid w:val="00F03815"/>
    <w:rsid w:val="00F03B96"/>
    <w:rsid w:val="00F04518"/>
    <w:rsid w:val="00F07629"/>
    <w:rsid w:val="00F079A6"/>
    <w:rsid w:val="00F07CA1"/>
    <w:rsid w:val="00F1140B"/>
    <w:rsid w:val="00F1187C"/>
    <w:rsid w:val="00F15342"/>
    <w:rsid w:val="00F16E8F"/>
    <w:rsid w:val="00F21420"/>
    <w:rsid w:val="00F23013"/>
    <w:rsid w:val="00F24320"/>
    <w:rsid w:val="00F24A20"/>
    <w:rsid w:val="00F24D28"/>
    <w:rsid w:val="00F27817"/>
    <w:rsid w:val="00F34BFD"/>
    <w:rsid w:val="00F36460"/>
    <w:rsid w:val="00F41854"/>
    <w:rsid w:val="00F46FC6"/>
    <w:rsid w:val="00F50DDA"/>
    <w:rsid w:val="00F51CD9"/>
    <w:rsid w:val="00F540CB"/>
    <w:rsid w:val="00F563A6"/>
    <w:rsid w:val="00F56545"/>
    <w:rsid w:val="00F56BA4"/>
    <w:rsid w:val="00F6512D"/>
    <w:rsid w:val="00F71479"/>
    <w:rsid w:val="00F73757"/>
    <w:rsid w:val="00F741A8"/>
    <w:rsid w:val="00F74D79"/>
    <w:rsid w:val="00F768CD"/>
    <w:rsid w:val="00F8009E"/>
    <w:rsid w:val="00F8049E"/>
    <w:rsid w:val="00F80E64"/>
    <w:rsid w:val="00F81CC3"/>
    <w:rsid w:val="00F9058B"/>
    <w:rsid w:val="00F91ECC"/>
    <w:rsid w:val="00F92735"/>
    <w:rsid w:val="00F9668C"/>
    <w:rsid w:val="00F972C2"/>
    <w:rsid w:val="00F97381"/>
    <w:rsid w:val="00F97AC2"/>
    <w:rsid w:val="00FA12E8"/>
    <w:rsid w:val="00FA2A6F"/>
    <w:rsid w:val="00FA4184"/>
    <w:rsid w:val="00FA4DAA"/>
    <w:rsid w:val="00FA598F"/>
    <w:rsid w:val="00FA660F"/>
    <w:rsid w:val="00FA748C"/>
    <w:rsid w:val="00FB1D09"/>
    <w:rsid w:val="00FB24D3"/>
    <w:rsid w:val="00FB3B22"/>
    <w:rsid w:val="00FB3D98"/>
    <w:rsid w:val="00FB4122"/>
    <w:rsid w:val="00FB5103"/>
    <w:rsid w:val="00FB5856"/>
    <w:rsid w:val="00FC015D"/>
    <w:rsid w:val="00FC3334"/>
    <w:rsid w:val="00FC483D"/>
    <w:rsid w:val="00FD1E8B"/>
    <w:rsid w:val="00FD3486"/>
    <w:rsid w:val="00FD3DD7"/>
    <w:rsid w:val="00FE24E8"/>
    <w:rsid w:val="00FE418D"/>
    <w:rsid w:val="00FE6A8F"/>
    <w:rsid w:val="00FF1CC0"/>
    <w:rsid w:val="00FF25B0"/>
    <w:rsid w:val="00FF3F71"/>
    <w:rsid w:val="00FF4A4C"/>
    <w:rsid w:val="00FF4B85"/>
    <w:rsid w:val="00FF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91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3619"/>
    <w:pPr>
      <w:ind w:left="720"/>
      <w:contextualSpacing/>
    </w:pPr>
  </w:style>
  <w:style w:type="paragraph" w:styleId="a4">
    <w:name w:val="Normal (Web)"/>
    <w:basedOn w:val="a"/>
    <w:uiPriority w:val="99"/>
    <w:rsid w:val="00CF558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12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25D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22</Pages>
  <Words>14029</Words>
  <Characters>7998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АLLA</cp:lastModifiedBy>
  <cp:revision>54</cp:revision>
  <cp:lastPrinted>2002-02-02T07:53:00Z</cp:lastPrinted>
  <dcterms:created xsi:type="dcterms:W3CDTF">2018-01-16T10:16:00Z</dcterms:created>
  <dcterms:modified xsi:type="dcterms:W3CDTF">2018-03-29T08:44:00Z</dcterms:modified>
</cp:coreProperties>
</file>