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E7" w:rsidRPr="009E303F" w:rsidRDefault="0041419F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</w:pPr>
      <w:r w:rsidRPr="009E303F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 xml:space="preserve">Конспект  навчально – виховного заходу «Пригоди Попелюшки» </w:t>
      </w:r>
      <w:r w:rsidR="00E541D9" w:rsidRPr="009E303F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 xml:space="preserve"> 2 клас. </w:t>
      </w:r>
    </w:p>
    <w:p w:rsidR="00AB7281" w:rsidRPr="009E303F" w:rsidRDefault="00AB728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E3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Форма проведення – ділова гра.</w:t>
      </w:r>
    </w:p>
    <w:p w:rsidR="00E541D9" w:rsidRPr="009E303F" w:rsidRDefault="00D73B5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E3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Тема.  ОДЯ</w:t>
      </w:r>
      <w:r w:rsidR="009E0E28" w:rsidRPr="009E3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</w:t>
      </w:r>
    </w:p>
    <w:p w:rsidR="00E541D9" w:rsidRPr="009B0BD8" w:rsidRDefault="008D2F1A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Мета. </w:t>
      </w:r>
    </w:p>
    <w:p w:rsidR="008B32DB" w:rsidRDefault="00E541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корекційно-освітня: показати функціональну значимість одягу від сезону і призначення; вміти підбирати одяг по сезону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залежності від призначення</w:t>
      </w:r>
      <w:r w:rsidR="008D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9B0B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корекційно-розвиваюча: розвивати увагу, мислення, зв'язне мовлення через вміння вести діалог;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бну моторику руки,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використовувати набуті знання на практиці;</w:t>
      </w:r>
      <w:r w:rsidR="008B32D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вміння фантазувати</w:t>
      </w:r>
    </w:p>
    <w:p w:rsidR="00D44CA4" w:rsidRPr="0041419F" w:rsidRDefault="008B3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корекційно-виховна: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виховува</w:t>
      </w:r>
      <w:r w:rsidR="008D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 бережливе ставлення до одягу, заощаджувати,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вувати почуття взаємодопомоги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самостійність;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здоров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`язбережувальна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здійснювати профілактику порушення постави і зору.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Тип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заходу</w:t>
      </w:r>
      <w:r w:rsidR="00E541D9" w:rsidRPr="009B0BD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інтегрований, навчально-виховний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1D9" w:rsidRPr="009B0BD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 і прийоми навчання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розповідь, бесіда, самостійна робота, диференційована робота.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1D9" w:rsidRPr="00E140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 організації пізнавальної діяльност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і: індивідуальна, фронтальна, групова.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41D9" w:rsidRPr="009B0BD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Терміни і поняття:</w:t>
      </w:r>
      <w:r w:rsidR="00E541D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літній, зимовий, демісезонний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діловий стиль, свят</w:t>
      </w:r>
      <w:r w:rsidR="008D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ковий, економно, бережливо, доці</w:t>
      </w:r>
      <w:r w:rsidR="0055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льно, купюри, товар, продавець, покупець.</w:t>
      </w:r>
    </w:p>
    <w:p w:rsidR="009E0E28" w:rsidRDefault="00D44C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140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Наочність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Мультимедійний екран, розрізні картинки, стрічки, намисто, клаптики 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тканини, клей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5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ножиці, намистинки, тканини.</w:t>
      </w:r>
    </w:p>
    <w:p w:rsidR="009E0E28" w:rsidRDefault="009E0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дошці розташований годинник уроку (План уроку)</w:t>
      </w:r>
    </w:p>
    <w:p w:rsidR="009E0E28" w:rsidRPr="009B0BD8" w:rsidRDefault="009E0E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словник термінів, малюнки одягу людпей різних професій</w:t>
      </w:r>
    </w:p>
    <w:p w:rsidR="00D44CA4" w:rsidRPr="009B0BD8" w:rsidRDefault="00F84A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Опис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В основі  заходу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лежить проблемно-пошуковий  метод навчання. Урок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СПО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зінтегровано з позакласним  курсом «Фінансова грамотні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сть» 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гуртком «Планета майстрів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». 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Захід </w:t>
      </w:r>
      <w:r w:rsidR="00B32ABD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побудовано так, щоб учні не тільки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2ABD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самостійно здобували нові знання та вміння, але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2ABD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 могли їх використовувати на практиці. Згідно з рівнем мисленнєвої діяльності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їх рівнем навченості для кожно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 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учня  були підібрані інди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відуальні завдання. В ході заходу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були використані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різноманітні методи, прийоми, 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засоби навчання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виховання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дозволяє 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активізувати пізнавальну діяльність учнів, створити ситуацію 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успіху для кожного учня на 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уроці ( хвилини входження в захід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 в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икористання на всіх етапах заходу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елементів артерапії). Особливу увагу приділено здоров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`</w:t>
      </w:r>
      <w:r w:rsidR="008873E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язбережувальним технологіям (доступність навчального матеріалу, обсяг завдань, темп роботи, фізкультхвилинки).</w:t>
      </w:r>
    </w:p>
    <w:p w:rsidR="00D95AAC" w:rsidRPr="009B0BD8" w:rsidRDefault="00392D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Цей  захід</w:t>
      </w:r>
      <w:r w:rsidR="00D95AAC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можна використати і в загальноосвітній школі на уроках з основ здоров`я, </w:t>
      </w:r>
      <w:r w:rsidR="008B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трудового навчання, </w:t>
      </w:r>
      <w:r w:rsidR="00D95AAC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позакласних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виховних </w:t>
      </w:r>
      <w:r w:rsidR="00D95AAC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заходах .</w:t>
      </w:r>
    </w:p>
    <w:p w:rsidR="00D44CA4" w:rsidRPr="009B0BD8" w:rsidRDefault="00D44C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ХІД  ЗАХОДУ</w:t>
      </w:r>
    </w:p>
    <w:p w:rsidR="00FF030B" w:rsidRDefault="00D44CA4" w:rsidP="00FF03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І. ОРГМОМЕНТ</w:t>
      </w:r>
      <w:r w:rsidR="008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(слайд 1)</w:t>
      </w:r>
    </w:p>
    <w:p w:rsidR="001804FC" w:rsidRPr="009B0BD8" w:rsidRDefault="00E21E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ІІ. МОТИВАЦІЯ НАВЧАЛЬНОЇ ДІЯЛЬНОСТІ</w:t>
      </w:r>
      <w:r w:rsidR="008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(слайд 2)</w:t>
      </w:r>
    </w:p>
    <w:p w:rsidR="0055693B" w:rsidRDefault="00E21E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итель. – Діти! Сьогодні на  нашому навчально-виховному заході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ми будемо закріплюват</w:t>
      </w:r>
      <w:r w:rsidR="009E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знання за розділом «Одяг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  <w:r w:rsidR="0055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 w:rsid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вчимося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авчимося бережливо ставитись 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одягу</w:t>
      </w:r>
      <w:r w:rsidR="0055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взуття,  розумно витрачати гроші на одяг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повчимося перетворювати повсякденний одяг у святковий</w:t>
      </w:r>
      <w:r w:rsidR="0055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А навіщо нам </w:t>
      </w:r>
      <w:r w:rsidR="00AB7281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потрібно?</w:t>
      </w:r>
    </w:p>
    <w:p w:rsidR="0055693B" w:rsidRDefault="00556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це питання ми знайдемо відповідь у віршику.</w:t>
      </w:r>
      <w:r w:rsidR="00AB7281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Учень читає вірш</w:t>
      </w:r>
    </w:p>
    <w:p w:rsidR="00C75E91" w:rsidRPr="001A57FA" w:rsidRDefault="00C75E91" w:rsidP="00C75E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A5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Щоб усе на світі знати – треба СПО вивчати.</w:t>
      </w:r>
    </w:p>
    <w:p w:rsidR="00C75E91" w:rsidRPr="001A57FA" w:rsidRDefault="00C75E91" w:rsidP="00C75E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A5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уроках вас навчать, як обід приготуват</w:t>
      </w:r>
      <w:r w:rsidRPr="001A5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ь</w:t>
      </w:r>
    </w:p>
    <w:p w:rsidR="00C75E91" w:rsidRPr="001A57FA" w:rsidRDefault="00C75E91" w:rsidP="00C75E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A5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 квартирі дати лад, що сім’я – найбільший клад.</w:t>
      </w:r>
    </w:p>
    <w:p w:rsidR="00C75E91" w:rsidRPr="001A57FA" w:rsidRDefault="00C75E91" w:rsidP="00C75E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A5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Ці уроки – для  життя, їм не буде вороття,</w:t>
      </w:r>
    </w:p>
    <w:p w:rsidR="00C75E91" w:rsidRPr="001A57FA" w:rsidRDefault="00C75E91" w:rsidP="00C75E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A5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То ж, щоб усе уміти й знати – треба СПО вивчати. </w:t>
      </w:r>
    </w:p>
    <w:p w:rsidR="00AB7281" w:rsidRDefault="00AB72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(Відповіді дітей)</w:t>
      </w:r>
    </w:p>
    <w:p w:rsidR="008B32DB" w:rsidRDefault="00AB72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Вчитель:- Всі знанн</w:t>
      </w:r>
      <w:r w:rsidR="009E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я, набуті на уроках СПО ми зможе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 використовувати в різних життє</w:t>
      </w:r>
      <w:r w:rsidR="009E0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 ситуаціях. Ну що ж почнемо.</w:t>
      </w:r>
      <w:r w:rsidR="008E2316" w:rsidRPr="008E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Працювати будемо за годинником уроку</w:t>
      </w:r>
      <w:r w:rsid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55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(На дошці годинник уроку з планом уроку)</w:t>
      </w:r>
    </w:p>
    <w:p w:rsidR="0055693B" w:rsidRDefault="005569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 час заходу  ми будемо використовувати такі слова</w:t>
      </w:r>
      <w:r w:rsidR="00C7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C75E91" w:rsidRDefault="00C75E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дошці словник термінів.</w:t>
      </w:r>
      <w:r w:rsid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Діти разом з вчителем читають словник.</w:t>
      </w:r>
    </w:p>
    <w:p w:rsidR="00C75E91" w:rsidRDefault="00C75E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</w:t>
      </w:r>
    </w:p>
    <w:p w:rsidR="008E2316" w:rsidRPr="001A57FA" w:rsidRDefault="00C75E91" w:rsidP="001A57F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Почнемо! </w:t>
      </w:r>
      <w:r w:rsidR="009F1508" w:rsidRP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Розгляньте малюнки. Як одягненені люди? </w:t>
      </w:r>
      <w:r w:rsidR="008E2316" w:rsidRP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Чому вони так одяглися?</w:t>
      </w:r>
      <w:r w:rsidRP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E2316" w:rsidRP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можна назвати одяг  людей?</w:t>
      </w:r>
      <w:r w:rsidRP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8E2316" w:rsidRP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Слайд 4)</w:t>
      </w:r>
    </w:p>
    <w:p w:rsidR="00AB7281" w:rsidRPr="009B0BD8" w:rsidRDefault="00AB72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Стук в двері.</w:t>
      </w:r>
    </w:p>
    <w:p w:rsidR="00322328" w:rsidRPr="009B0BD8" w:rsidRDefault="00AB7281" w:rsidP="00322328">
      <w:pPr>
        <w:pStyle w:val="a4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color w:val="000000"/>
          <w:sz w:val="28"/>
          <w:szCs w:val="28"/>
          <w:shd w:val="clear" w:color="auto" w:fill="FFFFFF"/>
          <w:lang w:val="uk-UA"/>
        </w:rPr>
        <w:t>Вчитель: - Заходьте, будь ласка!</w:t>
      </w:r>
    </w:p>
    <w:p w:rsidR="00AB7281" w:rsidRPr="008B32DB" w:rsidRDefault="00AB7281" w:rsidP="008B32DB">
      <w:pPr>
        <w:pStyle w:val="a4"/>
        <w:shd w:val="clear" w:color="auto" w:fill="FFFFFF"/>
        <w:spacing w:before="75" w:beforeAutospacing="0" w:after="75" w:afterAutospacing="0"/>
        <w:jc w:val="both"/>
        <w:rPr>
          <w:color w:val="666666"/>
          <w:sz w:val="28"/>
          <w:szCs w:val="28"/>
        </w:rPr>
      </w:pPr>
      <w:r w:rsidRPr="009B0BD8">
        <w:rPr>
          <w:color w:val="000000"/>
          <w:sz w:val="28"/>
          <w:szCs w:val="28"/>
          <w:shd w:val="clear" w:color="auto" w:fill="FFFFFF"/>
          <w:lang w:val="uk-UA"/>
        </w:rPr>
        <w:t>Попелюшка: - Доброго дня! Вибачте, а куди це я потрапила?</w:t>
      </w:r>
      <w:r w:rsidR="00ED08B9" w:rsidRPr="009B0BD8">
        <w:rPr>
          <w:color w:val="000000"/>
          <w:sz w:val="28"/>
          <w:szCs w:val="28"/>
          <w:shd w:val="clear" w:color="auto" w:fill="FFFFFF"/>
          <w:lang w:val="uk-UA"/>
        </w:rPr>
        <w:t xml:space="preserve"> Напевне моя тітонька Фея щось на плутала.</w:t>
      </w:r>
    </w:p>
    <w:p w:rsidR="00D95AAC" w:rsidRPr="009B0BD8" w:rsidRDefault="00D95A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Вчитель: </w:t>
      </w:r>
      <w:r w:rsidR="00392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Ти потрапила до школ</w:t>
      </w:r>
      <w:r w:rsidR="00D73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на навчально-виховний захід </w:t>
      </w:r>
      <w:r w:rsidR="008E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саме вивчаємо тему «ОДЯГ»</w:t>
      </w:r>
    </w:p>
    <w:p w:rsidR="00322328" w:rsidRPr="009B0BD8" w:rsidRDefault="008E23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Попелюшка:- А</w:t>
      </w:r>
      <w:r w:rsidR="00C9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 навіть в школу не ходила. Мачуха не пускала</w:t>
      </w:r>
      <w:r w:rsidR="00322328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22328" w:rsidRPr="00D73B52" w:rsidRDefault="00392D03" w:rsidP="00D73B52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73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Ой,  я</w:t>
      </w:r>
      <w:r w:rsidR="00322328" w:rsidRPr="00D73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кщо ви знаєте все про одяг, тоді зможете мені допомогти.</w:t>
      </w:r>
    </w:p>
    <w:p w:rsidR="00ED08B9" w:rsidRPr="009B0BD8" w:rsidRDefault="008E23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Мачуха розкидала </w:t>
      </w:r>
      <w:r w:rsidR="00ED08B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одяг по всій кімнаті. А мені необхідно його зібрати і розкласти по сезону.</w:t>
      </w:r>
    </w:p>
    <w:p w:rsidR="00636049" w:rsidRPr="009B0BD8" w:rsidRDefault="006360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ІІІ. ПОВТОРЕННЯ</w:t>
      </w:r>
      <w:r w:rsidR="008E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(слайд 5</w:t>
      </w:r>
      <w:r w:rsidR="008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636049" w:rsidRDefault="006360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 - Щоб допомогти Попелюшці нам тр</w:t>
      </w:r>
      <w:r w:rsidR="001A5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еба пригадати, які пори року ви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знаєте.</w:t>
      </w:r>
      <w:r w:rsidR="00C7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(На екрані пори року)</w:t>
      </w:r>
    </w:p>
    <w:p w:rsidR="00C75E91" w:rsidRPr="009B0BD8" w:rsidRDefault="00C75E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Відповіді дітей.</w:t>
      </w:r>
    </w:p>
    <w:p w:rsidR="00ED08B9" w:rsidRDefault="006360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ІУ. </w:t>
      </w:r>
      <w:r w:rsidR="00ED08B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ПРАКТИЧНА РОБОТА № 1 (Робота в парах)</w:t>
      </w:r>
    </w:p>
    <w:p w:rsidR="00C75E91" w:rsidRDefault="00C75E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</w:t>
      </w:r>
    </w:p>
    <w:p w:rsidR="00C75E91" w:rsidRDefault="00C924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7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 зараз ми допоможемо Попелюшці. Я роздаю вам картки, а ви розкладаєте</w:t>
      </w:r>
    </w:p>
    <w:p w:rsidR="00C75E91" w:rsidRPr="009B0BD8" w:rsidRDefault="00C924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одяг згідно  з порами року ( по сезону.)</w:t>
      </w:r>
    </w:p>
    <w:p w:rsidR="001A57FA" w:rsidRDefault="00C924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DD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партах учнів </w:t>
      </w:r>
      <w:r w:rsidR="00ED08B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лежать </w:t>
      </w:r>
      <w:r w:rsidR="00DD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конверти з малюнками, на яких зображені </w:t>
      </w:r>
      <w:r w:rsidR="00ED08B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пори року. Учні  вибирають одяг згідно з сезоном.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8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(слайд 4)</w:t>
      </w:r>
    </w:p>
    <w:p w:rsidR="001A57FA" w:rsidRDefault="001A57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 : - Ось тримай , Попелюшко. Ці картки допоможуть тобі.</w:t>
      </w:r>
    </w:p>
    <w:p w:rsidR="00ED08B9" w:rsidRDefault="001A57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Попелюшка.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08B9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Дякую вам за допомогу!</w:t>
      </w:r>
      <w:r w:rsidR="00C7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 все зрозуміла.</w:t>
      </w:r>
    </w:p>
    <w:p w:rsidR="001A57FA" w:rsidRPr="009B0BD8" w:rsidRDefault="001A57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 Ми зроз,,,,,</w:t>
      </w:r>
    </w:p>
    <w:p w:rsidR="00636049" w:rsidRPr="009B0BD8" w:rsidRDefault="006360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УІ. ПРАКТИЧНА РОБОТА №</w:t>
      </w:r>
      <w:r w:rsidR="008614C8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="008E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 слайд 4</w:t>
      </w:r>
      <w:r w:rsidR="008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636049" w:rsidRPr="009B0BD8" w:rsidRDefault="006360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Попелюшка. -0й, я ж запізнююсь на бал.</w:t>
      </w:r>
    </w:p>
    <w:p w:rsidR="00636049" w:rsidRPr="009B0BD8" w:rsidRDefault="006360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 - Попелюшко! Невже ти підеш на свято в такому вбранні?</w:t>
      </w:r>
    </w:p>
    <w:p w:rsidR="008614C8" w:rsidRDefault="008614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речі, а ти знаєш, що одяг поділяється не тільки по сезону, а ще й за призначенням.</w:t>
      </w:r>
      <w:r w:rsidR="00C9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Є,  наприклад, робочий одяг, як</w:t>
      </w:r>
      <w:r w:rsidR="00C9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тебе. Діти! А яким він повинен бути?</w:t>
      </w:r>
    </w:p>
    <w:p w:rsidR="008614C8" w:rsidRPr="009B0BD8" w:rsidRDefault="008614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Відповіді дітей ( зручним, із спеціальної тканини)</w:t>
      </w:r>
    </w:p>
    <w:p w:rsidR="008614C8" w:rsidRPr="009B0BD8" w:rsidRDefault="001A57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Вчитель:-</w:t>
      </w:r>
      <w:r w:rsidR="008614C8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Ось твій фартушок повинен бути з товстої тканини, </w:t>
      </w:r>
      <w:r w:rsidR="00BA2D68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 ти по</w:t>
      </w:r>
      <w:r w:rsidR="00C9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раєшся біля печі, </w:t>
      </w:r>
      <w:r w:rsidR="00BA2D68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рукава сорочки повинні бути короткими., а волосся під косинкою, чи капелюхом.</w:t>
      </w:r>
    </w:p>
    <w:p w:rsidR="00913A45" w:rsidRPr="009B0BD8" w:rsidRDefault="00913A45" w:rsidP="00913A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Попелюшка: - І дійсно! </w:t>
      </w:r>
    </w:p>
    <w:p w:rsidR="00C9241A" w:rsidRDefault="00BA2D68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Вчитель:- Окрім</w:t>
      </w:r>
      <w:r w:rsidR="00913A45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робочого одягу є </w:t>
      </w:r>
      <w:r w:rsidR="00F9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спеціальний, </w:t>
      </w:r>
      <w:r w:rsidR="00913A45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спортивний, офісний або діловий, а також святковий.</w:t>
      </w:r>
      <w:r w:rsidR="00C92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Подивіться на дошку, на малюнках зображені люди різних професій.  Повар, учень, скрипаль, волейболіст.</w:t>
      </w:r>
    </w:p>
    <w:p w:rsidR="00C9241A" w:rsidRDefault="00C9241A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Використовуючи слова : святковий, спеціальний, спортивний, діловий, складіть речення.</w:t>
      </w:r>
    </w:p>
    <w:p w:rsidR="00C9241A" w:rsidRDefault="00C9241A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повара _____________одяг, тому що він ….</w:t>
      </w:r>
    </w:p>
    <w:p w:rsidR="00C9241A" w:rsidRDefault="00C9241A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волейболіста  _________одяг, тому що ….</w:t>
      </w:r>
    </w:p>
    <w:p w:rsidR="00C9241A" w:rsidRDefault="00C9241A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учня _________________одяг, тому що…</w:t>
      </w:r>
    </w:p>
    <w:p w:rsidR="00C9241A" w:rsidRDefault="00C9241A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скрипаля ________________одяг, тому що …..</w:t>
      </w:r>
    </w:p>
    <w:p w:rsidR="00C9241A" w:rsidRDefault="00C9241A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Вчитель: - </w:t>
      </w:r>
      <w:r w:rsidR="00F8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Молодці ! А ти , Попелюшко, зрозуміла чому на святі тобі не можна зявлятися у робочому одязі.</w:t>
      </w:r>
    </w:p>
    <w:p w:rsidR="00F81E07" w:rsidRDefault="00F81E07" w:rsidP="00F81E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Попелюшка: - </w:t>
      </w:r>
      <w:r w:rsidR="0057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після роботи я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люблю відпочивати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81E07" w:rsidRPr="009B0BD8" w:rsidRDefault="00F81E07" w:rsidP="00F81E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коли я відпочиваю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 завжди танцюю.</w:t>
      </w:r>
    </w:p>
    <w:p w:rsidR="0057258D" w:rsidRPr="009B0BD8" w:rsidRDefault="0057258D" w:rsidP="00F81E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</w:t>
      </w:r>
      <w:r w:rsidR="00F81E0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Вставайте в 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о.</w:t>
      </w:r>
    </w:p>
    <w:p w:rsidR="00F97E57" w:rsidRPr="009B0BD8" w:rsidRDefault="00BA2D68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7E57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У. ФІЗКУЛЬТХВИЛИНКА</w:t>
      </w:r>
      <w:r w:rsidR="00F9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(Слайд 5)</w:t>
      </w:r>
    </w:p>
    <w:p w:rsidR="00F97E57" w:rsidRDefault="00F97E57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Звучить пісня « Хоть поверьте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…»</w:t>
      </w:r>
    </w:p>
    <w:p w:rsidR="00F97E57" w:rsidRDefault="00F97E57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 повторюють рухи за Попелюшкою.</w:t>
      </w:r>
    </w:p>
    <w:p w:rsidR="00BA2D68" w:rsidRPr="009B0BD8" w:rsidRDefault="00F97E57" w:rsidP="00F97E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Наш годинник показує , що час переходити до іншого завдання</w:t>
      </w:r>
    </w:p>
    <w:p w:rsidR="00913A45" w:rsidRPr="009B0BD8" w:rsidRDefault="009E30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ІІ розділ. Фінансова </w:t>
      </w:r>
      <w:r w:rsidR="00F81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абетка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(слайд 6 </w:t>
      </w:r>
      <w:r w:rsidR="008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913A45" w:rsidRPr="009B0BD8" w:rsidRDefault="00F81E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913A45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Вихователь 1. – Дійсно, діти, у Попелюшки є лише оце стареньке платтячко, а у вас </w:t>
      </w:r>
      <w:r w:rsidR="009E3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5547C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913A45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уже багато різного вбрання, а звідки воно взялось у вас?</w:t>
      </w:r>
    </w:p>
    <w:p w:rsidR="00913A45" w:rsidRPr="009B0BD8" w:rsidRDefault="00913A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Відповіді дітей.</w:t>
      </w:r>
    </w:p>
    <w:p w:rsidR="00DD077B" w:rsidRDefault="00913A45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Вихователь:  - </w:t>
      </w:r>
      <w:r w:rsidR="004C1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Так, його купували для вас </w:t>
      </w:r>
      <w:r w:rsidR="0085547C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батьки.</w:t>
      </w:r>
    </w:p>
    <w:p w:rsidR="008E2316" w:rsidRDefault="008E2316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Вихователь: - А що потрібно мати , щоб купивати одяг, іграшки , продукти?</w:t>
      </w:r>
    </w:p>
    <w:p w:rsidR="00F81E07" w:rsidRDefault="00F81E07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ГРА. «Заробляй та розумно витрачай.»</w:t>
      </w:r>
    </w:p>
    <w:p w:rsidR="008E2316" w:rsidRDefault="00F81E07" w:rsidP="00DD077B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Вихователь:-Зараз ми пограємо в </w:t>
      </w:r>
      <w:r w:rsidR="008E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гру</w:t>
      </w:r>
      <w:r w:rsidR="008E2316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8E2316" w:rsidRPr="00D00EB1">
        <w:rPr>
          <w:rFonts w:ascii="Times New Roman" w:hAnsi="Times New Roman" w:cs="Times New Roman"/>
          <w:sz w:val="28"/>
          <w:szCs w:val="28"/>
          <w:lang w:val="uk-UA" w:eastAsia="uk-UA"/>
        </w:rPr>
        <w:t>Заробляй та розумно витрачай</w:t>
      </w:r>
      <w:r w:rsidR="008E2316">
        <w:rPr>
          <w:rFonts w:ascii="Times New Roman" w:hAnsi="Times New Roman" w:cs="Times New Roman"/>
          <w:b/>
          <w:sz w:val="28"/>
          <w:szCs w:val="28"/>
          <w:lang w:val="uk-UA" w:eastAsia="uk-UA"/>
        </w:rPr>
        <w:t>”.</w:t>
      </w:r>
    </w:p>
    <w:p w:rsidR="00F81E07" w:rsidRPr="00F81E07" w:rsidRDefault="00F81E07" w:rsidP="00DD077B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1E07">
        <w:rPr>
          <w:rFonts w:ascii="Times New Roman" w:hAnsi="Times New Roman" w:cs="Times New Roman"/>
          <w:sz w:val="28"/>
          <w:szCs w:val="28"/>
          <w:lang w:val="uk-UA" w:eastAsia="uk-UA"/>
        </w:rPr>
        <w:t>Ви будете відповідати на питання, і заробляти «гроші»</w:t>
      </w:r>
      <w:r w:rsidR="00D00EB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81E07" w:rsidRDefault="00F81E07" w:rsidP="00DD077B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1E07">
        <w:rPr>
          <w:rFonts w:ascii="Times New Roman" w:hAnsi="Times New Roman" w:cs="Times New Roman"/>
          <w:sz w:val="28"/>
          <w:szCs w:val="28"/>
          <w:lang w:val="uk-UA" w:eastAsia="uk-UA"/>
        </w:rPr>
        <w:t>Але спочатку повторимо  значення деяких слів.</w:t>
      </w:r>
    </w:p>
    <w:p w:rsidR="00F81E07" w:rsidRPr="00F81E07" w:rsidRDefault="00F81E07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(На дошці словникові слова. Вихователь читає, а учні пояснюють їх значення)</w:t>
      </w:r>
    </w:p>
    <w:p w:rsidR="00DD077B" w:rsidRDefault="00DD077B" w:rsidP="00DD077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Відповідаючи на питання вихователя, діти “заробляють гроші”.</w:t>
      </w:r>
    </w:p>
    <w:p w:rsidR="00F81E07" w:rsidRDefault="00F81E07" w:rsidP="00DD077B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Питання.</w:t>
      </w:r>
    </w:p>
    <w:p w:rsidR="00F81E07" w:rsidRDefault="00470E76" w:rsidP="00F81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чого не можна отримати товар в магазині?</w:t>
      </w:r>
    </w:p>
    <w:p w:rsidR="00470E76" w:rsidRDefault="00470E76" w:rsidP="00F81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Того, хто купує товар називають ….</w:t>
      </w:r>
    </w:p>
    <w:p w:rsidR="00470E76" w:rsidRDefault="00470E76" w:rsidP="00F81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Того, хто продає товар, назівають ….</w:t>
      </w:r>
    </w:p>
    <w:p w:rsidR="00470E76" w:rsidRDefault="00470E76" w:rsidP="00F81E0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 речення: - «Гроші бувають паперові і …..</w:t>
      </w:r>
      <w:r w:rsidRPr="00470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70E76" w:rsidRDefault="00470E76" w:rsidP="00470E76">
      <w:pPr>
        <w:pStyle w:val="a5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Що можна купити за гроші? ( Їжу, іграшки, одяг.)</w:t>
      </w:r>
      <w:r w:rsidRPr="00470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70E76" w:rsidRDefault="00470E76" w:rsidP="00470E76">
      <w:pPr>
        <w:pStyle w:val="a5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Вгадай, як те зветься,</w:t>
      </w:r>
    </w:p>
    <w:p w:rsidR="00470E76" w:rsidRDefault="00470E76" w:rsidP="00470E76">
      <w:pPr>
        <w:pStyle w:val="a5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Що за гроші продається.</w:t>
      </w:r>
    </w:p>
    <w:p w:rsidR="00470E76" w:rsidRDefault="00470E76" w:rsidP="00470E76">
      <w:pPr>
        <w:pStyle w:val="a5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Це не чудовий дар,</w:t>
      </w:r>
    </w:p>
    <w:p w:rsidR="00470E76" w:rsidRPr="00470E76" w:rsidRDefault="00470E76" w:rsidP="00470E76">
      <w:pPr>
        <w:pStyle w:val="a5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Попросту … (Товар.)</w:t>
      </w:r>
    </w:p>
    <w:p w:rsidR="00470E76" w:rsidRPr="00470E76" w:rsidRDefault="00470E76" w:rsidP="00470E7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0E76">
        <w:rPr>
          <w:rFonts w:ascii="Times New Roman" w:hAnsi="Times New Roman" w:cs="Times New Roman"/>
          <w:sz w:val="28"/>
          <w:szCs w:val="28"/>
          <w:lang w:val="uk-UA"/>
        </w:rPr>
        <w:t>Якщо ви дали більше грошей, ніж коштує товар, то продавець повинен віддати вам …..</w:t>
      </w:r>
    </w:p>
    <w:p w:rsidR="00DD077B" w:rsidRPr="00470E76" w:rsidRDefault="004C1FAD" w:rsidP="00470E7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E76">
        <w:rPr>
          <w:rFonts w:ascii="Times New Roman" w:hAnsi="Times New Roman" w:cs="Times New Roman"/>
          <w:sz w:val="28"/>
          <w:szCs w:val="28"/>
          <w:lang w:val="uk-UA"/>
        </w:rPr>
        <w:t>Відгадайте загадку, і дізнаєтесь,</w:t>
      </w:r>
      <w:r w:rsidR="00DD077B" w:rsidRPr="00470E76">
        <w:rPr>
          <w:rFonts w:ascii="Times New Roman" w:hAnsi="Times New Roman" w:cs="Times New Roman"/>
          <w:sz w:val="28"/>
          <w:szCs w:val="28"/>
          <w:lang w:val="uk-UA"/>
        </w:rPr>
        <w:t xml:space="preserve"> що таке о</w:t>
      </w:r>
      <w:r w:rsidRPr="00470E76">
        <w:rPr>
          <w:rFonts w:ascii="Times New Roman" w:hAnsi="Times New Roman" w:cs="Times New Roman"/>
          <w:sz w:val="28"/>
          <w:szCs w:val="28"/>
          <w:lang w:val="uk-UA"/>
        </w:rPr>
        <w:t xml:space="preserve">дяг з економічної точки зору? </w:t>
      </w:r>
    </w:p>
    <w:p w:rsidR="00DD077B" w:rsidRDefault="00DD077B" w:rsidP="00DD077B">
      <w:pPr>
        <w:pStyle w:val="a5"/>
        <w:numPr>
          <w:ilvl w:val="0"/>
          <w:numId w:val="3"/>
        </w:num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Отже, що таке товар? (Це все, що продається.)</w:t>
      </w:r>
    </w:p>
    <w:p w:rsidR="00DD077B" w:rsidRDefault="00DD077B" w:rsidP="00DD077B">
      <w:pPr>
        <w:pStyle w:val="a5"/>
        <w:numPr>
          <w:ilvl w:val="0"/>
          <w:numId w:val="3"/>
        </w:num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Хто виготовляє товар? (Виробник – виготовляє, покупець – купує.)</w:t>
      </w:r>
    </w:p>
    <w:p w:rsidR="00470E76" w:rsidRPr="0057258D" w:rsidRDefault="00470E76" w:rsidP="0057258D">
      <w:pPr>
        <w:tabs>
          <w:tab w:val="left" w:pos="247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258D">
        <w:rPr>
          <w:rFonts w:ascii="Times New Roman" w:hAnsi="Times New Roman" w:cs="Times New Roman"/>
          <w:sz w:val="28"/>
          <w:szCs w:val="28"/>
          <w:lang w:val="uk-UA" w:eastAsia="uk-UA"/>
        </w:rPr>
        <w:t>Вихователь: - Молодці! Ви добре впорались із завданнями. А ти, Попелюшко, зрозуміла звідки береться одяг</w:t>
      </w:r>
      <w:r w:rsidR="00FC1A19" w:rsidRPr="0057258D">
        <w:rPr>
          <w:rFonts w:ascii="Times New Roman" w:hAnsi="Times New Roman" w:cs="Times New Roman"/>
          <w:sz w:val="28"/>
          <w:szCs w:val="28"/>
          <w:lang w:val="uk-UA" w:eastAsia="uk-UA"/>
        </w:rPr>
        <w:t>, взуття, інші р</w:t>
      </w:r>
      <w:r w:rsidR="0057258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ечі? </w:t>
      </w:r>
    </w:p>
    <w:p w:rsidR="00FC1A19" w:rsidRDefault="00FC1A19" w:rsidP="00DD077B">
      <w:pPr>
        <w:pStyle w:val="a5"/>
        <w:numPr>
          <w:ilvl w:val="0"/>
          <w:numId w:val="3"/>
        </w:num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Попелюшка: - Так! Дякую!</w:t>
      </w:r>
    </w:p>
    <w:p w:rsidR="0057258D" w:rsidRDefault="0057258D" w:rsidP="0057258D">
      <w:pPr>
        <w:pStyle w:val="a5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Вихователь:,,,,,,,</w:t>
      </w:r>
    </w:p>
    <w:p w:rsidR="00FC1A19" w:rsidRDefault="00FC1A19" w:rsidP="00DD077B">
      <w:pPr>
        <w:pStyle w:val="a5"/>
        <w:numPr>
          <w:ilvl w:val="0"/>
          <w:numId w:val="3"/>
        </w:num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Вчитель: - Наш годинник показує, що настав час наступного завдання.</w:t>
      </w:r>
    </w:p>
    <w:p w:rsidR="00470E76" w:rsidRPr="00470E76" w:rsidRDefault="00470E76" w:rsidP="00470E76">
      <w:pPr>
        <w:pStyle w:val="a5"/>
        <w:numPr>
          <w:ilvl w:val="0"/>
          <w:numId w:val="4"/>
        </w:num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70E76">
        <w:rPr>
          <w:rFonts w:ascii="Times New Roman" w:hAnsi="Times New Roman" w:cs="Times New Roman"/>
          <w:sz w:val="28"/>
          <w:szCs w:val="28"/>
          <w:lang w:val="uk-UA" w:eastAsia="uk-UA"/>
        </w:rPr>
        <w:t>ГРА. «Крамниця»</w:t>
      </w:r>
    </w:p>
    <w:p w:rsidR="00DD077B" w:rsidRDefault="00470E76" w:rsidP="00470E76">
      <w:pPr>
        <w:tabs>
          <w:tab w:val="left" w:pos="247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70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Вихователь:- </w:t>
      </w:r>
      <w:r w:rsidR="00FC1A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Ось наша крамниця. </w:t>
      </w:r>
      <w:r w:rsidR="00DD077B" w:rsidRPr="00470E76">
        <w:rPr>
          <w:rFonts w:ascii="Times New Roman" w:hAnsi="Times New Roman" w:cs="Times New Roman"/>
          <w:sz w:val="28"/>
          <w:szCs w:val="28"/>
          <w:lang w:val="uk-UA" w:eastAsia="uk-UA"/>
        </w:rPr>
        <w:t>Давайте ми сьогодні з вами побудемо в ролі покупців</w:t>
      </w:r>
      <w:r w:rsidR="004C1FAD" w:rsidRPr="00470E7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DD077B" w:rsidRPr="00470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допоможемо Попелюшці обрати необхід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ні товари </w:t>
      </w:r>
      <w:r w:rsidR="00DD077B" w:rsidRPr="00470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святкового балу.</w:t>
      </w:r>
    </w:p>
    <w:p w:rsidR="00FC1A19" w:rsidRPr="00470E76" w:rsidRDefault="00FC1A19" w:rsidP="00470E76">
      <w:pPr>
        <w:tabs>
          <w:tab w:val="left" w:pos="247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НЕ забувайте,  не купуйте зайвих речей, вибирайте якісний товар.</w:t>
      </w:r>
    </w:p>
    <w:p w:rsidR="00FC1A19" w:rsidRPr="00FC1A19" w:rsidRDefault="00470E76" w:rsidP="00470E7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FC1A19">
        <w:rPr>
          <w:rFonts w:ascii="Times New Roman" w:hAnsi="Times New Roman" w:cs="Times New Roman"/>
          <w:sz w:val="28"/>
          <w:szCs w:val="28"/>
          <w:lang w:val="uk-UA" w:eastAsia="uk-UA"/>
        </w:rPr>
        <w:t>Вихователь:-</w:t>
      </w:r>
      <w:r w:rsidR="00FC1A19" w:rsidRPr="00FC1A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Сашко! Які речі ти б купив Попелюшці.</w:t>
      </w:r>
    </w:p>
    <w:p w:rsidR="00FC1A19" w:rsidRPr="00FC1A19" w:rsidRDefault="00FC1A19" w:rsidP="00470E7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C1A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Чому? Скільки вона коштує? Якими купюрами ти розрахуєшся? </w:t>
      </w:r>
    </w:p>
    <w:p w:rsidR="0057258D" w:rsidRDefault="00FC1A19" w:rsidP="0057258D">
      <w:pPr>
        <w:pStyle w:val="a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C1A19">
        <w:rPr>
          <w:rFonts w:ascii="Times New Roman" w:hAnsi="Times New Roman" w:cs="Times New Roman"/>
          <w:sz w:val="28"/>
          <w:szCs w:val="28"/>
          <w:lang w:val="uk-UA" w:eastAsia="uk-UA"/>
        </w:rPr>
        <w:t>(Намисто, тканина, прикраса.)</w:t>
      </w:r>
      <w:r w:rsidR="00D00EB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Діти «купують речі», пояснюють їх призначення.</w:t>
      </w:r>
    </w:p>
    <w:p w:rsidR="00D00EB1" w:rsidRPr="0057258D" w:rsidRDefault="00D00EB1" w:rsidP="0057258D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258D">
        <w:rPr>
          <w:rFonts w:ascii="Times New Roman" w:hAnsi="Times New Roman" w:cs="Times New Roman"/>
          <w:sz w:val="28"/>
          <w:szCs w:val="28"/>
          <w:lang w:val="uk-UA" w:eastAsia="uk-UA"/>
        </w:rPr>
        <w:t>Вихователь:-</w:t>
      </w:r>
      <w:r w:rsidRPr="00572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От молодці, тепер наша Попелюшка зможе пошити гарну сукню для святкового балу і зустрітити справжнього принца.</w:t>
      </w:r>
    </w:p>
    <w:p w:rsidR="00D00EB1" w:rsidRDefault="00D00EB1" w:rsidP="00D00EB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А наша задача- економно витрачати гроші..</w:t>
      </w:r>
    </w:p>
    <w:p w:rsidR="00FC1A19" w:rsidRDefault="00D00EB1" w:rsidP="00470E7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FC1A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Попелюшка:- Дякую, тепер я буду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найкраща</w:t>
      </w:r>
      <w:r w:rsidR="00FC1A1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00EB1" w:rsidRPr="00FC1A19" w:rsidRDefault="00D00EB1" w:rsidP="00470E76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Вчитель:- А наш годинник запрошує нас до «Планети майстрів»</w:t>
      </w:r>
    </w:p>
    <w:p w:rsidR="009E303F" w:rsidRDefault="00DD077B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ІІІ. </w:t>
      </w:r>
      <w:r w:rsidR="009E3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КОЛЕКТИВНА ТВОРЧА СПРАВА  «Планета Майстрів»</w:t>
      </w:r>
      <w:r w:rsidR="00D00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(слайд № 8)</w:t>
      </w:r>
    </w:p>
    <w:p w:rsidR="0085547C" w:rsidRDefault="004C1FAD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Вихователь 2- Але</w:t>
      </w:r>
      <w:r w:rsidR="00D00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можна не тільки купувати одяг,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прикраси, а й зробити їх своїми руками.</w:t>
      </w:r>
      <w:r w:rsidR="0085547C" w:rsidRPr="00DD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DD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Попелюшка  з</w:t>
      </w:r>
      <w:r w:rsidR="0085547C" w:rsidRPr="00DD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берегла стрічки, клаптики </w:t>
      </w:r>
      <w:r w:rsidR="00D00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тканини, намистинки. А ми </w:t>
      </w:r>
      <w:r w:rsidR="0085547C" w:rsidRPr="00DD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опоможемо їй прикрасити черевички.</w:t>
      </w:r>
      <w:r w:rsidR="0085547C" w:rsidRPr="00DD0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7258D" w:rsidRDefault="0057258D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(попелюшка переодягає плаття)</w:t>
      </w:r>
    </w:p>
    <w:p w:rsidR="0085547C" w:rsidRDefault="00DD077B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ПРАКТИЧНА РОБОТА</w:t>
      </w:r>
    </w:p>
    <w:p w:rsidR="00DD077B" w:rsidRDefault="00DD077B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Виготовлення черевичка для Попелюшки.</w:t>
      </w:r>
    </w:p>
    <w:p w:rsidR="00D00EB1" w:rsidRDefault="00D00EB1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(В цей час По</w:t>
      </w:r>
      <w:r w:rsidR="007A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пелюшка переодягається в святковий одяг)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57258D" w:rsidRPr="00DD077B" w:rsidRDefault="0057258D" w:rsidP="00DD0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Вихователь: )Ось Попелюшко, тримай черевички!</w:t>
      </w:r>
    </w:p>
    <w:p w:rsidR="0087677D" w:rsidRPr="009B0BD8" w:rsidRDefault="0087677D" w:rsidP="0085547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Попелюшка: - Дякую, друзі! Тепер на святі я буду найкраща!</w:t>
      </w:r>
    </w:p>
    <w:p w:rsidR="0087677D" w:rsidRPr="009B0BD8" w:rsidRDefault="00830A8C" w:rsidP="009B0BD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(Попелюшка виходить із класу)</w:t>
      </w:r>
    </w:p>
    <w:p w:rsidR="0087677D" w:rsidRPr="009B0BD8" w:rsidRDefault="0087677D" w:rsidP="0085547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5547C" w:rsidRPr="009B0BD8" w:rsidRDefault="0087677D" w:rsidP="0085547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УІІ. ПІДСУМОК </w:t>
      </w:r>
      <w:r w:rsidR="00C75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ЗАХОДУ (</w:t>
      </w:r>
      <w:r w:rsidR="00D00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слайд 9</w:t>
      </w:r>
      <w:r w:rsidR="008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87677D" w:rsidRPr="009B0BD8" w:rsidRDefault="0087677D" w:rsidP="0087677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Вчитель:-  Сьогодні ви не тільки закріп</w:t>
      </w:r>
      <w:r w:rsidR="009E3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или знання з розділу «ОДЯГ</w:t>
      </w: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9B0BD8" w:rsidRPr="009E303F" w:rsidRDefault="007A3049" w:rsidP="009E303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й навчилися </w:t>
      </w:r>
      <w:r w:rsidR="0087677D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економно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зрозуміли, чому треба  економно витрачати гроші</w:t>
      </w:r>
      <w:r w:rsidR="009B0BD8" w:rsidRPr="009E3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B0BD8" w:rsidRDefault="009B0BD8" w:rsidP="0087677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30C40" w:rsidRPr="009B0BD8" w:rsidRDefault="00430C40" w:rsidP="0087677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21ECE" w:rsidRPr="009B0BD8" w:rsidRDefault="00E21E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804FC" w:rsidRPr="009B0BD8" w:rsidRDefault="001804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44CA4" w:rsidRPr="009B0BD8" w:rsidRDefault="00D44C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804FC" w:rsidRPr="009B0BD8" w:rsidRDefault="001804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84A4A" w:rsidRPr="009B0BD8" w:rsidRDefault="008873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4CA4"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</w:p>
    <w:p w:rsidR="00D44CA4" w:rsidRPr="009B0BD8" w:rsidRDefault="00D44C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</w:t>
      </w:r>
    </w:p>
    <w:p w:rsidR="00BA437B" w:rsidRPr="009B0BD8" w:rsidRDefault="00BA437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437B" w:rsidRPr="009B0BD8" w:rsidSect="0088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5EA5"/>
    <w:multiLevelType w:val="hybridMultilevel"/>
    <w:tmpl w:val="8DF8E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6056"/>
    <w:multiLevelType w:val="hybridMultilevel"/>
    <w:tmpl w:val="15BE888A"/>
    <w:lvl w:ilvl="0" w:tplc="0C765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97A30"/>
    <w:multiLevelType w:val="hybridMultilevel"/>
    <w:tmpl w:val="C3AE9CA6"/>
    <w:lvl w:ilvl="0" w:tplc="9202D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D03E9"/>
    <w:multiLevelType w:val="hybridMultilevel"/>
    <w:tmpl w:val="7642208E"/>
    <w:lvl w:ilvl="0" w:tplc="C0E6E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E0E17"/>
    <w:multiLevelType w:val="hybridMultilevel"/>
    <w:tmpl w:val="519A0E0A"/>
    <w:lvl w:ilvl="0" w:tplc="7CA89E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F84A4A"/>
    <w:rsid w:val="0003641A"/>
    <w:rsid w:val="00087905"/>
    <w:rsid w:val="00094801"/>
    <w:rsid w:val="001804FC"/>
    <w:rsid w:val="001A57FA"/>
    <w:rsid w:val="001C0B2D"/>
    <w:rsid w:val="00230B33"/>
    <w:rsid w:val="00236736"/>
    <w:rsid w:val="00284600"/>
    <w:rsid w:val="002B2CDA"/>
    <w:rsid w:val="00315B8F"/>
    <w:rsid w:val="00322328"/>
    <w:rsid w:val="00382F59"/>
    <w:rsid w:val="00392D03"/>
    <w:rsid w:val="0041419F"/>
    <w:rsid w:val="00430C40"/>
    <w:rsid w:val="00470E76"/>
    <w:rsid w:val="004A0E1F"/>
    <w:rsid w:val="004B006F"/>
    <w:rsid w:val="004C1FAD"/>
    <w:rsid w:val="0055530B"/>
    <w:rsid w:val="0055693B"/>
    <w:rsid w:val="0057258D"/>
    <w:rsid w:val="00581B9C"/>
    <w:rsid w:val="00636049"/>
    <w:rsid w:val="006A2388"/>
    <w:rsid w:val="00763E04"/>
    <w:rsid w:val="00774AEA"/>
    <w:rsid w:val="007A3049"/>
    <w:rsid w:val="00830A8C"/>
    <w:rsid w:val="0085547C"/>
    <w:rsid w:val="008614C8"/>
    <w:rsid w:val="0087677D"/>
    <w:rsid w:val="00885879"/>
    <w:rsid w:val="008873E7"/>
    <w:rsid w:val="00887C75"/>
    <w:rsid w:val="008B32DB"/>
    <w:rsid w:val="008D2F1A"/>
    <w:rsid w:val="008E2316"/>
    <w:rsid w:val="00913A45"/>
    <w:rsid w:val="009444FE"/>
    <w:rsid w:val="009B0BD8"/>
    <w:rsid w:val="009B2490"/>
    <w:rsid w:val="009E0E28"/>
    <w:rsid w:val="009E303F"/>
    <w:rsid w:val="009F1508"/>
    <w:rsid w:val="00A2783C"/>
    <w:rsid w:val="00AB7281"/>
    <w:rsid w:val="00AD0F2B"/>
    <w:rsid w:val="00B32ABD"/>
    <w:rsid w:val="00BA2D68"/>
    <w:rsid w:val="00BA437B"/>
    <w:rsid w:val="00C75C08"/>
    <w:rsid w:val="00C75E91"/>
    <w:rsid w:val="00C77A47"/>
    <w:rsid w:val="00C8253E"/>
    <w:rsid w:val="00C9241A"/>
    <w:rsid w:val="00CF2A2A"/>
    <w:rsid w:val="00D00EB1"/>
    <w:rsid w:val="00D44CA4"/>
    <w:rsid w:val="00D45660"/>
    <w:rsid w:val="00D73B52"/>
    <w:rsid w:val="00D95AAC"/>
    <w:rsid w:val="00DB40CD"/>
    <w:rsid w:val="00DD077B"/>
    <w:rsid w:val="00E14024"/>
    <w:rsid w:val="00E21ECE"/>
    <w:rsid w:val="00E541D9"/>
    <w:rsid w:val="00ED08B9"/>
    <w:rsid w:val="00F05D50"/>
    <w:rsid w:val="00F81E07"/>
    <w:rsid w:val="00F84A4A"/>
    <w:rsid w:val="00F97E57"/>
    <w:rsid w:val="00FC1A19"/>
    <w:rsid w:val="00FF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A4A"/>
    <w:rPr>
      <w:b/>
      <w:bCs/>
    </w:rPr>
  </w:style>
  <w:style w:type="paragraph" w:styleId="a4">
    <w:name w:val="Normal (Web)"/>
    <w:basedOn w:val="a"/>
    <w:uiPriority w:val="99"/>
    <w:unhideWhenUsed/>
    <w:rsid w:val="0032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54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cp:lastPrinted>2018-02-26T16:46:00Z</cp:lastPrinted>
  <dcterms:created xsi:type="dcterms:W3CDTF">2018-01-21T14:17:00Z</dcterms:created>
  <dcterms:modified xsi:type="dcterms:W3CDTF">2018-03-02T13:58:00Z</dcterms:modified>
</cp:coreProperties>
</file>