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AA" w:rsidRPr="00BF72E2" w:rsidRDefault="00A65AAF" w:rsidP="00A65AAF">
      <w:pPr>
        <w:pStyle w:val="a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72E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</w:t>
      </w:r>
      <w:r w:rsidR="00587BAA" w:rsidRPr="00BF72E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Ланцюгові системи завдань у тестовій формі</w:t>
      </w:r>
    </w:p>
    <w:p w:rsidR="005C554C" w:rsidRPr="00BF72E2" w:rsidRDefault="00587BAA" w:rsidP="00A555A8">
      <w:pPr>
        <w:pStyle w:val="a4"/>
        <w:ind w:left="85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72E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 уроках української мови</w:t>
      </w:r>
      <w:r w:rsidR="00F64CF5" w:rsidRPr="00BF72E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під час вивчення </w:t>
      </w:r>
      <w:r w:rsidR="00A555A8" w:rsidRPr="00BF72E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розділу «морфологія»</w:t>
      </w:r>
    </w:p>
    <w:p w:rsidR="007B4558" w:rsidRPr="00BF72E2" w:rsidRDefault="007B4558" w:rsidP="00A5338E">
      <w:pPr>
        <w:pStyle w:val="a4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Необхідною умовою для підвищення якості мовної освіти є удосконалення технологій контролю навчальних досягнень учнів. Тестовий контроль є давно відомою й широко практикованою формою перевірки знань.</w:t>
      </w:r>
    </w:p>
    <w:p w:rsidR="003C318F" w:rsidRPr="00BF72E2" w:rsidRDefault="003C318F" w:rsidP="00A5338E">
      <w:pPr>
        <w:pStyle w:val="a4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 повинно бути системним і уписуватися в загальну структуру уроку, проводитися не лише під час тематичних контрольних робіт а й на уроках вивчення та закріплення нового матеріалу. Тільки тоді воно стане ефективним тренінгом для школярів, призвичаює їх до виконання завдань такого типу, підвищує інтерес до навчання та відповідальність за його результати.</w:t>
      </w:r>
    </w:p>
    <w:p w:rsidR="003C318F" w:rsidRPr="00BF72E2" w:rsidRDefault="003C318F" w:rsidP="00A5338E">
      <w:pPr>
        <w:pStyle w:val="a4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Неабиякий інтерес як для вчителів, так і для учнів становлять ланцюгові системи завдань у тестовій формі, у яких відповідь на наступне завдання обов’язково залежить від правильної відповіді на попереднє. Тобто відповіді на завдання перебувають у ланцюговій залежності, зміст наступних завдань не містить натяку на правильні відповіді в попередніх.</w:t>
      </w:r>
    </w:p>
    <w:p w:rsidR="00D2560B" w:rsidRPr="00BF72E2" w:rsidRDefault="00D2560B" w:rsidP="00D2560B">
      <w:pPr>
        <w:pStyle w:val="a4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E2">
        <w:rPr>
          <w:rFonts w:ascii="Times New Roman" w:hAnsi="Times New Roman" w:cs="Times New Roman"/>
          <w:sz w:val="28"/>
          <w:szCs w:val="28"/>
        </w:rPr>
        <w:t>Ланцюгові завдання, будучи за формою ду</w:t>
      </w:r>
      <w:r w:rsidR="00F64CF5" w:rsidRPr="00BF72E2">
        <w:rPr>
          <w:rFonts w:ascii="Times New Roman" w:hAnsi="Times New Roman" w:cs="Times New Roman"/>
          <w:sz w:val="28"/>
          <w:szCs w:val="28"/>
        </w:rPr>
        <w:t xml:space="preserve">же схожими на тестові завдання, </w:t>
      </w:r>
      <w:r w:rsidRPr="00BF72E2">
        <w:rPr>
          <w:rFonts w:ascii="Times New Roman" w:hAnsi="Times New Roman" w:cs="Times New Roman"/>
          <w:sz w:val="28"/>
          <w:szCs w:val="28"/>
        </w:rPr>
        <w:t xml:space="preserve">можуть утворювати певні системи, що охоплюють взаємопов’язані елементи знань. Такі системи є порівняно новим видом як навчального, так і контрольного матеріалу, особливо цінним для поточного контролю навчальних досягнень учнів, організації самостійної роботи учнів, самоконтролю. </w:t>
      </w:r>
    </w:p>
    <w:p w:rsidR="00A555A8" w:rsidRPr="00BF72E2" w:rsidRDefault="00B74FDF" w:rsidP="00D2560B">
      <w:pPr>
        <w:pStyle w:val="a4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E2">
        <w:rPr>
          <w:rFonts w:ascii="Times New Roman" w:hAnsi="Times New Roman" w:cs="Times New Roman"/>
          <w:sz w:val="28"/>
          <w:szCs w:val="28"/>
        </w:rPr>
        <w:t xml:space="preserve">Сучасні системи тестового контролю передбачають, що ланцюгові системи можуть утворювати як відкриті (з короткою відповіддю), так і закриті (з вибором однієї правильної відповіді) завдання в тестовій формі, які повинні задовольняти певним вимогам (відповідати меті навчання, бути багатоваріантними, лаконічно сформульованими. </w:t>
      </w:r>
      <w:r w:rsidR="00A555A8" w:rsidRPr="00BF72E2">
        <w:rPr>
          <w:rFonts w:ascii="Times New Roman" w:hAnsi="Times New Roman" w:cs="Times New Roman"/>
          <w:sz w:val="28"/>
          <w:szCs w:val="28"/>
        </w:rPr>
        <w:t>З</w:t>
      </w:r>
      <w:r w:rsidRPr="00BF72E2">
        <w:rPr>
          <w:rFonts w:ascii="Times New Roman" w:hAnsi="Times New Roman" w:cs="Times New Roman"/>
          <w:sz w:val="28"/>
          <w:szCs w:val="28"/>
        </w:rPr>
        <w:t>авдання</w:t>
      </w:r>
      <w:r w:rsidR="00A555A8" w:rsidRPr="00BF72E2">
        <w:rPr>
          <w:rFonts w:ascii="Times New Roman" w:hAnsi="Times New Roman" w:cs="Times New Roman"/>
          <w:sz w:val="28"/>
          <w:szCs w:val="28"/>
        </w:rPr>
        <w:t xml:space="preserve"> </w:t>
      </w:r>
      <w:r w:rsidRPr="00BF72E2">
        <w:rPr>
          <w:rFonts w:ascii="Times New Roman" w:hAnsi="Times New Roman" w:cs="Times New Roman"/>
          <w:sz w:val="28"/>
          <w:szCs w:val="28"/>
        </w:rPr>
        <w:t xml:space="preserve"> з вибором однієї правильної відповіді складається з інструкції та декількох варіантів відповідей, із яких потрібно вибрати один правильний. Відкрите завдання з короткою відповіддю передбачає самостійну відповідь, зазвичай стислу, у вигляді слова, словосполучення, цифри.</w:t>
      </w:r>
      <w:r w:rsidR="00A5338E" w:rsidRPr="00BF72E2">
        <w:rPr>
          <w:rFonts w:ascii="Times New Roman" w:hAnsi="Times New Roman" w:cs="Times New Roman"/>
          <w:sz w:val="28"/>
          <w:szCs w:val="28"/>
        </w:rPr>
        <w:t xml:space="preserve"> Кожне тестове містить  інструкцію щодо його </w:t>
      </w:r>
      <w:r w:rsidR="005C554C" w:rsidRPr="00BF72E2">
        <w:rPr>
          <w:rFonts w:ascii="Times New Roman" w:hAnsi="Times New Roman" w:cs="Times New Roman"/>
          <w:sz w:val="28"/>
          <w:szCs w:val="28"/>
        </w:rPr>
        <w:t>виконання</w:t>
      </w:r>
      <w:r w:rsidR="00A5338E" w:rsidRPr="00BF72E2">
        <w:rPr>
          <w:rFonts w:ascii="Times New Roman" w:hAnsi="Times New Roman" w:cs="Times New Roman"/>
          <w:sz w:val="28"/>
          <w:szCs w:val="28"/>
        </w:rPr>
        <w:t>, зміст</w:t>
      </w:r>
      <w:r w:rsidR="005C554C" w:rsidRPr="00BF72E2">
        <w:rPr>
          <w:rFonts w:ascii="Times New Roman" w:hAnsi="Times New Roman" w:cs="Times New Roman"/>
          <w:sz w:val="28"/>
          <w:szCs w:val="28"/>
        </w:rPr>
        <w:t xml:space="preserve"> завдання </w:t>
      </w:r>
      <w:r w:rsidR="00A5338E" w:rsidRPr="00BF72E2">
        <w:rPr>
          <w:rFonts w:ascii="Times New Roman" w:hAnsi="Times New Roman" w:cs="Times New Roman"/>
          <w:sz w:val="28"/>
          <w:szCs w:val="28"/>
        </w:rPr>
        <w:t xml:space="preserve"> охоплює систему з</w:t>
      </w:r>
      <w:r w:rsidR="005C554C" w:rsidRPr="00BF72E2">
        <w:rPr>
          <w:rFonts w:ascii="Times New Roman" w:hAnsi="Times New Roman" w:cs="Times New Roman"/>
          <w:sz w:val="28"/>
          <w:szCs w:val="28"/>
        </w:rPr>
        <w:t xml:space="preserve">нань із теми, яка перевіряється та містить у собі </w:t>
      </w:r>
      <w:r w:rsidR="00A5338E" w:rsidRPr="00BF72E2">
        <w:rPr>
          <w:rFonts w:ascii="Times New Roman" w:hAnsi="Times New Roman" w:cs="Times New Roman"/>
          <w:sz w:val="28"/>
          <w:szCs w:val="28"/>
        </w:rPr>
        <w:t xml:space="preserve"> основні структурні елементи.</w:t>
      </w:r>
    </w:p>
    <w:p w:rsidR="003C318F" w:rsidRPr="00BF72E2" w:rsidRDefault="00A555A8" w:rsidP="00D2560B">
      <w:pPr>
        <w:pStyle w:val="a4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з ланцюговими системами завдань у тестовій формі, що мають навчальний характер, може проводитися на етапах та уроках закріплення, узагальнення, повторення вивченого</w:t>
      </w:r>
      <w:r w:rsidRPr="00BF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цьому випадку після самостійного аналізу учнями виконаних завдань варто проводити колективне обговорення, причому звертати увагу потрібно не на правильні відповіді, а на те, чому інші відповіді будуть неправильними</w:t>
      </w:r>
      <w:r w:rsidRPr="00BF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F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proofErr w:type="spellEnd"/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BF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 навчитися доводити як те, так і інше</w:t>
      </w:r>
      <w:r w:rsidRPr="00BF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BF72E2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такий спосіб можна уникати «вгадування» відповідей (особливо це стосується закритих завдань у тестовій формі з вибором однієї правильної відповіді).</w:t>
      </w:r>
    </w:p>
    <w:p w:rsidR="00D2560B" w:rsidRPr="00BF72E2" w:rsidRDefault="00A555A8" w:rsidP="003936A0">
      <w:pPr>
        <w:pStyle w:val="a4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2E2">
        <w:rPr>
          <w:rFonts w:ascii="Times New Roman" w:hAnsi="Times New Roman" w:cs="Times New Roman"/>
          <w:sz w:val="28"/>
          <w:szCs w:val="28"/>
        </w:rPr>
        <w:t>Запропонована система ланцюгових тестових завдань розрахована для контролю під час вивчення розділу «Морфологія»</w:t>
      </w:r>
      <w:r w:rsidR="00E17A34" w:rsidRPr="00BF72E2">
        <w:rPr>
          <w:rFonts w:ascii="Times New Roman" w:hAnsi="Times New Roman" w:cs="Times New Roman"/>
          <w:sz w:val="28"/>
          <w:szCs w:val="28"/>
        </w:rPr>
        <w:t>.</w:t>
      </w:r>
    </w:p>
    <w:p w:rsidR="00D2560B" w:rsidRPr="00BF72E2" w:rsidRDefault="00F64CF5" w:rsidP="00F64C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2E2">
        <w:rPr>
          <w:rFonts w:ascii="Times New Roman" w:hAnsi="Times New Roman" w:cs="Times New Roman"/>
          <w:b/>
          <w:sz w:val="28"/>
          <w:szCs w:val="28"/>
        </w:rPr>
        <w:lastRenderedPageBreak/>
        <w:t>Ланцюгова система</w:t>
      </w:r>
      <w:r w:rsidR="00D2560B" w:rsidRPr="00BF72E2">
        <w:rPr>
          <w:rFonts w:ascii="Times New Roman" w:hAnsi="Times New Roman" w:cs="Times New Roman"/>
          <w:b/>
          <w:sz w:val="28"/>
          <w:szCs w:val="28"/>
        </w:rPr>
        <w:t xml:space="preserve"> завдань закритого типу</w:t>
      </w:r>
    </w:p>
    <w:p w:rsidR="00A65AAF" w:rsidRPr="00BF72E2" w:rsidRDefault="00A65AAF" w:rsidP="00A65A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Тема «Іменник»</w:t>
      </w:r>
    </w:p>
    <w:p w:rsidR="00A65AAF" w:rsidRPr="00BF72E2" w:rsidRDefault="00A65AAF" w:rsidP="00A65A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i/>
          <w:iCs/>
          <w:sz w:val="24"/>
          <w:szCs w:val="24"/>
        </w:rPr>
        <w:t>Завдання 1-12</w:t>
      </w:r>
      <w:r w:rsidRPr="00BF72E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F72E2">
        <w:rPr>
          <w:rFonts w:ascii="Times New Roman" w:hAnsi="Times New Roman" w:cs="Times New Roman"/>
          <w:i/>
          <w:iCs/>
          <w:sz w:val="24"/>
          <w:szCs w:val="24"/>
        </w:rPr>
        <w:t>мають варіанти відповідей, із яких лише одна правильна. Виберіть правильну відповідь і позначте її.</w:t>
      </w:r>
    </w:p>
    <w:p w:rsidR="00A65AAF" w:rsidRPr="00BF72E2" w:rsidRDefault="00A65AAF" w:rsidP="00A65AA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1. Іменником є слово</w:t>
      </w:r>
    </w:p>
    <w:p w:rsidR="00A65AAF" w:rsidRPr="00BF72E2" w:rsidRDefault="00E17A34" w:rsidP="00A65A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читати</w:t>
      </w:r>
    </w:p>
    <w:p w:rsidR="00A65AAF" w:rsidRPr="00BF72E2" w:rsidRDefault="00E17A34" w:rsidP="00A65A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2) читання </w:t>
      </w:r>
      <w:r w:rsidR="00A65AAF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A65AAF" w:rsidRPr="00BF72E2" w:rsidRDefault="00E17A34" w:rsidP="00A65A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прочитаний</w:t>
      </w:r>
    </w:p>
    <w:p w:rsidR="00A65AAF" w:rsidRPr="00BF72E2" w:rsidRDefault="00E17A34" w:rsidP="00A65A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прочитано</w:t>
      </w:r>
    </w:p>
    <w:p w:rsidR="00E17A34" w:rsidRPr="00BF72E2" w:rsidRDefault="00E17A34" w:rsidP="00A65A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2. За характером називання цей іменник належить до</w:t>
      </w:r>
    </w:p>
    <w:p w:rsidR="00E17A34" w:rsidRPr="00BF72E2" w:rsidRDefault="00E17A34" w:rsidP="00E17A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власних</w:t>
      </w:r>
    </w:p>
    <w:p w:rsidR="00E17A34" w:rsidRPr="00BF72E2" w:rsidRDefault="00E17A34" w:rsidP="00E17A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загальних (+)</w:t>
      </w:r>
    </w:p>
    <w:p w:rsidR="00E17A34" w:rsidRPr="00BF72E2" w:rsidRDefault="00E5158A" w:rsidP="00E17A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3. Цей іменник належить до 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іменників І відміни мішаної групи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 іменників І відміни м’якої  групи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іменників ІІ відміни м’якої  групи (+)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4) іменників ІІІ відміни </w:t>
      </w:r>
    </w:p>
    <w:p w:rsidR="00E5158A" w:rsidRPr="00BF72E2" w:rsidRDefault="00E5158A" w:rsidP="00E17A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4. Такі ж особливості  має іменник 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земля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життя (+)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сіль</w:t>
      </w:r>
    </w:p>
    <w:p w:rsidR="00E5158A" w:rsidRPr="00BF72E2" w:rsidRDefault="00E5158A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левеня</w:t>
      </w:r>
    </w:p>
    <w:p w:rsidR="003936A0" w:rsidRPr="00BF72E2" w:rsidRDefault="003936A0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5. Цей іменник має такі граматичні ознаки</w:t>
      </w:r>
    </w:p>
    <w:p w:rsidR="003936A0" w:rsidRPr="00BF72E2" w:rsidRDefault="003936A0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середній рід, однина (+)</w:t>
      </w:r>
    </w:p>
    <w:p w:rsidR="003936A0" w:rsidRPr="00BF72E2" w:rsidRDefault="003936A0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середній рід, множина</w:t>
      </w:r>
    </w:p>
    <w:p w:rsidR="003936A0" w:rsidRPr="00BF72E2" w:rsidRDefault="003936A0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чоловічий рід, однина</w:t>
      </w:r>
    </w:p>
    <w:p w:rsidR="003936A0" w:rsidRPr="00BF72E2" w:rsidRDefault="003936A0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жіночий рід, однина</w:t>
      </w:r>
    </w:p>
    <w:p w:rsidR="003936A0" w:rsidRPr="00BF72E2" w:rsidRDefault="003936A0" w:rsidP="00E515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Інші </w:t>
      </w:r>
      <w:r w:rsidRPr="00BF72E2">
        <w:rPr>
          <w:rFonts w:ascii="Times New Roman" w:hAnsi="Times New Roman" w:cs="Times New Roman"/>
          <w:sz w:val="24"/>
          <w:szCs w:val="24"/>
        </w:rPr>
        <w:t>граматичні ознаки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 </w:t>
      </w:r>
      <w:r w:rsidRPr="00BF72E2">
        <w:rPr>
          <w:rFonts w:ascii="Times New Roman" w:hAnsi="Times New Roman" w:cs="Times New Roman"/>
          <w:sz w:val="24"/>
          <w:szCs w:val="24"/>
        </w:rPr>
        <w:t>іменник</w:t>
      </w:r>
    </w:p>
    <w:p w:rsidR="003936A0" w:rsidRPr="00BF72E2" w:rsidRDefault="003936A0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зілля</w:t>
      </w:r>
    </w:p>
    <w:p w:rsidR="003936A0" w:rsidRPr="00BF72E2" w:rsidRDefault="00AB69C1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стаття</w:t>
      </w:r>
      <w:r w:rsidR="003936A0"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3936A0" w:rsidRPr="00BF72E2" w:rsidRDefault="003936A0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картоплиння</w:t>
      </w:r>
    </w:p>
    <w:p w:rsidR="003936A0" w:rsidRPr="00BF72E2" w:rsidRDefault="00AB69C1" w:rsidP="003936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обличчя</w:t>
      </w:r>
    </w:p>
    <w:p w:rsidR="00AB69C1" w:rsidRPr="00BF72E2" w:rsidRDefault="00AB69C1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реченні 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Журналіст у… написав про наш клас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 виступає</w:t>
      </w:r>
    </w:p>
    <w:p w:rsidR="00AB69C1" w:rsidRPr="00BF72E2" w:rsidRDefault="00AB69C1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підметом</w:t>
      </w:r>
    </w:p>
    <w:p w:rsidR="00AB69C1" w:rsidRPr="00BF72E2" w:rsidRDefault="00AB69C1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</w:p>
    <w:p w:rsidR="00AB69C1" w:rsidRPr="00BF72E2" w:rsidRDefault="00AB69C1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3)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означенням</w:t>
      </w:r>
    </w:p>
    <w:p w:rsidR="00AB69C1" w:rsidRPr="00BF72E2" w:rsidRDefault="00AB69C1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72E2">
        <w:rPr>
          <w:rFonts w:ascii="Times New Roman" w:hAnsi="Times New Roman" w:cs="Times New Roman"/>
          <w:sz w:val="24"/>
          <w:szCs w:val="24"/>
        </w:rPr>
        <w:t>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обставиною (+)</w:t>
      </w:r>
    </w:p>
    <w:p w:rsidR="00AB69C1" w:rsidRPr="00BF72E2" w:rsidRDefault="005E637D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69C1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Таку ж синт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аксичну роль виконує і іменник</w:t>
      </w:r>
      <w:r w:rsidR="00AB69C1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реченні</w:t>
      </w:r>
    </w:p>
    <w:p w:rsidR="00AB69C1" w:rsidRPr="00BF72E2" w:rsidRDefault="005E637D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Пісні лунали над світом</w:t>
      </w:r>
      <w:r w:rsidR="00AB69C1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69C1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5E637D" w:rsidRPr="00BF72E2" w:rsidRDefault="00AB69C1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E637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назбирала квіточок.</w:t>
      </w:r>
    </w:p>
    <w:p w:rsidR="00AB69C1" w:rsidRPr="00BF72E2" w:rsidRDefault="00AB69C1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E637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Вечір і справді був чудовий.</w:t>
      </w:r>
    </w:p>
    <w:p w:rsidR="00AB69C1" w:rsidRPr="00BF72E2" w:rsidRDefault="005E637D" w:rsidP="00AB69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вірші читав Михайлові</w:t>
      </w:r>
      <w:r w:rsidR="00AB69C1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37D" w:rsidRPr="00BF72E2" w:rsidRDefault="001813FD" w:rsidP="005E63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637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Цей іменник має такі характеристики</w:t>
      </w:r>
    </w:p>
    <w:p w:rsidR="005E637D" w:rsidRPr="00BF72E2" w:rsidRDefault="005E637D" w:rsidP="005E63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13F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власна назва,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істота, </w:t>
      </w:r>
      <w:r w:rsidR="001813F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давальний відмінок, множина</w:t>
      </w:r>
    </w:p>
    <w:p w:rsidR="001813FD" w:rsidRPr="00BF72E2" w:rsidRDefault="005E637D" w:rsidP="005E63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813F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назва, істота, місцевий відмінок, однина </w:t>
      </w:r>
    </w:p>
    <w:p w:rsidR="005E637D" w:rsidRPr="00BF72E2" w:rsidRDefault="005E637D" w:rsidP="005E63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813F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назва, неістота, родовий відмінок, однина</w:t>
      </w:r>
    </w:p>
    <w:p w:rsidR="005E637D" w:rsidRPr="00BF72E2" w:rsidRDefault="005E637D" w:rsidP="005E63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813FD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назва, неістота, місцевий відмінок, однина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1813FD" w:rsidRPr="00BF72E2" w:rsidRDefault="001813FD" w:rsidP="005E63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іменник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родовому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відмінку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однини</w:t>
      </w:r>
      <w:proofErr w:type="spellEnd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закінчення</w:t>
      </w:r>
      <w:proofErr w:type="spellEnd"/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Такі ж закінчення мають іменники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кисень, пісок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квітень, понеділок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присудок, ромб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камінь, двір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Інші закінчення мають іменники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майдан, сюжет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футбол, галас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Сибір, Байкал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олівець, принтер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Тема «Іменник»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i/>
          <w:iCs/>
          <w:sz w:val="24"/>
          <w:szCs w:val="24"/>
        </w:rPr>
        <w:t>Завдання 1-12</w:t>
      </w:r>
      <w:r w:rsidRPr="00BF72E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F72E2">
        <w:rPr>
          <w:rFonts w:ascii="Times New Roman" w:hAnsi="Times New Roman" w:cs="Times New Roman"/>
          <w:i/>
          <w:iCs/>
          <w:sz w:val="24"/>
          <w:szCs w:val="24"/>
        </w:rPr>
        <w:t>мають варіанти відповідей, із яких лише одна правильна. Виберіть правильну відповідь і позначте її.</w:t>
      </w:r>
    </w:p>
    <w:p w:rsidR="00AA248B" w:rsidRPr="00BF72E2" w:rsidRDefault="00AA248B" w:rsidP="00AA248B">
      <w:pPr>
        <w:pStyle w:val="a4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1. Іменником є слово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молодий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2) молодь </w:t>
      </w:r>
      <w:r w:rsidR="00AA248B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молодіти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модний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2. За характером називання цей іменник належить до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власних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загальних (+)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3. Цей іменник належить до 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іменників І відміни мішаної групи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 іменників І відміни м’якої  групи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3) іменників ІІ відміни м’якої  групи 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4) іменників ІІІ відміни </w:t>
      </w:r>
      <w:r w:rsidR="00AC46B4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4. Такі ж особливості  має іменник 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природа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совість</w:t>
      </w:r>
      <w:r w:rsidR="00AA248B"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дорога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золото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5. Цей іменник має такі граматичні ознаки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середній рід, однина 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2) </w:t>
      </w:r>
      <w:r w:rsidR="00AC46B4" w:rsidRPr="00BF72E2">
        <w:rPr>
          <w:rFonts w:ascii="Times New Roman" w:hAnsi="Times New Roman" w:cs="Times New Roman"/>
          <w:sz w:val="24"/>
          <w:szCs w:val="24"/>
        </w:rPr>
        <w:t>жіночий</w:t>
      </w:r>
      <w:r w:rsidRPr="00BF72E2">
        <w:rPr>
          <w:rFonts w:ascii="Times New Roman" w:hAnsi="Times New Roman" w:cs="Times New Roman"/>
          <w:sz w:val="24"/>
          <w:szCs w:val="24"/>
        </w:rPr>
        <w:t xml:space="preserve"> рід, множина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чоловічий рід, однина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жіночий рід, однина</w:t>
      </w:r>
      <w:r w:rsidR="00AC46B4"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Інші </w:t>
      </w:r>
      <w:r w:rsidRPr="00BF72E2">
        <w:rPr>
          <w:rFonts w:ascii="Times New Roman" w:hAnsi="Times New Roman" w:cs="Times New Roman"/>
          <w:sz w:val="24"/>
          <w:szCs w:val="24"/>
        </w:rPr>
        <w:t>граматичні ознаки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 </w:t>
      </w:r>
      <w:r w:rsidRPr="00BF72E2">
        <w:rPr>
          <w:rFonts w:ascii="Times New Roman" w:hAnsi="Times New Roman" w:cs="Times New Roman"/>
          <w:sz w:val="24"/>
          <w:szCs w:val="24"/>
        </w:rPr>
        <w:t>іменник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степ(+)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село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сирота</w:t>
      </w:r>
    </w:p>
    <w:p w:rsidR="00AA248B" w:rsidRPr="00BF72E2" w:rsidRDefault="00AC46B4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знання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реченні </w:t>
      </w:r>
      <w:r w:rsidR="00AC46B4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Навколо розкинувся безмежний …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виступає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підметом</w:t>
      </w:r>
      <w:r w:rsidR="00AC46B4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3)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означенням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72E2">
        <w:rPr>
          <w:rFonts w:ascii="Times New Roman" w:hAnsi="Times New Roman" w:cs="Times New Roman"/>
          <w:sz w:val="24"/>
          <w:szCs w:val="24"/>
        </w:rPr>
        <w:t>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обставиною 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C46B4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 Іншу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синтаксичну роль викон</w:t>
      </w:r>
      <w:r w:rsidR="00AC46B4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ує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іменник у реченні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існям лунати  тут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Дівчина працювала весело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Сонце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 лагідне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48B" w:rsidRPr="00BF72E2" w:rsidRDefault="003C181E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Осінній Київ нас зачарував</w:t>
      </w:r>
      <w:r w:rsidR="00AA248B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Цей іменник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реченні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 такі характеристики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власна назва, істота, давальний відмінок, множина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загальна назва, істота,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називн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відмінок, однина 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загальна назва, неістота, родовий відмінок, однина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загальна назва, неістота,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давальний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відмінок, 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множина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AA248B" w:rsidRPr="00BF72E2" w:rsidRDefault="003C181E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іменник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орудн</w:t>
      </w:r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ому </w:t>
      </w:r>
      <w:proofErr w:type="spellStart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відмінку</w:t>
      </w:r>
      <w:proofErr w:type="spellEnd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однини</w:t>
      </w:r>
      <w:proofErr w:type="spellEnd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A248B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закінчення</w:t>
      </w:r>
      <w:proofErr w:type="spellEnd"/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proofErr w:type="spellEnd"/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181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3C181E" w:rsidRPr="00BF72E2" w:rsidRDefault="003C181E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–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єю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A248B" w:rsidRPr="00BF72E2" w:rsidRDefault="009C5DB8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Такі ж закінчення </w:t>
      </w:r>
      <w:r w:rsidR="00AA248B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орудному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відмінку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однини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іменник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фантазія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="009C5DB8" w:rsidRPr="00BF72E2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</w:t>
      </w:r>
    </w:p>
    <w:p w:rsidR="00AA248B" w:rsidRPr="00BF72E2" w:rsidRDefault="009C5DB8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Інше закінчення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орудному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відмінку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однини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 іменник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казка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AA248B" w:rsidRPr="00BF72E2" w:rsidRDefault="00AA248B" w:rsidP="00AA24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="009C5DB8" w:rsidRPr="00BF72E2">
        <w:rPr>
          <w:rFonts w:ascii="Times New Roman" w:hAnsi="Times New Roman" w:cs="Times New Roman"/>
          <w:sz w:val="24"/>
          <w:szCs w:val="24"/>
        </w:rPr>
        <w:t xml:space="preserve"> земля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круча</w:t>
      </w:r>
    </w:p>
    <w:p w:rsidR="00AA248B" w:rsidRPr="00BF72E2" w:rsidRDefault="00AA248B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</w:t>
      </w:r>
    </w:p>
    <w:p w:rsidR="009C5DB8" w:rsidRPr="00BF72E2" w:rsidRDefault="009C5DB8" w:rsidP="00AA24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Тема «Прикметник»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i/>
          <w:iCs/>
          <w:sz w:val="24"/>
          <w:szCs w:val="24"/>
        </w:rPr>
        <w:t>Завдання 1-12</w:t>
      </w:r>
      <w:r w:rsidRPr="00BF72E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F72E2">
        <w:rPr>
          <w:rFonts w:ascii="Times New Roman" w:hAnsi="Times New Roman" w:cs="Times New Roman"/>
          <w:i/>
          <w:iCs/>
          <w:sz w:val="24"/>
          <w:szCs w:val="24"/>
        </w:rPr>
        <w:t>мають варіанти відповідей, із яких лише одна правильна. Виберіть правильну відповідь і позначте її.</w:t>
      </w:r>
    </w:p>
    <w:p w:rsidR="009C5DB8" w:rsidRPr="00BF72E2" w:rsidRDefault="00572C03" w:rsidP="009C5DB8">
      <w:pPr>
        <w:pStyle w:val="a4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1. Прикмет</w:t>
      </w:r>
      <w:r w:rsidR="009C5DB8" w:rsidRPr="00BF72E2">
        <w:rPr>
          <w:rFonts w:ascii="Times New Roman" w:hAnsi="Times New Roman" w:cs="Times New Roman"/>
          <w:sz w:val="24"/>
          <w:szCs w:val="24"/>
        </w:rPr>
        <w:t>ником є слово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сільський (+)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село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оселитися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свій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2. Прикметником належить до розряду 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якіс</w:t>
      </w:r>
      <w:r w:rsidR="009C5DB8" w:rsidRPr="00BF72E2">
        <w:rPr>
          <w:rFonts w:ascii="Times New Roman" w:hAnsi="Times New Roman" w:cs="Times New Roman"/>
          <w:sz w:val="24"/>
          <w:szCs w:val="24"/>
        </w:rPr>
        <w:t>них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відносних</w:t>
      </w:r>
      <w:r w:rsidR="009C5DB8"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572C03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присвійних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3. Д</w:t>
      </w:r>
      <w:r w:rsidR="009C5DB8" w:rsidRPr="00BF72E2">
        <w:rPr>
          <w:rFonts w:ascii="Times New Roman" w:hAnsi="Times New Roman" w:cs="Times New Roman"/>
          <w:sz w:val="24"/>
          <w:szCs w:val="24"/>
        </w:rPr>
        <w:t>о</w:t>
      </w:r>
      <w:r w:rsidRPr="00BF72E2">
        <w:rPr>
          <w:rFonts w:ascii="Times New Roman" w:hAnsi="Times New Roman" w:cs="Times New Roman"/>
          <w:sz w:val="24"/>
          <w:szCs w:val="24"/>
        </w:rPr>
        <w:t xml:space="preserve"> іншого розряду належить прикметник</w:t>
      </w:r>
      <w:r w:rsidR="009C5DB8" w:rsidRPr="00BF7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молочний 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 річковий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музейний</w:t>
      </w:r>
    </w:p>
    <w:p w:rsidR="009C5DB8" w:rsidRPr="00BF72E2" w:rsidRDefault="00572C03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докладний</w:t>
      </w:r>
      <w:r w:rsidR="009C5DB8"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BE4D06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4.</w:t>
      </w:r>
      <w:r w:rsidR="00BE4D06" w:rsidRPr="00BF72E2">
        <w:rPr>
          <w:rFonts w:ascii="Times New Roman" w:hAnsi="Times New Roman" w:cs="Times New Roman"/>
          <w:sz w:val="24"/>
          <w:szCs w:val="24"/>
        </w:rPr>
        <w:t xml:space="preserve"> Проста форма вищого ступеня порівняння від</w:t>
      </w:r>
      <w:r w:rsidRPr="00BF72E2">
        <w:rPr>
          <w:rFonts w:ascii="Times New Roman" w:hAnsi="Times New Roman" w:cs="Times New Roman"/>
          <w:sz w:val="24"/>
          <w:szCs w:val="24"/>
        </w:rPr>
        <w:t xml:space="preserve"> </w:t>
      </w:r>
      <w:r w:rsidR="00BE4D06" w:rsidRPr="00BF72E2">
        <w:rPr>
          <w:rFonts w:ascii="Times New Roman" w:hAnsi="Times New Roman" w:cs="Times New Roman"/>
          <w:sz w:val="24"/>
          <w:szCs w:val="24"/>
        </w:rPr>
        <w:t xml:space="preserve">цього прикметника утворюється за допомогою суфікса </w:t>
      </w:r>
    </w:p>
    <w:p w:rsidR="009C5DB8" w:rsidRPr="00BF72E2" w:rsidRDefault="00BE4D06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 – ш – 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2) </w:t>
      </w:r>
      <w:r w:rsidR="00BE4D06" w:rsidRPr="00BF72E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70578" w:rsidRPr="00BF72E2">
        <w:rPr>
          <w:rFonts w:ascii="Times New Roman" w:hAnsi="Times New Roman" w:cs="Times New Roman"/>
          <w:sz w:val="24"/>
          <w:szCs w:val="24"/>
        </w:rPr>
        <w:t>і</w:t>
      </w:r>
      <w:r w:rsidR="00BE4D06" w:rsidRPr="00BF72E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BE4D06" w:rsidRPr="00BF72E2">
        <w:rPr>
          <w:rFonts w:ascii="Times New Roman" w:hAnsi="Times New Roman" w:cs="Times New Roman"/>
          <w:sz w:val="24"/>
          <w:szCs w:val="24"/>
        </w:rPr>
        <w:t xml:space="preserve"> – </w:t>
      </w:r>
      <w:r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9C5DB8" w:rsidRPr="00BF72E2" w:rsidRDefault="00BE4D06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5. Цей прикметник</w:t>
      </w:r>
      <w:r w:rsidR="009C5DB8" w:rsidRPr="00BF72E2">
        <w:rPr>
          <w:rFonts w:ascii="Times New Roman" w:hAnsi="Times New Roman" w:cs="Times New Roman"/>
          <w:sz w:val="24"/>
          <w:szCs w:val="24"/>
        </w:rPr>
        <w:t xml:space="preserve"> має такі граматичні ознаки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середній рід, однина 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жіночий рід, множина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чоловічий рід, однина</w:t>
      </w:r>
      <w:r w:rsidR="00BE4D06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4) жіночий рід, однина </w:t>
      </w:r>
    </w:p>
    <w:p w:rsidR="009C5DB8" w:rsidRPr="00BF72E2" w:rsidRDefault="00BE4D06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 іншої групи відмінювання належить прикметник</w:t>
      </w:r>
    </w:p>
    <w:p w:rsidR="009C5DB8" w:rsidRPr="00BF72E2" w:rsidRDefault="00BE4D06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торішній </w:t>
      </w:r>
      <w:r w:rsidR="009C5DB8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9C5DB8" w:rsidRPr="00BF72E2" w:rsidRDefault="00BE4D06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авангардний</w:t>
      </w:r>
    </w:p>
    <w:p w:rsidR="009C5DB8" w:rsidRPr="00BF72E2" w:rsidRDefault="00BE4D06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повний</w:t>
      </w:r>
    </w:p>
    <w:p w:rsidR="009C5DB8" w:rsidRPr="00BF72E2" w:rsidRDefault="00BE4D06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дрібний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реченні </w:t>
      </w:r>
      <w:r w:rsidR="00BE4D06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Під ногами лежало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 </w:t>
      </w:r>
      <w:r w:rsidR="00BE4D06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листя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виступає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підметом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3)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означенням</w:t>
      </w:r>
      <w:r w:rsidR="00BE4D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72E2">
        <w:rPr>
          <w:rFonts w:ascii="Times New Roman" w:hAnsi="Times New Roman" w:cs="Times New Roman"/>
          <w:sz w:val="24"/>
          <w:szCs w:val="24"/>
        </w:rPr>
        <w:t>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обставиною 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Іншу синтаксичну роль виконує </w:t>
      </w:r>
      <w:r w:rsidR="00BE4D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прикмет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у реченні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 </w:t>
      </w:r>
      <w:r w:rsidR="00596A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 був широким, наче море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96A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 літечка в осінь пором відпливає старенький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96A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Лагідне с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  </w:t>
      </w:r>
      <w:r w:rsidR="00596A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зігрівало землю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Осінній Київ нас зачарував.</w:t>
      </w:r>
    </w:p>
    <w:p w:rsidR="009C5DB8" w:rsidRPr="00BF72E2" w:rsidRDefault="00596AF5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Цей прикмет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у реченні має такі характеристики</w:t>
      </w:r>
    </w:p>
    <w:p w:rsidR="009C5DB8" w:rsidRPr="00BF72E2" w:rsidRDefault="00596AF5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 чоловічий рід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давальний відмінок, множина</w:t>
      </w:r>
    </w:p>
    <w:p w:rsidR="009C5DB8" w:rsidRPr="00BF72E2" w:rsidRDefault="00596AF5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жіночий рід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називний відмінок, однина </w:t>
      </w:r>
    </w:p>
    <w:p w:rsidR="009C5DB8" w:rsidRPr="00BF72E2" w:rsidRDefault="00596AF5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жіночий рід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родовий відмінок, однина</w:t>
      </w:r>
    </w:p>
    <w:p w:rsidR="009C5DB8" w:rsidRPr="00BF72E2" w:rsidRDefault="00596AF5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чоловічий рід 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 відмінок,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однина</w:t>
      </w:r>
      <w:r w:rsidR="009C5DB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</w:t>
      </w:r>
    </w:p>
    <w:p w:rsidR="009C5DB8" w:rsidRPr="00BF72E2" w:rsidRDefault="00596AF5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Правильно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утворено 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порівняння від цього прикметника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дуже широкий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найширочезніший</w:t>
      </w:r>
      <w:proofErr w:type="spellEnd"/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603A7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найбільш</w:t>
      </w:r>
      <w:proofErr w:type="spellEnd"/>
      <w:r w:rsidR="001603A7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широкий(+)</w:t>
      </w:r>
    </w:p>
    <w:p w:rsidR="001603A7" w:rsidRPr="00BF72E2" w:rsidRDefault="001603A7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найбільш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ширший</w:t>
      </w:r>
      <w:proofErr w:type="spellEnd"/>
    </w:p>
    <w:p w:rsidR="009C5DB8" w:rsidRPr="00BF72E2" w:rsidRDefault="001603A7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 іншого розряду належить прикметний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кобзарева 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="001603A7" w:rsidRPr="00BF72E2">
        <w:rPr>
          <w:rFonts w:ascii="Times New Roman" w:hAnsi="Times New Roman" w:cs="Times New Roman"/>
          <w:sz w:val="24"/>
          <w:szCs w:val="24"/>
        </w:rPr>
        <w:t xml:space="preserve"> старанний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зелений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ближній</w:t>
      </w:r>
    </w:p>
    <w:p w:rsidR="009C5DB8" w:rsidRPr="00BF72E2" w:rsidRDefault="001603A7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Цей прикметний належить до такої групи відмінювання 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тверда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9C5DB8" w:rsidRPr="00BF72E2" w:rsidRDefault="009C5DB8" w:rsidP="009C5D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2) </w:t>
      </w:r>
      <w:r w:rsidR="001603A7" w:rsidRPr="00BF72E2">
        <w:rPr>
          <w:rFonts w:ascii="Times New Roman" w:hAnsi="Times New Roman" w:cs="Times New Roman"/>
          <w:sz w:val="24"/>
          <w:szCs w:val="24"/>
        </w:rPr>
        <w:t>м</w:t>
      </w:r>
      <w:r w:rsidR="001603A7" w:rsidRPr="00BF72E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1603A7" w:rsidRPr="00BF72E2">
        <w:rPr>
          <w:rFonts w:ascii="Times New Roman" w:hAnsi="Times New Roman" w:cs="Times New Roman"/>
          <w:sz w:val="24"/>
          <w:szCs w:val="24"/>
        </w:rPr>
        <w:t xml:space="preserve">яка </w:t>
      </w:r>
    </w:p>
    <w:p w:rsidR="009C5DB8" w:rsidRPr="00BF72E2" w:rsidRDefault="009C5DB8" w:rsidP="009C5DB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Тема «Прикметник»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i/>
          <w:iCs/>
          <w:sz w:val="24"/>
          <w:szCs w:val="24"/>
        </w:rPr>
        <w:t>Завдання 1-12</w:t>
      </w:r>
      <w:r w:rsidRPr="00BF72E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F72E2">
        <w:rPr>
          <w:rFonts w:ascii="Times New Roman" w:hAnsi="Times New Roman" w:cs="Times New Roman"/>
          <w:i/>
          <w:iCs/>
          <w:sz w:val="24"/>
          <w:szCs w:val="24"/>
        </w:rPr>
        <w:t>мають варіанти відповідей, із яких лише одна правильна. Виберіть правильну відповідь і позначте її.</w:t>
      </w:r>
    </w:p>
    <w:p w:rsidR="001603A7" w:rsidRPr="00BF72E2" w:rsidRDefault="001603A7" w:rsidP="001603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1. Прикметником є слово</w:t>
      </w:r>
    </w:p>
    <w:p w:rsidR="0063643F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дорога 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дорожити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дорогий</w:t>
      </w:r>
      <w:r w:rsidR="0063643F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доріженька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2. Прикметником належить до розряду 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якісних</w:t>
      </w:r>
      <w:r w:rsidR="0063643F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відносних</w:t>
      </w:r>
      <w:r w:rsidR="0063643F" w:rsidRPr="00BF7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присвійних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3. До іншого розряду належить прикметник </w:t>
      </w:r>
    </w:p>
    <w:p w:rsidR="001603A7" w:rsidRPr="00BF72E2" w:rsidRDefault="0063643F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влучна</w:t>
      </w:r>
    </w:p>
    <w:p w:rsidR="001603A7" w:rsidRPr="00BF72E2" w:rsidRDefault="0063643F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 річкова (+)</w:t>
      </w:r>
    </w:p>
    <w:p w:rsidR="001603A7" w:rsidRPr="00BF72E2" w:rsidRDefault="0063643F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мудра</w:t>
      </w:r>
    </w:p>
    <w:p w:rsidR="0063643F" w:rsidRPr="00BF72E2" w:rsidRDefault="0063643F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докладна</w:t>
      </w:r>
    </w:p>
    <w:p w:rsidR="001603A7" w:rsidRPr="00BF72E2" w:rsidRDefault="0063643F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</w:t>
      </w:r>
      <w:r w:rsidR="001603A7" w:rsidRPr="00BF72E2">
        <w:rPr>
          <w:rFonts w:ascii="Times New Roman" w:hAnsi="Times New Roman" w:cs="Times New Roman"/>
          <w:sz w:val="24"/>
          <w:szCs w:val="24"/>
        </w:rPr>
        <w:t>. Цей прикметник має такі граматичні ознаки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середній рід, однина 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жіночий рід, множина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чоловічий рід, однина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4) жіночий рід, однина </w:t>
      </w:r>
      <w:r w:rsidR="0063643F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1603A7" w:rsidRPr="00BF72E2" w:rsidRDefault="00170578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іншої групи відмінювання належить прикметник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</w:t>
      </w:r>
      <w:r w:rsidR="00170578" w:rsidRPr="00BF72E2">
        <w:rPr>
          <w:rFonts w:ascii="Times New Roman" w:hAnsi="Times New Roman" w:cs="Times New Roman"/>
          <w:sz w:val="24"/>
          <w:szCs w:val="24"/>
        </w:rPr>
        <w:t>синій</w:t>
      </w:r>
      <w:r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1603A7" w:rsidRPr="00BF72E2" w:rsidRDefault="00170578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затишний</w:t>
      </w:r>
    </w:p>
    <w:p w:rsidR="001603A7" w:rsidRPr="00BF72E2" w:rsidRDefault="00170578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широк</w:t>
      </w:r>
      <w:r w:rsidR="001603A7" w:rsidRPr="00BF72E2">
        <w:rPr>
          <w:rFonts w:ascii="Times New Roman" w:hAnsi="Times New Roman" w:cs="Times New Roman"/>
          <w:sz w:val="24"/>
          <w:szCs w:val="24"/>
        </w:rPr>
        <w:t>ий</w:t>
      </w:r>
    </w:p>
    <w:p w:rsidR="001603A7" w:rsidRPr="00BF72E2" w:rsidRDefault="00170578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весел</w:t>
      </w:r>
      <w:r w:rsidR="001603A7" w:rsidRPr="00BF72E2">
        <w:rPr>
          <w:rFonts w:ascii="Times New Roman" w:hAnsi="Times New Roman" w:cs="Times New Roman"/>
          <w:sz w:val="24"/>
          <w:szCs w:val="24"/>
        </w:rPr>
        <w:t>ий</w:t>
      </w:r>
    </w:p>
    <w:p w:rsidR="00170578" w:rsidRPr="00BF72E2" w:rsidRDefault="00170578" w:rsidP="001705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6. Проста форма вищого ступеня порівняння від цього прикметника утворюється за допомогою суфікса </w:t>
      </w:r>
    </w:p>
    <w:p w:rsidR="00170578" w:rsidRPr="00BF72E2" w:rsidRDefault="00170578" w:rsidP="001705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1)  – ш – </w:t>
      </w:r>
    </w:p>
    <w:p w:rsidR="00170578" w:rsidRPr="00BF72E2" w:rsidRDefault="00170578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lastRenderedPageBreak/>
        <w:t xml:space="preserve">2) – </w:t>
      </w:r>
      <w:proofErr w:type="spellStart"/>
      <w:r w:rsidRPr="00BF72E2">
        <w:rPr>
          <w:rFonts w:ascii="Times New Roman" w:hAnsi="Times New Roman" w:cs="Times New Roman"/>
          <w:sz w:val="24"/>
          <w:szCs w:val="24"/>
        </w:rPr>
        <w:t>іш</w:t>
      </w:r>
      <w:proofErr w:type="spellEnd"/>
      <w:r w:rsidRPr="00BF72E2">
        <w:rPr>
          <w:rFonts w:ascii="Times New Roman" w:hAnsi="Times New Roman" w:cs="Times New Roman"/>
          <w:sz w:val="24"/>
          <w:szCs w:val="24"/>
        </w:rPr>
        <w:t xml:space="preserve"> –  (+)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реченні </w:t>
      </w:r>
      <w:r w:rsidR="00170578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Небо на картині  Михайлика було 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 </w:t>
      </w:r>
      <w:r w:rsidR="00170578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виступає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підметом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3)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означенням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72E2">
        <w:rPr>
          <w:rFonts w:ascii="Times New Roman" w:hAnsi="Times New Roman" w:cs="Times New Roman"/>
          <w:sz w:val="24"/>
          <w:szCs w:val="24"/>
        </w:rPr>
        <w:t>)</w:t>
      </w:r>
      <w:r w:rsidR="0017057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присудком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57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8. Іншу синтаксичну роль виконує  прикметник у реченні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="00170578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Гарним вчинком хлопця пишався увесь клас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був холодний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 глибоке, темне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3A7" w:rsidRPr="00BF72E2" w:rsidRDefault="0018094F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Степ засніжений, сумний</w:t>
      </w:r>
      <w:r w:rsidR="001603A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Цей прикметник у реченні має такі характеристики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 чоловічий рід, давальний відмінок, множина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жіночий рід , називний відмінок, однина 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жіночий рід, родовий відмінок, однина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чоловічий рід , орудний  відмінок, однина (+)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Правильно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утворено ступінь порівняння від цього прикметника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гарніший вчинок 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2)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найгарніший вчинок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8094F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кращий</w:t>
      </w:r>
      <w:proofErr w:type="spellEnd"/>
      <w:r w:rsidR="0018094F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8094F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вчинок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1603A7" w:rsidRPr="00BF72E2" w:rsidRDefault="0018094F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самий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гарний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вчинок</w:t>
      </w:r>
      <w:proofErr w:type="spellEnd"/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 іншого розряду належить прикметний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батьків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1603A7" w:rsidRPr="00BF72E2" w:rsidRDefault="001603A7" w:rsidP="001603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2) </w:t>
      </w:r>
      <w:r w:rsidR="0018094F" w:rsidRPr="00BF72E2">
        <w:rPr>
          <w:rFonts w:ascii="Times New Roman" w:hAnsi="Times New Roman" w:cs="Times New Roman"/>
          <w:sz w:val="24"/>
          <w:szCs w:val="24"/>
        </w:rPr>
        <w:t>ніжний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безкрайній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цікавий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Цей прикметний 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має форму </w:t>
      </w:r>
    </w:p>
    <w:p w:rsidR="001603A7" w:rsidRPr="00BF72E2" w:rsidRDefault="001603A7" w:rsidP="001603A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hAnsi="Times New Roman" w:cs="Times New Roman"/>
          <w:sz w:val="24"/>
          <w:szCs w:val="24"/>
        </w:rPr>
        <w:t>1)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4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коротку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3936A0" w:rsidRPr="00BF72E2" w:rsidRDefault="001603A7" w:rsidP="00180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2) </w:t>
      </w:r>
      <w:r w:rsidR="0018094F" w:rsidRPr="00BF72E2">
        <w:rPr>
          <w:rFonts w:ascii="Times New Roman" w:hAnsi="Times New Roman" w:cs="Times New Roman"/>
          <w:sz w:val="24"/>
          <w:szCs w:val="24"/>
        </w:rPr>
        <w:t>повну</w:t>
      </w:r>
      <w:r w:rsidRPr="00BF7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4F" w:rsidRPr="00BF72E2" w:rsidRDefault="0018094F" w:rsidP="00180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Тема «Числівник»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i/>
          <w:iCs/>
          <w:sz w:val="24"/>
          <w:szCs w:val="24"/>
        </w:rPr>
        <w:t>Завдання 1-12</w:t>
      </w:r>
      <w:r w:rsidRPr="00BF72E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F72E2">
        <w:rPr>
          <w:rFonts w:ascii="Times New Roman" w:hAnsi="Times New Roman" w:cs="Times New Roman"/>
          <w:i/>
          <w:iCs/>
          <w:sz w:val="24"/>
          <w:szCs w:val="24"/>
        </w:rPr>
        <w:t>мають варіанти відповідей, із яких лише одна правильна. Виберіть правильну відповідь і позначте її.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1. Числівником є слово</w:t>
      </w:r>
    </w:p>
    <w:p w:rsidR="00F64CF5" w:rsidRPr="00BF72E2" w:rsidRDefault="0018094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двійка</w:t>
      </w:r>
    </w:p>
    <w:p w:rsidR="00F64CF5" w:rsidRPr="00BF72E2" w:rsidRDefault="0018094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другий</w:t>
      </w:r>
      <w:r w:rsidR="00F64CF5"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F64CF5" w:rsidRPr="00BF72E2" w:rsidRDefault="0018094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3) </w:t>
      </w:r>
      <w:r w:rsidR="0005387F" w:rsidRPr="00BF72E2">
        <w:rPr>
          <w:rFonts w:ascii="Times New Roman" w:hAnsi="Times New Roman" w:cs="Times New Roman"/>
          <w:sz w:val="24"/>
          <w:szCs w:val="24"/>
        </w:rPr>
        <w:t>подвоїти</w:t>
      </w:r>
    </w:p>
    <w:p w:rsidR="00F64CF5" w:rsidRPr="00BF72E2" w:rsidRDefault="0005387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дво</w:t>
      </w:r>
      <w:r w:rsidR="00F64CF5" w:rsidRPr="00BF72E2">
        <w:rPr>
          <w:rFonts w:ascii="Times New Roman" w:hAnsi="Times New Roman" w:cs="Times New Roman"/>
          <w:sz w:val="24"/>
          <w:szCs w:val="24"/>
        </w:rPr>
        <w:t>поверховий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2. За значенням і граматичними ознаками цей числівник належить до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кількісних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порядкових (+)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3. Числівники цього розряду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змінюються за родами, числами і відмінками (+)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змінюються за відмінками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4. Такі ж особливості змінювання має і числівник</w:t>
      </w:r>
    </w:p>
    <w:p w:rsidR="00F64CF5" w:rsidRPr="00BF72E2" w:rsidRDefault="0005387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сто</w:t>
      </w:r>
    </w:p>
    <w:p w:rsidR="00F64CF5" w:rsidRPr="00BF72E2" w:rsidRDefault="0005387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тридцять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двісті п’ятдесят вісім</w:t>
      </w:r>
    </w:p>
    <w:p w:rsidR="00F64CF5" w:rsidRPr="00BF72E2" w:rsidRDefault="0005387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три</w:t>
      </w:r>
      <w:r w:rsidR="00F64CF5" w:rsidRPr="00BF72E2">
        <w:rPr>
          <w:rFonts w:ascii="Times New Roman" w:hAnsi="Times New Roman" w:cs="Times New Roman"/>
          <w:sz w:val="24"/>
          <w:szCs w:val="24"/>
        </w:rPr>
        <w:t xml:space="preserve"> т</w:t>
      </w:r>
      <w:r w:rsidRPr="00BF72E2">
        <w:rPr>
          <w:rFonts w:ascii="Times New Roman" w:hAnsi="Times New Roman" w:cs="Times New Roman"/>
          <w:sz w:val="24"/>
          <w:szCs w:val="24"/>
        </w:rPr>
        <w:t>исячі три</w:t>
      </w:r>
      <w:r w:rsidR="00F64CF5" w:rsidRPr="00BF72E2">
        <w:rPr>
          <w:rFonts w:ascii="Times New Roman" w:hAnsi="Times New Roman" w:cs="Times New Roman"/>
          <w:sz w:val="24"/>
          <w:szCs w:val="24"/>
        </w:rPr>
        <w:t>ста другий (+)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5. Цей числівник за будовою є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простий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складний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складений (+)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lastRenderedPageBreak/>
        <w:t>6. Таким же за будовою є і числівник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вісімдесят</w:t>
      </w:r>
    </w:p>
    <w:p w:rsidR="00F64CF5" w:rsidRPr="00BF72E2" w:rsidRDefault="0005387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дві треті</w:t>
      </w:r>
      <w:r w:rsidR="00F64CF5" w:rsidRPr="00BF72E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F64CF5" w:rsidRPr="00BF72E2" w:rsidRDefault="0005387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четверо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4) двадцятитисячний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7. Цей числівник є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цілим числом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дробовим (+)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збірним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8. Укажіть особливість відмінювання таких числівників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чисельник відмінюється як кількісний числівник, а знаменник – як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порядковий числівник (+)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відмінюється лише останнє слово</w:t>
      </w:r>
    </w:p>
    <w:p w:rsidR="00F64CF5" w:rsidRPr="00BF72E2" w:rsidRDefault="00F64CF5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відмінюється лише перше слово</w:t>
      </w:r>
    </w:p>
    <w:p w:rsidR="002D095F" w:rsidRPr="00BF72E2" w:rsidRDefault="002D095F" w:rsidP="00F64C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9) До іншої групи кількісних числівників належить</w:t>
      </w:r>
    </w:p>
    <w:p w:rsidR="002D095F" w:rsidRPr="00BF72E2" w:rsidRDefault="002D095F" w:rsidP="002D095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1)півтора</w:t>
      </w:r>
    </w:p>
    <w:p w:rsidR="002D095F" w:rsidRPr="00BF72E2" w:rsidRDefault="002D095F" w:rsidP="002D095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2)одна десята</w:t>
      </w:r>
    </w:p>
    <w:p w:rsidR="002D095F" w:rsidRPr="00BF72E2" w:rsidRDefault="002D095F" w:rsidP="002D095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3)півтораста</w:t>
      </w:r>
    </w:p>
    <w:p w:rsidR="002D095F" w:rsidRPr="00BF72E2" w:rsidRDefault="002D095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4)тисяча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 реченні  </w:t>
      </w:r>
      <w:r w:rsidR="002D095F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 баранець пасе … овець</w:t>
      </w:r>
      <w:r w:rsidR="002D095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1)підметом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2)додатком</w:t>
      </w:r>
      <w:r w:rsidR="002D095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5F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3)означенням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4)обставиною 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Таку ж синтаксичну роль виконує і числівник у реченні</w:t>
      </w:r>
    </w:p>
    <w:p w:rsidR="0005387F" w:rsidRPr="00BF72E2" w:rsidRDefault="002D095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Стоїть пані, чепуриться, бо вдягла сорочок триста</w:t>
      </w:r>
      <w:r w:rsidR="0005387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387F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спортивних змаганнях брали участь учні п’ятих класів.</w:t>
      </w:r>
    </w:p>
    <w:p w:rsidR="0005387F" w:rsidRPr="00BF72E2" w:rsidRDefault="002D095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</w:t>
      </w:r>
      <w:r w:rsidR="0005387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щасливе число.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D095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восьмій годині розпочалися заняття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Цей числівник має такі характеристики</w:t>
      </w:r>
    </w:p>
    <w:p w:rsidR="0005387F" w:rsidRPr="00BF72E2" w:rsidRDefault="00B132CC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кількісний, ціле число, складний, знахідн</w:t>
      </w:r>
      <w:r w:rsidR="0005387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відмінок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порядковий, простий, давальний відмінок, жіночий рід, однина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кількісний, ціле число, простий, давальний відмінок</w:t>
      </w:r>
    </w:p>
    <w:p w:rsidR="0005387F" w:rsidRPr="00BF72E2" w:rsidRDefault="0005387F" w:rsidP="000538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порядковий, простий, місцевий відмінок, жіночий рід, однина </w:t>
      </w:r>
    </w:p>
    <w:p w:rsidR="00F64CF5" w:rsidRPr="00BF72E2" w:rsidRDefault="00F64CF5" w:rsidP="00B132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Числівник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1-12 мають варіанти відповідей, із яких лише одна правильна. Виберіть правильну відповідь і позначте її.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Числівником є слово 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сімка 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семеро 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сімдесятиліття</w:t>
      </w:r>
    </w:p>
    <w:p w:rsidR="00F64CF5" w:rsidRPr="00BF72E2" w:rsidRDefault="0005387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семиповерховий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значенням і граматичними ознаками цей числівник належить до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кількісних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порядкових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Числівники цього розряду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змінюються за родами, числами і відмінками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змінюються за відмінками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Такі ж особливості змінювання має і числівник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шостий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сороковий 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п’ятдесят вісім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дві тисячі чоти</w:t>
      </w:r>
      <w:r w:rsidR="0005387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 другий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числівник за будовою є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простий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складний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складений 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Таким же за будовою є і числівник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дев’яносто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одна третя 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одинадцятеро</w:t>
      </w:r>
    </w:p>
    <w:p w:rsidR="00F64CF5" w:rsidRPr="00BF72E2" w:rsidRDefault="0005387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двохсотий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Цей числівник є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цілим числом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дробовим 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05387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збірним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Укажіть особливість відмінювання таких числівників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чисельник відмінюється як ціле число, знаменник – як прикметник у множині 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відмінюються обидві частини, які у всіх відмінках пишуться разом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всіх відмінках, крім називного і знахідного, мають закінчення </w:t>
      </w:r>
      <w:r w:rsidR="0005387F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–а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9. Інші особливості відмінювання має числівник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дванадцять  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дванадцятеро 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 реченні 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Дівчинка придбала канцелярського приладдя на ... гривень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 виступає</w:t>
      </w:r>
    </w:p>
    <w:p w:rsidR="00F64CF5" w:rsidRPr="00BF72E2" w:rsidRDefault="0005387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64C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підметом</w:t>
      </w:r>
    </w:p>
    <w:p w:rsidR="00F64CF5" w:rsidRPr="00BF72E2" w:rsidRDefault="0005387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64C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</w:p>
    <w:p w:rsidR="00F64CF5" w:rsidRPr="00BF72E2" w:rsidRDefault="0005387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64C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означенням</w:t>
      </w:r>
    </w:p>
    <w:p w:rsidR="00F64CF5" w:rsidRPr="00BF72E2" w:rsidRDefault="0005387F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64CF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обставиною </w:t>
      </w:r>
      <w:r w:rsidR="00F64CF5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Таку ж синтаксичну роль виконує і числівник у реченні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Літературний вечір розпочнеться о вісімнадцятій годині.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спортивних змаганнях брали участь учні п’ятих класів.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Сім – щасливе число.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Суботнього вечора ми переглядал</w:t>
      </w:r>
      <w:r w:rsidR="0005387F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телепередачу «П’ять копійок».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Цей числівник має такі характеристики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кількісний, ціле число, простий, місцевий відмінок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порядковий, простий, давальний відмінок, жіночий рід, однина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кількісний, ціле число, простий, давальний відмінок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порядковий, простий, місцевий відмінок, жіночий рід, однина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(+)</w:t>
      </w:r>
    </w:p>
    <w:p w:rsidR="00F64CF5" w:rsidRPr="00BF72E2" w:rsidRDefault="00F64CF5" w:rsidP="00F64CF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F5" w:rsidRPr="00BF72E2" w:rsidRDefault="00F64CF5" w:rsidP="00F64C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60B" w:rsidRPr="00BF72E2" w:rsidRDefault="00D2560B" w:rsidP="00587B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F5" w:rsidRPr="00BF72E2" w:rsidRDefault="00F64CF5" w:rsidP="00F64C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2E2">
        <w:rPr>
          <w:rFonts w:ascii="Times New Roman" w:hAnsi="Times New Roman" w:cs="Times New Roman"/>
          <w:b/>
          <w:sz w:val="28"/>
          <w:szCs w:val="28"/>
        </w:rPr>
        <w:t>Ланцюгова система</w:t>
      </w:r>
      <w:r w:rsidR="00A555A8" w:rsidRPr="00BF72E2">
        <w:rPr>
          <w:rFonts w:ascii="Times New Roman" w:hAnsi="Times New Roman" w:cs="Times New Roman"/>
          <w:b/>
          <w:sz w:val="28"/>
          <w:szCs w:val="28"/>
        </w:rPr>
        <w:t xml:space="preserve"> завдань від</w:t>
      </w:r>
      <w:r w:rsidRPr="00BF72E2">
        <w:rPr>
          <w:rFonts w:ascii="Times New Roman" w:hAnsi="Times New Roman" w:cs="Times New Roman"/>
          <w:b/>
          <w:sz w:val="28"/>
          <w:szCs w:val="28"/>
        </w:rPr>
        <w:t>критого типу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«Іменник»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1, 2,</w:t>
      </w:r>
      <w:r w:rsidR="00F06F2E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452106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,7 і 8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мають варіанти відповідей, із яких лише одна правильна. Виберіть правильну відповідь і позначте її.</w:t>
      </w:r>
    </w:p>
    <w:p w:rsidR="00F744CE" w:rsidRPr="00BF72E2" w:rsidRDefault="007E1603" w:rsidP="00F744CE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завданнях 4-6</w:t>
      </w:r>
      <w:r w:rsidR="00F06F2E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9</w:t>
      </w:r>
      <w:r w:rsidR="00F744CE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-12 на місці пропусків упишіть відповіді.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Сукупність предметів як одне ціле називають іменники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збірні (+)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абстрактні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речовинні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цієї групи належить іменники</w:t>
      </w:r>
    </w:p>
    <w:p w:rsidR="00F744CE" w:rsidRPr="00BF72E2" w:rsidRDefault="00341E02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вода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44CE" w:rsidRPr="00BF72E2" w:rsidRDefault="00341E02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інтелігенція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</w:t>
      </w:r>
    </w:p>
    <w:p w:rsidR="00F744CE" w:rsidRPr="00BF72E2" w:rsidRDefault="00341E02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граніт</w:t>
      </w:r>
    </w:p>
    <w:p w:rsidR="00F744CE" w:rsidRPr="00BF72E2" w:rsidRDefault="00341E02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успіх</w:t>
      </w:r>
    </w:p>
    <w:p w:rsidR="007E1603" w:rsidRPr="00BF72E2" w:rsidRDefault="007E1603" w:rsidP="007E16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Який рід має іменник</w:t>
      </w:r>
    </w:p>
    <w:p w:rsidR="007E1603" w:rsidRPr="00BF72E2" w:rsidRDefault="007E1603" w:rsidP="007E16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спільний</w:t>
      </w:r>
    </w:p>
    <w:p w:rsidR="007E1603" w:rsidRPr="00BF72E2" w:rsidRDefault="007E1603" w:rsidP="007E16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середній</w:t>
      </w:r>
    </w:p>
    <w:p w:rsidR="007E1603" w:rsidRPr="00BF72E2" w:rsidRDefault="007E1603" w:rsidP="007E16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3)жіночий (+)</w:t>
      </w:r>
    </w:p>
    <w:p w:rsidR="00F06F2E" w:rsidRPr="00BF72E2" w:rsidRDefault="00F06F2E" w:rsidP="007E16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чоловічий</w:t>
      </w:r>
    </w:p>
    <w:p w:rsidR="00F744CE" w:rsidRPr="00BF72E2" w:rsidRDefault="007E1603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1E02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Утворіть і запишіть іменник з цим же коренем в однині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</w:t>
      </w:r>
      <w:r w:rsidR="007E1603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 (інтелігент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4CE" w:rsidRPr="00BF72E2" w:rsidRDefault="007E1603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Утво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ріть і запишіть від цього іменника форму родового відмінка однини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</w:t>
      </w:r>
      <w:r w:rsidR="007E1603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 (інтелігента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1603" w:rsidRPr="00BF72E2" w:rsidRDefault="007E1603" w:rsidP="007E16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Утворіть і запишіть від цього іменника форму кличного відмінка однини</w:t>
      </w:r>
    </w:p>
    <w:p w:rsidR="007E1603" w:rsidRPr="00BF72E2" w:rsidRDefault="007E1603" w:rsidP="007E16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(інтелігенте)</w:t>
      </w:r>
    </w:p>
    <w:p w:rsidR="00F744CE" w:rsidRPr="00BF72E2" w:rsidRDefault="007E1603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Утворений вами іменник належить до </w:t>
      </w:r>
    </w:p>
    <w:p w:rsidR="007E1603" w:rsidRPr="00BF72E2" w:rsidRDefault="007E1603" w:rsidP="007E1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іменників І відміни мішаної групи</w:t>
      </w:r>
    </w:p>
    <w:p w:rsidR="007E1603" w:rsidRPr="00BF72E2" w:rsidRDefault="007E1603" w:rsidP="007E1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 іменників І відміни м’якої  групи</w:t>
      </w:r>
    </w:p>
    <w:p w:rsidR="007E1603" w:rsidRPr="00BF72E2" w:rsidRDefault="007E1603" w:rsidP="007E16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3) іменників ІІ відміни твердої  групи (+)</w:t>
      </w:r>
    </w:p>
    <w:p w:rsidR="00F744CE" w:rsidRPr="00BF72E2" w:rsidRDefault="007E1603" w:rsidP="00F744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4) іменників ІІІ відміни </w:t>
      </w:r>
    </w:p>
    <w:p w:rsidR="00F06F2E" w:rsidRPr="00BF72E2" w:rsidRDefault="00F06F2E" w:rsidP="00F744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8.До іншої відміни належить іменник </w:t>
      </w:r>
    </w:p>
    <w:p w:rsidR="00F06F2E" w:rsidRPr="00BF72E2" w:rsidRDefault="00F06F2E" w:rsidP="00F06F2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батько</w:t>
      </w:r>
    </w:p>
    <w:p w:rsidR="00F06F2E" w:rsidRPr="00BF72E2" w:rsidRDefault="00F06F2E" w:rsidP="00F06F2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знання</w:t>
      </w:r>
    </w:p>
    <w:p w:rsidR="00F06F2E" w:rsidRPr="00BF72E2" w:rsidRDefault="00F06F2E" w:rsidP="00F06F2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3)честь (+)</w:t>
      </w:r>
    </w:p>
    <w:p w:rsidR="00F06F2E" w:rsidRPr="00BF72E2" w:rsidRDefault="00F06F2E" w:rsidP="00F06F2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</w:p>
    <w:p w:rsidR="00F744CE" w:rsidRPr="00BF72E2" w:rsidRDefault="00F03686" w:rsidP="00F0368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Утворіть і запишіть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цього іменника форму орудного відмінка однини 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 (честю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4CE" w:rsidRPr="00BF72E2" w:rsidRDefault="00F03686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9.Утворіть і 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запишіть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цього іменника форму кличного відмінка однини 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 (честе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Запишіть закінчення, яке матиме цей 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іменник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формі місцевого відмінка однини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 (і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4CE" w:rsidRPr="00BF72E2" w:rsidRDefault="00F03686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 формі ще який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відмінка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однини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іменники цієї відміни 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 ж закінчення?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родовому,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давального)</w:t>
      </w:r>
    </w:p>
    <w:p w:rsidR="00F744CE" w:rsidRPr="00BF72E2" w:rsidRDefault="00F03686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Запишіть іменник 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любов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формі орудного</w:t>
      </w:r>
      <w:r w:rsidR="00F744CE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відмінка однини</w:t>
      </w:r>
    </w:p>
    <w:p w:rsidR="00F744CE" w:rsidRPr="00BF72E2" w:rsidRDefault="00F744CE" w:rsidP="00F744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 (любов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4CE" w:rsidRPr="00BF72E2" w:rsidRDefault="00F744CE" w:rsidP="00F744CE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«Іменник»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1, 2,3</w:t>
      </w:r>
      <w:r w:rsidR="00452106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,7 і 8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мають варіанти відповідей, із яких лише одна правильна. Виберіть правильну відповідь і позначте її.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завданнях 4-6 та 9-12 на місці пропусків упишіть відповіді.</w:t>
      </w:r>
    </w:p>
    <w:p w:rsidR="00F03686" w:rsidRPr="00BF72E2" w:rsidRDefault="00AD36EC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1.Узагальнені властивості, дії, ознаки, процеси, стани, наукові поняття  називають іменники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збірні 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абстрактні</w:t>
      </w:r>
      <w:r w:rsidR="00AD36EC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речовинні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цієї групи належить іменники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вода  </w:t>
      </w:r>
    </w:p>
    <w:p w:rsidR="00F03686" w:rsidRPr="00BF72E2" w:rsidRDefault="00AD36EC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смородина</w:t>
      </w:r>
      <w:r w:rsidR="00F0368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686" w:rsidRPr="00BF72E2" w:rsidRDefault="00AD36EC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борошно</w:t>
      </w:r>
    </w:p>
    <w:p w:rsidR="00F03686" w:rsidRPr="00BF72E2" w:rsidRDefault="00AD36EC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доброта (+)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Який рід має іменник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спільний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середній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3)жіночий </w:t>
      </w:r>
      <w:r w:rsidR="00AD36EC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чоловічий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Утворіть і запишіть </w:t>
      </w:r>
      <w:r w:rsidR="00AD36EC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цього іменника форму орудного відмінка однини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</w:t>
      </w:r>
      <w:r w:rsidR="00AD36EC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 (добротою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Утворіть і запишіть від цього іменника форму родового відмінка однини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</w:t>
      </w:r>
      <w:r w:rsidR="00AD36EC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інтелігенти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Утворіть і запишіть від цього іменника форму кличного відмінка однини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</w:t>
      </w:r>
      <w:r w:rsidR="00AD36EC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доброто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Утворений вами іменник належить до </w:t>
      </w:r>
    </w:p>
    <w:p w:rsidR="00F03686" w:rsidRPr="00BF72E2" w:rsidRDefault="00F03686" w:rsidP="00F036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1) іменників І відміни мішаної групи</w:t>
      </w:r>
    </w:p>
    <w:p w:rsidR="00F03686" w:rsidRPr="00BF72E2" w:rsidRDefault="00F03686" w:rsidP="00F036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>2)  іменникі</w:t>
      </w:r>
      <w:r w:rsidR="00AD36EC" w:rsidRPr="00BF72E2">
        <w:rPr>
          <w:rFonts w:ascii="Times New Roman" w:hAnsi="Times New Roman" w:cs="Times New Roman"/>
          <w:sz w:val="24"/>
          <w:szCs w:val="24"/>
        </w:rPr>
        <w:t>в І відміни твердо</w:t>
      </w:r>
      <w:r w:rsidRPr="00BF72E2">
        <w:rPr>
          <w:rFonts w:ascii="Times New Roman" w:hAnsi="Times New Roman" w:cs="Times New Roman"/>
          <w:sz w:val="24"/>
          <w:szCs w:val="24"/>
        </w:rPr>
        <w:t>ї  групи</w:t>
      </w:r>
      <w:r w:rsidR="00AD36EC" w:rsidRPr="00BF72E2">
        <w:rPr>
          <w:rFonts w:ascii="Times New Roman" w:hAnsi="Times New Roman" w:cs="Times New Roman"/>
          <w:sz w:val="24"/>
          <w:szCs w:val="24"/>
        </w:rPr>
        <w:t>(+)</w:t>
      </w:r>
    </w:p>
    <w:p w:rsidR="00F03686" w:rsidRPr="00BF72E2" w:rsidRDefault="00F03686" w:rsidP="00F036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3) іменників ІІ відміни твердої  групи </w:t>
      </w:r>
    </w:p>
    <w:p w:rsidR="00F03686" w:rsidRPr="00BF72E2" w:rsidRDefault="00F03686" w:rsidP="00F036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4) іменників ІІІ відміни </w:t>
      </w:r>
    </w:p>
    <w:p w:rsidR="00F03686" w:rsidRPr="00BF72E2" w:rsidRDefault="00F03686" w:rsidP="00F036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72E2">
        <w:rPr>
          <w:rFonts w:ascii="Times New Roman" w:hAnsi="Times New Roman" w:cs="Times New Roman"/>
          <w:sz w:val="24"/>
          <w:szCs w:val="24"/>
        </w:rPr>
        <w:t xml:space="preserve">8.До іншої відміни належить іменник </w:t>
      </w:r>
    </w:p>
    <w:p w:rsidR="00F03686" w:rsidRPr="00BF72E2" w:rsidRDefault="0045210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земля</w:t>
      </w:r>
    </w:p>
    <w:p w:rsidR="00F03686" w:rsidRPr="00BF72E2" w:rsidRDefault="0045210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521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4521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</w:t>
      </w:r>
    </w:p>
    <w:p w:rsidR="00F03686" w:rsidRPr="00BF72E2" w:rsidRDefault="00F03686" w:rsidP="00F0368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8.Утворіть і запишіть від цього іменника форму орудного відмінка однини ................................</w:t>
      </w:r>
      <w:r w:rsidR="004521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 (фальшю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9.Утворіть і запишіть від цього іменника форму кличного відмінка однини ................</w:t>
      </w:r>
      <w:r w:rsidR="004521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 (фальші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Запишіть закінчення, яке матиме цей іменник у формі місцевого відмінка однини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(і)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 формі ще який відмінках однини іменники цієї відміни таке ж закінчення?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(родовому, давального)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Запишіть іменник </w:t>
      </w:r>
      <w:r w:rsidR="00452106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ожеледь</w:t>
      </w:r>
      <w:r w:rsidR="004521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формі орудного відмінка однини</w:t>
      </w:r>
    </w:p>
    <w:p w:rsidR="00F03686" w:rsidRPr="00BF72E2" w:rsidRDefault="00F03686" w:rsidP="00F036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</w:t>
      </w:r>
      <w:r w:rsidR="00452106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 (ожеледдю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«Прикметник»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1, 2, 6 і 7 мають варіанти відповідей, із яких лише одна правильна. Виберіть правильну відповідь і позначте її.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завданнях 3-5 та 8-12 на місці пропусків упишіть відповіді.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Ознаку предмета, яка може бути в ньому більшою чи меншою мірою, позначають прикметники 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якісні (+)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відносні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присвійні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цієї групи належить прикметник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східний  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повний (+)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ведмежий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дубовий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Утворіть і запишіть просту форму вищого ступеня цього прикметника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(повніший)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Утворіть і запишіть просту форму найвищого ступеня цього прикметника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(найповніший)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Значення цього прикметника посильте за допомогою ще одного префікса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(якнайповніший або щонайповніший)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Утворений вами прикметник належить до групи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твердої (+)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м’якої 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 такої ж групи належить і прикметник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дружній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синє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поганий (+)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мужняя</w:t>
      </w:r>
      <w:proofErr w:type="spellEnd"/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Утворіть і запишіть просту форму вищого ступеня цього прикметника, яка утворюється від іншої основи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(гірший)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Утворіть і запишіть повну нестягнену форму називного відмінка жіночого роду цього прикметника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гіршая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Запишіть закінчення, яке матиме цей прикметник у формі місцевого відмінка однини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 формі ще якого відмінка однини прикметники жіночого роду матимуть таке ж закінчення?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(давального)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Запишіть прикметник 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безкрая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формі цього ж відмінка однини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(безкраїй)</w:t>
      </w:r>
    </w:p>
    <w:p w:rsidR="00A65AAF" w:rsidRPr="00BF72E2" w:rsidRDefault="00A65AAF" w:rsidP="00A65AAF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«Прикметник»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1, 2, 6 і 7 мають варіанти відповідей, із яких лише одна правильна. Виберіть правильну відповідь і позначте її.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завданнях 3-5 та 8-12 на місці пропусків упишіть відповіді.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Ознаку предмета, яка може бути в ньому більшою чи меншою мірою, позначають прикметники 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якісні (+)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відносні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присвійні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цієї групи належить прикметник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річковий  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мудрий (+)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собачий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хлібний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Утворіть і запишіть просту форму вищого ступеня цього прикметника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(мудріший)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Утворіть і запишіть просту форму найвищого ступеня цього прикметника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(наймудріший)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Значення цього прикметника посильте за допомогою ще одного префікса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(якнаймудріший або щонаймудріший)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Утворений вами прикметник належить до групи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твердої (+)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м’якої 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 такої ж групи належить і прикметник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дружній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синє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великий (+)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мужняя</w:t>
      </w:r>
      <w:proofErr w:type="spellEnd"/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Утворіть і запишіть просту форму вищого ступеня цього прикметника, яка утворюється від іншої основи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(більший)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Утворіть і запишіть повну нестягнену форму називного відмінка жіночого роду цього прикметника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більшая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Запишіть закінчення, яке матиме цей прикметник у формі місцевого відмінка однини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 формі ще якого відмінка однини прикметники жіночого роду матимуть таке ж закінчення?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(давального)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Запишіть прикметник </w:t>
      </w: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довгошия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формі цього ж відмінка однини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(безкраїй)</w:t>
      </w:r>
    </w:p>
    <w:p w:rsidR="00B132CC" w:rsidRPr="00BF72E2" w:rsidRDefault="00B132CC" w:rsidP="00A65AAF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«Числівник»</w:t>
      </w:r>
    </w:p>
    <w:p w:rsidR="006C78D5" w:rsidRPr="00BF72E2" w:rsidRDefault="00B52893" w:rsidP="006C78D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1- 5 і 9</w:t>
      </w:r>
      <w:r w:rsidR="006C78D5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мають варіанти відповідей, із яких лише одна правильна. Виберіть правильну відповідь і позначте її.</w:t>
      </w:r>
    </w:p>
    <w:p w:rsidR="006C78D5" w:rsidRPr="00BF72E2" w:rsidRDefault="00B52893" w:rsidP="006C78D5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завданнях 6-8  та 10</w:t>
      </w:r>
      <w:r w:rsidR="006C78D5"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-12 на місці пропусків упишіть відповіді.</w:t>
      </w:r>
    </w:p>
    <w:p w:rsidR="006C78D5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Називають  порядок предметів при лічбі числівники</w:t>
      </w:r>
    </w:p>
    <w:p w:rsidR="0008510B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кількісні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8D5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порядкові(+)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 цього ж розряду належить </w:t>
      </w:r>
      <w:r w:rsidR="0008510B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числівники</w:t>
      </w:r>
    </w:p>
    <w:p w:rsidR="006C78D5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двадцять вісім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C78D5" w:rsidRPr="00BF72E2" w:rsidRDefault="00B52893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четвертий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</w:t>
      </w:r>
    </w:p>
    <w:p w:rsidR="006C78D5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мільйон</w:t>
      </w:r>
    </w:p>
    <w:p w:rsidR="006C78D5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сорок</w:t>
      </w:r>
    </w:p>
    <w:p w:rsidR="0008510B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будовою цей числівник </w:t>
      </w:r>
    </w:p>
    <w:p w:rsidR="0008510B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простий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(+)</w:t>
      </w:r>
    </w:p>
    <w:p w:rsidR="0008510B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складний</w:t>
      </w:r>
    </w:p>
    <w:p w:rsidR="0008510B" w:rsidRPr="00BF72E2" w:rsidRDefault="0008510B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складений </w:t>
      </w:r>
    </w:p>
    <w:p w:rsidR="004C07B1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числівник відмінюється </w:t>
      </w:r>
    </w:p>
    <w:p w:rsidR="004C07B1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як прикметний(+)</w:t>
      </w:r>
    </w:p>
    <w:p w:rsidR="004C07B1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як іменник </w:t>
      </w:r>
    </w:p>
    <w:p w:rsidR="004C07B1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всіх відмінках, крім називного і знахідного має закінчення – а </w:t>
      </w:r>
    </w:p>
    <w:p w:rsidR="004C07B1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5.  Цей числівник належить до</w:t>
      </w:r>
    </w:p>
    <w:p w:rsidR="004C07B1" w:rsidRPr="00BF72E2" w:rsidRDefault="004C07B1" w:rsidP="004C0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твердої групи(+)</w:t>
      </w:r>
    </w:p>
    <w:p w:rsidR="004C07B1" w:rsidRPr="00BF72E2" w:rsidRDefault="004C07B1" w:rsidP="004C0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м’якої групи</w:t>
      </w:r>
    </w:p>
    <w:p w:rsidR="006C78D5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Утворіть і запишіть 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родового відмінка жіночого роду 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числівника 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</w:t>
      </w:r>
      <w:r w:rsidR="00B52893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 (четвертої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D5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Утворіть і запишіть від кореня 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числівника збірний кількісний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B52893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 (четверо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D5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Утворіть і запишіть  форму родового відмінка  цього числівника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</w:t>
      </w:r>
      <w:r w:rsidR="00B52893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 (чотирьох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D5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033A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Цей числівник не вживається з іменниками</w:t>
      </w:r>
    </w:p>
    <w:p w:rsidR="006C78D5" w:rsidRPr="00BF72E2" w:rsidRDefault="00D8033A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жіночого роді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</w:t>
      </w:r>
    </w:p>
    <w:p w:rsidR="006C78D5" w:rsidRPr="00BF72E2" w:rsidRDefault="00D8033A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чолові</w:t>
      </w:r>
      <w:r w:rsidR="004C07B1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 роду</w:t>
      </w:r>
    </w:p>
    <w:p w:rsidR="004C07B1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іменниками І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відміни</w:t>
      </w:r>
    </w:p>
    <w:p w:rsidR="006C78D5" w:rsidRPr="00BF72E2" w:rsidRDefault="004C07B1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Утворіть і запишіть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кореня  цього числівника власне кількісний 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B52893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 (чотири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D5" w:rsidRPr="00BF72E2" w:rsidRDefault="00B52893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E2F94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Утворіть і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запишіть форму орудного відмінка цього числівника 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.................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963767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 (чотирма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78D5" w:rsidRPr="00BF72E2" w:rsidRDefault="00B52893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 формі ще яких  відмінків</w:t>
      </w:r>
      <w:r w:rsidR="006C78D5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матимуть таке ж закінчення?</w:t>
      </w:r>
    </w:p>
    <w:p w:rsidR="006C78D5" w:rsidRPr="00BF72E2" w:rsidRDefault="006C78D5" w:rsidP="006C78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(давального</w:t>
      </w:r>
      <w:r w:rsidR="00B52893"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місцевому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132CC" w:rsidRPr="00BF72E2" w:rsidRDefault="00B132CC" w:rsidP="00A65AAF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«Числівник»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Завдання 1- 5 і 9 мають варіанти відповідей, із яких лише одна правильна. Виберіть правильну відповідь і позначте її.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завданнях 6-8  та 10-12 на місці пропусків упишіть відповіді.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Називають  порядок предметів при лічбі числівники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кількісні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порядкові(+)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цього ж розряду належить числівники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двадцять вісім 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сьомий (+)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мільйон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сорок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будовою цей числівник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простий(+)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складний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складений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числівник відмінюється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як прикметний(+)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як іменник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всіх відмінках, крім називного і знахідного має закінчення – а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5.  Цей числівник належить до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твердої групи(+)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м’якої групи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Утворіть і запишіть  форму родового відмінка жіночого роду цього числівника ........................................ (сьомої)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Утворіть і запишіть від кореня  цього числівника збірний кількісний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(семеро)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Утворіть і запишіть  форму родового відмінка  цього числівника 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(сімох)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Цей числівник не вживається з іменниками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жіночого роді (+)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чоловічого роду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іменниками І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відміни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Утворіть і запишіть від кореня  цього числівника власне кількісний ........................................ (сім)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Утворіть і запишіть обидві форми відмінювання цього числівника  у родовому відмінку ........................................ (семи, сімох)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 формі ще яких  відмінків матимуть таке ж закінчення?</w:t>
      </w:r>
    </w:p>
    <w:p w:rsidR="00B52893" w:rsidRPr="00BF72E2" w:rsidRDefault="00B52893" w:rsidP="00B5289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 (давального, місцевому)</w:t>
      </w:r>
    </w:p>
    <w:p w:rsidR="00B52893" w:rsidRPr="00BF72E2" w:rsidRDefault="00B52893" w:rsidP="00B5289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2893" w:rsidRPr="00BF72E2" w:rsidRDefault="00B52893" w:rsidP="00B5289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32CC" w:rsidRPr="00BF72E2" w:rsidRDefault="00B132CC" w:rsidP="00A65AAF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32CC" w:rsidRPr="00BF72E2" w:rsidRDefault="00B132CC" w:rsidP="00A65AAF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87BAA" w:rsidRPr="00BF72E2" w:rsidRDefault="006C78D5" w:rsidP="006C78D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Список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використаних  джерел</w:t>
      </w:r>
    </w:p>
    <w:p w:rsidR="00587BAA" w:rsidRPr="00BF72E2" w:rsidRDefault="00587BAA" w:rsidP="00587BA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Аванесов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Композиция тестовых заданий. Учебная книга. 3 изд., доп. – М.: Центр тестирования, 2002. – 240 с.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Майоров А.Н. Теория и практика создания тестов для системы образования. – М., 2000. 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Плетньова Л.В. Відбір змісту тестів з морфології // Українська мова і література в школі. – 2004. – №№ 7-8. – С. 21-24.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Плетньова Л.В. Методика організації тестового контролю навчальних досягнень учнів з морфології // Педагогічна думка. – 2005. – № 1.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Плетньова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Л.В.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завдань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тестовій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формі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уроках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української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мови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матеріалі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морфології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//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школі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2007. – № 4. – С. 17-20.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Романов А.В. Методика подготовки и проведения тестового контроля в учебном процессе. – Чебоксары: Клио, 1998. – 47 с.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Ref63921644"/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загальноосвітніх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навчальних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5-12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класи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втори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Скуратівський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Л.В.,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Шелехова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Г.Т.,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Тихоша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В.І.,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Корольчук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А.М.,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Новосьолова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В.І.,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Остаф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Я.І.).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К.: Перун, 2005.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Рудаков О.В.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Типологизации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педагогических тестов и заданий в тестовой форме //  Вопросы тестирования в образовании. – 2003. – № 7 – С. 80-90.</w:t>
      </w:r>
      <w:bookmarkEnd w:id="0"/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Федоренко В. Методичні рекомендації щодо вивчення української мови і літератури у 2007-2008 навчальному році 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//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школі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2007. – №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С. </w:t>
      </w: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2-12</w:t>
      </w:r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Федоренко В., Коваленко Л. Методичні рекомендації щодо використання тестових технологій у процесі вивчення української мови в загальноосвітніх навчальних закладах // </w:t>
      </w: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Дивослово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2007. – № 2. – С. 22-26.</w:t>
      </w:r>
    </w:p>
    <w:p w:rsidR="00587BAA" w:rsidRPr="00BF72E2" w:rsidRDefault="00587BAA" w:rsidP="006C78D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Челышкова</w:t>
      </w:r>
      <w:proofErr w:type="spellEnd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М.Б. Те</w:t>
      </w:r>
      <w:bookmarkStart w:id="1" w:name="_GoBack"/>
      <w:bookmarkEnd w:id="1"/>
      <w:r w:rsidRPr="00BF72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ория и практика конструирования педагогических тестов: Учебное пособие. – М.: Логос, 2002. – 432 с.</w:t>
      </w:r>
    </w:p>
    <w:p w:rsidR="0087430F" w:rsidRPr="00BF72E2" w:rsidRDefault="0087430F" w:rsidP="00587BAA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430F" w:rsidRPr="00BF72E2" w:rsidSect="00D2560B">
      <w:pgSz w:w="11906" w:h="16838"/>
      <w:pgMar w:top="1134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3AF4"/>
    <w:multiLevelType w:val="hybridMultilevel"/>
    <w:tmpl w:val="CD46A1F6"/>
    <w:lvl w:ilvl="0" w:tplc="CBC4A8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CDE6F48"/>
    <w:multiLevelType w:val="hybridMultilevel"/>
    <w:tmpl w:val="A61E690E"/>
    <w:lvl w:ilvl="0" w:tplc="525E5CC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56B24BD"/>
    <w:multiLevelType w:val="hybridMultilevel"/>
    <w:tmpl w:val="3FCCF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20"/>
    <w:rsid w:val="0005387F"/>
    <w:rsid w:val="0008510B"/>
    <w:rsid w:val="001603A7"/>
    <w:rsid w:val="00166C17"/>
    <w:rsid w:val="00170578"/>
    <w:rsid w:val="0018094F"/>
    <w:rsid w:val="001813FD"/>
    <w:rsid w:val="002D095F"/>
    <w:rsid w:val="00341E02"/>
    <w:rsid w:val="003936A0"/>
    <w:rsid w:val="003C181E"/>
    <w:rsid w:val="003C318F"/>
    <w:rsid w:val="00452106"/>
    <w:rsid w:val="004C07B1"/>
    <w:rsid w:val="00572C03"/>
    <w:rsid w:val="00587BAA"/>
    <w:rsid w:val="00596AF5"/>
    <w:rsid w:val="005C554C"/>
    <w:rsid w:val="005E637D"/>
    <w:rsid w:val="0063643F"/>
    <w:rsid w:val="006C78D5"/>
    <w:rsid w:val="007B4558"/>
    <w:rsid w:val="007E1603"/>
    <w:rsid w:val="007E4533"/>
    <w:rsid w:val="0087430F"/>
    <w:rsid w:val="008E2F94"/>
    <w:rsid w:val="00963767"/>
    <w:rsid w:val="009C5DB8"/>
    <w:rsid w:val="00A5338E"/>
    <w:rsid w:val="00A555A8"/>
    <w:rsid w:val="00A65AAF"/>
    <w:rsid w:val="00AA248B"/>
    <w:rsid w:val="00AB69C1"/>
    <w:rsid w:val="00AC46B4"/>
    <w:rsid w:val="00AD36EC"/>
    <w:rsid w:val="00B132CC"/>
    <w:rsid w:val="00B52893"/>
    <w:rsid w:val="00B74FDF"/>
    <w:rsid w:val="00BE4D06"/>
    <w:rsid w:val="00BF72E2"/>
    <w:rsid w:val="00CC5C20"/>
    <w:rsid w:val="00D2560B"/>
    <w:rsid w:val="00D8033A"/>
    <w:rsid w:val="00E17A34"/>
    <w:rsid w:val="00E5158A"/>
    <w:rsid w:val="00F03686"/>
    <w:rsid w:val="00F06F2E"/>
    <w:rsid w:val="00F64CF5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99117-4F04-4DE1-B167-ACB313FC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87BAA"/>
  </w:style>
  <w:style w:type="paragraph" w:styleId="a4">
    <w:name w:val="No Spacing"/>
    <w:uiPriority w:val="1"/>
    <w:qFormat/>
    <w:rsid w:val="00587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14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RePack by Diakov</cp:lastModifiedBy>
  <cp:revision>7</cp:revision>
  <dcterms:created xsi:type="dcterms:W3CDTF">2014-12-04T22:51:00Z</dcterms:created>
  <dcterms:modified xsi:type="dcterms:W3CDTF">2018-03-13T15:54:00Z</dcterms:modified>
</cp:coreProperties>
</file>