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B0" w:rsidRDefault="006F40B0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Урок математики в 4класі</w:t>
      </w:r>
    </w:p>
    <w:p w:rsidR="00716EA4" w:rsidRDefault="000568DD">
      <w:pPr>
        <w:rPr>
          <w:rFonts w:ascii="Times New Roman" w:hAnsi="Times New Roman" w:cs="Times New Roman"/>
          <w:b/>
          <w:sz w:val="24"/>
          <w:szCs w:val="24"/>
        </w:rPr>
      </w:pPr>
      <w:r w:rsidRPr="00716EA4">
        <w:rPr>
          <w:rFonts w:ascii="Times New Roman" w:hAnsi="Times New Roman" w:cs="Times New Roman"/>
          <w:i/>
          <w:sz w:val="24"/>
          <w:szCs w:val="24"/>
        </w:rPr>
        <w:t>Тема</w:t>
      </w:r>
      <w:r w:rsidRPr="008B25E9">
        <w:rPr>
          <w:rFonts w:ascii="Times New Roman" w:hAnsi="Times New Roman" w:cs="Times New Roman"/>
          <w:b/>
          <w:sz w:val="24"/>
          <w:szCs w:val="24"/>
        </w:rPr>
        <w:t>:</w:t>
      </w:r>
      <w:r w:rsidR="00716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6A83" w:rsidRPr="008B25E9" w:rsidRDefault="000568D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B25E9">
        <w:rPr>
          <w:rFonts w:ascii="Times New Roman" w:hAnsi="Times New Roman" w:cs="Times New Roman"/>
          <w:sz w:val="24"/>
          <w:szCs w:val="24"/>
        </w:rPr>
        <w:t>Множення</w:t>
      </w:r>
      <w:proofErr w:type="spellEnd"/>
      <w:r w:rsidR="00716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5E9">
        <w:rPr>
          <w:rFonts w:ascii="Times New Roman" w:hAnsi="Times New Roman" w:cs="Times New Roman"/>
          <w:sz w:val="24"/>
          <w:szCs w:val="24"/>
        </w:rPr>
        <w:t>багатоцифрових</w:t>
      </w:r>
      <w:proofErr w:type="spellEnd"/>
      <w:r w:rsidRPr="008B25E9">
        <w:rPr>
          <w:rFonts w:ascii="Times New Roman" w:hAnsi="Times New Roman" w:cs="Times New Roman"/>
          <w:sz w:val="24"/>
          <w:szCs w:val="24"/>
        </w:rPr>
        <w:t xml:space="preserve"> чисел на </w:t>
      </w:r>
      <w:proofErr w:type="spellStart"/>
      <w:r w:rsidRPr="008B25E9">
        <w:rPr>
          <w:rFonts w:ascii="Times New Roman" w:hAnsi="Times New Roman" w:cs="Times New Roman"/>
          <w:sz w:val="24"/>
          <w:szCs w:val="24"/>
        </w:rPr>
        <w:t>двоцифров</w:t>
      </w:r>
      <w:proofErr w:type="spellEnd"/>
      <w:r w:rsidRPr="008B25E9">
        <w:rPr>
          <w:rFonts w:ascii="Times New Roman" w:hAnsi="Times New Roman" w:cs="Times New Roman"/>
          <w:sz w:val="24"/>
          <w:szCs w:val="24"/>
          <w:lang w:val="uk-UA"/>
        </w:rPr>
        <w:t>і. Числові вирази, що містять кілька арифметичних дій з дужками і без дужок.</w:t>
      </w:r>
      <w:r w:rsidR="00725EDC" w:rsidRPr="008B25E9">
        <w:rPr>
          <w:rFonts w:ascii="Times New Roman" w:hAnsi="Times New Roman" w:cs="Times New Roman"/>
          <w:sz w:val="24"/>
          <w:szCs w:val="24"/>
          <w:lang w:val="uk-UA"/>
        </w:rPr>
        <w:t xml:space="preserve"> Задачі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на знаходження числа за двома різницями.</w:t>
      </w:r>
      <w:r w:rsidR="00045A63">
        <w:rPr>
          <w:rFonts w:ascii="Times New Roman" w:hAnsi="Times New Roman" w:cs="Times New Roman"/>
          <w:sz w:val="24"/>
          <w:szCs w:val="24"/>
          <w:lang w:val="uk-UA"/>
        </w:rPr>
        <w:t>Самості</w:t>
      </w:r>
      <w:r w:rsidR="00D2595C">
        <w:rPr>
          <w:rFonts w:ascii="Times New Roman" w:hAnsi="Times New Roman" w:cs="Times New Roman"/>
          <w:sz w:val="24"/>
          <w:szCs w:val="24"/>
          <w:lang w:val="uk-UA"/>
        </w:rPr>
        <w:t>йна робота</w:t>
      </w:r>
    </w:p>
    <w:p w:rsidR="00716EA4" w:rsidRDefault="000568D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2079">
        <w:rPr>
          <w:rFonts w:ascii="Times New Roman" w:hAnsi="Times New Roman" w:cs="Times New Roman"/>
          <w:i/>
          <w:sz w:val="24"/>
          <w:szCs w:val="24"/>
          <w:lang w:val="uk-UA"/>
        </w:rPr>
        <w:t>Мета:</w:t>
      </w:r>
    </w:p>
    <w:p w:rsidR="00045A63" w:rsidRPr="008B25E9" w:rsidRDefault="000568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B25E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82840" w:rsidRPr="008B25E9">
        <w:rPr>
          <w:rFonts w:ascii="Times New Roman" w:hAnsi="Times New Roman" w:cs="Times New Roman"/>
          <w:sz w:val="24"/>
          <w:szCs w:val="24"/>
          <w:lang w:val="uk-UA"/>
        </w:rPr>
        <w:t xml:space="preserve">досконалення умінь учнів виконувати множення багатоцифрових чисел на двоцифрові, </w:t>
      </w:r>
      <w:proofErr w:type="spellStart"/>
      <w:r w:rsidR="00382840" w:rsidRPr="008B25E9">
        <w:rPr>
          <w:rFonts w:ascii="Times New Roman" w:hAnsi="Times New Roman" w:cs="Times New Roman"/>
          <w:sz w:val="24"/>
          <w:szCs w:val="24"/>
          <w:lang w:val="uk-UA"/>
        </w:rPr>
        <w:t>розв</w:t>
      </w:r>
      <w:proofErr w:type="spellEnd"/>
      <w:r w:rsidR="003C04CA" w:rsidRPr="003C04CA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382840" w:rsidRPr="008B25E9">
        <w:rPr>
          <w:rFonts w:ascii="Times New Roman" w:hAnsi="Times New Roman" w:cs="Times New Roman"/>
          <w:sz w:val="24"/>
          <w:szCs w:val="24"/>
          <w:lang w:val="uk-UA"/>
        </w:rPr>
        <w:t>язувати</w:t>
      </w:r>
      <w:proofErr w:type="spellEnd"/>
      <w:r w:rsidR="00382840" w:rsidRPr="008B25E9">
        <w:rPr>
          <w:rFonts w:ascii="Times New Roman" w:hAnsi="Times New Roman" w:cs="Times New Roman"/>
          <w:sz w:val="24"/>
          <w:szCs w:val="24"/>
          <w:lang w:val="uk-UA"/>
        </w:rPr>
        <w:t xml:space="preserve"> приклади на порядок дій, задачі на знаходження числа за двома різницями, розвиток самостійності, навичок самоконтролю і самоперевірки, виховання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5A63">
        <w:rPr>
          <w:rFonts w:ascii="Times New Roman" w:hAnsi="Times New Roman" w:cs="Times New Roman"/>
          <w:sz w:val="24"/>
          <w:szCs w:val="24"/>
          <w:lang w:val="uk-UA"/>
        </w:rPr>
        <w:t>любові до природи</w:t>
      </w:r>
    </w:p>
    <w:p w:rsidR="00382840" w:rsidRPr="008B25E9" w:rsidRDefault="0038284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02079">
        <w:rPr>
          <w:rFonts w:ascii="Times New Roman" w:hAnsi="Times New Roman" w:cs="Times New Roman"/>
          <w:i/>
          <w:sz w:val="24"/>
          <w:szCs w:val="24"/>
          <w:lang w:val="uk-UA"/>
        </w:rPr>
        <w:t>Обладнання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: ілюстрації- сонечко, вітерець, струмочок, зелене деревце, підсніжник, картки для учнів</w:t>
      </w:r>
    </w:p>
    <w:p w:rsidR="00382840" w:rsidRPr="008B25E9" w:rsidRDefault="003828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25E9">
        <w:rPr>
          <w:rFonts w:ascii="Times New Roman" w:hAnsi="Times New Roman" w:cs="Times New Roman"/>
          <w:sz w:val="28"/>
          <w:szCs w:val="28"/>
          <w:lang w:val="uk-UA"/>
        </w:rPr>
        <w:t>Весняний марафон</w:t>
      </w:r>
    </w:p>
    <w:p w:rsidR="00382840" w:rsidRPr="008B25E9" w:rsidRDefault="00B91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0207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020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Повторення «Мозковий штурм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>» (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проводять сильніші учні)</w:t>
      </w:r>
    </w:p>
    <w:p w:rsidR="00B9170B" w:rsidRPr="008B25E9" w:rsidRDefault="00B91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B25E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Як називаються числа при додаванні, відніманні, множенні, діленні?</w:t>
      </w:r>
    </w:p>
    <w:p w:rsidR="00B9170B" w:rsidRDefault="00B91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B25E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Як знайти не</w:t>
      </w:r>
      <w:r w:rsidR="00045A63">
        <w:rPr>
          <w:rFonts w:ascii="Times New Roman" w:hAnsi="Times New Roman" w:cs="Times New Roman"/>
          <w:sz w:val="24"/>
          <w:szCs w:val="24"/>
          <w:lang w:val="uk-UA"/>
        </w:rPr>
        <w:t>відомий доданок, множник?</w:t>
      </w:r>
    </w:p>
    <w:p w:rsidR="00045A63" w:rsidRPr="008B25E9" w:rsidRDefault="00045A6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-А якою дією ми знаходимо зменшуване, від</w:t>
      </w:r>
      <w:r w:rsidRPr="00045A6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ємник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ділене, дільник?</w:t>
      </w:r>
    </w:p>
    <w:p w:rsidR="00B9170B" w:rsidRPr="008B25E9" w:rsidRDefault="00B91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B25E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Яку дію треба виконати, щоб узнати у скільки разів одне число більше або менше другого?</w:t>
      </w:r>
    </w:p>
    <w:p w:rsidR="00B9170B" w:rsidRPr="008B25E9" w:rsidRDefault="00B91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B25E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Яку дію треба виконати, щоб узнати на скільки одне число більше або менше другого?</w:t>
      </w:r>
    </w:p>
    <w:p w:rsidR="00B9170B" w:rsidRDefault="00045A6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9170B" w:rsidRPr="008B25E9">
        <w:rPr>
          <w:rFonts w:ascii="Times New Roman" w:hAnsi="Times New Roman" w:cs="Times New Roman"/>
          <w:sz w:val="24"/>
          <w:szCs w:val="24"/>
          <w:lang w:val="uk-UA"/>
        </w:rPr>
        <w:t xml:space="preserve">озкажи 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15154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9170B" w:rsidRPr="008B25E9">
        <w:rPr>
          <w:rFonts w:ascii="Times New Roman" w:hAnsi="Times New Roman" w:cs="Times New Roman"/>
          <w:sz w:val="24"/>
          <w:szCs w:val="24"/>
          <w:lang w:val="uk-UA"/>
        </w:rPr>
        <w:t>ядок дій у прикладі на декілька дій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дужками?</w:t>
      </w:r>
    </w:p>
    <w:p w:rsidR="00045A63" w:rsidRDefault="00045A6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Який порядок виконання дій у прикладах без дужок?</w:t>
      </w:r>
    </w:p>
    <w:p w:rsidR="005A02C7" w:rsidRPr="00716EA4" w:rsidRDefault="005A02C7">
      <w:pPr>
        <w:rPr>
          <w:rFonts w:ascii="Times New Roman" w:hAnsi="Times New Roman" w:cs="Times New Roman"/>
          <w:sz w:val="24"/>
          <w:szCs w:val="24"/>
        </w:rPr>
      </w:pPr>
      <w:r w:rsidRPr="005A02C7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5A02C7">
        <w:rPr>
          <w:rFonts w:ascii="Times New Roman" w:hAnsi="Times New Roman" w:cs="Times New Roman"/>
          <w:i/>
          <w:sz w:val="24"/>
          <w:szCs w:val="24"/>
          <w:lang w:val="uk-UA"/>
        </w:rPr>
        <w:t>Робота в парі (закріплення вивченого матеріалу)</w:t>
      </w:r>
    </w:p>
    <w:p w:rsidR="005A02C7" w:rsidRPr="00716EA4" w:rsidRDefault="005A02C7" w:rsidP="00716E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16EA4">
        <w:rPr>
          <w:rFonts w:ascii="Times New Roman" w:hAnsi="Times New Roman" w:cs="Times New Roman"/>
          <w:sz w:val="24"/>
          <w:szCs w:val="24"/>
          <w:lang w:val="uk-UA"/>
        </w:rPr>
        <w:t>Встанови порядок дій у прикладах</w:t>
      </w:r>
    </w:p>
    <w:p w:rsidR="005A02C7" w:rsidRDefault="005A02C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802000 - 4029 * 29 + 37589</w:t>
      </w:r>
    </w:p>
    <w:p w:rsidR="005A02C7" w:rsidRDefault="005A02C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901302 – (4205 * 27 – 3099 * 33)</w:t>
      </w:r>
    </w:p>
    <w:p w:rsidR="005A02C7" w:rsidRDefault="005A02C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90300 + 9046 * 27 – 5373 * 23)</w:t>
      </w:r>
    </w:p>
    <w:p w:rsidR="005A02C7" w:rsidRDefault="005A02C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2.Знайди неправильно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розв</w:t>
      </w:r>
      <w:proofErr w:type="spellEnd"/>
      <w:r w:rsidRPr="005A02C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язані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приклади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розв</w:t>
      </w:r>
      <w:proofErr w:type="spellEnd"/>
      <w:r w:rsidRPr="005A02C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яжи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їх правильно (неправильний підпис неповних добутків, мн</w:t>
      </w:r>
      <w:r w:rsidR="003C04CA">
        <w:rPr>
          <w:rFonts w:ascii="Times New Roman" w:hAnsi="Times New Roman" w:cs="Times New Roman"/>
          <w:sz w:val="24"/>
          <w:szCs w:val="24"/>
          <w:lang w:val="uk-UA"/>
        </w:rPr>
        <w:t>оження числа на нуль, множення тільки на одиниці при множенні на двоцифрове число)</w:t>
      </w:r>
    </w:p>
    <w:p w:rsidR="003C04CA" w:rsidRDefault="003C04C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4029 * 27          8360 *34           7209 * 48</w:t>
      </w:r>
    </w:p>
    <w:p w:rsidR="003C04CA" w:rsidRPr="005A02C7" w:rsidRDefault="003C04C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A6C2E" w:rsidRPr="00B02079" w:rsidRDefault="003A6C2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2079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II</w:t>
      </w:r>
      <w:r w:rsidR="00716EA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B020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Повідомлення теми та завдань уроку</w:t>
      </w:r>
    </w:p>
    <w:p w:rsidR="00716EA4" w:rsidRDefault="003A6C2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B25E9">
        <w:rPr>
          <w:rFonts w:ascii="Times New Roman" w:hAnsi="Times New Roman" w:cs="Times New Roman"/>
          <w:sz w:val="24"/>
          <w:szCs w:val="24"/>
          <w:lang w:val="uk-UA"/>
        </w:rPr>
        <w:t xml:space="preserve">Вчитель: </w:t>
      </w:r>
    </w:p>
    <w:p w:rsidR="00F024C4" w:rsidRPr="008B25E9" w:rsidRDefault="003A6C2E" w:rsidP="00716EA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5E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 xml:space="preserve">Діти, за календарем у нас уже давно весна, але в цьому році щось вона до нас не спішить.  А вже так хочеться відчути подих лагідного весняного </w:t>
      </w:r>
      <w:proofErr w:type="spellStart"/>
      <w:r w:rsidRPr="008B25E9">
        <w:rPr>
          <w:rFonts w:ascii="Times New Roman" w:hAnsi="Times New Roman" w:cs="Times New Roman"/>
          <w:sz w:val="24"/>
          <w:szCs w:val="24"/>
          <w:lang w:val="uk-UA"/>
        </w:rPr>
        <w:t>вітерця</w:t>
      </w:r>
      <w:proofErr w:type="spellEnd"/>
      <w:r w:rsidRPr="008B25E9">
        <w:rPr>
          <w:rFonts w:ascii="Times New Roman" w:hAnsi="Times New Roman" w:cs="Times New Roman"/>
          <w:sz w:val="24"/>
          <w:szCs w:val="24"/>
          <w:lang w:val="uk-UA"/>
        </w:rPr>
        <w:t>, помилуватися первоцвітами. Давайте ж сьогодні наблизимо весну. А як? Ми проведемо гру «Весняний марафон», отже, змагання. Ви покажете, як ви вправно вмієте розв</w:t>
      </w:r>
      <w:r w:rsidR="00045A63" w:rsidRPr="00045A6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язувати задачі, приклади на множення багатоцифрових чисел</w:t>
      </w:r>
      <w:r w:rsidR="0092052B" w:rsidRPr="008B25E9">
        <w:rPr>
          <w:rFonts w:ascii="Times New Roman" w:hAnsi="Times New Roman" w:cs="Times New Roman"/>
          <w:sz w:val="24"/>
          <w:szCs w:val="24"/>
          <w:lang w:val="uk-UA"/>
        </w:rPr>
        <w:t xml:space="preserve">, рівняння, а за кожний правильно виконаний вид роботи весна буде вам дарувати маленькі ілюстрації сонечка, під сніжника, </w:t>
      </w:r>
      <w:proofErr w:type="spellStart"/>
      <w:r w:rsidR="0092052B" w:rsidRPr="008B25E9">
        <w:rPr>
          <w:rFonts w:ascii="Times New Roman" w:hAnsi="Times New Roman" w:cs="Times New Roman"/>
          <w:sz w:val="24"/>
          <w:szCs w:val="24"/>
          <w:lang w:val="uk-UA"/>
        </w:rPr>
        <w:t>вітерця</w:t>
      </w:r>
      <w:proofErr w:type="spellEnd"/>
      <w:r w:rsidR="0092052B" w:rsidRPr="008B25E9">
        <w:rPr>
          <w:rFonts w:ascii="Times New Roman" w:hAnsi="Times New Roman" w:cs="Times New Roman"/>
          <w:sz w:val="24"/>
          <w:szCs w:val="24"/>
          <w:lang w:val="uk-UA"/>
        </w:rPr>
        <w:t>, деревця та струмочка, які ви зможете зняти з дошки і приклеїти собі на картку. А ось і картки (роздає) Перевіряти правильність ви</w:t>
      </w:r>
      <w:r w:rsidR="00045A63">
        <w:rPr>
          <w:rFonts w:ascii="Times New Roman" w:hAnsi="Times New Roman" w:cs="Times New Roman"/>
          <w:sz w:val="24"/>
          <w:szCs w:val="24"/>
          <w:lang w:val="uk-UA"/>
        </w:rPr>
        <w:t>конання завдань будуть</w:t>
      </w:r>
      <w:r w:rsidR="0092052B" w:rsidRPr="008B25E9">
        <w:rPr>
          <w:rFonts w:ascii="Times New Roman" w:hAnsi="Times New Roman" w:cs="Times New Roman"/>
          <w:sz w:val="24"/>
          <w:szCs w:val="24"/>
          <w:lang w:val="uk-UA"/>
        </w:rPr>
        <w:t xml:space="preserve"> консультанти Їх три, бо клас ми поділимо на три групи (ділять за допомогою  квіток трьох кольорів) Якщо у вас </w:t>
      </w:r>
      <w:r w:rsidR="00045A63">
        <w:rPr>
          <w:rFonts w:ascii="Times New Roman" w:hAnsi="Times New Roman" w:cs="Times New Roman"/>
          <w:sz w:val="24"/>
          <w:szCs w:val="24"/>
          <w:lang w:val="uk-UA"/>
        </w:rPr>
        <w:t>виникнуть проблеми з виконанням, в</w:t>
      </w:r>
      <w:r w:rsidR="0092052B" w:rsidRPr="008B25E9">
        <w:rPr>
          <w:rFonts w:ascii="Times New Roman" w:hAnsi="Times New Roman" w:cs="Times New Roman"/>
          <w:sz w:val="24"/>
          <w:szCs w:val="24"/>
          <w:lang w:val="uk-UA"/>
        </w:rPr>
        <w:t>и маєте право підійти до консультанта і попросити допомоги</w:t>
      </w:r>
      <w:r w:rsidR="00F024C4" w:rsidRPr="008B25E9">
        <w:rPr>
          <w:rFonts w:ascii="Times New Roman" w:hAnsi="Times New Roman" w:cs="Times New Roman"/>
          <w:sz w:val="24"/>
          <w:szCs w:val="24"/>
          <w:lang w:val="uk-UA"/>
        </w:rPr>
        <w:t xml:space="preserve"> (усної або плану </w:t>
      </w:r>
      <w:proofErr w:type="spellStart"/>
      <w:r w:rsidR="00F024C4" w:rsidRPr="008B25E9">
        <w:rPr>
          <w:rFonts w:ascii="Times New Roman" w:hAnsi="Times New Roman" w:cs="Times New Roman"/>
          <w:sz w:val="24"/>
          <w:szCs w:val="24"/>
          <w:lang w:val="uk-UA"/>
        </w:rPr>
        <w:t>розв</w:t>
      </w:r>
      <w:proofErr w:type="spellEnd"/>
      <w:r w:rsidR="00045A63" w:rsidRPr="00045A6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F024C4" w:rsidRPr="008B25E9">
        <w:rPr>
          <w:rFonts w:ascii="Times New Roman" w:hAnsi="Times New Roman" w:cs="Times New Roman"/>
          <w:sz w:val="24"/>
          <w:szCs w:val="24"/>
          <w:lang w:val="uk-UA"/>
        </w:rPr>
        <w:t>язку</w:t>
      </w:r>
      <w:proofErr w:type="spellEnd"/>
      <w:r w:rsidR="00F024C4" w:rsidRPr="008B25E9">
        <w:rPr>
          <w:rFonts w:ascii="Times New Roman" w:hAnsi="Times New Roman" w:cs="Times New Roman"/>
          <w:sz w:val="24"/>
          <w:szCs w:val="24"/>
          <w:lang w:val="uk-UA"/>
        </w:rPr>
        <w:t xml:space="preserve"> задачі) </w:t>
      </w:r>
      <w:r w:rsidR="00045A63">
        <w:rPr>
          <w:rFonts w:ascii="Times New Roman" w:hAnsi="Times New Roman" w:cs="Times New Roman"/>
          <w:sz w:val="24"/>
          <w:szCs w:val="24"/>
          <w:lang w:val="uk-UA"/>
        </w:rPr>
        <w:t xml:space="preserve">В такому випадку </w:t>
      </w:r>
      <w:r w:rsidR="00F024C4" w:rsidRPr="008B25E9">
        <w:rPr>
          <w:rFonts w:ascii="Times New Roman" w:hAnsi="Times New Roman" w:cs="Times New Roman"/>
          <w:sz w:val="24"/>
          <w:szCs w:val="24"/>
          <w:lang w:val="uk-UA"/>
        </w:rPr>
        <w:t xml:space="preserve"> консультант вам зробить позначку ?</w:t>
      </w:r>
      <w:r w:rsidR="00045A63">
        <w:rPr>
          <w:rFonts w:ascii="Times New Roman" w:hAnsi="Times New Roman" w:cs="Times New Roman"/>
          <w:sz w:val="24"/>
          <w:szCs w:val="24"/>
          <w:lang w:val="uk-UA"/>
        </w:rPr>
        <w:t xml:space="preserve"> проти  того завдання, при виконанні якого виникли труднощі. </w:t>
      </w:r>
      <w:r w:rsidR="00F024C4" w:rsidRPr="008B25E9">
        <w:rPr>
          <w:rFonts w:ascii="Times New Roman" w:hAnsi="Times New Roman" w:cs="Times New Roman"/>
          <w:sz w:val="24"/>
          <w:szCs w:val="24"/>
          <w:lang w:val="uk-UA"/>
        </w:rPr>
        <w:t>Бажаю успіху!</w:t>
      </w:r>
    </w:p>
    <w:p w:rsidR="00F024C4" w:rsidRPr="008B25E9" w:rsidRDefault="00B020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2079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716E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B02079">
        <w:rPr>
          <w:rFonts w:ascii="Times New Roman" w:hAnsi="Times New Roman" w:cs="Times New Roman"/>
          <w:i/>
          <w:sz w:val="28"/>
          <w:szCs w:val="28"/>
          <w:lang w:val="uk-UA"/>
        </w:rPr>
        <w:t>Самостійна робота учнів. Індивідуальна допомога консуль</w:t>
      </w:r>
      <w:r w:rsidR="00F024C4" w:rsidRPr="00B02079">
        <w:rPr>
          <w:rFonts w:ascii="Times New Roman" w:hAnsi="Times New Roman" w:cs="Times New Roman"/>
          <w:i/>
          <w:sz w:val="28"/>
          <w:szCs w:val="28"/>
          <w:lang w:val="uk-UA"/>
        </w:rPr>
        <w:t>тантів</w:t>
      </w:r>
      <w:r w:rsidR="00F024C4" w:rsidRPr="008B25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24C4" w:rsidRPr="008B25E9" w:rsidRDefault="00F024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25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Картка</w:t>
      </w:r>
    </w:p>
    <w:p w:rsidR="00F024C4" w:rsidRPr="008B25E9" w:rsidRDefault="00F024C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F024C4" w:rsidRPr="008B25E9" w:rsidTr="00F024C4">
        <w:tc>
          <w:tcPr>
            <w:tcW w:w="1668" w:type="dxa"/>
          </w:tcPr>
          <w:p w:rsidR="00F024C4" w:rsidRPr="008B25E9" w:rsidRDefault="00F024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3" w:type="dxa"/>
          </w:tcPr>
          <w:p w:rsidR="00F024C4" w:rsidRPr="008B25E9" w:rsidRDefault="003C0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Завдання</w:t>
            </w:r>
          </w:p>
        </w:tc>
      </w:tr>
      <w:tr w:rsidR="00F024C4" w:rsidRPr="008B25E9" w:rsidTr="00F024C4">
        <w:tc>
          <w:tcPr>
            <w:tcW w:w="1668" w:type="dxa"/>
          </w:tcPr>
          <w:p w:rsidR="00F024C4" w:rsidRPr="008B25E9" w:rsidRDefault="00F024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для ілюстрації)</w:t>
            </w:r>
          </w:p>
        </w:tc>
        <w:tc>
          <w:tcPr>
            <w:tcW w:w="7903" w:type="dxa"/>
          </w:tcPr>
          <w:p w:rsidR="00F024C4" w:rsidRDefault="00F024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4C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1Усний рахунок</w:t>
            </w:r>
          </w:p>
          <w:p w:rsidR="003C04CA" w:rsidRPr="003C04CA" w:rsidRDefault="003C0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24C4" w:rsidRPr="008B25E9" w:rsidRDefault="00F024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1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Суму чисел 880 і 120 зменшити у 20 разів</w:t>
            </w:r>
          </w:p>
          <w:p w:rsidR="00F024C4" w:rsidRPr="008B25E9" w:rsidRDefault="00716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024C4"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Частку чисел</w:t>
            </w:r>
            <w:r w:rsidR="00B33056"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 і 80 збільшити на 200</w:t>
            </w:r>
          </w:p>
          <w:p w:rsidR="00B33056" w:rsidRPr="008B25E9" w:rsidRDefault="00B33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1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скільки число 510 більше числа 170?</w:t>
            </w:r>
          </w:p>
          <w:p w:rsidR="00B33056" w:rsidRPr="008B25E9" w:rsidRDefault="00B33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1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1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скільки разів число 510 більше числа 170?</w:t>
            </w:r>
          </w:p>
          <w:p w:rsidR="00B33056" w:rsidRPr="008B25E9" w:rsidRDefault="00B33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1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Добуток чисел 30 і 15 поділити на 3</w:t>
            </w:r>
          </w:p>
          <w:p w:rsidR="00B33056" w:rsidRPr="008B25E9" w:rsidRDefault="00B33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1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Добуток</w:t>
            </w:r>
            <w:r w:rsidR="0071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чисел</w:t>
            </w:r>
            <w:r w:rsidR="0071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- 180, перший множник -30, знайди другий множник</w:t>
            </w:r>
          </w:p>
          <w:p w:rsidR="00B33056" w:rsidRPr="008B25E9" w:rsidRDefault="00B33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1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скільки добуток чисел 25 і 4 більший за частку чисел 64 і 16?</w:t>
            </w:r>
          </w:p>
          <w:p w:rsidR="00B33056" w:rsidRDefault="00B33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1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чисел 360, перший доданок -90, знайди другий доданок</w:t>
            </w:r>
          </w:p>
          <w:p w:rsidR="003C04CA" w:rsidRPr="008B25E9" w:rsidRDefault="003C0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24C4" w:rsidRPr="00151544" w:rsidTr="00F024C4">
        <w:tc>
          <w:tcPr>
            <w:tcW w:w="1668" w:type="dxa"/>
          </w:tcPr>
          <w:p w:rsidR="00F024C4" w:rsidRPr="008B25E9" w:rsidRDefault="00F024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3" w:type="dxa"/>
          </w:tcPr>
          <w:p w:rsidR="00F024C4" w:rsidRDefault="00B33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4C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2.Задача</w:t>
            </w:r>
          </w:p>
          <w:p w:rsidR="003C04CA" w:rsidRPr="003C04CA" w:rsidRDefault="003C0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3056" w:rsidRDefault="00B33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першої  грядки зібрали 315 кг огірків, а з другої -245кг і розклали в ящики. З першої грядки отримали на 2ящики огірків більше, ніж з </w:t>
            </w:r>
            <w:proofErr w:type="spellStart"/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другої.Скільки</w:t>
            </w:r>
            <w:proofErr w:type="spellEnd"/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ящиків огірків отримали з кожної грядки, якщо всі ящики мали однакову масу?</w:t>
            </w:r>
          </w:p>
          <w:p w:rsidR="003C04CA" w:rsidRPr="008B25E9" w:rsidRDefault="003C0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04CA" w:rsidRPr="008B25E9" w:rsidTr="003C04CA">
        <w:trPr>
          <w:trHeight w:val="756"/>
        </w:trPr>
        <w:tc>
          <w:tcPr>
            <w:tcW w:w="1668" w:type="dxa"/>
          </w:tcPr>
          <w:p w:rsidR="003C04CA" w:rsidRPr="008B25E9" w:rsidRDefault="003C04CA" w:rsidP="00135F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3" w:type="dxa"/>
          </w:tcPr>
          <w:p w:rsidR="003C04CA" w:rsidRDefault="003C04CA" w:rsidP="00135F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4C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3.Встанови порядок дій і </w:t>
            </w:r>
            <w:proofErr w:type="spellStart"/>
            <w:r w:rsidRPr="003C04C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розв</w:t>
            </w:r>
            <w:proofErr w:type="spellEnd"/>
            <w:r w:rsidRPr="003C04CA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proofErr w:type="spellStart"/>
            <w:r w:rsidRPr="003C04C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яжи</w:t>
            </w:r>
            <w:proofErr w:type="spellEnd"/>
          </w:p>
          <w:p w:rsidR="003C04CA" w:rsidRPr="003C04CA" w:rsidRDefault="003C04CA" w:rsidP="00135F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04CA" w:rsidRDefault="003C04CA" w:rsidP="00135F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901002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2046*27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1054*37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816 : 24 + 3451 * 64 -3999</w:t>
            </w:r>
          </w:p>
          <w:p w:rsidR="003C04CA" w:rsidRPr="005A02C7" w:rsidRDefault="003C04CA" w:rsidP="0013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CA" w:rsidRPr="008B25E9" w:rsidTr="00F024C4">
        <w:tc>
          <w:tcPr>
            <w:tcW w:w="1668" w:type="dxa"/>
          </w:tcPr>
          <w:p w:rsidR="003C04CA" w:rsidRPr="008B25E9" w:rsidRDefault="003C0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03" w:type="dxa"/>
          </w:tcPr>
          <w:p w:rsidR="003C04CA" w:rsidRDefault="003C0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4C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5.Завдання підвищеної </w:t>
            </w:r>
            <w:r w:rsidR="00716EA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складності</w:t>
            </w:r>
          </w:p>
          <w:p w:rsidR="003C04CA" w:rsidRPr="003C04CA" w:rsidRDefault="003C0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04CA" w:rsidRPr="008B25E9" w:rsidRDefault="003C0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Оленка і Микола зірвали 56 слив. Коли вони з їли слив порівну, у Оленки </w:t>
            </w:r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залишилось 18 слив, а у </w:t>
            </w:r>
            <w:proofErr w:type="spellStart"/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Миколи-</w:t>
            </w:r>
            <w:proofErr w:type="spellEnd"/>
            <w:r w:rsidRPr="008B2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16. Скільки слив з їв Микола?</w:t>
            </w:r>
          </w:p>
          <w:p w:rsidR="003C04CA" w:rsidRPr="008B25E9" w:rsidRDefault="003C0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26997" w:rsidRPr="008B25E9" w:rsidRDefault="00D2699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B25E9">
        <w:rPr>
          <w:rFonts w:ascii="Times New Roman" w:hAnsi="Times New Roman" w:cs="Times New Roman"/>
          <w:sz w:val="24"/>
          <w:szCs w:val="24"/>
          <w:lang w:val="uk-UA"/>
        </w:rPr>
        <w:lastRenderedPageBreak/>
        <w:t>(Діти наклеюють:</w:t>
      </w:r>
    </w:p>
    <w:p w:rsidR="00D26997" w:rsidRPr="008B25E9" w:rsidRDefault="00D2699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B25E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за усний рахунок –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сонечко</w:t>
      </w:r>
    </w:p>
    <w:p w:rsidR="00D26997" w:rsidRPr="008B25E9" w:rsidRDefault="00D2699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B25E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за задачу –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струмочок</w:t>
      </w:r>
    </w:p>
    <w:p w:rsidR="00D26997" w:rsidRPr="008B25E9" w:rsidRDefault="00D2699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B25E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приклад</w:t>
      </w:r>
      <w:r w:rsidR="00B0207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вітерець</w:t>
      </w:r>
    </w:p>
    <w:p w:rsidR="00D26997" w:rsidRPr="008B25E9" w:rsidRDefault="00D2699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B25E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рівняння –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підсніжник</w:t>
      </w:r>
    </w:p>
    <w:p w:rsidR="00D26997" w:rsidRPr="008B25E9" w:rsidRDefault="00D2699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B25E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16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5E9">
        <w:rPr>
          <w:rFonts w:ascii="Times New Roman" w:hAnsi="Times New Roman" w:cs="Times New Roman"/>
          <w:sz w:val="24"/>
          <w:szCs w:val="24"/>
          <w:lang w:val="uk-UA"/>
        </w:rPr>
        <w:t>за останнє завдання – зелене деревце)</w:t>
      </w:r>
    </w:p>
    <w:p w:rsidR="00725EDC" w:rsidRPr="00B02079" w:rsidRDefault="00725EDC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2079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716E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Pr="00B02079">
        <w:rPr>
          <w:rFonts w:ascii="Times New Roman" w:hAnsi="Times New Roman" w:cs="Times New Roman"/>
          <w:i/>
          <w:sz w:val="24"/>
          <w:szCs w:val="24"/>
          <w:lang w:val="uk-UA"/>
        </w:rPr>
        <w:t>Підсумок уроку</w:t>
      </w:r>
    </w:p>
    <w:p w:rsidR="00045A63" w:rsidRDefault="00725E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B25E9">
        <w:rPr>
          <w:rFonts w:ascii="Times New Roman" w:hAnsi="Times New Roman" w:cs="Times New Roman"/>
          <w:sz w:val="24"/>
          <w:szCs w:val="24"/>
          <w:lang w:val="uk-UA"/>
        </w:rPr>
        <w:t>(Вчитель збирає картки для оцінювання, дякує учням за роботу, читає вірш про при хід весни)</w:t>
      </w:r>
    </w:p>
    <w:p w:rsidR="003A6C2E" w:rsidRPr="008B25E9" w:rsidRDefault="00B0207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0207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16EA4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B020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Домашнє завдання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(отримують тільки ті діти, які допустили помилки у виконанні завдань)</w:t>
      </w:r>
      <w:r w:rsidR="0092052B" w:rsidRPr="008B25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,</w:t>
      </w:r>
    </w:p>
    <w:p w:rsidR="003A6C2E" w:rsidRPr="008B25E9" w:rsidRDefault="003A6C2E">
      <w:pPr>
        <w:rPr>
          <w:rFonts w:ascii="Times New Roman" w:hAnsi="Times New Roman" w:cs="Times New Roman"/>
          <w:lang w:val="uk-UA"/>
        </w:rPr>
      </w:pPr>
    </w:p>
    <w:sectPr w:rsidR="003A6C2E" w:rsidRPr="008B25E9" w:rsidSect="00A3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3742A"/>
    <w:multiLevelType w:val="hybridMultilevel"/>
    <w:tmpl w:val="823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5AC8"/>
    <w:rsid w:val="00045A63"/>
    <w:rsid w:val="000568DD"/>
    <w:rsid w:val="00151544"/>
    <w:rsid w:val="00194EFC"/>
    <w:rsid w:val="00382840"/>
    <w:rsid w:val="003A6C2E"/>
    <w:rsid w:val="003C04CA"/>
    <w:rsid w:val="005A02C7"/>
    <w:rsid w:val="006F40B0"/>
    <w:rsid w:val="00716EA4"/>
    <w:rsid w:val="00725EDC"/>
    <w:rsid w:val="008B25E9"/>
    <w:rsid w:val="0092052B"/>
    <w:rsid w:val="00A35D94"/>
    <w:rsid w:val="00B02079"/>
    <w:rsid w:val="00B33056"/>
    <w:rsid w:val="00B45AC8"/>
    <w:rsid w:val="00B9170B"/>
    <w:rsid w:val="00C96A83"/>
    <w:rsid w:val="00D2595C"/>
    <w:rsid w:val="00D26997"/>
    <w:rsid w:val="00F02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15</cp:revision>
  <dcterms:created xsi:type="dcterms:W3CDTF">2018-03-26T13:46:00Z</dcterms:created>
  <dcterms:modified xsi:type="dcterms:W3CDTF">2018-04-09T16:14:00Z</dcterms:modified>
</cp:coreProperties>
</file>