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1FC" w:rsidRDefault="006831FC" w:rsidP="006831FC">
      <w:pPr>
        <w:pStyle w:val="1"/>
        <w:spacing w:line="240" w:lineRule="auto"/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Підсумковий захід-концерт</w:t>
      </w:r>
    </w:p>
    <w:p w:rsidR="008E00C4" w:rsidRDefault="006831FC" w:rsidP="006831FC">
      <w:pPr>
        <w:pStyle w:val="1"/>
        <w:spacing w:line="240" w:lineRule="auto"/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Школа має таланти</w:t>
      </w:r>
      <w:bookmarkStart w:id="0" w:name="_GoBack"/>
      <w:bookmarkEnd w:id="0"/>
    </w:p>
    <w:p w:rsidR="008E00C4" w:rsidRPr="009F14DD" w:rsidRDefault="008E00C4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9F14D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>підтримка і розвиток талановитої  учнівської молоді, сприяння її творчої самореалізації, підвищення художнього і виконавського рівня учасників, подальшого розвитку художньо-естетичних смаків, виявлення обдарованих дітей.</w:t>
      </w:r>
    </w:p>
    <w:p w:rsidR="00D04C72" w:rsidRPr="009F14DD" w:rsidRDefault="00D04C72" w:rsidP="009F14D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Хід заходу</w:t>
      </w:r>
    </w:p>
    <w:p w:rsidR="00D04C72" w:rsidRPr="009F14DD" w:rsidRDefault="00D04C72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Вед. </w:t>
      </w:r>
      <w:r w:rsid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9F14D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пішіть до нас, друзі, спішіть, </w:t>
      </w:r>
    </w:p>
    <w:p w:rsidR="00D04C72" w:rsidRPr="009F14DD" w:rsidRDefault="00D04C72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F14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Утому скиньте з пліч своїх</w:t>
      </w:r>
    </w:p>
    <w:p w:rsidR="00D04C72" w:rsidRPr="009F14DD" w:rsidRDefault="00D04C72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   Вас ждуть сьогодні відкриття,</w:t>
      </w:r>
    </w:p>
    <w:p w:rsidR="00D04C72" w:rsidRPr="009F14DD" w:rsidRDefault="00D04C72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   Усмішка й радісне життя.</w:t>
      </w:r>
    </w:p>
    <w:p w:rsidR="00D04C72" w:rsidRPr="009F14DD" w:rsidRDefault="00D04C72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   Гей, музико, грай завзято,</w:t>
      </w:r>
    </w:p>
    <w:p w:rsidR="00D04C72" w:rsidRPr="009F14DD" w:rsidRDefault="00D04C72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   Барабанний грім, </w:t>
      </w:r>
      <w:proofErr w:type="spellStart"/>
      <w:r w:rsidRPr="009F14DD">
        <w:rPr>
          <w:rFonts w:ascii="Times New Roman" w:hAnsi="Times New Roman" w:cs="Times New Roman"/>
          <w:sz w:val="28"/>
          <w:szCs w:val="28"/>
          <w:lang w:val="uk-UA"/>
        </w:rPr>
        <w:t>грими</w:t>
      </w:r>
      <w:proofErr w:type="spellEnd"/>
      <w:r w:rsidRPr="009F14DD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04C72" w:rsidRPr="009F14DD" w:rsidRDefault="00D04C72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   Щоб почули всі, що свято</w:t>
      </w:r>
    </w:p>
    <w:p w:rsidR="00D04C72" w:rsidRPr="009F14DD" w:rsidRDefault="00D04C72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   Починаєм ми.</w:t>
      </w:r>
    </w:p>
    <w:p w:rsidR="00D04C72" w:rsidRPr="009F14DD" w:rsidRDefault="00D04C72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(пісня «тече вода»)</w:t>
      </w:r>
    </w:p>
    <w:p w:rsidR="00D04C72" w:rsidRPr="009F14DD" w:rsidRDefault="00D04C72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Вед. </w:t>
      </w:r>
      <w:r w:rsid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>А зараз починаймо,</w:t>
      </w:r>
    </w:p>
    <w:p w:rsidR="00D04C72" w:rsidRPr="009F14DD" w:rsidRDefault="00D04C72" w:rsidP="009F14DD">
      <w:pPr>
        <w:pStyle w:val="a3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Настав жаданий час-</w:t>
      </w:r>
    </w:p>
    <w:p w:rsidR="00D04C72" w:rsidRPr="009F14DD" w:rsidRDefault="00D04C72" w:rsidP="009F14DD">
      <w:pPr>
        <w:pStyle w:val="a3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І ваші щирі вміння</w:t>
      </w:r>
    </w:p>
    <w:p w:rsidR="00D04C72" w:rsidRPr="009F14DD" w:rsidRDefault="00D04C72" w:rsidP="009F14DD">
      <w:pPr>
        <w:pStyle w:val="a3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Хай подивують нас.</w:t>
      </w:r>
    </w:p>
    <w:p w:rsidR="0038694E" w:rsidRPr="009F14DD" w:rsidRDefault="00D04C72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Ми сьогодні зібралися в нашій залі, щоб вшанувати </w:t>
      </w:r>
      <w:r w:rsidR="00C219D3"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мистецтво. І кожен приніс </w:t>
      </w:r>
      <w:r w:rsidR="0038694E" w:rsidRPr="009F14DD">
        <w:rPr>
          <w:rFonts w:ascii="Times New Roman" w:hAnsi="Times New Roman" w:cs="Times New Roman"/>
          <w:sz w:val="28"/>
          <w:szCs w:val="28"/>
          <w:lang w:val="uk-UA"/>
        </w:rPr>
        <w:t>із собою неоцінний скарб-любов до музики.</w:t>
      </w:r>
    </w:p>
    <w:p w:rsidR="0038694E" w:rsidRPr="009F14DD" w:rsidRDefault="0038694E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Зараз на сцену вийдуть дівчатка, які дуже люблять співати, а підтримають їх учні 2 в класу.</w:t>
      </w:r>
    </w:p>
    <w:p w:rsidR="0038694E" w:rsidRPr="009F14DD" w:rsidRDefault="0038694E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Посміхайтеся люди частіше!                                                                                                                                                                 </w:t>
      </w:r>
    </w:p>
    <w:p w:rsidR="0038694E" w:rsidRPr="009F14DD" w:rsidRDefault="0038694E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На Землі тоді буде тепліше!</w:t>
      </w:r>
    </w:p>
    <w:p w:rsidR="0038694E" w:rsidRPr="009F14DD" w:rsidRDefault="0038694E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Зустрічайте!</w:t>
      </w:r>
    </w:p>
    <w:p w:rsidR="0038694E" w:rsidRPr="009F14DD" w:rsidRDefault="0038694E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( пісня «Посмішка»)</w:t>
      </w:r>
    </w:p>
    <w:p w:rsidR="0038694E" w:rsidRPr="009F14DD" w:rsidRDefault="0038694E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Вед.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>Музика навколо нас, вона супроводжує наше життя і здатна відтворити будь-який стан душі людини. Веселість-сум, радість-тугу, відтворити нашу історію – все підвладне музиці.</w:t>
      </w:r>
    </w:p>
    <w:p w:rsidR="0038694E" w:rsidRPr="009F14DD" w:rsidRDefault="0038694E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І зараз невеличку, сповнену горя історію нашої Батьківщини </w:t>
      </w:r>
      <w:r w:rsidR="00B9739F" w:rsidRPr="009F14DD">
        <w:rPr>
          <w:rFonts w:ascii="Times New Roman" w:hAnsi="Times New Roman" w:cs="Times New Roman"/>
          <w:sz w:val="28"/>
          <w:szCs w:val="28"/>
          <w:lang w:val="uk-UA"/>
        </w:rPr>
        <w:t>відтворить танцювальний колектив «Гармонія».</w:t>
      </w:r>
    </w:p>
    <w:p w:rsidR="00B9739F" w:rsidRPr="009F14DD" w:rsidRDefault="00B9739F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(Танець «діти війни»)</w:t>
      </w:r>
    </w:p>
    <w:p w:rsidR="00B9739F" w:rsidRPr="009F14DD" w:rsidRDefault="00B9739F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>Вед.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Молюсь за тебе Україно,</w:t>
      </w:r>
    </w:p>
    <w:p w:rsidR="00B9739F" w:rsidRPr="009F14DD" w:rsidRDefault="009F14DD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9739F" w:rsidRPr="009F14DD">
        <w:rPr>
          <w:rFonts w:ascii="Times New Roman" w:hAnsi="Times New Roman" w:cs="Times New Roman"/>
          <w:sz w:val="28"/>
          <w:szCs w:val="28"/>
          <w:lang w:val="uk-UA"/>
        </w:rPr>
        <w:t>Молюсь за тебе кожен час,</w:t>
      </w:r>
    </w:p>
    <w:p w:rsidR="00B9739F" w:rsidRPr="009F14DD" w:rsidRDefault="00B9739F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Бо ти у нас одна єдина</w:t>
      </w:r>
    </w:p>
    <w:p w:rsidR="00B9739F" w:rsidRPr="009F14DD" w:rsidRDefault="00B9739F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Писав в своїх віршах Тарас.</w:t>
      </w:r>
    </w:p>
    <w:p w:rsidR="00B9739F" w:rsidRPr="009F14DD" w:rsidRDefault="00B9739F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Молюсь,- казав він, щоб у тебе</w:t>
      </w:r>
    </w:p>
    <w:p w:rsidR="00B9739F" w:rsidRPr="009F14DD" w:rsidRDefault="00B9739F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Не було між людьми війни,</w:t>
      </w:r>
    </w:p>
    <w:p w:rsidR="00B9739F" w:rsidRPr="009F14DD" w:rsidRDefault="00B9739F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Щоб завжди було чисте небо</w:t>
      </w:r>
    </w:p>
    <w:p w:rsidR="00B9739F" w:rsidRPr="009F14DD" w:rsidRDefault="00B9739F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На нашій стомленій землі.</w:t>
      </w:r>
    </w:p>
    <w:p w:rsidR="00B9739F" w:rsidRPr="009F14DD" w:rsidRDefault="00B9739F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До вашої уваги танцювальний колектив «Зорепад» з танцем «Діти у війні»</w:t>
      </w:r>
    </w:p>
    <w:p w:rsidR="00B9739F" w:rsidRPr="009F14DD" w:rsidRDefault="00B9739F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lastRenderedPageBreak/>
        <w:t>( танець «діти у війні»)</w:t>
      </w:r>
    </w:p>
    <w:p w:rsidR="00B9739F" w:rsidRPr="009F14DD" w:rsidRDefault="00B9739F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Вед.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>Якось Господь Бог вирішив наділити дітей світу талантами. Французи вибрали елегантність і красу, угорці-любов до господарювання, німці-дисципліну і порядок, поляки-талант торгувати, італійці-хист до музики. Україні Господь Бог дав неоцінний скарб, який прославив нас і наш народ на цілий світ,-пісню.</w:t>
      </w:r>
      <w:r w:rsidR="00FB05AB"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Діти, які зараз вийдуть на сцену, також люблять співати.</w:t>
      </w:r>
      <w:r w:rsidR="00302BEC"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5AB" w:rsidRPr="009F14DD">
        <w:rPr>
          <w:rFonts w:ascii="Times New Roman" w:hAnsi="Times New Roman" w:cs="Times New Roman"/>
          <w:sz w:val="28"/>
          <w:szCs w:val="28"/>
          <w:lang w:val="uk-UA"/>
        </w:rPr>
        <w:t>Це учні 4б класу з піснею «Дитинства світ». Вітайте!</w:t>
      </w:r>
    </w:p>
    <w:p w:rsidR="00FB05AB" w:rsidRPr="009F14DD" w:rsidRDefault="00FB05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(пісня «дитинства світ»)</w:t>
      </w:r>
    </w:p>
    <w:p w:rsidR="00FB05AB" w:rsidRPr="009F14DD" w:rsidRDefault="00FB05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Вед. </w:t>
      </w:r>
      <w:r w:rsid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>Струмками в пісню голоси течуть.</w:t>
      </w:r>
    </w:p>
    <w:p w:rsidR="00FB05AB" w:rsidRPr="009F14DD" w:rsidRDefault="009F14DD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B05AB" w:rsidRPr="009F14DD">
        <w:rPr>
          <w:rFonts w:ascii="Times New Roman" w:hAnsi="Times New Roman" w:cs="Times New Roman"/>
          <w:sz w:val="28"/>
          <w:szCs w:val="28"/>
          <w:lang w:val="uk-UA"/>
        </w:rPr>
        <w:t>Та без душі вони так мало значать.</w:t>
      </w:r>
    </w:p>
    <w:p w:rsidR="00FB05AB" w:rsidRPr="009F14DD" w:rsidRDefault="009F14DD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B05AB" w:rsidRPr="009F14DD">
        <w:rPr>
          <w:rFonts w:ascii="Times New Roman" w:hAnsi="Times New Roman" w:cs="Times New Roman"/>
          <w:sz w:val="28"/>
          <w:szCs w:val="28"/>
          <w:lang w:val="uk-UA"/>
        </w:rPr>
        <w:t>А пісню ту далеко довго чуть,</w:t>
      </w:r>
    </w:p>
    <w:p w:rsidR="00FB05AB" w:rsidRPr="009F14DD" w:rsidRDefault="00FB05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>В якій сміються пристрасті і плачуть.</w:t>
      </w:r>
    </w:p>
    <w:p w:rsidR="00FB05AB" w:rsidRPr="009F14DD" w:rsidRDefault="009F14DD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B05AB"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Тож над Землею </w:t>
      </w:r>
      <w:proofErr w:type="spellStart"/>
      <w:r w:rsidR="00FB05AB" w:rsidRPr="009F14DD">
        <w:rPr>
          <w:rFonts w:ascii="Times New Roman" w:hAnsi="Times New Roman" w:cs="Times New Roman"/>
          <w:sz w:val="28"/>
          <w:szCs w:val="28"/>
          <w:lang w:val="uk-UA"/>
        </w:rPr>
        <w:t>лийся</w:t>
      </w:r>
      <w:proofErr w:type="spellEnd"/>
      <w:r w:rsidR="00FB05AB" w:rsidRPr="009F14DD">
        <w:rPr>
          <w:rFonts w:ascii="Times New Roman" w:hAnsi="Times New Roman" w:cs="Times New Roman"/>
          <w:sz w:val="28"/>
          <w:szCs w:val="28"/>
          <w:lang w:val="uk-UA"/>
        </w:rPr>
        <w:t>, пісне, знов,</w:t>
      </w:r>
    </w:p>
    <w:p w:rsidR="00FB05AB" w:rsidRPr="009F14DD" w:rsidRDefault="009F14DD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B05AB" w:rsidRPr="009F14DD">
        <w:rPr>
          <w:rFonts w:ascii="Times New Roman" w:hAnsi="Times New Roman" w:cs="Times New Roman"/>
          <w:sz w:val="28"/>
          <w:szCs w:val="28"/>
          <w:lang w:val="uk-UA"/>
        </w:rPr>
        <w:t>Гнів заколисуй і неси любов.</w:t>
      </w:r>
    </w:p>
    <w:p w:rsidR="00FB05AB" w:rsidRPr="009F14DD" w:rsidRDefault="00FB05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Тож запрошую на сцену ще одну талановиту дівчинку Кіру з піснею «        </w:t>
      </w:r>
    </w:p>
    <w:p w:rsidR="00FB05AB" w:rsidRPr="009F14DD" w:rsidRDefault="00FB05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(пісня «                                                     )</w:t>
      </w:r>
    </w:p>
    <w:p w:rsidR="00FB05AB" w:rsidRPr="009F14DD" w:rsidRDefault="00FB05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Вед.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>Не менш талановиті  учні  2-го класу, які люблять свій рідний край</w:t>
      </w:r>
    </w:p>
    <w:p w:rsidR="00FB05AB" w:rsidRPr="009F14DD" w:rsidRDefault="00FB05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Вміють танцювати</w:t>
      </w:r>
    </w:p>
    <w:p w:rsidR="00FB05AB" w:rsidRPr="009F14DD" w:rsidRDefault="00FB05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І танок  український</w:t>
      </w:r>
    </w:p>
    <w:p w:rsidR="00FB05AB" w:rsidRPr="009F14DD" w:rsidRDefault="00FB05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Хочуть показати.</w:t>
      </w:r>
    </w:p>
    <w:p w:rsidR="00FB05AB" w:rsidRPr="009F14DD" w:rsidRDefault="00FB05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9F14DD">
        <w:rPr>
          <w:rFonts w:ascii="Times New Roman" w:hAnsi="Times New Roman" w:cs="Times New Roman"/>
          <w:sz w:val="28"/>
          <w:szCs w:val="28"/>
          <w:lang w:val="uk-UA"/>
        </w:rPr>
        <w:t>укр</w:t>
      </w:r>
      <w:proofErr w:type="spellEnd"/>
      <w:r w:rsidRPr="009F14DD">
        <w:rPr>
          <w:rFonts w:ascii="Times New Roman" w:hAnsi="Times New Roman" w:cs="Times New Roman"/>
          <w:sz w:val="28"/>
          <w:szCs w:val="28"/>
          <w:lang w:val="uk-UA"/>
        </w:rPr>
        <w:t>. Танок «співанка»)</w:t>
      </w:r>
    </w:p>
    <w:p w:rsidR="00FB05AB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Вед.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>Все у житті починається з малого. З маленького зернятка виростає колосок, а з колоска-велика та пухка хлібина, ну а з маленьких діток виростають чудові артисти.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І зараз для вас затанцюють 4а клас бо вони теж уміють танцювати і хочуть показати свій талант.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9F14DD">
        <w:rPr>
          <w:rFonts w:ascii="Times New Roman" w:hAnsi="Times New Roman" w:cs="Times New Roman"/>
          <w:sz w:val="28"/>
          <w:szCs w:val="28"/>
          <w:lang w:val="uk-UA"/>
        </w:rPr>
        <w:t>укр</w:t>
      </w:r>
      <w:proofErr w:type="spellEnd"/>
      <w:r w:rsidRPr="009F14DD">
        <w:rPr>
          <w:rFonts w:ascii="Times New Roman" w:hAnsi="Times New Roman" w:cs="Times New Roman"/>
          <w:sz w:val="28"/>
          <w:szCs w:val="28"/>
          <w:lang w:val="uk-UA"/>
        </w:rPr>
        <w:t>. танок  4б клас.)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Вед.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Скоро наступить весна, тихо </w:t>
      </w:r>
      <w:proofErr w:type="spellStart"/>
      <w:r w:rsidRPr="009F14DD">
        <w:rPr>
          <w:rFonts w:ascii="Times New Roman" w:hAnsi="Times New Roman" w:cs="Times New Roman"/>
          <w:sz w:val="28"/>
          <w:szCs w:val="28"/>
          <w:lang w:val="uk-UA"/>
        </w:rPr>
        <w:t>постука</w:t>
      </w:r>
      <w:proofErr w:type="spellEnd"/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та ніжно усміхнеться у моє віконце. І я пригадаю, що скоро свято моєї найулюбленішої матусі.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Тебе, матусю, мила,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Я кохаю над життя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І бажаю: будь щаслива,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Наче квітка весняна.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Також свою матусю кохають хлопчаки Віталій та 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(пісня «моя мамо»)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Вед.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>Звуки танцю легкі, мелодійні,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Повні ніжності, смутку, чудес,</w:t>
      </w:r>
    </w:p>
    <w:p w:rsidR="00F819B5" w:rsidRPr="009F14DD" w:rsidRDefault="00F819B5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822AB" w:rsidRPr="009F14DD">
        <w:rPr>
          <w:rFonts w:ascii="Times New Roman" w:hAnsi="Times New Roman" w:cs="Times New Roman"/>
          <w:sz w:val="28"/>
          <w:szCs w:val="28"/>
          <w:lang w:val="uk-UA"/>
        </w:rPr>
        <w:t>Тож давайте станцюємо нині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 Наш нестаріючий вальс.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(вальс «Анастасія» 4б клас.)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Вед.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>Я україночка від роду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Землі цієї я краплинка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Я доля рідного народу,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Його дитина-Українка.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Хай сонце сяє в нашій пісні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І світом котиться луна,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Ми в чомусь може трохи різні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Та Україна в нас одна.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(Пісня «Україна – це ти»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Вед. </w:t>
      </w:r>
      <w:r w:rsidRPr="009F14DD">
        <w:rPr>
          <w:rFonts w:ascii="Times New Roman" w:hAnsi="Times New Roman" w:cs="Times New Roman"/>
          <w:sz w:val="28"/>
          <w:szCs w:val="28"/>
          <w:lang w:val="uk-UA"/>
        </w:rPr>
        <w:t>Такий незвичайний зорепад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Ми влаштували в школі в нас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Ми раді, що талантів так багато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Тут особистості одні,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І кращі успіхи шкільні.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Ваш талант, наче сонце горить,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Ваш талант в небі зіркою сяє.</w:t>
      </w:r>
    </w:p>
    <w:p w:rsidR="00B822AB" w:rsidRPr="009F14DD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Ваш талант-це хвилююча мить,</w:t>
      </w:r>
    </w:p>
    <w:p w:rsidR="00B822AB" w:rsidRDefault="00B822AB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02BEC" w:rsidRPr="009F14DD">
        <w:rPr>
          <w:rFonts w:ascii="Times New Roman" w:hAnsi="Times New Roman" w:cs="Times New Roman"/>
          <w:sz w:val="28"/>
          <w:szCs w:val="28"/>
          <w:lang w:val="uk-UA"/>
        </w:rPr>
        <w:t>Наче квітка горить і палає.</w:t>
      </w:r>
    </w:p>
    <w:p w:rsidR="009F14DD" w:rsidRPr="009F14DD" w:rsidRDefault="009F14DD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02BEC" w:rsidRDefault="00302BEC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14DD">
        <w:rPr>
          <w:rFonts w:ascii="Times New Roman" w:hAnsi="Times New Roman" w:cs="Times New Roman"/>
          <w:sz w:val="28"/>
          <w:szCs w:val="28"/>
          <w:lang w:val="uk-UA"/>
        </w:rPr>
        <w:t>ДЯКУЮ ЗА УВАГУ!</w:t>
      </w:r>
    </w:p>
    <w:p w:rsidR="009F14DD" w:rsidRPr="009F14DD" w:rsidRDefault="009F14DD" w:rsidP="009F14DD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F14DD" w:rsidRPr="009F14DD" w:rsidRDefault="009F14DD" w:rsidP="009F14D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Музичний матеріал додається окремо в папці.</w:t>
      </w:r>
    </w:p>
    <w:p w:rsidR="00302BEC" w:rsidRPr="009F14DD" w:rsidRDefault="00302BEC" w:rsidP="009F14D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02BEC" w:rsidRPr="009F14DD" w:rsidSect="009F14DD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05"/>
    <w:rsid w:val="00302BEC"/>
    <w:rsid w:val="00322F94"/>
    <w:rsid w:val="0038694E"/>
    <w:rsid w:val="006831FC"/>
    <w:rsid w:val="006860EB"/>
    <w:rsid w:val="008E00C4"/>
    <w:rsid w:val="009F14DD"/>
    <w:rsid w:val="00A44305"/>
    <w:rsid w:val="00B822AB"/>
    <w:rsid w:val="00B9739F"/>
    <w:rsid w:val="00C219D3"/>
    <w:rsid w:val="00D04C72"/>
    <w:rsid w:val="00F819B5"/>
    <w:rsid w:val="00FB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8E286"/>
  <w15:chartTrackingRefBased/>
  <w15:docId w15:val="{1416DA94-70B9-4E48-A21C-242C2C71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00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0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9F14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2745</Words>
  <Characters>1566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Бутузова Светлана</cp:lastModifiedBy>
  <cp:revision>4</cp:revision>
  <dcterms:created xsi:type="dcterms:W3CDTF">2018-02-25T15:26:00Z</dcterms:created>
  <dcterms:modified xsi:type="dcterms:W3CDTF">2018-04-03T10:36:00Z</dcterms:modified>
</cp:coreProperties>
</file>