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F4" w:rsidRPr="009D32E6" w:rsidRDefault="002A51DF" w:rsidP="009D32E6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 w:rsidRPr="009D32E6">
        <w:rPr>
          <w:rFonts w:ascii="Times New Roman" w:hAnsi="Times New Roman" w:cs="Times New Roman"/>
          <w:b/>
          <w:sz w:val="32"/>
          <w:szCs w:val="28"/>
        </w:rPr>
        <w:t>Сценар</w:t>
      </w:r>
      <w:proofErr w:type="spellEnd"/>
      <w:r w:rsidRPr="009D32E6">
        <w:rPr>
          <w:rFonts w:ascii="Times New Roman" w:hAnsi="Times New Roman" w:cs="Times New Roman"/>
          <w:b/>
          <w:sz w:val="32"/>
          <w:szCs w:val="28"/>
          <w:lang w:val="uk-UA"/>
        </w:rPr>
        <w:t>і</w:t>
      </w:r>
      <w:r w:rsidR="000A3BF4" w:rsidRPr="009D32E6">
        <w:rPr>
          <w:rFonts w:ascii="Times New Roman" w:hAnsi="Times New Roman" w:cs="Times New Roman"/>
          <w:b/>
          <w:sz w:val="32"/>
          <w:szCs w:val="28"/>
        </w:rPr>
        <w:t>й свята «</w:t>
      </w:r>
      <w:proofErr w:type="spellStart"/>
      <w:r w:rsidRPr="009D32E6">
        <w:rPr>
          <w:rFonts w:ascii="Times New Roman" w:hAnsi="Times New Roman" w:cs="Times New Roman"/>
          <w:b/>
          <w:sz w:val="32"/>
          <w:szCs w:val="28"/>
        </w:rPr>
        <w:t>Укра</w:t>
      </w:r>
      <w:r w:rsidRPr="009D32E6">
        <w:rPr>
          <w:rFonts w:ascii="Times New Roman" w:hAnsi="Times New Roman" w:cs="Times New Roman"/>
          <w:b/>
          <w:sz w:val="32"/>
          <w:szCs w:val="28"/>
          <w:lang w:val="uk-UA"/>
        </w:rPr>
        <w:t>їнський</w:t>
      </w:r>
      <w:proofErr w:type="spellEnd"/>
      <w:r w:rsidRPr="009D32E6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оберіг –</w:t>
      </w:r>
      <w:r w:rsidR="009D32E6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Pr="009D32E6">
        <w:rPr>
          <w:rFonts w:ascii="Times New Roman" w:hAnsi="Times New Roman" w:cs="Times New Roman"/>
          <w:b/>
          <w:sz w:val="32"/>
          <w:szCs w:val="28"/>
          <w:lang w:val="uk-UA"/>
        </w:rPr>
        <w:t>вишиванка»</w:t>
      </w:r>
    </w:p>
    <w:p w:rsidR="009D32E6" w:rsidRDefault="009D32E6" w:rsidP="009D32E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1DF" w:rsidRPr="009D32E6" w:rsidRDefault="002A51DF" w:rsidP="009B48D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b/>
          <w:sz w:val="28"/>
          <w:szCs w:val="28"/>
          <w:lang w:val="uk-UA"/>
        </w:rPr>
        <w:t>Звучить мелодія « Два кольори»</w:t>
      </w:r>
    </w:p>
    <w:p w:rsidR="000A3BF4" w:rsidRPr="009D32E6" w:rsidRDefault="000A3BF4" w:rsidP="009D32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Вишита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колоссям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і калиною,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Вигойдана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співом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солов`я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Звешся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величаво –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r w:rsidRPr="009D32E6">
        <w:rPr>
          <w:rFonts w:ascii="Times New Roman" w:hAnsi="Times New Roman" w:cs="Times New Roman"/>
          <w:sz w:val="28"/>
          <w:szCs w:val="28"/>
        </w:rPr>
        <w:t>Земле</w:t>
      </w:r>
      <w:r w:rsidR="000A3BF4" w:rsidRPr="009D32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32E6">
        <w:rPr>
          <w:rFonts w:ascii="Times New Roman" w:hAnsi="Times New Roman" w:cs="Times New Roman"/>
          <w:sz w:val="28"/>
          <w:szCs w:val="28"/>
        </w:rPr>
        <w:t xml:space="preserve"> зачарована </w:t>
      </w:r>
      <w:r w:rsidR="000A3BF4" w:rsidRPr="009D32E6">
        <w:rPr>
          <w:rFonts w:ascii="Times New Roman" w:hAnsi="Times New Roman" w:cs="Times New Roman"/>
          <w:sz w:val="28"/>
          <w:szCs w:val="28"/>
        </w:rPr>
        <w:t>моя.</w:t>
      </w:r>
    </w:p>
    <w:p w:rsidR="000A3BF4" w:rsidRPr="009D32E6" w:rsidRDefault="000A3BF4" w:rsidP="009D32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боліла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ранами,</w:t>
      </w:r>
    </w:p>
    <w:p w:rsidR="00516A24" w:rsidRPr="009D32E6" w:rsidRDefault="000A3BF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r w:rsidRPr="009D32E6">
        <w:rPr>
          <w:rFonts w:ascii="Times New Roman" w:hAnsi="Times New Roman" w:cs="Times New Roman"/>
          <w:sz w:val="28"/>
          <w:szCs w:val="28"/>
        </w:rPr>
        <w:t xml:space="preserve">Як тебе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роз</w:t>
      </w:r>
      <w:r w:rsidR="00516A24" w:rsidRPr="009D32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32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1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ясти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r w:rsidRPr="009D32E6">
        <w:rPr>
          <w:rFonts w:ascii="Times New Roman" w:hAnsi="Times New Roman" w:cs="Times New Roman"/>
          <w:sz w:val="28"/>
          <w:szCs w:val="28"/>
        </w:rPr>
        <w:t xml:space="preserve">І нитками –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чорними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багряними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>.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ніжністю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суворою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sz w:val="28"/>
          <w:szCs w:val="28"/>
        </w:rPr>
        <w:t xml:space="preserve">Муками і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полум</w:t>
      </w:r>
      <w:proofErr w:type="spellEnd"/>
      <w:r w:rsidRPr="009D32E6">
        <w:rPr>
          <w:rFonts w:ascii="Times New Roman" w:hAnsi="Times New Roman" w:cs="Times New Roman"/>
          <w:sz w:val="28"/>
          <w:szCs w:val="28"/>
          <w:lang w:val="uk-UA"/>
        </w:rPr>
        <w:t>`ям надій.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sz w:val="28"/>
          <w:szCs w:val="28"/>
          <w:lang w:val="uk-UA"/>
        </w:rPr>
        <w:t>Я читаю всю твою історію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sz w:val="28"/>
          <w:szCs w:val="28"/>
          <w:lang w:val="uk-UA"/>
        </w:rPr>
        <w:t>На сорочці вишитій твоїй.</w:t>
      </w:r>
    </w:p>
    <w:p w:rsidR="006F00D7" w:rsidRPr="009D32E6" w:rsidRDefault="006F00D7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16A24" w:rsidRDefault="009D32E6" w:rsidP="009B48D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НВК </w:t>
      </w:r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>представляє г</w:t>
      </w:r>
      <w:r w:rsidR="006F00D7" w:rsidRPr="009D32E6">
        <w:rPr>
          <w:rFonts w:ascii="Times New Roman" w:hAnsi="Times New Roman" w:cs="Times New Roman"/>
          <w:b/>
          <w:sz w:val="28"/>
          <w:szCs w:val="28"/>
          <w:lang w:val="uk-UA"/>
        </w:rPr>
        <w:t>остей</w:t>
      </w:r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9B48D5" w:rsidRPr="009D32E6" w:rsidRDefault="009B48D5" w:rsidP="009B48D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</w:t>
      </w:r>
    </w:p>
    <w:p w:rsidR="000A3BF4" w:rsidRPr="009D32E6" w:rsidRDefault="000A3BF4" w:rsidP="009D32E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sz w:val="28"/>
          <w:szCs w:val="28"/>
          <w:lang w:val="uk-UA"/>
        </w:rPr>
        <w:t>І як з давніх пір у нас ведеться,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sz w:val="28"/>
          <w:szCs w:val="28"/>
          <w:lang w:val="uk-UA"/>
        </w:rPr>
        <w:t>Хліб святий до свята знов печеться!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sz w:val="28"/>
          <w:szCs w:val="28"/>
          <w:lang w:val="uk-UA"/>
        </w:rPr>
        <w:t>Хлібом-сіллю вас ми зустрічаєм.</w:t>
      </w:r>
    </w:p>
    <w:p w:rsidR="00516A24" w:rsidRPr="009D32E6" w:rsidRDefault="00516A24" w:rsidP="009D32E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sz w:val="28"/>
          <w:szCs w:val="28"/>
          <w:lang w:val="uk-UA"/>
        </w:rPr>
        <w:t>І у нас на святі вас вітаєм!</w:t>
      </w:r>
    </w:p>
    <w:p w:rsidR="000A3BF4" w:rsidRPr="009D32E6" w:rsidRDefault="006F00D7" w:rsidP="009D32E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2E6">
        <w:rPr>
          <w:rFonts w:ascii="Times New Roman" w:hAnsi="Times New Roman" w:cs="Times New Roman"/>
          <w:b/>
          <w:sz w:val="28"/>
          <w:szCs w:val="28"/>
          <w:lang w:val="uk-UA"/>
        </w:rPr>
        <w:t>(Підноситься хліб)</w:t>
      </w:r>
    </w:p>
    <w:p w:rsidR="009D32E6" w:rsidRDefault="009D32E6" w:rsidP="000A3BF4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F87" w:rsidRPr="000A3BF4" w:rsidRDefault="002A51DF" w:rsidP="009B48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b/>
          <w:sz w:val="28"/>
          <w:szCs w:val="28"/>
          <w:lang w:val="uk-UA"/>
        </w:rPr>
        <w:t>Слово надається гостям.</w:t>
      </w:r>
    </w:p>
    <w:p w:rsidR="00172F87" w:rsidRPr="009D32E6" w:rsidRDefault="00516A24" w:rsidP="009D32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наше свято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присвячено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народній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вишиванці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розвинених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народного декоративного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давно,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87" w:rsidRPr="009D32E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172F87" w:rsidRPr="009D32E6">
        <w:rPr>
          <w:rFonts w:ascii="Times New Roman" w:hAnsi="Times New Roman" w:cs="Times New Roman"/>
          <w:sz w:val="28"/>
          <w:szCs w:val="28"/>
        </w:rPr>
        <w:t xml:space="preserve">, </w:t>
      </w:r>
      <w:r w:rsidR="00A42A60" w:rsidRPr="009D32E6">
        <w:rPr>
          <w:rFonts w:ascii="Times New Roman" w:hAnsi="Times New Roman" w:cs="Times New Roman"/>
          <w:sz w:val="28"/>
          <w:szCs w:val="28"/>
        </w:rPr>
        <w:t xml:space="preserve">з потреби не </w:t>
      </w:r>
      <w:proofErr w:type="spellStart"/>
      <w:r w:rsidR="00A42A60" w:rsidRPr="009D32E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A42A6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A60" w:rsidRPr="009D32E6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A42A60" w:rsidRPr="009D32E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2A60" w:rsidRPr="009D32E6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="00A42A60" w:rsidRPr="009D32E6">
        <w:rPr>
          <w:rFonts w:ascii="Times New Roman" w:hAnsi="Times New Roman" w:cs="Times New Roman"/>
          <w:sz w:val="28"/>
          <w:szCs w:val="28"/>
        </w:rPr>
        <w:t xml:space="preserve"> красу, а й </w:t>
      </w:r>
      <w:proofErr w:type="spellStart"/>
      <w:r w:rsidR="00A42A60" w:rsidRPr="009D32E6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="00A42A6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A60" w:rsidRPr="009D32E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42A6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A60" w:rsidRPr="009D32E6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="00A42A60" w:rsidRPr="009D32E6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A42A60" w:rsidRPr="009D32E6" w:rsidRDefault="00A42A60" w:rsidP="009D32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2E6">
        <w:rPr>
          <w:rFonts w:ascii="Times New Roman" w:hAnsi="Times New Roman" w:cs="Times New Roman"/>
          <w:sz w:val="28"/>
          <w:szCs w:val="28"/>
        </w:rPr>
        <w:t xml:space="preserve">З потреби та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рукоділля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2C3D37" w:rsidRPr="009D32E6">
        <w:rPr>
          <w:rFonts w:ascii="Times New Roman" w:hAnsi="Times New Roman" w:cs="Times New Roman"/>
          <w:sz w:val="28"/>
          <w:szCs w:val="28"/>
        </w:rPr>
        <w:t>розвагою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C3D37" w:rsidRPr="009D32E6">
        <w:rPr>
          <w:rFonts w:ascii="Times New Roman" w:hAnsi="Times New Roman" w:cs="Times New Roman"/>
          <w:sz w:val="28"/>
          <w:szCs w:val="28"/>
        </w:rPr>
        <w:t>важкою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37" w:rsidRPr="009D32E6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ткання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шиття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в`язання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плетіння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мережив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килимарство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вишивання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прикрас до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святкового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A24" w:rsidRPr="009D32E6" w:rsidRDefault="00516A24" w:rsidP="009D32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2E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повір</w:t>
      </w:r>
      <w:proofErr w:type="spellEnd"/>
      <w:r w:rsidRPr="009D32E6">
        <w:rPr>
          <w:rFonts w:ascii="Times New Roman" w:hAnsi="Times New Roman" w:cs="Times New Roman"/>
          <w:sz w:val="28"/>
          <w:szCs w:val="28"/>
          <w:lang w:val="uk-UA"/>
        </w:rPr>
        <w:t>`</w:t>
      </w:r>
      <w:r w:rsidRPr="009D32E6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покараний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і Богом і людьми.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блукає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блудний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притулку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зрадив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народ.</w:t>
      </w:r>
    </w:p>
    <w:p w:rsidR="00516A24" w:rsidRPr="009D32E6" w:rsidRDefault="006F00D7" w:rsidP="009D32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2E6">
        <w:rPr>
          <w:rFonts w:ascii="Times New Roman" w:hAnsi="Times New Roman" w:cs="Times New Roman"/>
          <w:sz w:val="28"/>
          <w:szCs w:val="28"/>
        </w:rPr>
        <w:t xml:space="preserve">Але </w:t>
      </w:r>
      <w:r w:rsidRPr="009D32E6">
        <w:rPr>
          <w:rFonts w:ascii="Times New Roman" w:hAnsi="Times New Roman" w:cs="Times New Roman"/>
          <w:sz w:val="28"/>
          <w:szCs w:val="28"/>
          <w:lang w:val="uk-UA"/>
        </w:rPr>
        <w:t>тільки в Україні р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обер</w:t>
      </w:r>
      <w:r w:rsidRPr="009D32E6">
        <w:rPr>
          <w:rFonts w:ascii="Times New Roman" w:hAnsi="Times New Roman" w:cs="Times New Roman"/>
          <w:sz w:val="28"/>
          <w:szCs w:val="28"/>
        </w:rPr>
        <w:t xml:space="preserve">ега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виконувала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вишита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сорочка.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шанували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>,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A24" w:rsidRPr="009D32E6">
        <w:rPr>
          <w:rFonts w:ascii="Times New Roman" w:hAnsi="Times New Roman" w:cs="Times New Roman"/>
          <w:sz w:val="28"/>
          <w:szCs w:val="28"/>
        </w:rPr>
        <w:t xml:space="preserve">а особливо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вишиту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сорочку.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3D37" w:rsidRPr="009D32E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37" w:rsidRPr="009D32E6">
        <w:rPr>
          <w:rFonts w:ascii="Times New Roman" w:hAnsi="Times New Roman" w:cs="Times New Roman"/>
          <w:sz w:val="28"/>
          <w:szCs w:val="28"/>
        </w:rPr>
        <w:t>пращури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37" w:rsidRPr="009D32E6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>,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негоди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>,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A24" w:rsidRPr="009D32E6">
        <w:rPr>
          <w:rFonts w:ascii="Times New Roman" w:hAnsi="Times New Roman" w:cs="Times New Roman"/>
          <w:sz w:val="28"/>
          <w:szCs w:val="28"/>
        </w:rPr>
        <w:t xml:space="preserve">а й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A24" w:rsidRPr="009D32E6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="00516A24" w:rsidRPr="009D32E6">
        <w:rPr>
          <w:rFonts w:ascii="Times New Roman" w:hAnsi="Times New Roman" w:cs="Times New Roman"/>
          <w:sz w:val="28"/>
          <w:szCs w:val="28"/>
        </w:rPr>
        <w:t xml:space="preserve"> сил.</w:t>
      </w:r>
    </w:p>
    <w:p w:rsidR="00516A24" w:rsidRPr="009D32E6" w:rsidRDefault="00516A24" w:rsidP="009D32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2E6">
        <w:rPr>
          <w:rFonts w:ascii="Times New Roman" w:hAnsi="Times New Roman" w:cs="Times New Roman"/>
          <w:sz w:val="28"/>
          <w:szCs w:val="28"/>
        </w:rPr>
        <w:lastRenderedPageBreak/>
        <w:t xml:space="preserve">Першу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вишиту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сорочечку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одягали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дев</w:t>
      </w:r>
      <w:r w:rsidR="002C3D37" w:rsidRPr="009D32E6">
        <w:rPr>
          <w:rFonts w:ascii="Times New Roman" w:hAnsi="Times New Roman" w:cs="Times New Roman"/>
          <w:sz w:val="28"/>
          <w:szCs w:val="28"/>
        </w:rPr>
        <w:t>’</w:t>
      </w:r>
      <w:r w:rsidRPr="009D32E6">
        <w:rPr>
          <w:rFonts w:ascii="Times New Roman" w:hAnsi="Times New Roman" w:cs="Times New Roman"/>
          <w:sz w:val="28"/>
          <w:szCs w:val="28"/>
        </w:rPr>
        <w:t>ять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. Вона могла бути з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комірцем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узорами.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2E6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обов</w:t>
      </w:r>
      <w:r w:rsidR="002C3D37" w:rsidRPr="009D32E6">
        <w:rPr>
          <w:rFonts w:ascii="Times New Roman" w:hAnsi="Times New Roman" w:cs="Times New Roman"/>
          <w:sz w:val="28"/>
          <w:szCs w:val="28"/>
        </w:rPr>
        <w:t>’</w:t>
      </w:r>
      <w:r w:rsidRPr="009D32E6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D32E6">
        <w:rPr>
          <w:rFonts w:ascii="Times New Roman" w:hAnsi="Times New Roman" w:cs="Times New Roman"/>
          <w:sz w:val="28"/>
          <w:szCs w:val="28"/>
        </w:rPr>
        <w:t>,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2E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D32E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одягне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>,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одягали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сорочечку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збитий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кілків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3D37" w:rsidRPr="009D32E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C3D37" w:rsidRPr="009D32E6">
        <w:rPr>
          <w:rFonts w:ascii="Times New Roman" w:hAnsi="Times New Roman" w:cs="Times New Roman"/>
          <w:sz w:val="28"/>
          <w:szCs w:val="28"/>
        </w:rPr>
        <w:t xml:space="preserve"> не мог</w:t>
      </w:r>
      <w:r w:rsidR="000E3C40" w:rsidRPr="009D32E6">
        <w:rPr>
          <w:rFonts w:ascii="Times New Roman" w:hAnsi="Times New Roman" w:cs="Times New Roman"/>
          <w:sz w:val="28"/>
          <w:szCs w:val="28"/>
        </w:rPr>
        <w:t xml:space="preserve">ло до сорочки, до ниток зло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пристати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>,</w:t>
      </w:r>
      <w:r w:rsidR="002C3D37" w:rsidRPr="009D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лихо не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чіплялося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E3C40" w:rsidRPr="009D32E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0E3C40" w:rsidRPr="009D32E6">
        <w:rPr>
          <w:rFonts w:ascii="Times New Roman" w:hAnsi="Times New Roman" w:cs="Times New Roman"/>
          <w:sz w:val="28"/>
          <w:szCs w:val="28"/>
        </w:rPr>
        <w:t>.</w:t>
      </w:r>
    </w:p>
    <w:p w:rsidR="009B48D5" w:rsidRDefault="009B48D5" w:rsidP="000A3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9B48D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сорочку сину вишивал</w:t>
      </w:r>
      <w:r w:rsidR="002C3D37" w:rsidRPr="009B48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мати,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A10F47">
        <w:rPr>
          <w:rFonts w:ascii="Times New Roman" w:hAnsi="Times New Roman" w:cs="Times New Roman"/>
          <w:sz w:val="28"/>
          <w:szCs w:val="28"/>
          <w:lang w:val="uk-UA"/>
        </w:rPr>
        <w:t xml:space="preserve">ю любов і душу в хрестики </w:t>
      </w:r>
      <w:proofErr w:type="spellStart"/>
      <w:r w:rsidR="00A10F47">
        <w:rPr>
          <w:rFonts w:ascii="Times New Roman" w:hAnsi="Times New Roman" w:cs="Times New Roman"/>
          <w:sz w:val="28"/>
          <w:szCs w:val="28"/>
          <w:lang w:val="uk-UA"/>
        </w:rPr>
        <w:t>вклад</w:t>
      </w:r>
      <w:r w:rsidR="002C3D37" w:rsidRPr="009B48D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9B48D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Щоб стежина завжди привела до хати,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Де щодня матуся сина </w:t>
      </w:r>
      <w:proofErr w:type="spellStart"/>
      <w:r w:rsidRPr="009B48D5">
        <w:rPr>
          <w:rFonts w:ascii="Times New Roman" w:hAnsi="Times New Roman" w:cs="Times New Roman"/>
          <w:sz w:val="28"/>
          <w:szCs w:val="28"/>
          <w:lang w:val="uk-UA"/>
        </w:rPr>
        <w:t>вигляда</w:t>
      </w:r>
      <w:proofErr w:type="spellEnd"/>
      <w:r w:rsidRPr="009B4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Дарувала мати синові сорочку,</w:t>
      </w:r>
    </w:p>
    <w:p w:rsidR="00515815" w:rsidRPr="009B48D5" w:rsidRDefault="002C3D37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Вірний і надійний</w:t>
      </w:r>
      <w:r w:rsidR="00210CC1" w:rsidRPr="009B48D5">
        <w:rPr>
          <w:rFonts w:ascii="Times New Roman" w:hAnsi="Times New Roman" w:cs="Times New Roman"/>
          <w:sz w:val="28"/>
          <w:szCs w:val="28"/>
          <w:lang w:val="uk-UA"/>
        </w:rPr>
        <w:t>, ві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чний оберіг,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Щоб завжди щастило у житті синочку,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Щоб з шляху не збився він серед доріг.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Син одітий в кращу в світі із сорочок,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І щасливі сльози материнські знов: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Серцем вишивала кожен пелюсточок,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В кожній квітці</w:t>
      </w:r>
      <w:r w:rsidR="002C3D37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C3D37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вічна матері любов.</w:t>
      </w:r>
    </w:p>
    <w:p w:rsidR="006F00D7" w:rsidRPr="009B48D5" w:rsidRDefault="006F00D7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C40" w:rsidRPr="009B48D5" w:rsidRDefault="002C3D37" w:rsidP="009B48D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B48D5">
        <w:rPr>
          <w:rFonts w:ascii="Times New Roman" w:hAnsi="Times New Roman" w:cs="Times New Roman"/>
          <w:b/>
          <w:sz w:val="28"/>
          <w:szCs w:val="28"/>
          <w:lang w:val="en-US"/>
        </w:rPr>
        <w:t>Пісня</w:t>
      </w:r>
      <w:proofErr w:type="spellEnd"/>
      <w:r w:rsidRPr="009B48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="000E3C40" w:rsidRPr="009B48D5">
        <w:rPr>
          <w:rFonts w:ascii="Times New Roman" w:hAnsi="Times New Roman" w:cs="Times New Roman"/>
          <w:b/>
          <w:sz w:val="28"/>
          <w:szCs w:val="28"/>
          <w:lang w:val="en-US"/>
        </w:rPr>
        <w:t>Вишиванка</w:t>
      </w:r>
      <w:proofErr w:type="spellEnd"/>
      <w:r w:rsidR="000E3C40" w:rsidRPr="009B48D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200AF" w:rsidRDefault="005200AF" w:rsidP="000A3B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A60" w:rsidRPr="000A3BF4" w:rsidRDefault="00A42A60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</w:t>
      </w:r>
      <w:r w:rsidR="002C3D37">
        <w:rPr>
          <w:rFonts w:ascii="Times New Roman" w:hAnsi="Times New Roman" w:cs="Times New Roman"/>
          <w:sz w:val="28"/>
          <w:szCs w:val="28"/>
        </w:rPr>
        <w:t>ишиванка</w:t>
      </w:r>
      <w:proofErr w:type="spellEnd"/>
      <w:r w:rsidR="002C3D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C3D3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C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37">
        <w:rPr>
          <w:rFonts w:ascii="Times New Roman" w:hAnsi="Times New Roman" w:cs="Times New Roman"/>
          <w:sz w:val="28"/>
          <w:szCs w:val="28"/>
        </w:rPr>
        <w:t>радісне</w:t>
      </w:r>
      <w:proofErr w:type="spellEnd"/>
      <w:r w:rsidR="002C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37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радісна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>.</w:t>
      </w:r>
    </w:p>
    <w:p w:rsidR="00A42A60" w:rsidRPr="000A3BF4" w:rsidRDefault="00A42A60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народна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вишивка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традиційної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Оздоблювали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вишивкою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чоловічі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сорочки,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свити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кожухи,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убори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>, рушники.</w:t>
      </w:r>
    </w:p>
    <w:p w:rsidR="00A42A60" w:rsidRPr="000A3BF4" w:rsidRDefault="00A42A60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шанували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="002023A7" w:rsidRPr="000A3BF4">
        <w:rPr>
          <w:rFonts w:ascii="Times New Roman" w:hAnsi="Times New Roman" w:cs="Times New Roman"/>
          <w:sz w:val="28"/>
          <w:szCs w:val="28"/>
        </w:rPr>
        <w:t xml:space="preserve">, а особливо </w:t>
      </w:r>
      <w:proofErr w:type="spellStart"/>
      <w:r w:rsidR="002023A7" w:rsidRPr="000A3BF4">
        <w:rPr>
          <w:rFonts w:ascii="Times New Roman" w:hAnsi="Times New Roman" w:cs="Times New Roman"/>
          <w:sz w:val="28"/>
          <w:szCs w:val="28"/>
        </w:rPr>
        <w:t>вишиту</w:t>
      </w:r>
      <w:proofErr w:type="spellEnd"/>
      <w:r w:rsidR="002023A7" w:rsidRPr="000A3BF4">
        <w:rPr>
          <w:rFonts w:ascii="Times New Roman" w:hAnsi="Times New Roman" w:cs="Times New Roman"/>
          <w:sz w:val="28"/>
          <w:szCs w:val="28"/>
        </w:rPr>
        <w:t xml:space="preserve"> сорочку.</w:t>
      </w:r>
    </w:p>
    <w:p w:rsidR="002023A7" w:rsidRPr="000A3BF4" w:rsidRDefault="002023A7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F4">
        <w:rPr>
          <w:rFonts w:ascii="Times New Roman" w:hAnsi="Times New Roman" w:cs="Times New Roman"/>
          <w:sz w:val="28"/>
          <w:szCs w:val="28"/>
        </w:rPr>
        <w:t xml:space="preserve">Сорочка –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найцінніший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скарб з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давен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в родинах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підростали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придане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вишиті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блузки,</w:t>
      </w:r>
      <w:r w:rsidR="002C3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BF4">
        <w:rPr>
          <w:rFonts w:ascii="Times New Roman" w:hAnsi="Times New Roman" w:cs="Times New Roman"/>
          <w:sz w:val="28"/>
          <w:szCs w:val="28"/>
        </w:rPr>
        <w:t xml:space="preserve">сорочки, рушники, ткали полотно. Як правило,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вишивок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заможні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готували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по 50, 80, 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сорочок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Одяг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був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свого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роду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характеристикою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майстерності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дівчини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її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en-US"/>
        </w:rPr>
        <w:t>працьовитості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23A7" w:rsidRPr="000A3BF4" w:rsidRDefault="002023A7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повір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uk-UA"/>
        </w:rPr>
        <w:t>`</w:t>
      </w:r>
      <w:r w:rsidRPr="000A3BF4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вишиту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сорочку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дарували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на добро, на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хороше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3A7" w:rsidRPr="000A3BF4" w:rsidRDefault="002023A7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F4">
        <w:rPr>
          <w:rFonts w:ascii="Times New Roman" w:hAnsi="Times New Roman" w:cs="Times New Roman"/>
          <w:sz w:val="28"/>
          <w:szCs w:val="28"/>
        </w:rPr>
        <w:t xml:space="preserve">Сорочки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вишивали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дарували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не будь-кому, 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близькій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чоловікові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нареченому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братові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>.</w:t>
      </w:r>
    </w:p>
    <w:p w:rsidR="002023A7" w:rsidRPr="000A3BF4" w:rsidRDefault="002023A7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пращури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пошаною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ставилися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вишиваної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сорочки,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приписували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силу. Вони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одягав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сорочку</w:t>
      </w:r>
      <w:r w:rsidR="00251CB1"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почував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здоровим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. За сорочкою судили про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дбала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господиня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CB1" w:rsidRPr="000A3BF4">
        <w:rPr>
          <w:rFonts w:ascii="Times New Roman" w:hAnsi="Times New Roman" w:cs="Times New Roman"/>
          <w:sz w:val="28"/>
          <w:szCs w:val="28"/>
        </w:rPr>
        <w:t>бідна</w:t>
      </w:r>
      <w:proofErr w:type="spellEnd"/>
      <w:r w:rsidR="00251CB1" w:rsidRPr="000A3BF4">
        <w:rPr>
          <w:rFonts w:ascii="Times New Roman" w:hAnsi="Times New Roman" w:cs="Times New Roman"/>
          <w:sz w:val="28"/>
          <w:szCs w:val="28"/>
        </w:rPr>
        <w:t>.</w:t>
      </w:r>
    </w:p>
    <w:p w:rsidR="0081538C" w:rsidRPr="000A3BF4" w:rsidRDefault="0081538C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вишивають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рукави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сорочці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? Тому,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споконвіків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магічні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>.</w:t>
      </w:r>
    </w:p>
    <w:p w:rsidR="0081538C" w:rsidRPr="000A3BF4" w:rsidRDefault="000E3C40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F4">
        <w:rPr>
          <w:rFonts w:ascii="Times New Roman" w:hAnsi="Times New Roman" w:cs="Times New Roman"/>
          <w:sz w:val="28"/>
          <w:szCs w:val="28"/>
        </w:rPr>
        <w:lastRenderedPageBreak/>
        <w:t xml:space="preserve">Руки –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год</w:t>
      </w:r>
      <w:r w:rsidR="0081538C" w:rsidRPr="000A3BF4">
        <w:rPr>
          <w:rFonts w:ascii="Times New Roman" w:hAnsi="Times New Roman" w:cs="Times New Roman"/>
          <w:sz w:val="28"/>
          <w:szCs w:val="28"/>
        </w:rPr>
        <w:t>увальники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роботу. Коли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прикрасити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сорочку на рукавах, то Бог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сил.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Орнаменти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певне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символічне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рукам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1538C" w:rsidRPr="000A3BF4">
        <w:rPr>
          <w:rFonts w:ascii="Times New Roman" w:hAnsi="Times New Roman" w:cs="Times New Roman"/>
          <w:sz w:val="28"/>
          <w:szCs w:val="28"/>
        </w:rPr>
        <w:t>вправності</w:t>
      </w:r>
      <w:proofErr w:type="spellEnd"/>
      <w:r w:rsidR="0081538C" w:rsidRPr="000A3BF4">
        <w:rPr>
          <w:rFonts w:ascii="Times New Roman" w:hAnsi="Times New Roman" w:cs="Times New Roman"/>
          <w:sz w:val="28"/>
          <w:szCs w:val="28"/>
        </w:rPr>
        <w:t>.</w:t>
      </w:r>
    </w:p>
    <w:p w:rsidR="00D005D5" w:rsidRPr="000A3BF4" w:rsidRDefault="00D005D5" w:rsidP="00080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 xml:space="preserve">Символи народу – це ті прикмети, за якими він розпізнається, це ті рухи, слова, дії, що, на перший погляд, не мають ніякого значення, але віють на серце кожного з нас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uk-UA"/>
        </w:rPr>
        <w:t>чаром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uk-UA"/>
        </w:rPr>
        <w:t xml:space="preserve"> рідної стихії, і є для душі живильним бальзамом, який наповнює її могутньою силою.</w:t>
      </w:r>
    </w:p>
    <w:p w:rsidR="00D005D5" w:rsidRPr="000A3BF4" w:rsidRDefault="00D005D5" w:rsidP="00080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Верба – символ краси, неперервності життя, вона дуже живуча. З давніх-давен в Україні вербу вважали святим деревом.</w:t>
      </w:r>
    </w:p>
    <w:p w:rsidR="00D005D5" w:rsidRPr="000A3BF4" w:rsidRDefault="00D005D5" w:rsidP="000A3BF4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 xml:space="preserve">Верба – </w:t>
      </w:r>
      <w:proofErr w:type="spellStart"/>
      <w:r w:rsidRPr="000A3BF4">
        <w:rPr>
          <w:rFonts w:ascii="Times New Roman" w:hAnsi="Times New Roman" w:cs="Times New Roman"/>
          <w:sz w:val="28"/>
          <w:szCs w:val="28"/>
          <w:lang w:val="uk-UA"/>
        </w:rPr>
        <w:t>одвічний</w:t>
      </w:r>
      <w:proofErr w:type="spellEnd"/>
      <w:r w:rsidRPr="000A3BF4">
        <w:rPr>
          <w:rFonts w:ascii="Times New Roman" w:hAnsi="Times New Roman" w:cs="Times New Roman"/>
          <w:sz w:val="28"/>
          <w:szCs w:val="28"/>
          <w:lang w:val="uk-UA"/>
        </w:rPr>
        <w:t xml:space="preserve"> символ України,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Також відома культова рослина,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Символізує вірність, рідний край,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Любов безмежну, ніби небокрай.</w:t>
      </w:r>
    </w:p>
    <w:p w:rsidR="00D005D5" w:rsidRPr="000A3BF4" w:rsidRDefault="00D005D5" w:rsidP="000A3BF4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5D5" w:rsidRDefault="00D005D5" w:rsidP="00080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Калина – це той символ, що і пам'ять людську береже, нагадуючи про милі краї, символ безсмертя, невіддільний від життя,</w:t>
      </w:r>
      <w:r w:rsidR="00154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BF4">
        <w:rPr>
          <w:rFonts w:ascii="Times New Roman" w:hAnsi="Times New Roman" w:cs="Times New Roman"/>
          <w:sz w:val="28"/>
          <w:szCs w:val="28"/>
          <w:lang w:val="uk-UA"/>
        </w:rPr>
        <w:t>рідної хати, отчого краю, символізує мужність людей, які проливали кров за Батьківщину в боротьбі з ворогами.</w:t>
      </w:r>
    </w:p>
    <w:p w:rsidR="00080B44" w:rsidRDefault="00080B44" w:rsidP="00080B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Калину і до столу подавали,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Весільні короваї прикрашали,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Як символ долі,</w:t>
      </w:r>
      <w:r w:rsidR="00154F64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0A3BF4">
        <w:rPr>
          <w:rFonts w:ascii="Times New Roman" w:hAnsi="Times New Roman" w:cs="Times New Roman"/>
          <w:sz w:val="28"/>
          <w:szCs w:val="28"/>
          <w:lang w:val="uk-UA"/>
        </w:rPr>
        <w:t>астя і краси,</w:t>
      </w:r>
    </w:p>
    <w:p w:rsidR="00D005D5" w:rsidRPr="000A3BF4" w:rsidRDefault="00D005D5" w:rsidP="0008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sz w:val="28"/>
          <w:szCs w:val="28"/>
          <w:lang w:val="uk-UA"/>
        </w:rPr>
        <w:t>І чистої дівочої краси.</w:t>
      </w:r>
    </w:p>
    <w:p w:rsidR="006F00D7" w:rsidRPr="000A3BF4" w:rsidRDefault="006F00D7" w:rsidP="000A3BF4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0D7" w:rsidRPr="009B48D5" w:rsidRDefault="006F00D7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b/>
          <w:sz w:val="28"/>
          <w:szCs w:val="28"/>
          <w:lang w:val="uk-UA"/>
        </w:rPr>
        <w:t>А зараз учні третього класу познайомлять вас із значенням кольорів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0D7" w:rsidRPr="009B48D5" w:rsidRDefault="006F00D7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200AF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Коричне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515815" w:rsidRPr="009B48D5">
        <w:rPr>
          <w:rFonts w:ascii="Times New Roman" w:hAnsi="Times New Roman" w:cs="Times New Roman"/>
          <w:sz w:val="28"/>
          <w:szCs w:val="28"/>
        </w:rPr>
        <w:t xml:space="preserve"> нитка –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земля,</w:t>
      </w:r>
      <w:r w:rsidR="0014619B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наша мати.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Вона в нас єдина,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вона найрідніша.</w:t>
      </w:r>
    </w:p>
    <w:p w:rsidR="005200AF" w:rsidRPr="009B48D5" w:rsidRDefault="005200AF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Ці жовті нитки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наше сонечко миле.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Воно дає світло, дарує тепло.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Без сонця життя б на землі не було.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Дві нитки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>: зелена і темно –зелена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Це ю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>ність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, краса. Це природи знамена.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200AF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Дві нитки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: блакитна і синя, темніша-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Це небо і води, хай будуть чистіші.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Оранжева нитка – м</w:t>
      </w:r>
      <w:r w:rsidRPr="009B48D5">
        <w:rPr>
          <w:rFonts w:ascii="Times New Roman" w:hAnsi="Times New Roman" w:cs="Times New Roman"/>
          <w:sz w:val="28"/>
          <w:szCs w:val="28"/>
        </w:rPr>
        <w:t>’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яка паляниця.</w:t>
      </w:r>
    </w:p>
    <w:p w:rsidR="00515815" w:rsidRPr="009B48D5" w:rsidRDefault="005200AF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Це й колос достиглого жита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пшениця.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B44" w:rsidRDefault="00080B44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0AF" w:rsidRPr="009B48D5" w:rsidRDefault="00080B44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Малинова 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нитка 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Про щедрість сказати своє хоче слово</w:t>
      </w:r>
    </w:p>
    <w:p w:rsidR="00515815" w:rsidRPr="009B48D5" w:rsidRDefault="005200AF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Про те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815" w:rsidRPr="009B48D5">
        <w:rPr>
          <w:rFonts w:ascii="Times New Roman" w:hAnsi="Times New Roman" w:cs="Times New Roman"/>
          <w:sz w:val="28"/>
          <w:szCs w:val="28"/>
          <w:lang w:val="uk-UA"/>
        </w:rPr>
        <w:t>що не можна усе тільки брати,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Що треба  навчитись і щедро давати.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Багатство й достаток – рожева ця нитка.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Достаток з рожевої нитки нам буде всміхатись.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Як праці не будем боятись .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Перлини душі ви збирайте в намисто,</w:t>
      </w:r>
    </w:p>
    <w:p w:rsidR="00515815" w:rsidRPr="009B48D5" w:rsidRDefault="00515815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Душа хай,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як білі нитки,</w:t>
      </w:r>
      <w:r w:rsidR="005200AF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8D5">
        <w:rPr>
          <w:rFonts w:ascii="Times New Roman" w:hAnsi="Times New Roman" w:cs="Times New Roman"/>
          <w:sz w:val="28"/>
          <w:szCs w:val="28"/>
          <w:lang w:val="uk-UA"/>
        </w:rPr>
        <w:t>буде чиста.</w:t>
      </w:r>
    </w:p>
    <w:p w:rsidR="009B48D5" w:rsidRDefault="009B48D5" w:rsidP="000A3B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815" w:rsidRPr="000A3BF4" w:rsidRDefault="006F00D7" w:rsidP="00080B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b/>
          <w:sz w:val="28"/>
          <w:szCs w:val="28"/>
          <w:lang w:val="uk-UA"/>
        </w:rPr>
        <w:t>Загадки дітям початкової школи</w:t>
      </w:r>
    </w:p>
    <w:p w:rsidR="00515815" w:rsidRPr="000A3BF4" w:rsidRDefault="006F00D7" w:rsidP="00080B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b/>
          <w:sz w:val="28"/>
          <w:szCs w:val="28"/>
          <w:lang w:val="uk-UA"/>
        </w:rPr>
        <w:t>Слово надається м</w:t>
      </w:r>
      <w:r w:rsidR="009D32E6">
        <w:rPr>
          <w:rFonts w:ascii="Times New Roman" w:hAnsi="Times New Roman" w:cs="Times New Roman"/>
          <w:b/>
          <w:sz w:val="28"/>
          <w:szCs w:val="28"/>
          <w:lang w:val="uk-UA"/>
        </w:rPr>
        <w:t>ай</w:t>
      </w:r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стрині нашого села </w:t>
      </w:r>
      <w:proofErr w:type="spellStart"/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>Тахтауловій</w:t>
      </w:r>
      <w:proofErr w:type="spellEnd"/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32E6">
        <w:rPr>
          <w:rFonts w:ascii="Times New Roman" w:hAnsi="Times New Roman" w:cs="Times New Roman"/>
          <w:b/>
          <w:sz w:val="28"/>
          <w:szCs w:val="28"/>
          <w:lang w:val="uk-UA"/>
        </w:rPr>
        <w:t>Ніні Сергіївні</w:t>
      </w:r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1538C" w:rsidRPr="000A3BF4" w:rsidRDefault="0081538C" w:rsidP="000A3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F4">
        <w:rPr>
          <w:rFonts w:ascii="Times New Roman" w:hAnsi="Times New Roman" w:cs="Times New Roman"/>
          <w:sz w:val="28"/>
          <w:szCs w:val="28"/>
        </w:rPr>
        <w:t xml:space="preserve">З особливою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шаною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вишиваної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сорочки,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супроводжувала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колиски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F4">
        <w:rPr>
          <w:rFonts w:ascii="Times New Roman" w:hAnsi="Times New Roman" w:cs="Times New Roman"/>
          <w:sz w:val="28"/>
          <w:szCs w:val="28"/>
        </w:rPr>
        <w:t>подиху</w:t>
      </w:r>
      <w:proofErr w:type="spellEnd"/>
      <w:r w:rsidRPr="000A3BF4">
        <w:rPr>
          <w:rFonts w:ascii="Times New Roman" w:hAnsi="Times New Roman" w:cs="Times New Roman"/>
          <w:sz w:val="28"/>
          <w:szCs w:val="28"/>
        </w:rPr>
        <w:t>. Збираючись у далекі краї, покидаючи рідну домівку, брали з собою вишиту сорочку.</w:t>
      </w:r>
    </w:p>
    <w:p w:rsidR="00283B6F" w:rsidRPr="000A3BF4" w:rsidRDefault="006F00D7" w:rsidP="00080B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</w:t>
      </w:r>
      <w:r w:rsidR="009D32E6">
        <w:rPr>
          <w:rFonts w:ascii="Times New Roman" w:hAnsi="Times New Roman" w:cs="Times New Roman"/>
          <w:b/>
          <w:sz w:val="28"/>
          <w:szCs w:val="28"/>
          <w:lang w:val="uk-UA"/>
        </w:rPr>
        <w:t>надається вчителю</w:t>
      </w:r>
      <w:r w:rsidR="009B48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3B6F" w:rsidRPr="009B48D5" w:rsidRDefault="00283B6F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Україна – єдина країна.</w:t>
      </w:r>
    </w:p>
    <w:p w:rsidR="00283B6F" w:rsidRPr="009B48D5" w:rsidRDefault="00283B6F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Нероздільна, як мати й дитя.</w:t>
      </w:r>
    </w:p>
    <w:p w:rsidR="00283B6F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Твердо вірю в майбутнє своєї країни.</w:t>
      </w:r>
    </w:p>
    <w:p w:rsidR="00736C22" w:rsidRPr="009B48D5" w:rsidRDefault="009D32E6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Такої, як вона,</w:t>
      </w:r>
      <w:r w:rsidR="00736C22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в світі більше нема.</w:t>
      </w:r>
    </w:p>
    <w:p w:rsidR="00736C22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C22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Моя Україна, в якій ми живемо,</w:t>
      </w:r>
    </w:p>
    <w:p w:rsidR="00736C22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Найкраща у світі земля.</w:t>
      </w:r>
    </w:p>
    <w:p w:rsidR="00736C22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Не можна ділити ні батька, ні матір, </w:t>
      </w:r>
    </w:p>
    <w:p w:rsidR="00736C22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Бо це вже не буде сім</w:t>
      </w:r>
      <w:r w:rsidRPr="009B48D5">
        <w:rPr>
          <w:rFonts w:ascii="Times New Roman" w:hAnsi="Times New Roman" w:cs="Times New Roman"/>
          <w:sz w:val="28"/>
          <w:szCs w:val="28"/>
        </w:rPr>
        <w:t>`я.</w:t>
      </w:r>
    </w:p>
    <w:p w:rsidR="00736C22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ділити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мою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,</w:t>
      </w:r>
    </w:p>
    <w:p w:rsidR="00736C22" w:rsidRPr="009B48D5" w:rsidRDefault="00736C22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9D32E6" w:rsidRDefault="009D32E6" w:rsidP="000A3BF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B6F" w:rsidRPr="000A3BF4" w:rsidRDefault="006F00D7" w:rsidP="00080B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4">
        <w:rPr>
          <w:rFonts w:ascii="Times New Roman" w:hAnsi="Times New Roman" w:cs="Times New Roman"/>
          <w:b/>
          <w:sz w:val="28"/>
          <w:szCs w:val="28"/>
          <w:lang w:val="uk-UA"/>
        </w:rPr>
        <w:t>Пісня « Не сумуй Україна»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Дивлюсь я мовчки на рушник,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Що мати вишивала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І чую гуси зняли крик,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Зозуля закувала.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Знов чорнобривці зацвіли,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  <w:lang w:val="uk-UA"/>
        </w:rPr>
        <w:t>Затихла рута-м</w:t>
      </w:r>
      <w:r w:rsidRPr="009B48D5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тихо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бджоли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загули</w:t>
      </w:r>
      <w:proofErr w:type="spellEnd"/>
    </w:p>
    <w:p w:rsidR="00516A24" w:rsidRPr="009B48D5" w:rsidRDefault="009D32E6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Всміхнулась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r w:rsidR="00516A24" w:rsidRPr="009B48D5">
        <w:rPr>
          <w:rFonts w:ascii="Times New Roman" w:hAnsi="Times New Roman" w:cs="Times New Roman"/>
          <w:sz w:val="28"/>
          <w:szCs w:val="28"/>
        </w:rPr>
        <w:t xml:space="preserve">люба </w:t>
      </w:r>
      <w:proofErr w:type="spellStart"/>
      <w:r w:rsidR="00516A24" w:rsidRPr="009B48D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516A24" w:rsidRPr="009B48D5">
        <w:rPr>
          <w:rFonts w:ascii="Times New Roman" w:hAnsi="Times New Roman" w:cs="Times New Roman"/>
          <w:sz w:val="28"/>
          <w:szCs w:val="28"/>
        </w:rPr>
        <w:t>.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зник</w:t>
      </w:r>
      <w:proofErr w:type="spellEnd"/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>Так тепло-тепло стало.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Цілую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той рушник,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="009D32E6" w:rsidRPr="009B4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.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неділю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не гуляла, 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шовки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заробляла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хустину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вишивала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Вишиваючи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співала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: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“Хустино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мережана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Вишиваная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.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Вигаптую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подарую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,</w:t>
      </w:r>
    </w:p>
    <w:p w:rsidR="00516A24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поцілує</w:t>
      </w:r>
      <w:proofErr w:type="spellEnd"/>
    </w:p>
    <w:p w:rsidR="00172F87" w:rsidRPr="009B48D5" w:rsidRDefault="00516A24" w:rsidP="009B4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8D5">
        <w:rPr>
          <w:rFonts w:ascii="Times New Roman" w:hAnsi="Times New Roman" w:cs="Times New Roman"/>
          <w:sz w:val="28"/>
          <w:szCs w:val="28"/>
        </w:rPr>
        <w:t xml:space="preserve">Хустино моя </w:t>
      </w:r>
      <w:proofErr w:type="spellStart"/>
      <w:r w:rsidRPr="009B48D5">
        <w:rPr>
          <w:rFonts w:ascii="Times New Roman" w:hAnsi="Times New Roman" w:cs="Times New Roman"/>
          <w:sz w:val="28"/>
          <w:szCs w:val="28"/>
        </w:rPr>
        <w:t>мальованая</w:t>
      </w:r>
      <w:proofErr w:type="spellEnd"/>
      <w:r w:rsidRPr="009B48D5">
        <w:rPr>
          <w:rFonts w:ascii="Times New Roman" w:hAnsi="Times New Roman" w:cs="Times New Roman"/>
          <w:sz w:val="28"/>
          <w:szCs w:val="28"/>
        </w:rPr>
        <w:t>.”</w:t>
      </w:r>
    </w:p>
    <w:sectPr w:rsidR="00172F87" w:rsidRPr="009B48D5" w:rsidSect="005200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2B0"/>
    <w:multiLevelType w:val="hybridMultilevel"/>
    <w:tmpl w:val="B7B88E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7F23"/>
    <w:multiLevelType w:val="hybridMultilevel"/>
    <w:tmpl w:val="C988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F87"/>
    <w:rsid w:val="00080B44"/>
    <w:rsid w:val="000A3BF4"/>
    <w:rsid w:val="000E3C40"/>
    <w:rsid w:val="0014619B"/>
    <w:rsid w:val="00154F64"/>
    <w:rsid w:val="00172F87"/>
    <w:rsid w:val="001B0C29"/>
    <w:rsid w:val="002023A7"/>
    <w:rsid w:val="00210CC1"/>
    <w:rsid w:val="00251CB1"/>
    <w:rsid w:val="00283B6F"/>
    <w:rsid w:val="002A51DF"/>
    <w:rsid w:val="002C3D37"/>
    <w:rsid w:val="004F02AD"/>
    <w:rsid w:val="00515815"/>
    <w:rsid w:val="00516A24"/>
    <w:rsid w:val="005200AF"/>
    <w:rsid w:val="00697B20"/>
    <w:rsid w:val="006F00D7"/>
    <w:rsid w:val="00736C22"/>
    <w:rsid w:val="007D6FE4"/>
    <w:rsid w:val="0081538C"/>
    <w:rsid w:val="0087218F"/>
    <w:rsid w:val="008D274F"/>
    <w:rsid w:val="008F5271"/>
    <w:rsid w:val="009B48D5"/>
    <w:rsid w:val="009D32E6"/>
    <w:rsid w:val="00A10F47"/>
    <w:rsid w:val="00A42A60"/>
    <w:rsid w:val="00A70204"/>
    <w:rsid w:val="00AB1BD6"/>
    <w:rsid w:val="00D005D5"/>
    <w:rsid w:val="00D073AE"/>
    <w:rsid w:val="00F24EB9"/>
    <w:rsid w:val="00F8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0143"/>
  <w15:docId w15:val="{0F0098E1-59B1-417A-AA00-BA563184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60"/>
    <w:pPr>
      <w:ind w:left="720"/>
      <w:contextualSpacing/>
    </w:pPr>
  </w:style>
  <w:style w:type="paragraph" w:styleId="a4">
    <w:name w:val="No Spacing"/>
    <w:uiPriority w:val="1"/>
    <w:qFormat/>
    <w:rsid w:val="000A3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58FF-BA43-4668-9AE6-F15085B1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4232</Words>
  <Characters>2413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Uchenik-1</dc:creator>
  <cp:keywords/>
  <dc:description/>
  <cp:lastModifiedBy>Server</cp:lastModifiedBy>
  <cp:revision>16</cp:revision>
  <cp:lastPrinted>2018-03-16T13:37:00Z</cp:lastPrinted>
  <dcterms:created xsi:type="dcterms:W3CDTF">2015-04-23T04:33:00Z</dcterms:created>
  <dcterms:modified xsi:type="dcterms:W3CDTF">2018-03-16T13:37:00Z</dcterms:modified>
</cp:coreProperties>
</file>