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FB" w:rsidRPr="0072754B" w:rsidRDefault="0072754B" w:rsidP="007275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54B">
        <w:rPr>
          <w:rFonts w:ascii="Times New Roman" w:hAnsi="Times New Roman" w:cs="Times New Roman"/>
          <w:b/>
          <w:sz w:val="28"/>
          <w:szCs w:val="28"/>
          <w:lang w:val="uk-UA"/>
        </w:rPr>
        <w:t>Ранкова зустріч «Шкільні друзі»</w:t>
      </w:r>
    </w:p>
    <w:p w:rsidR="0072754B" w:rsidRDefault="0072754B" w:rsidP="007275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54B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створити в класі дружнє середовище – простір, де цінують друзів і дружбу; допомогти дітям з’ясувати критерії  справжньої та щирої дружби; сприяти формуванню доброзичливого та толерантного ставлення до людей; сприяти формуванню цінностей справжньої дружби у дітей; формувати відповідальне ставлення до оточуючих. </w:t>
      </w:r>
    </w:p>
    <w:p w:rsidR="0072754B" w:rsidRDefault="0072754B" w:rsidP="007275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54B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Телевізор, ноутбук, музичне забезпечення</w:t>
      </w:r>
      <w:r w:rsidR="00B83042">
        <w:rPr>
          <w:rFonts w:ascii="Times New Roman" w:hAnsi="Times New Roman" w:cs="Times New Roman"/>
          <w:sz w:val="28"/>
          <w:szCs w:val="28"/>
          <w:lang w:val="uk-UA"/>
        </w:rPr>
        <w:t xml:space="preserve">: відео на пісню «Ми веселі </w:t>
      </w:r>
      <w:proofErr w:type="spellStart"/>
      <w:r w:rsidR="00B83042">
        <w:rPr>
          <w:rFonts w:ascii="Times New Roman" w:hAnsi="Times New Roman" w:cs="Times New Roman"/>
          <w:sz w:val="28"/>
          <w:szCs w:val="28"/>
          <w:lang w:val="uk-UA"/>
        </w:rPr>
        <w:t>маляри</w:t>
      </w:r>
      <w:proofErr w:type="spellEnd"/>
      <w:r w:rsidR="00B8304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F2143">
        <w:rPr>
          <w:rFonts w:ascii="Times New Roman" w:hAnsi="Times New Roman" w:cs="Times New Roman"/>
          <w:sz w:val="28"/>
          <w:szCs w:val="28"/>
          <w:lang w:val="uk-UA"/>
        </w:rPr>
        <w:t>, «Дружать діти всіх країв»</w:t>
      </w:r>
      <w:r w:rsidR="00B830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357C">
        <w:rPr>
          <w:rFonts w:ascii="Times New Roman" w:hAnsi="Times New Roman" w:cs="Times New Roman"/>
          <w:sz w:val="28"/>
          <w:szCs w:val="28"/>
          <w:lang w:val="uk-UA"/>
        </w:rPr>
        <w:t xml:space="preserve"> мультик «</w:t>
      </w:r>
      <w:proofErr w:type="spellStart"/>
      <w:r w:rsidR="0013357C">
        <w:rPr>
          <w:rFonts w:ascii="Times New Roman" w:hAnsi="Times New Roman" w:cs="Times New Roman"/>
          <w:sz w:val="28"/>
          <w:szCs w:val="28"/>
          <w:lang w:val="uk-UA"/>
        </w:rPr>
        <w:t>Рюкзачок</w:t>
      </w:r>
      <w:proofErr w:type="spellEnd"/>
      <w:r w:rsidR="0013357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ілюстративний матеріал, квіточка</w:t>
      </w:r>
      <w:r w:rsidR="00DF2143">
        <w:rPr>
          <w:rFonts w:ascii="Times New Roman" w:hAnsi="Times New Roman" w:cs="Times New Roman"/>
          <w:sz w:val="28"/>
          <w:szCs w:val="28"/>
          <w:lang w:val="uk-UA"/>
        </w:rPr>
        <w:t>, стікери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54B" w:rsidRPr="00B83042" w:rsidRDefault="00B83042" w:rsidP="00B830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3042">
        <w:rPr>
          <w:rFonts w:ascii="Times New Roman" w:hAnsi="Times New Roman" w:cs="Times New Roman"/>
          <w:b/>
          <w:sz w:val="28"/>
          <w:szCs w:val="28"/>
          <w:lang w:val="uk-UA"/>
        </w:rPr>
        <w:t>Хід ранкової зустрічі</w:t>
      </w:r>
    </w:p>
    <w:p w:rsidR="00B83042" w:rsidRDefault="00B83042" w:rsidP="007275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супровід відео «Ми веселі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вчитель організовує дітей у коло для проведення ранкової зустрічі.</w:t>
      </w:r>
    </w:p>
    <w:p w:rsidR="00B83042" w:rsidRDefault="00B83042" w:rsidP="007275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і вчитель </w:t>
      </w:r>
      <w:r w:rsidR="00C66574">
        <w:rPr>
          <w:rFonts w:ascii="Times New Roman" w:hAnsi="Times New Roman" w:cs="Times New Roman"/>
          <w:sz w:val="28"/>
          <w:szCs w:val="28"/>
          <w:lang w:val="uk-UA"/>
        </w:rPr>
        <w:t>сідають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коло.</w:t>
      </w:r>
    </w:p>
    <w:p w:rsidR="00B83042" w:rsidRPr="00C66574" w:rsidRDefault="00C66574" w:rsidP="00C6657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B83042" w:rsidRPr="00C66574">
        <w:rPr>
          <w:rFonts w:ascii="Times New Roman" w:hAnsi="Times New Roman" w:cs="Times New Roman"/>
          <w:b/>
          <w:sz w:val="28"/>
          <w:szCs w:val="28"/>
          <w:lang w:val="uk-UA"/>
        </w:rPr>
        <w:t>Вітання.</w:t>
      </w:r>
    </w:p>
    <w:p w:rsidR="00B83042" w:rsidRDefault="00312F94" w:rsidP="00312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83042" w:rsidRPr="00312F94">
        <w:rPr>
          <w:rFonts w:ascii="Times New Roman" w:hAnsi="Times New Roman" w:cs="Times New Roman"/>
          <w:sz w:val="28"/>
          <w:szCs w:val="28"/>
          <w:lang w:val="uk-UA"/>
        </w:rPr>
        <w:t>Діти, давайте ми всі візьмемося за руки і утворимо з вами коло шкільних друзів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2F94" w:rsidRPr="00312F94" w:rsidRDefault="00312F94" w:rsidP="00312F9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312F94">
        <w:rPr>
          <w:sz w:val="28"/>
          <w:szCs w:val="28"/>
        </w:rPr>
        <w:t xml:space="preserve">Ви </w:t>
      </w:r>
      <w:proofErr w:type="spellStart"/>
      <w:r w:rsidRPr="00312F94">
        <w:rPr>
          <w:sz w:val="28"/>
          <w:szCs w:val="28"/>
        </w:rPr>
        <w:t>сьогодні</w:t>
      </w:r>
      <w:proofErr w:type="spellEnd"/>
      <w:r w:rsidRPr="00312F94">
        <w:rPr>
          <w:sz w:val="28"/>
          <w:szCs w:val="28"/>
        </w:rPr>
        <w:t xml:space="preserve"> </w:t>
      </w:r>
      <w:proofErr w:type="spellStart"/>
      <w:r w:rsidRPr="00312F94">
        <w:rPr>
          <w:sz w:val="28"/>
          <w:szCs w:val="28"/>
        </w:rPr>
        <w:t>вже</w:t>
      </w:r>
      <w:proofErr w:type="spellEnd"/>
      <w:r w:rsidRPr="00312F94">
        <w:rPr>
          <w:sz w:val="28"/>
          <w:szCs w:val="28"/>
        </w:rPr>
        <w:t xml:space="preserve"> проснулись?</w:t>
      </w:r>
    </w:p>
    <w:p w:rsidR="00312F94" w:rsidRPr="00312F94" w:rsidRDefault="00312F94" w:rsidP="00312F9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spellStart"/>
      <w:r w:rsidRPr="00312F94">
        <w:rPr>
          <w:sz w:val="28"/>
          <w:szCs w:val="28"/>
        </w:rPr>
        <w:t>Мамі</w:t>
      </w:r>
      <w:proofErr w:type="spellEnd"/>
      <w:r w:rsidRPr="00312F94">
        <w:rPr>
          <w:sz w:val="28"/>
          <w:szCs w:val="28"/>
        </w:rPr>
        <w:t xml:space="preserve"> </w:t>
      </w:r>
      <w:proofErr w:type="spellStart"/>
      <w:r w:rsidRPr="00312F94">
        <w:rPr>
          <w:sz w:val="28"/>
          <w:szCs w:val="28"/>
        </w:rPr>
        <w:t>зранку</w:t>
      </w:r>
      <w:proofErr w:type="spellEnd"/>
      <w:r w:rsidRPr="00312F94">
        <w:rPr>
          <w:sz w:val="28"/>
          <w:szCs w:val="28"/>
        </w:rPr>
        <w:t xml:space="preserve"> </w:t>
      </w:r>
      <w:proofErr w:type="spellStart"/>
      <w:r w:rsidRPr="00312F94">
        <w:rPr>
          <w:sz w:val="28"/>
          <w:szCs w:val="28"/>
        </w:rPr>
        <w:t>посміхнулись</w:t>
      </w:r>
      <w:proofErr w:type="spellEnd"/>
      <w:r w:rsidRPr="00312F94">
        <w:rPr>
          <w:sz w:val="28"/>
          <w:szCs w:val="28"/>
        </w:rPr>
        <w:t>?</w:t>
      </w:r>
    </w:p>
    <w:p w:rsidR="00312F94" w:rsidRPr="00312F94" w:rsidRDefault="00312F94" w:rsidP="00312F9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spellStart"/>
      <w:r w:rsidRPr="00312F94">
        <w:rPr>
          <w:sz w:val="28"/>
          <w:szCs w:val="28"/>
        </w:rPr>
        <w:t>Клас</w:t>
      </w:r>
      <w:proofErr w:type="spellEnd"/>
      <w:r w:rsidRPr="00312F94">
        <w:rPr>
          <w:sz w:val="28"/>
          <w:szCs w:val="28"/>
        </w:rPr>
        <w:t xml:space="preserve"> наш радо вас </w:t>
      </w:r>
      <w:proofErr w:type="spellStart"/>
      <w:r w:rsidRPr="00312F94">
        <w:rPr>
          <w:sz w:val="28"/>
          <w:szCs w:val="28"/>
        </w:rPr>
        <w:t>вітає</w:t>
      </w:r>
      <w:proofErr w:type="spellEnd"/>
      <w:r w:rsidRPr="00312F94">
        <w:rPr>
          <w:sz w:val="28"/>
          <w:szCs w:val="28"/>
        </w:rPr>
        <w:t>!</w:t>
      </w:r>
    </w:p>
    <w:p w:rsidR="00312F94" w:rsidRPr="00312F94" w:rsidRDefault="00312F94" w:rsidP="00312F9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spellStart"/>
      <w:r w:rsidRPr="00312F94">
        <w:rPr>
          <w:sz w:val="28"/>
          <w:szCs w:val="28"/>
        </w:rPr>
        <w:t>Настрій</w:t>
      </w:r>
      <w:proofErr w:type="spellEnd"/>
      <w:r w:rsidRPr="00312F94">
        <w:rPr>
          <w:sz w:val="28"/>
          <w:szCs w:val="28"/>
        </w:rPr>
        <w:t xml:space="preserve"> </w:t>
      </w:r>
      <w:proofErr w:type="spellStart"/>
      <w:r w:rsidRPr="00312F94">
        <w:rPr>
          <w:sz w:val="28"/>
          <w:szCs w:val="28"/>
        </w:rPr>
        <w:t>кожен</w:t>
      </w:r>
      <w:proofErr w:type="spellEnd"/>
      <w:r w:rsidRPr="00312F94">
        <w:rPr>
          <w:sz w:val="28"/>
          <w:szCs w:val="28"/>
        </w:rPr>
        <w:t xml:space="preserve"> </w:t>
      </w:r>
      <w:proofErr w:type="spellStart"/>
      <w:r w:rsidRPr="00312F94">
        <w:rPr>
          <w:sz w:val="28"/>
          <w:szCs w:val="28"/>
        </w:rPr>
        <w:t>гарний</w:t>
      </w:r>
      <w:proofErr w:type="spellEnd"/>
      <w:r w:rsidRPr="00312F94">
        <w:rPr>
          <w:sz w:val="28"/>
          <w:szCs w:val="28"/>
        </w:rPr>
        <w:t xml:space="preserve"> </w:t>
      </w:r>
      <w:proofErr w:type="spellStart"/>
      <w:r w:rsidRPr="00312F94">
        <w:rPr>
          <w:sz w:val="28"/>
          <w:szCs w:val="28"/>
        </w:rPr>
        <w:t>має</w:t>
      </w:r>
      <w:proofErr w:type="spellEnd"/>
      <w:r w:rsidRPr="00312F94">
        <w:rPr>
          <w:sz w:val="28"/>
          <w:szCs w:val="28"/>
        </w:rPr>
        <w:t>?</w:t>
      </w:r>
    </w:p>
    <w:p w:rsidR="00312F94" w:rsidRPr="00312F94" w:rsidRDefault="00312F94" w:rsidP="00312F9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spellStart"/>
      <w:r w:rsidRPr="00312F94">
        <w:rPr>
          <w:sz w:val="28"/>
          <w:szCs w:val="28"/>
        </w:rPr>
        <w:t>Станьмо</w:t>
      </w:r>
      <w:proofErr w:type="spellEnd"/>
      <w:r w:rsidRPr="00312F94">
        <w:rPr>
          <w:sz w:val="28"/>
          <w:szCs w:val="28"/>
        </w:rPr>
        <w:t xml:space="preserve"> разом в </w:t>
      </w:r>
      <w:proofErr w:type="spellStart"/>
      <w:r w:rsidRPr="00312F94">
        <w:rPr>
          <w:sz w:val="28"/>
          <w:szCs w:val="28"/>
        </w:rPr>
        <w:t>дружне</w:t>
      </w:r>
      <w:proofErr w:type="spellEnd"/>
      <w:r w:rsidRPr="00312F94">
        <w:rPr>
          <w:sz w:val="28"/>
          <w:szCs w:val="28"/>
        </w:rPr>
        <w:t xml:space="preserve"> коло!</w:t>
      </w:r>
    </w:p>
    <w:p w:rsidR="00312F94" w:rsidRPr="00312F94" w:rsidRDefault="00312F94" w:rsidP="00312F9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spellStart"/>
      <w:r w:rsidRPr="00312F94">
        <w:rPr>
          <w:sz w:val="28"/>
          <w:szCs w:val="28"/>
        </w:rPr>
        <w:t>Привітай</w:t>
      </w:r>
      <w:proofErr w:type="spellEnd"/>
      <w:r w:rsidRPr="00312F94">
        <w:rPr>
          <w:sz w:val="28"/>
          <w:szCs w:val="28"/>
        </w:rPr>
        <w:t xml:space="preserve"> нас, </w:t>
      </w:r>
      <w:proofErr w:type="spellStart"/>
      <w:r w:rsidRPr="00312F94">
        <w:rPr>
          <w:sz w:val="28"/>
          <w:szCs w:val="28"/>
        </w:rPr>
        <w:t>рідна</w:t>
      </w:r>
      <w:proofErr w:type="spellEnd"/>
      <w:r w:rsidRPr="00312F94">
        <w:rPr>
          <w:sz w:val="28"/>
          <w:szCs w:val="28"/>
        </w:rPr>
        <w:t xml:space="preserve"> </w:t>
      </w:r>
      <w:proofErr w:type="spellStart"/>
      <w:r w:rsidRPr="00312F94">
        <w:rPr>
          <w:sz w:val="28"/>
          <w:szCs w:val="28"/>
        </w:rPr>
        <w:t>школо</w:t>
      </w:r>
      <w:proofErr w:type="spellEnd"/>
      <w:r w:rsidRPr="00312F94">
        <w:rPr>
          <w:sz w:val="28"/>
          <w:szCs w:val="28"/>
        </w:rPr>
        <w:t>!</w:t>
      </w:r>
    </w:p>
    <w:p w:rsidR="00312F94" w:rsidRDefault="00312F94" w:rsidP="00312F9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spellStart"/>
      <w:r w:rsidRPr="00312F94">
        <w:rPr>
          <w:sz w:val="28"/>
          <w:szCs w:val="28"/>
        </w:rPr>
        <w:t>Добрий</w:t>
      </w:r>
      <w:proofErr w:type="spellEnd"/>
      <w:r w:rsidRPr="00312F94">
        <w:rPr>
          <w:sz w:val="28"/>
          <w:szCs w:val="28"/>
        </w:rPr>
        <w:t xml:space="preserve"> день!</w:t>
      </w:r>
    </w:p>
    <w:p w:rsidR="00312F94" w:rsidRPr="00BC65ED" w:rsidRDefault="00C66574" w:rsidP="00C66574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  <w:lang w:val="uk-UA"/>
        </w:rPr>
      </w:pPr>
      <w:r w:rsidRPr="00C66574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="00312F94" w:rsidRPr="00BC65ED">
        <w:rPr>
          <w:b/>
          <w:sz w:val="28"/>
          <w:szCs w:val="28"/>
          <w:lang w:val="uk-UA"/>
        </w:rPr>
        <w:t>Знайомство.</w:t>
      </w:r>
    </w:p>
    <w:p w:rsidR="00312F94" w:rsidRPr="00312F94" w:rsidRDefault="00312F94" w:rsidP="00312F9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вступили у нашу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родину</w:t>
      </w:r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Тут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знайдете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друзів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найцікавіше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мандрувати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країною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відкриє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таємниць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Дорогою нас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чекати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небезпеки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ми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proofErr w:type="gram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подолаємо</w:t>
      </w:r>
      <w:proofErr w:type="spellEnd"/>
      <w:proofErr w:type="gram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F94" w:rsidRDefault="00312F94" w:rsidP="00312F9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треба </w:t>
      </w:r>
      <w:proofErr w:type="spellStart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познайомитись</w:t>
      </w:r>
      <w:proofErr w:type="spellEnd"/>
      <w:r w:rsidRPr="00312F9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12F94" w:rsidRPr="00C66574" w:rsidRDefault="00C66574" w:rsidP="00C6657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="00312F94"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 «Квіточка»</w:t>
      </w:r>
    </w:p>
    <w:p w:rsidR="00BC65ED" w:rsidRDefault="00312F94" w:rsidP="00312F9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мене в руках є квіточка. Зараз ми будемо передавати її по колу і кожен називатиме своє ім’я.</w:t>
      </w:r>
    </w:p>
    <w:p w:rsidR="001F5D5E" w:rsidRPr="001F5D5E" w:rsidRDefault="001F5D5E" w:rsidP="001F5D5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обре, я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пропоную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знайомства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допоможуть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наші руки. </w:t>
      </w:r>
    </w:p>
    <w:p w:rsidR="001F5D5E" w:rsidRPr="001F5D5E" w:rsidRDefault="001F5D5E" w:rsidP="001F5D5E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зараз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підніміть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руки</w:t>
      </w:r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D5E" w:rsidRPr="001F5D5E" w:rsidRDefault="001F5D5E" w:rsidP="001F5D5E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Підніміть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руки</w:t>
      </w:r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хлопчики.</w:t>
      </w:r>
    </w:p>
    <w:p w:rsidR="001F5D5E" w:rsidRPr="001F5D5E" w:rsidRDefault="001F5D5E" w:rsidP="001F5D5E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Підніміть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руки вгору</w:t>
      </w:r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кому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подобається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сьогоднішня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погода.</w:t>
      </w:r>
    </w:p>
    <w:p w:rsidR="001F5D5E" w:rsidRPr="001F5D5E" w:rsidRDefault="001F5D5E" w:rsidP="001F5D5E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полюбляє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цукерки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F5D5E" w:rsidRPr="001F5D5E" w:rsidRDefault="001F5D5E" w:rsidP="001F5D5E">
      <w:pPr>
        <w:numPr>
          <w:ilvl w:val="0"/>
          <w:numId w:val="8"/>
        </w:numPr>
        <w:shd w:val="clear" w:color="auto" w:fill="FFFFFF"/>
        <w:spacing w:after="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навчатися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F5D5E" w:rsidRPr="001F5D5E" w:rsidRDefault="001F5D5E" w:rsidP="001F5D5E">
      <w:pPr>
        <w:shd w:val="clear" w:color="auto" w:fill="FFFFFF"/>
        <w:spacing w:after="0" w:line="300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знайомі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з одним. Давайте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подивимось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і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посміхнемось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посміхається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вона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показує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гарний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поділіться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гарним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настроєм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друзями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Відтепер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хай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посмішки</w:t>
      </w:r>
      <w:proofErr w:type="spellEnd"/>
      <w:r w:rsidRPr="001F5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5ED" w:rsidRPr="00C66574" w:rsidRDefault="00C66574" w:rsidP="00C6657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ІІ. </w:t>
      </w:r>
      <w:r w:rsidR="00BC65ED"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Щоденні новини.</w:t>
      </w:r>
    </w:p>
    <w:p w:rsidR="00BC65ED" w:rsidRDefault="00BC65ED" w:rsidP="00BC65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6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6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Діти, скажіть, будь ласка, яка зараз пора року? Знайдіть на дошці зображення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весни і прикріпіть поряд стікер.</w:t>
      </w:r>
    </w:p>
    <w:p w:rsidR="00BC65ED" w:rsidRDefault="00BC65ED" w:rsidP="00BC65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 чим асоціюється у вас дана пора року? Які зміни відбуваються у природі?</w:t>
      </w:r>
    </w:p>
    <w:p w:rsidR="00BC65ED" w:rsidRDefault="00BC65ED" w:rsidP="00BC65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який зараз місяць даної пори року? Знайдіть його назву на дошці і прикріпіть поряд стікер.</w:t>
      </w:r>
    </w:p>
    <w:p w:rsidR="00BC65ED" w:rsidRDefault="00BC65ED" w:rsidP="00BC65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А як ви вважаєте, чому цей місяць має таку назву? </w:t>
      </w:r>
    </w:p>
    <w:p w:rsidR="00BC65ED" w:rsidRDefault="00BC65ED" w:rsidP="00BC65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Дітки, а хтось із вас знає може яке сьогодні число місяця? Знайдіть його назву на дошці і прикріпіть стікер поряд</w:t>
      </w:r>
      <w:r w:rsidR="001F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F5D5E" w:rsidRDefault="001F5D5E" w:rsidP="00BC65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який сьогодні день тижні? Знаходимо назву цього дня тижня та кріпимо поряд стікер.</w:t>
      </w:r>
    </w:p>
    <w:p w:rsidR="001F5D5E" w:rsidRDefault="001F5D5E" w:rsidP="00BC65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Молодці. Сьогодні ми з вами поговоримо про друзів.</w:t>
      </w:r>
    </w:p>
    <w:p w:rsidR="001F5D5E" w:rsidRPr="00C66574" w:rsidRDefault="00C66574" w:rsidP="00BC65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ІІІ. </w:t>
      </w:r>
      <w:r w:rsidR="001F5D5E"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Обмін інформацією.</w:t>
      </w:r>
    </w:p>
    <w:p w:rsidR="00420FC0" w:rsidRDefault="00420FC0" w:rsidP="00BC65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Сьогодні ми поговоримо з вами про дружбу та справжніх друзів.</w:t>
      </w:r>
    </w:p>
    <w:p w:rsidR="00420FC0" w:rsidRPr="00C66574" w:rsidRDefault="00C66574" w:rsidP="00BC65E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r w:rsidR="00420FC0"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Бесіда. </w:t>
      </w:r>
    </w:p>
    <w:p w:rsidR="00420FC0" w:rsidRDefault="00420FC0" w:rsidP="00420F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F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Розкажіть чи маєте ви друзів?</w:t>
      </w:r>
    </w:p>
    <w:p w:rsidR="00420FC0" w:rsidRDefault="00420FC0" w:rsidP="00420F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хто такі друзі?</w:t>
      </w:r>
    </w:p>
    <w:p w:rsidR="00420FC0" w:rsidRDefault="00420FC0" w:rsidP="00420F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що можна робити із друзями?</w:t>
      </w:r>
    </w:p>
    <w:p w:rsidR="00420FC0" w:rsidRDefault="0013357C" w:rsidP="00420F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що ви можете сказати про свого друга? Який він?</w:t>
      </w:r>
    </w:p>
    <w:p w:rsidR="0013357C" w:rsidRDefault="0013357C" w:rsidP="00420F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що означає дружити?</w:t>
      </w:r>
    </w:p>
    <w:p w:rsidR="0013357C" w:rsidRDefault="0013357C" w:rsidP="00420F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Послухайте уважно віршик.</w:t>
      </w:r>
    </w:p>
    <w:p w:rsidR="00C66574" w:rsidRDefault="00C66574" w:rsidP="00420FC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Робота з </w:t>
      </w:r>
      <w:proofErr w:type="spellStart"/>
      <w:r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віршем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</w:t>
      </w:r>
      <w:proofErr w:type="spellEnd"/>
      <w:r w:rsidRPr="001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</w:t>
      </w:r>
      <w:proofErr w:type="spellEnd"/>
      <w:r w:rsidRPr="001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значить – не </w:t>
      </w:r>
      <w:proofErr w:type="spellStart"/>
      <w:r w:rsidRPr="001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дружити</w:t>
      </w:r>
      <w:proofErr w:type="spellEnd"/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значить – не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дружити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–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одинаком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дружити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ходити</w:t>
      </w:r>
      <w:proofErr w:type="spellEnd"/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дверима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вікном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друга, без подружки</w:t>
      </w:r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на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перерві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кутку</w:t>
      </w:r>
      <w:proofErr w:type="gramEnd"/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Розправлятись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самотужки</w:t>
      </w:r>
      <w:proofErr w:type="spellEnd"/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апельсином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нашвидку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дивитись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книжку,</w:t>
      </w:r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Набік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видом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кам’яним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насправді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тишком-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нишком</w:t>
      </w:r>
      <w:proofErr w:type="spellEnd"/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Роздавати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штурхани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вчитись</w:t>
      </w:r>
      <w:proofErr w:type="spellEnd"/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не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дружити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повірте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одно,</w:t>
      </w:r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Що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заплющившись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сидіти</w:t>
      </w:r>
      <w:proofErr w:type="spellEnd"/>
    </w:p>
    <w:p w:rsid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дивитися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кіно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(Оксана </w:t>
      </w:r>
      <w:proofErr w:type="spellStart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Сенатович</w:t>
      </w:r>
      <w:proofErr w:type="spellEnd"/>
      <w:r w:rsidRPr="001335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3357C" w:rsidRPr="0013357C" w:rsidRDefault="00C66574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</w:t>
      </w:r>
      <w:r w:rsidR="0013357C" w:rsidRPr="001335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«Мікрофон»</w:t>
      </w:r>
    </w:p>
    <w:p w:rsid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3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чиє серед нас такі «одинаки»?</w:t>
      </w:r>
    </w:p>
    <w:p w:rsid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 ви вважаєте, чи добре бути таким одинаком?</w:t>
      </w:r>
    </w:p>
    <w:p w:rsid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Які б поради ви б дали герою цього віршика?</w:t>
      </w:r>
    </w:p>
    <w:p w:rsidR="003B71DF" w:rsidRPr="00C66574" w:rsidRDefault="00C66574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Перегляд мультика «</w:t>
      </w:r>
      <w:proofErr w:type="spellStart"/>
      <w:r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Рюкзачок</w:t>
      </w:r>
      <w:proofErr w:type="spellEnd"/>
      <w:r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Пропоную переглянути мультик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Рюкзачок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Можливо у поведінці портфелика хтось упізнає себе? (Перегляд мультика)</w:t>
      </w:r>
    </w:p>
    <w:p w:rsidR="0013357C" w:rsidRDefault="003B71DF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Дітки, </w:t>
      </w:r>
      <w:r w:rsidR="00C66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яким потр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ібно бути, щоб мати друзів?</w:t>
      </w:r>
    </w:p>
    <w:p w:rsidR="003B71DF" w:rsidRDefault="003B71DF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означає бути добрим, щедрим та ввічливим?</w:t>
      </w:r>
    </w:p>
    <w:p w:rsidR="003B71DF" w:rsidRDefault="003B71DF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А хто був уважним? Хто був друзями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рюкзачка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3B71DF" w:rsidRDefault="003B71DF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Цей мультик ще й показав нам які речі потрібно брати до школи. То які речі ви візьмете до школи, коли складатимете свій портфелик-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рюкзачок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3B71DF" w:rsidRDefault="003B71DF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Я впевнена, що всі ці речі і 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рюкзачок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стануть вашими друзями у школі.</w:t>
      </w:r>
    </w:p>
    <w:p w:rsidR="003B71DF" w:rsidRPr="00C66574" w:rsidRDefault="00C66574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3B71DF"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Групова робота.</w:t>
      </w:r>
    </w:p>
    <w:p w:rsidR="00DF2143" w:rsidRDefault="003B71DF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А зараз ми з вами вивчимо пісеньку про друзів. Заспіваєте її вдома своїм рідним.</w:t>
      </w:r>
      <w:r w:rsidR="00C66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B71DF" w:rsidRPr="00DF2143" w:rsidRDefault="00DF2143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r w:rsidR="00C66574" w:rsidRPr="00DF2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Розучування пісеньки </w:t>
      </w:r>
      <w:r w:rsidRPr="00DF2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«Дружать діти всіх країв».</w:t>
      </w:r>
    </w:p>
    <w:p w:rsidR="003B71DF" w:rsidRDefault="00DF2143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3B71DF" w:rsidRPr="00C665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«Мереживо вражень»</w:t>
      </w:r>
    </w:p>
    <w:p w:rsidR="00C66574" w:rsidRDefault="00C66574" w:rsidP="00C6657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65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 потрібний клубок із нитками. Діти передають один одному клубок ниток і висловлюють свої враження від зустрічі. Клубок потрібно передавати так, щоб утворювався узор мережива.</w:t>
      </w:r>
    </w:p>
    <w:p w:rsidR="00C66574" w:rsidRPr="00C66574" w:rsidRDefault="00C66574" w:rsidP="00C6657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Молодці! Нехай у нас із вами будуть лише такі хороші і теплі враження від наших зустрічей у школі.</w:t>
      </w:r>
    </w:p>
    <w:p w:rsidR="0013357C" w:rsidRPr="0013357C" w:rsidRDefault="0013357C" w:rsidP="001335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357C" w:rsidRPr="0013357C" w:rsidRDefault="0013357C" w:rsidP="001335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F94" w:rsidRPr="0013357C" w:rsidRDefault="00312F94" w:rsidP="0013357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35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12F94" w:rsidRPr="00312F94" w:rsidRDefault="00312F94" w:rsidP="0013357C">
      <w:pPr>
        <w:pStyle w:val="a4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  <w:lang w:val="uk-UA"/>
        </w:rPr>
      </w:pPr>
    </w:p>
    <w:p w:rsidR="00312F94" w:rsidRPr="00312F94" w:rsidRDefault="00312F94" w:rsidP="00312F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2F94" w:rsidRPr="0031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F64"/>
    <w:multiLevelType w:val="hybridMultilevel"/>
    <w:tmpl w:val="B7EAFE6E"/>
    <w:lvl w:ilvl="0" w:tplc="B8F06A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47F4"/>
    <w:multiLevelType w:val="hybridMultilevel"/>
    <w:tmpl w:val="F8F690D4"/>
    <w:lvl w:ilvl="0" w:tplc="3AA4FE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C81"/>
    <w:multiLevelType w:val="multilevel"/>
    <w:tmpl w:val="E16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5391F"/>
    <w:multiLevelType w:val="hybridMultilevel"/>
    <w:tmpl w:val="5914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901EE"/>
    <w:multiLevelType w:val="hybridMultilevel"/>
    <w:tmpl w:val="D82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43D58"/>
    <w:multiLevelType w:val="hybridMultilevel"/>
    <w:tmpl w:val="5A18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9608C"/>
    <w:multiLevelType w:val="hybridMultilevel"/>
    <w:tmpl w:val="4432BD24"/>
    <w:lvl w:ilvl="0" w:tplc="529EEE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A4D8D"/>
    <w:multiLevelType w:val="hybridMultilevel"/>
    <w:tmpl w:val="D40C8278"/>
    <w:lvl w:ilvl="0" w:tplc="D604FE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A6E1E"/>
    <w:multiLevelType w:val="hybridMultilevel"/>
    <w:tmpl w:val="55A8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740AC"/>
    <w:multiLevelType w:val="hybridMultilevel"/>
    <w:tmpl w:val="D75C7ACA"/>
    <w:lvl w:ilvl="0" w:tplc="153E48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57C2"/>
    <w:multiLevelType w:val="hybridMultilevel"/>
    <w:tmpl w:val="1C30CA38"/>
    <w:lvl w:ilvl="0" w:tplc="852EC160">
      <w:start w:val="3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1" w15:restartNumberingAfterBreak="0">
    <w:nsid w:val="54E77C25"/>
    <w:multiLevelType w:val="hybridMultilevel"/>
    <w:tmpl w:val="35D4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35FA0"/>
    <w:multiLevelType w:val="hybridMultilevel"/>
    <w:tmpl w:val="0CE0573E"/>
    <w:lvl w:ilvl="0" w:tplc="34CA9A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01FA2"/>
    <w:multiLevelType w:val="hybridMultilevel"/>
    <w:tmpl w:val="61461088"/>
    <w:lvl w:ilvl="0" w:tplc="FCD4EC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2"/>
  </w:num>
  <w:num w:numId="7">
    <w:abstractNumId w:val="9"/>
  </w:num>
  <w:num w:numId="8">
    <w:abstractNumId w:val="2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17"/>
    <w:rsid w:val="0013357C"/>
    <w:rsid w:val="001F5D5E"/>
    <w:rsid w:val="00295328"/>
    <w:rsid w:val="00312F94"/>
    <w:rsid w:val="003B71DF"/>
    <w:rsid w:val="00420FC0"/>
    <w:rsid w:val="004B2D05"/>
    <w:rsid w:val="006F3017"/>
    <w:rsid w:val="0072754B"/>
    <w:rsid w:val="00B83042"/>
    <w:rsid w:val="00BC65ED"/>
    <w:rsid w:val="00C66574"/>
    <w:rsid w:val="00D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246A"/>
  <w15:chartTrackingRefBased/>
  <w15:docId w15:val="{8548805A-0442-448D-AB7C-445DB72F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2018-04-22T05:18:00Z</dcterms:created>
  <dcterms:modified xsi:type="dcterms:W3CDTF">2018-04-22T07:00:00Z</dcterms:modified>
</cp:coreProperties>
</file>