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881" w:type="dxa"/>
        <w:tblLayout w:type="fixed"/>
        <w:tblLook w:val="04A0" w:firstRow="1" w:lastRow="0" w:firstColumn="1" w:lastColumn="0" w:noHBand="0" w:noVBand="1"/>
      </w:tblPr>
      <w:tblGrid>
        <w:gridCol w:w="4928"/>
        <w:gridCol w:w="3827"/>
        <w:gridCol w:w="2126"/>
      </w:tblGrid>
      <w:tr w:rsidR="000B366F" w:rsidTr="00AC23BD">
        <w:tc>
          <w:tcPr>
            <w:tcW w:w="4928" w:type="dxa"/>
          </w:tcPr>
          <w:p w:rsidR="000B366F" w:rsidRDefault="000B366F">
            <w:r>
              <w:rPr>
                <w:noProof/>
                <w:lang w:eastAsia="ru-RU"/>
              </w:rPr>
              <w:drawing>
                <wp:inline distT="0" distB="0" distL="0" distR="0" wp14:anchorId="01C2495D" wp14:editId="158523EB">
                  <wp:extent cx="1888176" cy="3230088"/>
                  <wp:effectExtent l="0" t="0" r="0" b="0"/>
                  <wp:docPr id="1" name="Рисунок 1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015" r="23530"/>
                          <a:stretch/>
                        </pic:blipFill>
                        <pic:spPr bwMode="auto">
                          <a:xfrm>
                            <a:off x="0" y="0"/>
                            <a:ext cx="1888260" cy="32302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3" w:type="dxa"/>
            <w:gridSpan w:val="2"/>
          </w:tcPr>
          <w:p w:rsidR="000B366F" w:rsidRDefault="001737C7">
            <w:r>
              <w:rPr>
                <w:noProof/>
                <w:lang w:eastAsia="ru-RU"/>
              </w:rPr>
              <w:drawing>
                <wp:inline distT="0" distB="0" distL="0" distR="0" wp14:anchorId="2FBFAB84" wp14:editId="6723B9D2">
                  <wp:extent cx="2593074" cy="3156363"/>
                  <wp:effectExtent l="0" t="0" r="0" b="6350"/>
                  <wp:docPr id="2" name="Рисунок 2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11" r="13650"/>
                          <a:stretch/>
                        </pic:blipFill>
                        <pic:spPr bwMode="auto">
                          <a:xfrm>
                            <a:off x="0" y="0"/>
                            <a:ext cx="2600369" cy="3165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366F" w:rsidTr="00AC23BD">
        <w:tc>
          <w:tcPr>
            <w:tcW w:w="4928" w:type="dxa"/>
          </w:tcPr>
          <w:p w:rsidR="000B366F" w:rsidRDefault="000B366F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/>
          <w:p w:rsidR="008E4F4D" w:rsidRDefault="008E4F4D"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609CA972" wp14:editId="751D536D">
                  <wp:simplePos x="0" y="0"/>
                  <wp:positionH relativeFrom="column">
                    <wp:posOffset>361950</wp:posOffset>
                  </wp:positionH>
                  <wp:positionV relativeFrom="paragraph">
                    <wp:posOffset>-2949575</wp:posOffset>
                  </wp:positionV>
                  <wp:extent cx="2208530" cy="3110865"/>
                  <wp:effectExtent l="0" t="0" r="1270" b="0"/>
                  <wp:wrapSquare wrapText="bothSides"/>
                  <wp:docPr id="3" name="Рисунок 3" descr="Картинки по запросу кока-кола в банке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Картинки по запросу кока-кола в банке картинк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76" r="11832"/>
                          <a:stretch/>
                        </pic:blipFill>
                        <pic:spPr bwMode="auto">
                          <a:xfrm>
                            <a:off x="0" y="0"/>
                            <a:ext cx="2208530" cy="3110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953" w:type="dxa"/>
            <w:gridSpan w:val="2"/>
          </w:tcPr>
          <w:p w:rsidR="00F31A29" w:rsidRDefault="00AC23BD">
            <w:r>
              <w:rPr>
                <w:noProof/>
                <w:lang w:eastAsia="ru-RU"/>
              </w:rPr>
              <w:drawing>
                <wp:inline distT="0" distB="0" distL="0" distR="0" wp14:anchorId="011674B6" wp14:editId="55882430">
                  <wp:extent cx="3676650" cy="3105150"/>
                  <wp:effectExtent l="0" t="0" r="0" b="0"/>
                  <wp:docPr id="9" name="Рисунок 9" descr="Картинки по запросу морковь 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Картинки по запросу морковь 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6248" cy="3104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1A29" w:rsidRDefault="00F31A29" w:rsidP="00F31A29"/>
          <w:p w:rsidR="000B366F" w:rsidRPr="00F31A29" w:rsidRDefault="000B366F" w:rsidP="00F31A29"/>
        </w:tc>
      </w:tr>
      <w:tr w:rsidR="004F3CE9" w:rsidTr="00F46DFA">
        <w:tc>
          <w:tcPr>
            <w:tcW w:w="8755" w:type="dxa"/>
            <w:gridSpan w:val="2"/>
          </w:tcPr>
          <w:p w:rsidR="004F3CE9" w:rsidRDefault="004F3CE9" w:rsidP="004F3CE9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2E11682" wp14:editId="7029730F">
                  <wp:extent cx="5312979" cy="3121573"/>
                  <wp:effectExtent l="0" t="0" r="2540" b="3175"/>
                  <wp:docPr id="10" name="Рисунок 10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08889" cy="3119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4F3CE9" w:rsidRDefault="004F3CE9" w:rsidP="00F31A29">
            <w:pPr>
              <w:jc w:val="center"/>
              <w:rPr>
                <w:noProof/>
                <w:lang w:eastAsia="ru-RU"/>
              </w:rPr>
            </w:pPr>
          </w:p>
        </w:tc>
      </w:tr>
      <w:tr w:rsidR="000B366F" w:rsidTr="00AC23BD">
        <w:tc>
          <w:tcPr>
            <w:tcW w:w="4928" w:type="dxa"/>
          </w:tcPr>
          <w:p w:rsidR="000B366F" w:rsidRDefault="00EF52BD" w:rsidP="003035A8">
            <w:pPr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AC37D26" wp14:editId="58A4CC68">
                  <wp:extent cx="2671948" cy="3835425"/>
                  <wp:effectExtent l="0" t="0" r="0" b="0"/>
                  <wp:docPr id="4" name="Рисунок 4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108" r="7865"/>
                          <a:stretch/>
                        </pic:blipFill>
                        <pic:spPr bwMode="auto">
                          <a:xfrm>
                            <a:off x="0" y="0"/>
                            <a:ext cx="2674343" cy="38388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3" w:type="dxa"/>
            <w:gridSpan w:val="2"/>
          </w:tcPr>
          <w:p w:rsidR="000B366F" w:rsidRDefault="00BC6B7F" w:rsidP="003035A8">
            <w:pPr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45429510" wp14:editId="265D5424">
                  <wp:extent cx="2446317" cy="3897867"/>
                  <wp:effectExtent l="0" t="0" r="0" b="7620"/>
                  <wp:docPr id="6" name="Рисунок 6" descr="Картинки по запросу молоко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Картинки по запросу молоко картинк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449" r="19451" b="4240"/>
                          <a:stretch/>
                        </pic:blipFill>
                        <pic:spPr bwMode="auto">
                          <a:xfrm>
                            <a:off x="0" y="0"/>
                            <a:ext cx="2446245" cy="3897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0F40" w:rsidTr="00AC23BD">
        <w:tc>
          <w:tcPr>
            <w:tcW w:w="4928" w:type="dxa"/>
          </w:tcPr>
          <w:p w:rsidR="00AF0F40" w:rsidRDefault="003035A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1E6E96A" wp14:editId="52956E3C">
                  <wp:extent cx="2861945" cy="2909570"/>
                  <wp:effectExtent l="0" t="0" r="0" b="5080"/>
                  <wp:docPr id="7" name="Рисунок 7" descr="Картинки по запросу кусок сыра  картин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Картинки по запросу кусок сыра  картин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945" cy="2909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3" w:type="dxa"/>
            <w:gridSpan w:val="2"/>
          </w:tcPr>
          <w:p w:rsidR="00AF0F40" w:rsidRDefault="008468BF">
            <w:r>
              <w:rPr>
                <w:noProof/>
                <w:lang w:eastAsia="ru-RU"/>
              </w:rPr>
              <w:drawing>
                <wp:inline distT="0" distB="0" distL="0" distR="0" wp14:anchorId="49B2CEC2" wp14:editId="6BB2D5F2">
                  <wp:extent cx="3682012" cy="2797791"/>
                  <wp:effectExtent l="0" t="0" r="0" b="3175"/>
                  <wp:docPr id="5" name="Рисунок 5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2305" cy="2798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F0F40" w:rsidRDefault="00AF0F40" w:rsidP="00AF0F40"/>
    <w:p w:rsidR="00142111" w:rsidRDefault="00142111">
      <w:bookmarkStart w:id="0" w:name="_GoBack"/>
      <w:bookmarkEnd w:id="0"/>
    </w:p>
    <w:sectPr w:rsidR="00142111" w:rsidSect="000B366F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E3A"/>
    <w:rsid w:val="000B366F"/>
    <w:rsid w:val="00142111"/>
    <w:rsid w:val="001737C7"/>
    <w:rsid w:val="003035A8"/>
    <w:rsid w:val="00494CB3"/>
    <w:rsid w:val="004F3CE9"/>
    <w:rsid w:val="00821666"/>
    <w:rsid w:val="008468BF"/>
    <w:rsid w:val="008E4F4D"/>
    <w:rsid w:val="00AC23BD"/>
    <w:rsid w:val="00AF0F40"/>
    <w:rsid w:val="00BC6B7F"/>
    <w:rsid w:val="00E4089E"/>
    <w:rsid w:val="00EF2E3A"/>
    <w:rsid w:val="00EF52BD"/>
    <w:rsid w:val="00F31A29"/>
    <w:rsid w:val="00F46D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B3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B36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366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B366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0B366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B366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дом</cp:lastModifiedBy>
  <cp:revision>15</cp:revision>
  <dcterms:created xsi:type="dcterms:W3CDTF">2017-12-03T11:34:00Z</dcterms:created>
  <dcterms:modified xsi:type="dcterms:W3CDTF">2017-12-03T12:41:00Z</dcterms:modified>
</cp:coreProperties>
</file>