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4C" w:rsidRPr="00BC5E4C" w:rsidRDefault="00BC5E4C" w:rsidP="00BC5E4C">
      <w:pPr>
        <w:pStyle w:val="a5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 заклад</w:t>
      </w:r>
    </w:p>
    <w:p w:rsidR="00BC5E4C" w:rsidRPr="00BC5E4C" w:rsidRDefault="00BC5E4C" w:rsidP="00BC5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школа-інтернат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BC5E4C" w:rsidRPr="00BC5E4C" w:rsidRDefault="00BC5E4C" w:rsidP="00BC5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BC5E4C" w:rsidRPr="00BC5E4C" w:rsidRDefault="00BC5E4C" w:rsidP="00BC5E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E4C" w:rsidRDefault="00BC5E4C" w:rsidP="00E860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5E4C" w:rsidRPr="00BC5E4C" w:rsidRDefault="00BC5E4C" w:rsidP="00E345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45D2" w:rsidRDefault="00E345D2" w:rsidP="00E345D2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УРОК   МАТЕМАТИКИ</w:t>
      </w:r>
    </w:p>
    <w:p w:rsidR="00E345D2" w:rsidRPr="00E86083" w:rsidRDefault="00E345D2" w:rsidP="00E86083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У  2  КЛАСІ</w:t>
      </w:r>
    </w:p>
    <w:p w:rsidR="00E345D2" w:rsidRPr="00E86083" w:rsidRDefault="00E345D2" w:rsidP="00E86083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</w:pPr>
      <w:r w:rsidRPr="00E46EF1">
        <w:rPr>
          <w:rFonts w:ascii="Times New Roman" w:hAnsi="Times New Roman" w:cs="Times New Roman"/>
          <w:b/>
          <w:i/>
          <w:color w:val="00B050"/>
          <w:sz w:val="72"/>
          <w:szCs w:val="72"/>
          <w:lang w:val="uk-UA"/>
        </w:rPr>
        <w:t>«У  ЛІСОВІЙ  ШКОЛІ»</w:t>
      </w:r>
    </w:p>
    <w:p w:rsidR="00E345D2" w:rsidRDefault="00E46EF1" w:rsidP="00E345D2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</w:t>
      </w:r>
    </w:p>
    <w:p w:rsidR="00BC5E4C" w:rsidRDefault="00E46EF1" w:rsidP="00E345D2">
      <w:pPr>
        <w:rPr>
          <w:noProof/>
          <w:lang w:val="uk-UA" w:eastAsia="ru-RU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</w:t>
      </w:r>
      <w:r w:rsidR="00E86083" w:rsidRPr="00E86083">
        <w:rPr>
          <w:rFonts w:ascii="Times New Roman" w:hAnsi="Times New Roman" w:cs="Times New Roman"/>
          <w:sz w:val="16"/>
          <w:szCs w:val="16"/>
          <w:lang w:val="uk-UA"/>
        </w:rPr>
        <w:drawing>
          <wp:inline distT="0" distB="0" distL="0" distR="0">
            <wp:extent cx="4105275" cy="2676567"/>
            <wp:effectExtent l="19050" t="0" r="9525" b="0"/>
            <wp:docPr id="1" name="preview-image" descr="http://thecenter2000.com/ursa/conf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hecenter2000.com/ursa/confu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E4C" w:rsidRDefault="00BC5E4C" w:rsidP="00E345D2">
      <w:pPr>
        <w:rPr>
          <w:noProof/>
          <w:lang w:val="uk-UA" w:eastAsia="ru-RU"/>
        </w:rPr>
      </w:pPr>
    </w:p>
    <w:p w:rsidR="00BC5E4C" w:rsidRPr="00BC5E4C" w:rsidRDefault="00BC5E4C" w:rsidP="00BC5E4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Вчитель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початкових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</w:p>
    <w:p w:rsidR="00BC5E4C" w:rsidRPr="00BC5E4C" w:rsidRDefault="00BC5E4C" w:rsidP="00BC5E4C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Сігнаєвська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Серафима</w:t>
      </w:r>
    </w:p>
    <w:p w:rsidR="00BC5E4C" w:rsidRPr="00BC5E4C" w:rsidRDefault="00BC5E4C" w:rsidP="00BC5E4C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BC5E4C">
        <w:rPr>
          <w:rFonts w:ascii="Times New Roman" w:hAnsi="Times New Roman" w:cs="Times New Roman"/>
          <w:i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Пантеліївна</w:t>
      </w:r>
      <w:proofErr w:type="spellEnd"/>
    </w:p>
    <w:p w:rsidR="00BC5E4C" w:rsidRPr="00BC5E4C" w:rsidRDefault="00BC5E4C" w:rsidP="00BC5E4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4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BC5E4C" w:rsidRPr="00BC5E4C" w:rsidRDefault="00BC5E4C" w:rsidP="00BC5E4C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BC5E4C" w:rsidRDefault="00BC5E4C" w:rsidP="00BC5E4C">
      <w:pPr>
        <w:rPr>
          <w:sz w:val="18"/>
          <w:szCs w:val="18"/>
          <w:lang w:val="uk-UA"/>
        </w:rPr>
      </w:pPr>
    </w:p>
    <w:p w:rsidR="00BC5E4C" w:rsidRDefault="00BC5E4C" w:rsidP="00BC5E4C">
      <w:pPr>
        <w:rPr>
          <w:sz w:val="18"/>
          <w:szCs w:val="18"/>
          <w:lang w:val="uk-UA"/>
        </w:rPr>
      </w:pPr>
    </w:p>
    <w:p w:rsidR="00BC5E4C" w:rsidRPr="00633B2B" w:rsidRDefault="00BC5E4C" w:rsidP="00BC5E4C">
      <w:pPr>
        <w:rPr>
          <w:sz w:val="18"/>
          <w:szCs w:val="18"/>
          <w:lang w:val="uk-UA"/>
        </w:rPr>
      </w:pPr>
    </w:p>
    <w:p w:rsidR="00E46EF1" w:rsidRPr="00E86083" w:rsidRDefault="00BC5E4C" w:rsidP="00BC5E4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86083">
        <w:rPr>
          <w:rFonts w:ascii="Times New Roman" w:hAnsi="Times New Roman" w:cs="Times New Roman"/>
          <w:b/>
          <w:sz w:val="32"/>
          <w:szCs w:val="32"/>
        </w:rPr>
        <w:t>Хар</w:t>
      </w:r>
      <w:r w:rsidRPr="00E86083">
        <w:rPr>
          <w:rFonts w:ascii="Times New Roman" w:hAnsi="Times New Roman" w:cs="Times New Roman"/>
          <w:b/>
          <w:sz w:val="32"/>
          <w:szCs w:val="32"/>
          <w:lang w:val="uk-UA"/>
        </w:rPr>
        <w:t>ків</w:t>
      </w:r>
      <w:proofErr w:type="spellEnd"/>
    </w:p>
    <w:p w:rsidR="001E3DDB" w:rsidRDefault="001E3DDB" w:rsidP="001E3DD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410C3">
        <w:rPr>
          <w:rFonts w:ascii="Times New Roman" w:hAnsi="Times New Roman" w:cs="Times New Roman"/>
          <w:sz w:val="32"/>
          <w:szCs w:val="32"/>
          <w:u w:val="single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E3DDB">
        <w:rPr>
          <w:rFonts w:ascii="Times New Roman" w:hAnsi="Times New Roman"/>
          <w:b/>
          <w:i/>
          <w:sz w:val="36"/>
          <w:szCs w:val="36"/>
          <w:lang w:val="uk-UA"/>
        </w:rPr>
        <w:t>Розв’язування  прикладів  та  задач  в  межах  15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Мета.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вміння дітей послідовно називати числа другого    </w:t>
      </w:r>
    </w:p>
    <w:p w:rsidR="00B571B5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>десятка;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записувати ці числа цифрами</w:t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>; виділяти в них</w:t>
      </w:r>
    </w:p>
    <w:p w:rsidR="00B571B5" w:rsidRDefault="00B571B5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десятки та одиниці; закріплювати раніше вивчений матеріал</w:t>
      </w:r>
    </w:p>
    <w:p w:rsidR="001E3DDB" w:rsidRDefault="00B571B5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шляхом розв’язання прикладів та задач</w:t>
      </w:r>
      <w:r w:rsidR="00F662D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малюнків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2. Виховувати</w:t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математики, </w:t>
      </w:r>
      <w:r w:rsidR="00E46EF1">
        <w:rPr>
          <w:rFonts w:ascii="Times New Roman" w:hAnsi="Times New Roman" w:cs="Times New Roman"/>
          <w:sz w:val="28"/>
          <w:szCs w:val="28"/>
          <w:lang w:val="uk-UA"/>
        </w:rPr>
        <w:t>любов до природи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3. Розвивати пам’ять, ми</w:t>
      </w:r>
      <w:r w:rsidR="00E46EF1">
        <w:rPr>
          <w:rFonts w:ascii="Times New Roman" w:hAnsi="Times New Roman" w:cs="Times New Roman"/>
          <w:sz w:val="28"/>
          <w:szCs w:val="28"/>
          <w:lang w:val="uk-UA"/>
        </w:rPr>
        <w:t>слення, спостережливість, увагу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F63" w:rsidRDefault="001E3DDB" w:rsidP="00B5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Обладнання.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 xml:space="preserve">Предметні  малюнки, </w:t>
      </w:r>
      <w:r>
        <w:rPr>
          <w:rFonts w:ascii="Times New Roman" w:hAnsi="Times New Roman" w:cs="Times New Roman"/>
          <w:sz w:val="28"/>
          <w:szCs w:val="28"/>
          <w:lang w:val="uk-UA"/>
        </w:rPr>
        <w:t>каса цифр,</w:t>
      </w:r>
      <w:r w:rsidR="005F7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>таблиця розрядів,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1B5">
        <w:rPr>
          <w:rFonts w:ascii="Times New Roman" w:hAnsi="Times New Roman" w:cs="Times New Roman"/>
          <w:sz w:val="28"/>
          <w:szCs w:val="28"/>
          <w:lang w:val="uk-UA"/>
        </w:rPr>
        <w:t>таблиця</w:t>
      </w:r>
    </w:p>
    <w:p w:rsidR="00F46BD1" w:rsidRDefault="00B571B5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«Лісова школа», 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>індивідуал</w:t>
      </w:r>
      <w:r>
        <w:rPr>
          <w:rFonts w:ascii="Times New Roman" w:hAnsi="Times New Roman" w:cs="Times New Roman"/>
          <w:sz w:val="28"/>
          <w:szCs w:val="28"/>
          <w:lang w:val="uk-UA"/>
        </w:rPr>
        <w:t>ьні набо</w:t>
      </w:r>
      <w:r w:rsidR="00E46EF1">
        <w:rPr>
          <w:rFonts w:ascii="Times New Roman" w:hAnsi="Times New Roman" w:cs="Times New Roman"/>
          <w:sz w:val="28"/>
          <w:szCs w:val="28"/>
          <w:lang w:val="uk-UA"/>
        </w:rPr>
        <w:t>ри цифр, набори паличок</w:t>
      </w:r>
      <w:r w:rsidR="00F46BD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3DDB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іграшкові машинки, аплікації тварин</w:t>
      </w:r>
    </w:p>
    <w:p w:rsidR="00B571B5" w:rsidRDefault="00B571B5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1B5" w:rsidRDefault="00B571B5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Хід  уроку.</w:t>
      </w:r>
    </w:p>
    <w:p w:rsidR="001E3DDB" w:rsidRPr="00AD7516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Організаційний момент.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всім нам привітатись: 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10F34"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0F34">
        <w:rPr>
          <w:rFonts w:ascii="Times New Roman" w:hAnsi="Times New Roman" w:cs="Times New Roman"/>
          <w:sz w:val="28"/>
          <w:szCs w:val="28"/>
          <w:lang w:val="uk-UA"/>
        </w:rPr>
        <w:t>день!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Дружно й голосно сказати: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Добрий день!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Вправо, вліво повернуться.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Туди-сюди  посміхнуться:</w:t>
      </w:r>
    </w:p>
    <w:p w:rsidR="001E3DDB" w:rsidRDefault="001E3DDB" w:rsidP="001E3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Добрий  день!</w:t>
      </w:r>
    </w:p>
    <w:p w:rsidR="001E3DDB" w:rsidRPr="00AD7516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 Повідомлення теми та мети уроку.</w:t>
      </w:r>
    </w:p>
    <w:p w:rsidR="00F46BD1" w:rsidRP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46BD1">
        <w:rPr>
          <w:rFonts w:ascii="Times New Roman" w:hAnsi="Times New Roman" w:cs="Times New Roman"/>
          <w:i/>
          <w:sz w:val="28"/>
          <w:szCs w:val="28"/>
          <w:lang w:val="uk-UA"/>
        </w:rPr>
        <w:t>Діти! Ми до лісу сьогодні йдемо, поспішайте!</w:t>
      </w:r>
    </w:p>
    <w:p w:rsidR="00F46BD1" w:rsidRP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6BD1">
        <w:rPr>
          <w:rFonts w:ascii="Times New Roman" w:hAnsi="Times New Roman" w:cs="Times New Roman"/>
          <w:i/>
          <w:sz w:val="28"/>
          <w:szCs w:val="28"/>
          <w:lang w:val="uk-UA"/>
        </w:rPr>
        <w:tab/>
        <w:t>Увагу, фантазію, речі збирайте,</w:t>
      </w:r>
    </w:p>
    <w:p w:rsidR="00F46BD1" w:rsidRP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6BD1">
        <w:rPr>
          <w:rFonts w:ascii="Times New Roman" w:hAnsi="Times New Roman" w:cs="Times New Roman"/>
          <w:i/>
          <w:sz w:val="28"/>
          <w:szCs w:val="28"/>
          <w:lang w:val="uk-UA"/>
        </w:rPr>
        <w:tab/>
        <w:t>Бо ліс той казковий,</w:t>
      </w:r>
    </w:p>
    <w:p w:rsidR="00F46BD1" w:rsidRP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6BD1">
        <w:rPr>
          <w:rFonts w:ascii="Times New Roman" w:hAnsi="Times New Roman" w:cs="Times New Roman"/>
          <w:i/>
          <w:sz w:val="28"/>
          <w:szCs w:val="28"/>
          <w:lang w:val="uk-UA"/>
        </w:rPr>
        <w:tab/>
        <w:t>Там звірі живуть,</w:t>
      </w:r>
    </w:p>
    <w:p w:rsidR="00F46BD1" w:rsidRP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6BD1">
        <w:rPr>
          <w:rFonts w:ascii="Times New Roman" w:hAnsi="Times New Roman" w:cs="Times New Roman"/>
          <w:i/>
          <w:sz w:val="28"/>
          <w:szCs w:val="28"/>
          <w:lang w:val="uk-UA"/>
        </w:rPr>
        <w:tab/>
        <w:t>А  шлях туди сходами чисел зовуть.</w:t>
      </w:r>
    </w:p>
    <w:p w:rsidR="001E3DDB" w:rsidRDefault="001E3DDB" w:rsidP="001E3D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F46BD1">
        <w:rPr>
          <w:rFonts w:ascii="Times New Roman" w:hAnsi="Times New Roman" w:cs="Times New Roman"/>
          <w:sz w:val="28"/>
          <w:szCs w:val="28"/>
          <w:lang w:val="uk-UA"/>
        </w:rPr>
        <w:t>ом  із  звірятами  ми  повторимо назви чисел  другого  десятку, розв’яжемо приклади та задачу</w:t>
      </w:r>
    </w:p>
    <w:p w:rsidR="001E3DDB" w:rsidRPr="00AD7516" w:rsidRDefault="001E3DDB" w:rsidP="001E3DD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 Повторення вивченого матеріалу.</w:t>
      </w:r>
      <w:r w:rsidRPr="00B67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3DDB" w:rsidRPr="00356767" w:rsidRDefault="001E3DDB" w:rsidP="001E3DD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56767">
        <w:rPr>
          <w:rFonts w:ascii="Times New Roman" w:hAnsi="Times New Roman" w:cs="Times New Roman"/>
          <w:sz w:val="28"/>
          <w:szCs w:val="28"/>
          <w:u w:val="single"/>
          <w:lang w:val="uk-UA"/>
        </w:rPr>
        <w:t>Гра  «Заведи  машину»</w:t>
      </w:r>
    </w:p>
    <w:p w:rsidR="001E3DDB" w:rsidRDefault="001E3DDB" w:rsidP="001E3D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лісу ми  поїдемо на</w:t>
      </w:r>
      <w:r w:rsidR="009E2EE8">
        <w:rPr>
          <w:rFonts w:ascii="Times New Roman" w:hAnsi="Times New Roman" w:cs="Times New Roman"/>
          <w:sz w:val="28"/>
          <w:szCs w:val="28"/>
          <w:lang w:val="uk-UA"/>
        </w:rPr>
        <w:t xml:space="preserve"> ось цих веселих </w:t>
      </w:r>
      <w:r>
        <w:rPr>
          <w:rFonts w:ascii="Times New Roman" w:hAnsi="Times New Roman" w:cs="Times New Roman"/>
          <w:sz w:val="28"/>
          <w:szCs w:val="28"/>
          <w:lang w:val="uk-UA"/>
        </w:rPr>
        <w:t>авто</w:t>
      </w:r>
      <w:r w:rsidR="009E2EE8">
        <w:rPr>
          <w:rFonts w:ascii="Times New Roman" w:hAnsi="Times New Roman" w:cs="Times New Roman"/>
          <w:sz w:val="28"/>
          <w:szCs w:val="28"/>
          <w:lang w:val="uk-UA"/>
        </w:rPr>
        <w:t xml:space="preserve">мобілях.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3DDB" w:rsidRDefault="001E3DDB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B6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EE8">
        <w:rPr>
          <w:rFonts w:ascii="Times New Roman" w:hAnsi="Times New Roman" w:cs="Times New Roman"/>
          <w:sz w:val="28"/>
          <w:szCs w:val="28"/>
          <w:lang w:val="uk-UA"/>
        </w:rPr>
        <w:t>(на кожної парті іграшковий автомобіль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6BD1" w:rsidRDefault="009E2EE8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вони завелися, треба назвати колір кожного автомобіля.</w:t>
      </w:r>
    </w:p>
    <w:p w:rsidR="00F46BD1" w:rsidRDefault="00F46BD1" w:rsidP="001E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521" w:rsidRDefault="00F46BD1" w:rsidP="00F4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2466975" cy="1209675"/>
            <wp:effectExtent l="19050" t="0" r="9525" b="0"/>
            <wp:docPr id="2" name="preview-image" descr="http://art3d.org.ua/wp-content/uploads/2011/03/%D0%92%D0%B5%D1%81%D0%B5%D0%BB%D1%8B%D0%B5-%D0%BC%D1%83%D0%BB%D1%8C%D1%82%D1%8F%D1%88%D0%BD%D1%8B%D0%B5-%D0%BC%D0%B0%D1%88%D0%B8%D0%BD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rt3d.org.ua/wp-content/uploads/2011/03/%D0%92%D0%B5%D1%81%D0%B5%D0%BB%D1%8B%D0%B5-%D0%BC%D1%83%D0%BB%D1%8C%D1%82%D1%8F%D1%88%D0%BD%D1%8B%D0%B5-%D0%BC%D0%B0%D1%88%D0%B8%D0%BD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DB" w:rsidRPr="0043666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56767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366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«Водії» 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Їдем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їдем</w:t>
      </w:r>
      <w:proofErr w:type="spellEnd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на машині,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</w:t>
      </w:r>
      <w:proofErr w:type="spellStart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>Натискаєм</w:t>
      </w:r>
      <w:proofErr w:type="spellEnd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педаль.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Газ </w:t>
      </w:r>
      <w:proofErr w:type="spellStart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>включаєм-виключаєм</w:t>
      </w:r>
      <w:proofErr w:type="spellEnd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Пильно дивимося  вдаль.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Двірники зчищають краплі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Вправо-вліво – без води.  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У кабіну </w:t>
      </w:r>
      <w:proofErr w:type="spellStart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>дмуха</w:t>
      </w:r>
      <w:proofErr w:type="spellEnd"/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вітер.</w:t>
      </w:r>
    </w:p>
    <w:p w:rsidR="001E3DDB" w:rsidRPr="00AB2CC1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Водії  ми хоч  куди! </w:t>
      </w:r>
    </w:p>
    <w:p w:rsidR="001E3DDB" w:rsidRPr="0043666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E3DDB" w:rsidRPr="0043666B" w:rsidRDefault="00F43763" w:rsidP="001E3DD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Лічба від 1 до 15</w:t>
      </w:r>
      <w:r w:rsidR="001E3DDB" w:rsidRPr="0043666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66B">
        <w:rPr>
          <w:rFonts w:ascii="Times New Roman" w:hAnsi="Times New Roman" w:cs="Times New Roman"/>
          <w:sz w:val="28"/>
          <w:szCs w:val="28"/>
          <w:lang w:val="uk-UA"/>
        </w:rPr>
        <w:t xml:space="preserve">Ось ми і приїхали до лісу.  </w:t>
      </w:r>
      <w:r w:rsidR="00F43763">
        <w:rPr>
          <w:rFonts w:ascii="Times New Roman" w:hAnsi="Times New Roman" w:cs="Times New Roman"/>
          <w:sz w:val="28"/>
          <w:szCs w:val="28"/>
          <w:lang w:val="uk-UA"/>
        </w:rPr>
        <w:t xml:space="preserve">До лісової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веде дорі</w:t>
      </w:r>
      <w:r w:rsidRPr="0043666B">
        <w:rPr>
          <w:rFonts w:ascii="Times New Roman" w:hAnsi="Times New Roman" w:cs="Times New Roman"/>
          <w:sz w:val="28"/>
          <w:szCs w:val="28"/>
          <w:lang w:val="uk-UA"/>
        </w:rPr>
        <w:t>жка.</w:t>
      </w:r>
    </w:p>
    <w:p w:rsidR="00F43763" w:rsidRDefault="00F43763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нам скоріше прийти до звірят давайте полічимо від 1 до 15.</w:t>
      </w:r>
    </w:p>
    <w:p w:rsidR="00F43763" w:rsidRDefault="00F43763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(лічба «ланцюжком»)</w:t>
      </w:r>
    </w:p>
    <w:p w:rsidR="001E3DDB" w:rsidRPr="00E463B4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E3DDB" w:rsidRPr="00F43763" w:rsidRDefault="00F43763" w:rsidP="001E3DD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Гра  «Подарунки для звірят</w:t>
      </w:r>
      <w:r w:rsidR="001E3DDB" w:rsidRPr="004829EF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3763" w:rsidRDefault="00F43763" w:rsidP="00F43763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Лічба двійками до 14; трійками до 15.</w:t>
      </w:r>
    </w:p>
    <w:p w:rsidR="00F43763" w:rsidRDefault="00AF7F10" w:rsidP="00AF7F10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F10">
        <w:rPr>
          <w:rFonts w:ascii="Times New Roman" w:hAnsi="Times New Roman" w:cs="Times New Roman"/>
          <w:sz w:val="28"/>
          <w:szCs w:val="28"/>
          <w:lang w:val="uk-UA"/>
        </w:rPr>
        <w:t>В  гості треба брати гостинці. Ось і ми взяли гостині для звірят.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швидко їх порахуємо </w:t>
      </w:r>
      <w:r w:rsidRPr="00AF7F10">
        <w:rPr>
          <w:rFonts w:ascii="Times New Roman" w:hAnsi="Times New Roman" w:cs="Times New Roman"/>
          <w:b/>
          <w:i/>
          <w:sz w:val="28"/>
          <w:szCs w:val="28"/>
          <w:lang w:val="uk-UA"/>
        </w:rPr>
        <w:t>(морква для зайчат; грибочки для їжачка та білок; ягідки для пташок)</w:t>
      </w:r>
    </w:p>
    <w:p w:rsidR="00AF7F10" w:rsidRPr="00AF7F10" w:rsidRDefault="00AF7F10" w:rsidP="00AF7F10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F7F10" w:rsidRDefault="00AF7F10" w:rsidP="00AF7F10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«Хто в будиночку живе?»</w:t>
      </w:r>
      <w:r w:rsidRPr="00AF7F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(робота з абаками)</w:t>
      </w:r>
    </w:p>
    <w:p w:rsidR="00CD65FC" w:rsidRDefault="00CD65FC" w:rsidP="00AF7F10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казковому лісі є галявинка, на якої стоять будиночки чисел.</w:t>
      </w:r>
    </w:p>
    <w:p w:rsidR="00AF7F10" w:rsidRDefault="00CD65FC" w:rsidP="00CD65FC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 подивимося які числа там живуть. Показати число, в якому; </w:t>
      </w:r>
    </w:p>
    <w:p w:rsidR="00CD65FC" w:rsidRPr="00F70D65" w:rsidRDefault="00F70D65" w:rsidP="00CD65FC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F70D65">
        <w:rPr>
          <w:rFonts w:ascii="Times New Roman" w:hAnsi="Times New Roman" w:cs="Times New Roman"/>
          <w:b/>
          <w:sz w:val="28"/>
          <w:szCs w:val="28"/>
          <w:lang w:val="uk-UA"/>
        </w:rPr>
        <w:t>1 дес. 2 од.;</w:t>
      </w:r>
      <w:r w:rsidR="00CD65FC" w:rsidRPr="00F70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0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дес. 4 од.; 1 дес. 3 од.; 1 дес. 5 од.; 1 дес. </w:t>
      </w:r>
    </w:p>
    <w:p w:rsidR="00AF7F10" w:rsidRPr="00F70D65" w:rsidRDefault="00AF7F10" w:rsidP="00F43763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F70D65" w:rsidRDefault="00F70D65" w:rsidP="00F43763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ми й пришли  (таблиця «Лісова школа»)</w:t>
      </w:r>
    </w:p>
    <w:p w:rsidR="00F70D65" w:rsidRPr="00F70D65" w:rsidRDefault="00F70D65" w:rsidP="00F70D65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>Ми у лісі, друже, глянь,</w:t>
      </w:r>
    </w:p>
    <w:p w:rsidR="00F43763" w:rsidRPr="00F70D65" w:rsidRDefault="00F70D65" w:rsidP="00F70D65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>Повен ліс див-дивувань:</w:t>
      </w:r>
    </w:p>
    <w:p w:rsidR="00AF7F10" w:rsidRPr="00F70D65" w:rsidRDefault="001E3DDB" w:rsidP="00AF7F10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F70D65" w:rsidRPr="00F70D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Тут звірів навчають </w:t>
      </w:r>
    </w:p>
    <w:p w:rsidR="00F70D65" w:rsidRPr="00F70D65" w:rsidRDefault="00F70D65" w:rsidP="00AF7F10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ab/>
        <w:t>У справжнісінькій школі</w:t>
      </w:r>
    </w:p>
    <w:p w:rsidR="007B0F55" w:rsidRDefault="00F70D65" w:rsidP="007B0F55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ab/>
        <w:t>Учитель-сова, посміхніться 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70D65">
        <w:rPr>
          <w:rFonts w:ascii="Times New Roman" w:hAnsi="Times New Roman" w:cs="Times New Roman"/>
          <w:i/>
          <w:sz w:val="28"/>
          <w:szCs w:val="28"/>
          <w:lang w:val="uk-UA"/>
        </w:rPr>
        <w:t>волі.</w:t>
      </w:r>
    </w:p>
    <w:p w:rsidR="00211E5B" w:rsidRDefault="00211E5B" w:rsidP="00211E5B">
      <w:pPr>
        <w:tabs>
          <w:tab w:val="left" w:pos="708"/>
          <w:tab w:val="left" w:pos="1416"/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Default="00211E5B" w:rsidP="007B0F55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11E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0438" cy="1120064"/>
            <wp:effectExtent l="19050" t="0" r="1212" b="0"/>
            <wp:docPr id="3" name="preview-image" descr="http://thecenter2000.com/ursa/conf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hecenter2000.com/ursa/confu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8" cy="11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D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3DDB" w:rsidRPr="00AF7F1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11E5B" w:rsidRPr="00211E5B" w:rsidRDefault="00211E5B" w:rsidP="007B0F55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42CB" w:rsidRPr="006A42CB" w:rsidRDefault="006A42CB" w:rsidP="006A42CB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6A42CB">
        <w:rPr>
          <w:b/>
          <w:i/>
          <w:sz w:val="28"/>
          <w:szCs w:val="28"/>
        </w:rPr>
        <w:t>Раз, два – дерева!</w:t>
      </w:r>
    </w:p>
    <w:p w:rsidR="006A42CB" w:rsidRPr="006A42CB" w:rsidRDefault="006A42CB" w:rsidP="006A42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Три,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чотири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вийшли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зві</w:t>
      </w:r>
      <w:proofErr w:type="gram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6A42CB" w:rsidRPr="006A42CB" w:rsidRDefault="006A42CB" w:rsidP="006A42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П’ять</w:t>
      </w:r>
      <w:proofErr w:type="spellEnd"/>
      <w:proofErr w:type="gram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шість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пада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лист!</w:t>
      </w:r>
    </w:p>
    <w:p w:rsidR="006A42CB" w:rsidRPr="006A42CB" w:rsidRDefault="006A42CB" w:rsidP="006A42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Сім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вісім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птахи в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лі</w:t>
      </w:r>
      <w:proofErr w:type="gram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6A42CB" w:rsidRPr="006A42CB" w:rsidRDefault="006A42CB" w:rsidP="006A42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Дев’ять</w:t>
      </w:r>
      <w:proofErr w:type="spellEnd"/>
      <w:proofErr w:type="gram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десять – он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сунички</w:t>
      </w:r>
      <w:proofErr w:type="spellEnd"/>
    </w:p>
    <w:p w:rsidR="006A42CB" w:rsidRPr="006A42CB" w:rsidRDefault="006A42CB" w:rsidP="006A42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ідвели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червоні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личка</w:t>
      </w:r>
      <w:proofErr w:type="spellEnd"/>
      <w:r w:rsidRPr="006A42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A42CB" w:rsidRPr="006A42CB" w:rsidTr="006A42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42CB" w:rsidRPr="006A42CB" w:rsidRDefault="006A42CB" w:rsidP="006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3DDB" w:rsidRPr="00211E5B" w:rsidRDefault="001E3DDB" w:rsidP="00211E5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11E5B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Гра «Числа загубились»</w:t>
      </w:r>
    </w:p>
    <w:p w:rsidR="00850B78" w:rsidRDefault="00850B78" w:rsidP="00850B78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Час нам  зошит відкривати,</w:t>
      </w:r>
    </w:p>
    <w:p w:rsidR="00850B78" w:rsidRPr="00850B78" w:rsidRDefault="00850B78" w:rsidP="00850B78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Починаємо писати.    </w:t>
      </w:r>
      <w:r>
        <w:rPr>
          <w:rFonts w:ascii="Times New Roman" w:hAnsi="Times New Roman" w:cs="Times New Roman"/>
          <w:sz w:val="28"/>
          <w:szCs w:val="28"/>
          <w:lang w:val="uk-UA"/>
        </w:rPr>
        <w:t>(робота в зошитах).</w:t>
      </w:r>
    </w:p>
    <w:p w:rsidR="001E3DDB" w:rsidRDefault="00850B78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Звірята на листочках писал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>и числовий ряд.</w:t>
      </w:r>
    </w:p>
    <w:p w:rsidR="001E3DDB" w:rsidRDefault="001E3DDB" w:rsidP="001E3DD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Подув вітерець і деякі числа загубилися.  Поверніть їх на місце.</w:t>
      </w:r>
    </w:p>
    <w:p w:rsidR="00850B78" w:rsidRPr="00850B78" w:rsidRDefault="00850B78" w:rsidP="001E3DD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Pr="009459D6" w:rsidRDefault="001E3DDB" w:rsidP="001E3DD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tbl>
      <w:tblPr>
        <w:tblStyle w:val="a6"/>
        <w:tblW w:w="0" w:type="auto"/>
        <w:tblInd w:w="1242" w:type="dxa"/>
        <w:tblLook w:val="04A0"/>
      </w:tblPr>
      <w:tblGrid>
        <w:gridCol w:w="953"/>
        <w:gridCol w:w="1032"/>
        <w:gridCol w:w="992"/>
        <w:gridCol w:w="992"/>
        <w:gridCol w:w="993"/>
        <w:gridCol w:w="992"/>
      </w:tblGrid>
      <w:tr w:rsidR="001E3DDB" w:rsidTr="00C71340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Pr="009459D6" w:rsidRDefault="001E3DDB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  <w:r w:rsidR="00850B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Pr="009459D6" w:rsidRDefault="001E3DDB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Pr="009459D6" w:rsidRDefault="00850B78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Pr="009459D6" w:rsidRDefault="001E3DDB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Default="001E3DDB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DDB" w:rsidRPr="009459D6" w:rsidRDefault="00850B78" w:rsidP="00C71340">
            <w:pPr>
              <w:pStyle w:val="a5"/>
              <w:tabs>
                <w:tab w:val="left" w:pos="708"/>
                <w:tab w:val="left" w:pos="1416"/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15</w:t>
            </w:r>
          </w:p>
        </w:tc>
      </w:tr>
    </w:tbl>
    <w:p w:rsidR="001E3DDB" w:rsidRPr="009459D6" w:rsidRDefault="001E3DDB" w:rsidP="001E3DD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числовий ряд від 1</w:t>
      </w:r>
      <w:r w:rsidR="00850B78">
        <w:rPr>
          <w:rFonts w:ascii="Times New Roman" w:hAnsi="Times New Roman" w:cs="Times New Roman"/>
          <w:sz w:val="28"/>
          <w:szCs w:val="28"/>
          <w:lang w:val="uk-UA"/>
        </w:rPr>
        <w:t>0 до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 зошитах.</w:t>
      </w:r>
    </w:p>
    <w:p w:rsidR="001E3DDB" w:rsidRPr="00C46D9A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Pr="00444A29" w:rsidRDefault="001E3DDB" w:rsidP="001E3DD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46D9A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за таблицею.</w:t>
      </w:r>
      <w:r w:rsidR="00850B78">
        <w:rPr>
          <w:rFonts w:ascii="Times New Roman" w:hAnsi="Times New Roman" w:cs="Times New Roman"/>
          <w:sz w:val="28"/>
          <w:szCs w:val="28"/>
          <w:lang w:val="uk-UA"/>
        </w:rPr>
        <w:t xml:space="preserve">  (складання прикладів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1E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7089" w:rsidRDefault="00444A29" w:rsidP="00444A29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Звірята дуже полюбляють малювати. У них є багато олівців</w:t>
      </w:r>
      <w:r w:rsidR="00E207AC">
        <w:rPr>
          <w:rFonts w:ascii="Times New Roman" w:hAnsi="Times New Roman" w:cs="Times New Roman"/>
          <w:sz w:val="28"/>
          <w:szCs w:val="28"/>
          <w:lang w:val="uk-UA"/>
        </w:rPr>
        <w:t>, які треба порахувати. Будемо складати та розв’язувати  приклади.</w:t>
      </w:r>
    </w:p>
    <w:p w:rsidR="006E7089" w:rsidRPr="006E7089" w:rsidRDefault="006E7089" w:rsidP="006E7089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4A29" w:rsidRPr="006E7089" w:rsidRDefault="006E7089" w:rsidP="006E7089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 + 3 = 13</w:t>
      </w:r>
      <w:r w:rsidR="00E207AC" w:rsidRPr="006E7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 – 3 =10</w:t>
      </w:r>
    </w:p>
    <w:p w:rsidR="006E7089" w:rsidRPr="006E7089" w:rsidRDefault="001E3DDB" w:rsidP="006E7089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70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7089">
        <w:rPr>
          <w:rFonts w:ascii="Times New Roman" w:hAnsi="Times New Roman" w:cs="Times New Roman"/>
          <w:b/>
          <w:i/>
          <w:sz w:val="28"/>
          <w:szCs w:val="28"/>
          <w:lang w:val="uk-UA"/>
        </w:rPr>
        <w:t>10 + 4 = 14</w:t>
      </w:r>
      <w:r w:rsidR="006E7089" w:rsidRPr="006E7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0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70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70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7089">
        <w:rPr>
          <w:rFonts w:ascii="Times New Roman" w:hAnsi="Times New Roman" w:cs="Times New Roman"/>
          <w:b/>
          <w:i/>
          <w:sz w:val="28"/>
          <w:szCs w:val="28"/>
          <w:lang w:val="uk-UA"/>
        </w:rPr>
        <w:t>14 – 4 =10</w:t>
      </w:r>
    </w:p>
    <w:p w:rsidR="006E7089" w:rsidRDefault="006E7089" w:rsidP="006E7089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 + 5 = 15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15 – 5 =10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7089" w:rsidRPr="006E7089" w:rsidRDefault="006E7089" w:rsidP="006E7089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(складаємо за допомогою паличок)</w:t>
      </w:r>
    </w:p>
    <w:p w:rsidR="001E3DDB" w:rsidRPr="00521D28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E7089" w:rsidRDefault="006E7089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Ми так працювали,</w:t>
      </w:r>
    </w:p>
    <w:p w:rsidR="006E7089" w:rsidRDefault="006E7089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Що трошки втомилися.</w:t>
      </w:r>
    </w:p>
    <w:p w:rsidR="006E7089" w:rsidRDefault="006E7089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На лузі зеленім</w:t>
      </w:r>
    </w:p>
    <w:p w:rsidR="006E7089" w:rsidRDefault="006E7089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Разом зупинилися.</w:t>
      </w:r>
    </w:p>
    <w:p w:rsidR="00382521" w:rsidRPr="00382521" w:rsidRDefault="00382521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382521" w:rsidRPr="00AB2CC1" w:rsidRDefault="001E3DDB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521"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>Йшли ведмедики малі,</w:t>
      </w:r>
    </w:p>
    <w:p w:rsidR="00382521" w:rsidRPr="00AB2CC1" w:rsidRDefault="00382521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Нахилились до землі.</w:t>
      </w:r>
    </w:p>
    <w:p w:rsidR="00382521" w:rsidRPr="00AB2CC1" w:rsidRDefault="00382521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Потім встали, руки в боки</w:t>
      </w:r>
    </w:p>
    <w:p w:rsidR="00382521" w:rsidRPr="00AB2CC1" w:rsidRDefault="00382521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І зробили три підскоки.</w:t>
      </w:r>
    </w:p>
    <w:p w:rsidR="00382521" w:rsidRPr="00AB2CC1" w:rsidRDefault="00382521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Руки вгору, опустили – </w:t>
      </w:r>
    </w:p>
    <w:p w:rsidR="001E3DDB" w:rsidRDefault="00382521" w:rsidP="00382521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B2CC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І за парти тихо сіли.</w:t>
      </w:r>
    </w:p>
    <w:p w:rsidR="001E3DDB" w:rsidRPr="00ED0935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E3DDB" w:rsidRDefault="001E3DDB" w:rsidP="001E3DD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935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над задачею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(Підручник – </w:t>
      </w:r>
      <w:r w:rsidR="007B0F55">
        <w:rPr>
          <w:rFonts w:ascii="Times New Roman" w:hAnsi="Times New Roman" w:cs="Times New Roman"/>
          <w:b/>
          <w:sz w:val="28"/>
          <w:szCs w:val="28"/>
          <w:lang w:val="uk-UA"/>
        </w:rPr>
        <w:t>ст. 41</w:t>
      </w:r>
      <w:r w:rsidRPr="00AB06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7B0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3DDB" w:rsidRDefault="007B0F55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ведмежатами ми прийшли </w:t>
      </w:r>
      <w:r w:rsidR="00700487">
        <w:rPr>
          <w:rFonts w:ascii="Times New Roman" w:hAnsi="Times New Roman" w:cs="Times New Roman"/>
          <w:sz w:val="28"/>
          <w:szCs w:val="28"/>
          <w:lang w:val="uk-UA"/>
        </w:rPr>
        <w:t xml:space="preserve"> до річки. На березі сидять жабки.</w:t>
      </w:r>
    </w:p>
    <w:p w:rsidR="001E3DDB" w:rsidRDefault="00700487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Давайте про них розв’яжемо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 xml:space="preserve"> задачу.</w:t>
      </w: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Pr="00ED0935" w:rsidRDefault="004A6033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21.2pt;margin-top:-10.2pt;width:0;height:55.5pt;z-index:251656192" o:connectortype="straight" strokeweight="2.25pt"/>
        </w:pict>
      </w: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.45pt;margin-top:-10.2pt;width:399.75pt;height:0;z-index:251657216" o:connectortype="straight" strokeweight="2.25pt"/>
        </w:pict>
      </w: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.45pt;margin-top:-10.2pt;width:.75pt;height:55.5pt;z-index:251658240" o:connectortype="straight" strokeweight="2.25pt"/>
        </w:pic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487">
        <w:rPr>
          <w:rFonts w:ascii="Times New Roman" w:hAnsi="Times New Roman" w:cs="Times New Roman"/>
          <w:b/>
          <w:i/>
          <w:sz w:val="32"/>
          <w:szCs w:val="32"/>
          <w:lang w:val="uk-UA"/>
        </w:rPr>
        <w:t>На березі сиділо 14 жабок. 1 жабка стрибнула у воду</w:t>
      </w:r>
      <w:r w:rsidR="001E3DDB" w:rsidRPr="00ED0935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1E3DDB" w:rsidRPr="00ED0935" w:rsidRDefault="00700487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  <w:t>Скільки жабок</w:t>
      </w:r>
      <w:r w:rsidR="001E3DDB" w:rsidRPr="00ED093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залишилося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на березі</w:t>
      </w:r>
      <w:r w:rsidR="001E3DDB" w:rsidRPr="00ED0935">
        <w:rPr>
          <w:rFonts w:ascii="Times New Roman" w:hAnsi="Times New Roman" w:cs="Times New Roman"/>
          <w:b/>
          <w:i/>
          <w:sz w:val="32"/>
          <w:szCs w:val="32"/>
          <w:lang w:val="uk-UA"/>
        </w:rPr>
        <w:t>?</w:t>
      </w:r>
    </w:p>
    <w:p w:rsidR="001E3DDB" w:rsidRDefault="004A6033" w:rsidP="00700487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4" type="#_x0000_t32" style="position:absolute;left:0;text-align:left;margin-left:22.2pt;margin-top:8.5pt;width:399pt;height:0;z-index:251659264" o:connectortype="straight" strokeweight="2.25pt"/>
        </w:pict>
      </w:r>
    </w:p>
    <w:p w:rsidR="001E3DDB" w:rsidRPr="00AB0687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E3DDB" w:rsidRDefault="00700487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 xml:space="preserve"> задача? (</w:t>
      </w:r>
      <w:r w:rsidR="001E3DD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жабок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3DDB" w:rsidRDefault="00700487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жабок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 xml:space="preserve"> було?</w:t>
      </w:r>
      <w:r w:rsidR="001E3DDB" w:rsidRPr="00AB06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E3D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3DDB" w:rsidRPr="00AB0687" w:rsidRDefault="00700487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стрибнуло у воду</w:t>
      </w:r>
      <w:r w:rsidR="001E3DDB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3D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3DDB" w:rsidRDefault="001E3DDB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0687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Pr="00AB06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068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B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68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68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B06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(менше)</w:t>
      </w:r>
    </w:p>
    <w:p w:rsidR="001E3DDB" w:rsidRDefault="001E3DDB" w:rsidP="001E3DD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</w:t>
      </w:r>
      <w:r w:rsidR="00700487">
        <w:rPr>
          <w:rFonts w:ascii="Times New Roman" w:hAnsi="Times New Roman" w:cs="Times New Roman"/>
          <w:sz w:val="28"/>
          <w:szCs w:val="28"/>
          <w:lang w:val="uk-UA"/>
        </w:rPr>
        <w:t>ізнатися скільки залишилося?  (14 – 1 = 13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3DDB" w:rsidRDefault="001E3DDB" w:rsidP="001E3DD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(Записати розв’язок  на дошці та в зошитах) </w:t>
      </w:r>
    </w:p>
    <w:p w:rsidR="002A3C6B" w:rsidRPr="002A3C6B" w:rsidRDefault="00700487" w:rsidP="00700487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0048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Повторення назв геометричних фігур.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487" w:rsidRDefault="00700487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(аплікації з геометричних</w:t>
      </w:r>
      <w:r w:rsidR="002A3C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фігур)</w:t>
      </w:r>
    </w:p>
    <w:p w:rsidR="002A3C6B" w:rsidRPr="002A3C6B" w:rsidRDefault="002A3C6B" w:rsidP="002A3C6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A3C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лісі звірят різних ми зустрічали, </w:t>
      </w:r>
    </w:p>
    <w:p w:rsidR="002A3C6B" w:rsidRPr="00211E5B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6B">
        <w:rPr>
          <w:rFonts w:ascii="Times New Roman" w:hAnsi="Times New Roman" w:cs="Times New Roman"/>
          <w:i/>
          <w:sz w:val="28"/>
          <w:szCs w:val="28"/>
          <w:lang w:val="uk-UA"/>
        </w:rPr>
        <w:t>Кого з них малюнки оці нагадали</w:t>
      </w:r>
      <w:r w:rsidRPr="002A3C6B">
        <w:rPr>
          <w:rFonts w:ascii="Times New Roman" w:hAnsi="Times New Roman" w:cs="Times New Roman"/>
          <w:i/>
          <w:sz w:val="28"/>
          <w:szCs w:val="28"/>
        </w:rPr>
        <w:t>?</w:t>
      </w:r>
    </w:p>
    <w:p w:rsidR="002A3C6B" w:rsidRPr="00CD211E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367.65pt;margin-top:23.8pt;width:30pt;height:8.75pt;rotation:-3068087fd;z-index:2516807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геометричних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фігур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цих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звірят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3C6B" w:rsidRPr="002A3C6B">
        <w:rPr>
          <w:rFonts w:ascii="Times New Roman" w:hAnsi="Times New Roman" w:cs="Times New Roman"/>
          <w:i/>
          <w:sz w:val="28"/>
          <w:szCs w:val="28"/>
        </w:rPr>
        <w:t>склали</w:t>
      </w:r>
      <w:proofErr w:type="spellEnd"/>
      <w:r w:rsidR="002A3C6B" w:rsidRPr="002A3C6B">
        <w:rPr>
          <w:rFonts w:ascii="Times New Roman" w:hAnsi="Times New Roman" w:cs="Times New Roman"/>
          <w:i/>
          <w:sz w:val="28"/>
          <w:szCs w:val="28"/>
        </w:rPr>
        <w:t>?</w:t>
      </w:r>
    </w:p>
    <w:p w:rsidR="002A3C6B" w:rsidRPr="00CD211E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C6B" w:rsidRPr="00CD211E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354.45pt;margin-top:6.9pt;width:21pt;height:17.95pt;z-index:2516756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238.95pt;margin-top:6.9pt;width:8.25pt;height:7.15pt;z-index:25167052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208.2pt;margin-top:6.9pt;width:9.75pt;height:7.15pt;z-index:25166950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 w:rsidRPr="004A60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213.45pt;margin-top:6.9pt;width:30pt;height:29.25pt;z-index:25166745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</w:p>
    <w:p w:rsidR="002A3C6B" w:rsidRPr="00CD211E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left:0;text-align:left;margin-left:364.95pt;margin-top:8.75pt;width:16.9pt;height:26.6pt;z-index:2516766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05.8pt;margin-top:8.75pt;width:46.9pt;height:11.3pt;rotation:-1859194fd;z-index:25166643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0" type="#_x0000_t6" style="position:absolute;left:0;text-align:left;margin-left:24.8pt;margin-top:3.55pt;width:18pt;height:22.1pt;flip:x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" style="position:absolute;left:0;text-align:left;margin-left:15.45pt;margin-top:3.1pt;width:15pt;height:22.1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2A3C6B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63" style="position:absolute;left:0;text-align:left;margin-left:381.85pt;margin-top:14.05pt;width:12.3pt;height:11.55pt;flip:y;z-index:2516817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0" type="#_x0000_t6" style="position:absolute;left:0;text-align:left;margin-left:343.6pt;margin-top:10.25pt;width:16.5pt;height:14.2pt;rotation:-6089255fd;z-index:2516787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50" style="position:absolute;left:0;text-align:left;margin-left:197.7pt;margin-top:14.05pt;width:15.75pt;height:13.45pt;z-index:25167155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51" style="position:absolute;left:0;text-align:left;margin-left:243.45pt;margin-top:14.05pt;width:15pt;height:13.45pt;z-index:25167257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46" style="position:absolute;left:0;text-align:left;margin-left:213.45pt;margin-top:3.95pt;width:30pt;height:55.05pt;z-index:25166848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3" type="#_x0000_t6" style="position:absolute;left:0;text-align:left;margin-left:18.25pt;margin-top:6.75pt;width:21.75pt;height:27.35pt;rotation:5682861fd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7" type="#_x0000_t6" style="position:absolute;left:0;text-align:left;margin-left:75.45pt;margin-top:9.4pt;width:34.85pt;height:35.75pt;rotation:180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6" type="#_x0000_t6" style="position:absolute;left:0;text-align:left;margin-left:41.6pt;margin-top:10.55pt;width:35.8pt;height:33.4pt;rotation:5713925fd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CD2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</w:t>
      </w:r>
    </w:p>
    <w:p w:rsidR="00C1556F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58" type="#_x0000_t128" style="position:absolute;left:0;text-align:left;margin-left:364.95pt;margin-top:3.15pt;width:16.9pt;height:36pt;z-index:2516776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8" type="#_x0000_t32" style="position:absolute;left:0;text-align:left;margin-left:58.95pt;margin-top:11.4pt;width:36.75pt;height:.75pt;z-index:251662336" o:connectortype="straight"/>
        </w:pict>
      </w:r>
      <w:r w:rsidR="00211E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</w:t>
      </w:r>
    </w:p>
    <w:p w:rsidR="00C1556F" w:rsidRDefault="00CD211E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           </w:t>
      </w:r>
    </w:p>
    <w:p w:rsidR="00C1556F" w:rsidRPr="00C1556F" w:rsidRDefault="004A6033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61" style="position:absolute;left:0;text-align:left;margin-left:354.45pt;margin-top:.2pt;width:21pt;height:10.5pt;z-index:2516797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53" style="position:absolute;left:0;text-align:left;margin-left:232.2pt;margin-top:6.95pt;width:18.75pt;height:10.9pt;z-index:25167462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52" style="position:absolute;left:0;text-align:left;margin-left:204.45pt;margin-top:6.95pt;width:18.75pt;height:10.5pt;z-index:25167360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 w:rsidR="00CD2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</w:t>
      </w:r>
    </w:p>
    <w:p w:rsidR="001E3DDB" w:rsidRPr="00AB0687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6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.  Підсумок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</w:p>
    <w:p w:rsidR="002A3C6B" w:rsidRPr="00C1556F" w:rsidRDefault="002A3C6B" w:rsidP="002A3C6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У лісі казковім сьогодні бували:</w:t>
      </w:r>
    </w:p>
    <w:p w:rsidR="002A3C6B" w:rsidRPr="00C1556F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Числа всі  спритно ми рахували,</w:t>
      </w:r>
    </w:p>
    <w:p w:rsidR="002A3C6B" w:rsidRPr="00C1556F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Друзям найменшим допомагали,</w:t>
      </w:r>
    </w:p>
    <w:p w:rsidR="002A3C6B" w:rsidRPr="00C1556F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Між тим, для себе знання здобували…</w:t>
      </w:r>
    </w:p>
    <w:p w:rsidR="002A3C6B" w:rsidRPr="00C1556F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Приклади розв’язані, є відповідь в задачі</w:t>
      </w:r>
      <w:r w:rsidR="00C1556F" w:rsidRPr="00C1556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556F" w:rsidRPr="00C1556F" w:rsidRDefault="00C1556F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Відомо тепер усім: серед нас</w:t>
      </w:r>
    </w:p>
    <w:p w:rsidR="00C1556F" w:rsidRPr="00C1556F" w:rsidRDefault="00C1556F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56F">
        <w:rPr>
          <w:rFonts w:ascii="Times New Roman" w:hAnsi="Times New Roman" w:cs="Times New Roman"/>
          <w:i/>
          <w:sz w:val="28"/>
          <w:szCs w:val="28"/>
          <w:lang w:val="uk-UA"/>
        </w:rPr>
        <w:t>Багато дітей веселої вдачі!</w:t>
      </w:r>
    </w:p>
    <w:p w:rsidR="002A3C6B" w:rsidRPr="00C1556F" w:rsidRDefault="002A3C6B" w:rsidP="002A3C6B">
      <w:pPr>
        <w:pStyle w:val="a5"/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E3DDB" w:rsidRPr="008A5AB2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  сьогодні молодці.  Урок закінчено. Дякую за роботу.</w:t>
      </w: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Pr="00AB0687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DDB" w:rsidRPr="00A55C92" w:rsidRDefault="001E3DDB" w:rsidP="001E3DDB">
      <w:pPr>
        <w:tabs>
          <w:tab w:val="left" w:pos="708"/>
          <w:tab w:val="left" w:pos="1416"/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5C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5C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5C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345D2" w:rsidRPr="00E345D2" w:rsidRDefault="00E345D2" w:rsidP="001E3D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45D2" w:rsidRPr="00E345D2" w:rsidSect="00E345D2">
      <w:pgSz w:w="11906" w:h="16838"/>
      <w:pgMar w:top="1134" w:right="850" w:bottom="1134" w:left="1701" w:header="708" w:footer="708" w:gutter="0"/>
      <w:pgBorders w:display="firstPage" w:offsetFrom="page">
        <w:top w:val="trees" w:sz="30" w:space="24" w:color="auto"/>
        <w:left w:val="trees" w:sz="30" w:space="24" w:color="auto"/>
        <w:bottom w:val="trees" w:sz="30" w:space="24" w:color="auto"/>
        <w:right w:val="tre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C2B"/>
    <w:multiLevelType w:val="hybridMultilevel"/>
    <w:tmpl w:val="DF22BCEA"/>
    <w:lvl w:ilvl="0" w:tplc="0CBAB98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4A1DFE"/>
    <w:multiLevelType w:val="hybridMultilevel"/>
    <w:tmpl w:val="257C8D3C"/>
    <w:lvl w:ilvl="0" w:tplc="AA10B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D2"/>
    <w:rsid w:val="00001784"/>
    <w:rsid w:val="00001B60"/>
    <w:rsid w:val="00002FB1"/>
    <w:rsid w:val="00003513"/>
    <w:rsid w:val="000077E3"/>
    <w:rsid w:val="00012BCD"/>
    <w:rsid w:val="000147B3"/>
    <w:rsid w:val="00014F3D"/>
    <w:rsid w:val="00017349"/>
    <w:rsid w:val="0002483D"/>
    <w:rsid w:val="00025EA2"/>
    <w:rsid w:val="00030EC8"/>
    <w:rsid w:val="00036428"/>
    <w:rsid w:val="000373F0"/>
    <w:rsid w:val="0004079D"/>
    <w:rsid w:val="000443CC"/>
    <w:rsid w:val="00050C2A"/>
    <w:rsid w:val="000541C5"/>
    <w:rsid w:val="0005551D"/>
    <w:rsid w:val="0005727F"/>
    <w:rsid w:val="00063930"/>
    <w:rsid w:val="00064A7F"/>
    <w:rsid w:val="00064C7C"/>
    <w:rsid w:val="00065A0C"/>
    <w:rsid w:val="000679C3"/>
    <w:rsid w:val="00067C6D"/>
    <w:rsid w:val="000705EF"/>
    <w:rsid w:val="0007358D"/>
    <w:rsid w:val="0007546F"/>
    <w:rsid w:val="0007690F"/>
    <w:rsid w:val="00081B43"/>
    <w:rsid w:val="0008218D"/>
    <w:rsid w:val="00085C52"/>
    <w:rsid w:val="00090250"/>
    <w:rsid w:val="00090EF5"/>
    <w:rsid w:val="00093441"/>
    <w:rsid w:val="0009408F"/>
    <w:rsid w:val="00094EB4"/>
    <w:rsid w:val="00096BBC"/>
    <w:rsid w:val="000A3CBC"/>
    <w:rsid w:val="000A7E97"/>
    <w:rsid w:val="000B09DA"/>
    <w:rsid w:val="000B31BA"/>
    <w:rsid w:val="000B646E"/>
    <w:rsid w:val="000B69DD"/>
    <w:rsid w:val="000B70CD"/>
    <w:rsid w:val="000C1326"/>
    <w:rsid w:val="000C2358"/>
    <w:rsid w:val="000C4BB7"/>
    <w:rsid w:val="000C5450"/>
    <w:rsid w:val="000D5739"/>
    <w:rsid w:val="000D7C14"/>
    <w:rsid w:val="000E0344"/>
    <w:rsid w:val="000E0A44"/>
    <w:rsid w:val="000E20F5"/>
    <w:rsid w:val="000F00A2"/>
    <w:rsid w:val="000F052B"/>
    <w:rsid w:val="000F097E"/>
    <w:rsid w:val="000F5518"/>
    <w:rsid w:val="000F6D2B"/>
    <w:rsid w:val="00104421"/>
    <w:rsid w:val="00104561"/>
    <w:rsid w:val="0010531F"/>
    <w:rsid w:val="001058EF"/>
    <w:rsid w:val="001070E9"/>
    <w:rsid w:val="001111C5"/>
    <w:rsid w:val="001123BF"/>
    <w:rsid w:val="00112BEE"/>
    <w:rsid w:val="00114896"/>
    <w:rsid w:val="00121EA2"/>
    <w:rsid w:val="00124C5E"/>
    <w:rsid w:val="001303BF"/>
    <w:rsid w:val="001317EB"/>
    <w:rsid w:val="00132A45"/>
    <w:rsid w:val="00141B36"/>
    <w:rsid w:val="0014348A"/>
    <w:rsid w:val="00143A6A"/>
    <w:rsid w:val="001465E3"/>
    <w:rsid w:val="00147FD0"/>
    <w:rsid w:val="001522F5"/>
    <w:rsid w:val="001531AD"/>
    <w:rsid w:val="00153C21"/>
    <w:rsid w:val="00155DC0"/>
    <w:rsid w:val="001577F3"/>
    <w:rsid w:val="00157801"/>
    <w:rsid w:val="00160381"/>
    <w:rsid w:val="00164ABB"/>
    <w:rsid w:val="00171502"/>
    <w:rsid w:val="00173E60"/>
    <w:rsid w:val="00175DF9"/>
    <w:rsid w:val="00175ED9"/>
    <w:rsid w:val="001773CE"/>
    <w:rsid w:val="001777CD"/>
    <w:rsid w:val="00181D5B"/>
    <w:rsid w:val="001840AD"/>
    <w:rsid w:val="00185744"/>
    <w:rsid w:val="0018685C"/>
    <w:rsid w:val="00191078"/>
    <w:rsid w:val="001A1B43"/>
    <w:rsid w:val="001B051D"/>
    <w:rsid w:val="001B0ABB"/>
    <w:rsid w:val="001B22D3"/>
    <w:rsid w:val="001B540F"/>
    <w:rsid w:val="001C2E3C"/>
    <w:rsid w:val="001D1F4D"/>
    <w:rsid w:val="001D2090"/>
    <w:rsid w:val="001D6D53"/>
    <w:rsid w:val="001E056F"/>
    <w:rsid w:val="001E1963"/>
    <w:rsid w:val="001E3774"/>
    <w:rsid w:val="001E3DDB"/>
    <w:rsid w:val="001F22C7"/>
    <w:rsid w:val="001F48DC"/>
    <w:rsid w:val="001F4A63"/>
    <w:rsid w:val="002005D3"/>
    <w:rsid w:val="00206AEC"/>
    <w:rsid w:val="00211E5B"/>
    <w:rsid w:val="00215AE6"/>
    <w:rsid w:val="002203E7"/>
    <w:rsid w:val="0022059A"/>
    <w:rsid w:val="00220E53"/>
    <w:rsid w:val="002267FE"/>
    <w:rsid w:val="00226D2C"/>
    <w:rsid w:val="002277B3"/>
    <w:rsid w:val="0023185E"/>
    <w:rsid w:val="002326C5"/>
    <w:rsid w:val="002355B6"/>
    <w:rsid w:val="00240B09"/>
    <w:rsid w:val="0024183A"/>
    <w:rsid w:val="002436B4"/>
    <w:rsid w:val="00245748"/>
    <w:rsid w:val="00245F6B"/>
    <w:rsid w:val="0025059A"/>
    <w:rsid w:val="002520FB"/>
    <w:rsid w:val="00255632"/>
    <w:rsid w:val="00256EB7"/>
    <w:rsid w:val="00257F3E"/>
    <w:rsid w:val="00262794"/>
    <w:rsid w:val="002657ED"/>
    <w:rsid w:val="0027344C"/>
    <w:rsid w:val="002811BF"/>
    <w:rsid w:val="0028210C"/>
    <w:rsid w:val="0028261C"/>
    <w:rsid w:val="00282BFC"/>
    <w:rsid w:val="00283D9E"/>
    <w:rsid w:val="00287B45"/>
    <w:rsid w:val="00287F3A"/>
    <w:rsid w:val="002901FF"/>
    <w:rsid w:val="00291D55"/>
    <w:rsid w:val="00292E65"/>
    <w:rsid w:val="00296029"/>
    <w:rsid w:val="002A037F"/>
    <w:rsid w:val="002A26D6"/>
    <w:rsid w:val="002A3009"/>
    <w:rsid w:val="002A3C6B"/>
    <w:rsid w:val="002A4321"/>
    <w:rsid w:val="002A4EC5"/>
    <w:rsid w:val="002B1282"/>
    <w:rsid w:val="002B1B59"/>
    <w:rsid w:val="002B1FB8"/>
    <w:rsid w:val="002B2570"/>
    <w:rsid w:val="002B2FCA"/>
    <w:rsid w:val="002B3605"/>
    <w:rsid w:val="002B68E5"/>
    <w:rsid w:val="002C38EF"/>
    <w:rsid w:val="002C3C8C"/>
    <w:rsid w:val="002C56E1"/>
    <w:rsid w:val="002C7C39"/>
    <w:rsid w:val="002D1F36"/>
    <w:rsid w:val="002E18B0"/>
    <w:rsid w:val="002E2653"/>
    <w:rsid w:val="002E2C81"/>
    <w:rsid w:val="002E5445"/>
    <w:rsid w:val="002E6E83"/>
    <w:rsid w:val="002E7167"/>
    <w:rsid w:val="002F3726"/>
    <w:rsid w:val="0030133E"/>
    <w:rsid w:val="00306EAF"/>
    <w:rsid w:val="003113A3"/>
    <w:rsid w:val="003122E5"/>
    <w:rsid w:val="00313067"/>
    <w:rsid w:val="003152EB"/>
    <w:rsid w:val="0032257D"/>
    <w:rsid w:val="003228C6"/>
    <w:rsid w:val="00322B0D"/>
    <w:rsid w:val="00331DFD"/>
    <w:rsid w:val="00334528"/>
    <w:rsid w:val="00335B8C"/>
    <w:rsid w:val="00340A88"/>
    <w:rsid w:val="00342951"/>
    <w:rsid w:val="00343CB6"/>
    <w:rsid w:val="0034670B"/>
    <w:rsid w:val="003502DD"/>
    <w:rsid w:val="00350826"/>
    <w:rsid w:val="00351740"/>
    <w:rsid w:val="003545E4"/>
    <w:rsid w:val="0035483F"/>
    <w:rsid w:val="003559B7"/>
    <w:rsid w:val="00356D77"/>
    <w:rsid w:val="00357D91"/>
    <w:rsid w:val="0036114E"/>
    <w:rsid w:val="00362160"/>
    <w:rsid w:val="00362BFB"/>
    <w:rsid w:val="00363AC9"/>
    <w:rsid w:val="0036790E"/>
    <w:rsid w:val="00370C0A"/>
    <w:rsid w:val="00373BF1"/>
    <w:rsid w:val="003742D2"/>
    <w:rsid w:val="003748A6"/>
    <w:rsid w:val="00376883"/>
    <w:rsid w:val="00382521"/>
    <w:rsid w:val="00390532"/>
    <w:rsid w:val="003917B8"/>
    <w:rsid w:val="00392183"/>
    <w:rsid w:val="00395922"/>
    <w:rsid w:val="00396C22"/>
    <w:rsid w:val="003A0B29"/>
    <w:rsid w:val="003A38AA"/>
    <w:rsid w:val="003A6EFB"/>
    <w:rsid w:val="003A70FD"/>
    <w:rsid w:val="003A7743"/>
    <w:rsid w:val="003B18AA"/>
    <w:rsid w:val="003B2C83"/>
    <w:rsid w:val="003B3391"/>
    <w:rsid w:val="003B47D5"/>
    <w:rsid w:val="003B5CEC"/>
    <w:rsid w:val="003B5D2E"/>
    <w:rsid w:val="003C5CF7"/>
    <w:rsid w:val="003C6FC6"/>
    <w:rsid w:val="003D37B9"/>
    <w:rsid w:val="003D4835"/>
    <w:rsid w:val="003D6B1F"/>
    <w:rsid w:val="003E0AB2"/>
    <w:rsid w:val="003E0EC9"/>
    <w:rsid w:val="003E15BC"/>
    <w:rsid w:val="003E2C27"/>
    <w:rsid w:val="003E32B6"/>
    <w:rsid w:val="003E55E7"/>
    <w:rsid w:val="003E5AD5"/>
    <w:rsid w:val="003F18DB"/>
    <w:rsid w:val="003F2705"/>
    <w:rsid w:val="003F29AD"/>
    <w:rsid w:val="003F2A76"/>
    <w:rsid w:val="003F4E33"/>
    <w:rsid w:val="003F61A7"/>
    <w:rsid w:val="003F68D3"/>
    <w:rsid w:val="003F7444"/>
    <w:rsid w:val="003F7DA6"/>
    <w:rsid w:val="00400820"/>
    <w:rsid w:val="00400CB8"/>
    <w:rsid w:val="0040552E"/>
    <w:rsid w:val="00411D07"/>
    <w:rsid w:val="0041231D"/>
    <w:rsid w:val="004124F5"/>
    <w:rsid w:val="0041546E"/>
    <w:rsid w:val="004157E0"/>
    <w:rsid w:val="004161D7"/>
    <w:rsid w:val="00423847"/>
    <w:rsid w:val="00427A76"/>
    <w:rsid w:val="0043079A"/>
    <w:rsid w:val="00437212"/>
    <w:rsid w:val="00440BAC"/>
    <w:rsid w:val="00440F9C"/>
    <w:rsid w:val="00444A29"/>
    <w:rsid w:val="00444BF4"/>
    <w:rsid w:val="00447554"/>
    <w:rsid w:val="00447E62"/>
    <w:rsid w:val="00450DFC"/>
    <w:rsid w:val="0045347B"/>
    <w:rsid w:val="00453F28"/>
    <w:rsid w:val="00455401"/>
    <w:rsid w:val="00455D92"/>
    <w:rsid w:val="0045752D"/>
    <w:rsid w:val="00461CF1"/>
    <w:rsid w:val="00464176"/>
    <w:rsid w:val="00464861"/>
    <w:rsid w:val="00464C3E"/>
    <w:rsid w:val="00464D34"/>
    <w:rsid w:val="00467C2B"/>
    <w:rsid w:val="00470258"/>
    <w:rsid w:val="00470600"/>
    <w:rsid w:val="00471772"/>
    <w:rsid w:val="00472FC2"/>
    <w:rsid w:val="00474521"/>
    <w:rsid w:val="00477CDF"/>
    <w:rsid w:val="004829B9"/>
    <w:rsid w:val="00485704"/>
    <w:rsid w:val="00486AA7"/>
    <w:rsid w:val="00487D8D"/>
    <w:rsid w:val="00491B02"/>
    <w:rsid w:val="00493030"/>
    <w:rsid w:val="00497942"/>
    <w:rsid w:val="004A0C83"/>
    <w:rsid w:val="004A0E58"/>
    <w:rsid w:val="004A3B58"/>
    <w:rsid w:val="004A6033"/>
    <w:rsid w:val="004A6CB2"/>
    <w:rsid w:val="004A6CB3"/>
    <w:rsid w:val="004B17F5"/>
    <w:rsid w:val="004B4319"/>
    <w:rsid w:val="004B48EF"/>
    <w:rsid w:val="004B4E24"/>
    <w:rsid w:val="004B4EED"/>
    <w:rsid w:val="004B5D2C"/>
    <w:rsid w:val="004B5FE7"/>
    <w:rsid w:val="004C3601"/>
    <w:rsid w:val="004C523E"/>
    <w:rsid w:val="004D02FE"/>
    <w:rsid w:val="004D0DC1"/>
    <w:rsid w:val="004D0F3E"/>
    <w:rsid w:val="004D2AE6"/>
    <w:rsid w:val="004D2C0B"/>
    <w:rsid w:val="004D2D27"/>
    <w:rsid w:val="004D4F41"/>
    <w:rsid w:val="004D5A1B"/>
    <w:rsid w:val="004D5B47"/>
    <w:rsid w:val="004E3DC2"/>
    <w:rsid w:val="004F2436"/>
    <w:rsid w:val="004F4949"/>
    <w:rsid w:val="004F794A"/>
    <w:rsid w:val="00502C63"/>
    <w:rsid w:val="0050440A"/>
    <w:rsid w:val="0051106B"/>
    <w:rsid w:val="00512FFD"/>
    <w:rsid w:val="00514153"/>
    <w:rsid w:val="00514F8E"/>
    <w:rsid w:val="00522182"/>
    <w:rsid w:val="00523743"/>
    <w:rsid w:val="005247F1"/>
    <w:rsid w:val="005250AC"/>
    <w:rsid w:val="00525201"/>
    <w:rsid w:val="00530D64"/>
    <w:rsid w:val="00535317"/>
    <w:rsid w:val="00546E8B"/>
    <w:rsid w:val="00550603"/>
    <w:rsid w:val="0055179D"/>
    <w:rsid w:val="005518B1"/>
    <w:rsid w:val="005535B6"/>
    <w:rsid w:val="0055431C"/>
    <w:rsid w:val="00555000"/>
    <w:rsid w:val="0055614F"/>
    <w:rsid w:val="0056372B"/>
    <w:rsid w:val="00567FCA"/>
    <w:rsid w:val="00570020"/>
    <w:rsid w:val="00570B72"/>
    <w:rsid w:val="005713B1"/>
    <w:rsid w:val="0057614D"/>
    <w:rsid w:val="00576B8C"/>
    <w:rsid w:val="00576CE4"/>
    <w:rsid w:val="00581710"/>
    <w:rsid w:val="00583858"/>
    <w:rsid w:val="00584A73"/>
    <w:rsid w:val="005939B1"/>
    <w:rsid w:val="005A38C3"/>
    <w:rsid w:val="005A5E05"/>
    <w:rsid w:val="005A6C2E"/>
    <w:rsid w:val="005B2530"/>
    <w:rsid w:val="005B617A"/>
    <w:rsid w:val="005B710D"/>
    <w:rsid w:val="005C17FF"/>
    <w:rsid w:val="005C1B5C"/>
    <w:rsid w:val="005C4135"/>
    <w:rsid w:val="005C57F8"/>
    <w:rsid w:val="005C664A"/>
    <w:rsid w:val="005D323A"/>
    <w:rsid w:val="005D5377"/>
    <w:rsid w:val="005D69E8"/>
    <w:rsid w:val="005E0211"/>
    <w:rsid w:val="005E1C74"/>
    <w:rsid w:val="005E53EE"/>
    <w:rsid w:val="005E548C"/>
    <w:rsid w:val="005E54DB"/>
    <w:rsid w:val="005E5B52"/>
    <w:rsid w:val="005E64AB"/>
    <w:rsid w:val="005F69AD"/>
    <w:rsid w:val="005F7866"/>
    <w:rsid w:val="005F7F63"/>
    <w:rsid w:val="0060002A"/>
    <w:rsid w:val="00602F92"/>
    <w:rsid w:val="00604023"/>
    <w:rsid w:val="00605C55"/>
    <w:rsid w:val="00612088"/>
    <w:rsid w:val="00612B74"/>
    <w:rsid w:val="006140AE"/>
    <w:rsid w:val="00614BE3"/>
    <w:rsid w:val="00615DA7"/>
    <w:rsid w:val="006241A2"/>
    <w:rsid w:val="00626057"/>
    <w:rsid w:val="0062781D"/>
    <w:rsid w:val="00630309"/>
    <w:rsid w:val="00631448"/>
    <w:rsid w:val="00632E9F"/>
    <w:rsid w:val="006343F1"/>
    <w:rsid w:val="00636B7B"/>
    <w:rsid w:val="00637705"/>
    <w:rsid w:val="00637873"/>
    <w:rsid w:val="0064225A"/>
    <w:rsid w:val="00642C93"/>
    <w:rsid w:val="00646577"/>
    <w:rsid w:val="00647D24"/>
    <w:rsid w:val="00653040"/>
    <w:rsid w:val="00654772"/>
    <w:rsid w:val="00661E2B"/>
    <w:rsid w:val="00665A9D"/>
    <w:rsid w:val="006660A9"/>
    <w:rsid w:val="00667E5E"/>
    <w:rsid w:val="00671151"/>
    <w:rsid w:val="00671F78"/>
    <w:rsid w:val="006766FC"/>
    <w:rsid w:val="00677295"/>
    <w:rsid w:val="00680AA1"/>
    <w:rsid w:val="00681249"/>
    <w:rsid w:val="00683BA8"/>
    <w:rsid w:val="00684161"/>
    <w:rsid w:val="00686A34"/>
    <w:rsid w:val="00692905"/>
    <w:rsid w:val="00692D11"/>
    <w:rsid w:val="00695CB4"/>
    <w:rsid w:val="006964A0"/>
    <w:rsid w:val="0069775C"/>
    <w:rsid w:val="006A0B0F"/>
    <w:rsid w:val="006A2846"/>
    <w:rsid w:val="006A30F7"/>
    <w:rsid w:val="006A40DD"/>
    <w:rsid w:val="006A427E"/>
    <w:rsid w:val="006A42CB"/>
    <w:rsid w:val="006A5429"/>
    <w:rsid w:val="006B10A8"/>
    <w:rsid w:val="006B24CE"/>
    <w:rsid w:val="006B2E90"/>
    <w:rsid w:val="006B56FA"/>
    <w:rsid w:val="006B7DCE"/>
    <w:rsid w:val="006C0872"/>
    <w:rsid w:val="006C5895"/>
    <w:rsid w:val="006C58B7"/>
    <w:rsid w:val="006C5B2C"/>
    <w:rsid w:val="006C7067"/>
    <w:rsid w:val="006D70BC"/>
    <w:rsid w:val="006E055A"/>
    <w:rsid w:val="006E61B5"/>
    <w:rsid w:val="006E7089"/>
    <w:rsid w:val="006F010D"/>
    <w:rsid w:val="006F1BE1"/>
    <w:rsid w:val="006F20FE"/>
    <w:rsid w:val="006F2A25"/>
    <w:rsid w:val="006F2D3A"/>
    <w:rsid w:val="006F3540"/>
    <w:rsid w:val="006F7B71"/>
    <w:rsid w:val="006F7D0A"/>
    <w:rsid w:val="00700487"/>
    <w:rsid w:val="00700A46"/>
    <w:rsid w:val="00705F93"/>
    <w:rsid w:val="0071043D"/>
    <w:rsid w:val="007109F4"/>
    <w:rsid w:val="0071308F"/>
    <w:rsid w:val="007151BC"/>
    <w:rsid w:val="00717DAE"/>
    <w:rsid w:val="0072206D"/>
    <w:rsid w:val="007228E8"/>
    <w:rsid w:val="00726948"/>
    <w:rsid w:val="00727C4E"/>
    <w:rsid w:val="00730AFC"/>
    <w:rsid w:val="00730C2A"/>
    <w:rsid w:val="00732586"/>
    <w:rsid w:val="00735B4A"/>
    <w:rsid w:val="007377C1"/>
    <w:rsid w:val="00740E06"/>
    <w:rsid w:val="007412F6"/>
    <w:rsid w:val="0074156B"/>
    <w:rsid w:val="007450C9"/>
    <w:rsid w:val="0074785F"/>
    <w:rsid w:val="00750291"/>
    <w:rsid w:val="007502E0"/>
    <w:rsid w:val="007542E2"/>
    <w:rsid w:val="007554D5"/>
    <w:rsid w:val="0075560A"/>
    <w:rsid w:val="00755EAE"/>
    <w:rsid w:val="007577CE"/>
    <w:rsid w:val="007618D9"/>
    <w:rsid w:val="00762ED9"/>
    <w:rsid w:val="00763AE7"/>
    <w:rsid w:val="00764F6E"/>
    <w:rsid w:val="00766E27"/>
    <w:rsid w:val="00767D9F"/>
    <w:rsid w:val="00767DAE"/>
    <w:rsid w:val="00771AC2"/>
    <w:rsid w:val="00774626"/>
    <w:rsid w:val="00776656"/>
    <w:rsid w:val="007802EE"/>
    <w:rsid w:val="00786015"/>
    <w:rsid w:val="00786A43"/>
    <w:rsid w:val="00790239"/>
    <w:rsid w:val="007908CC"/>
    <w:rsid w:val="007925C1"/>
    <w:rsid w:val="00792EE2"/>
    <w:rsid w:val="007949B9"/>
    <w:rsid w:val="00796942"/>
    <w:rsid w:val="007A2A71"/>
    <w:rsid w:val="007A2A74"/>
    <w:rsid w:val="007A2D3E"/>
    <w:rsid w:val="007A7BDA"/>
    <w:rsid w:val="007B0F55"/>
    <w:rsid w:val="007B14F0"/>
    <w:rsid w:val="007B202A"/>
    <w:rsid w:val="007B2504"/>
    <w:rsid w:val="007B4F88"/>
    <w:rsid w:val="007B6ACA"/>
    <w:rsid w:val="007B7A03"/>
    <w:rsid w:val="007C5184"/>
    <w:rsid w:val="007C77FB"/>
    <w:rsid w:val="007D0AF6"/>
    <w:rsid w:val="007D0DB3"/>
    <w:rsid w:val="007D3029"/>
    <w:rsid w:val="007D7459"/>
    <w:rsid w:val="007E1279"/>
    <w:rsid w:val="007E4129"/>
    <w:rsid w:val="007E59C4"/>
    <w:rsid w:val="007E6388"/>
    <w:rsid w:val="007E6CF4"/>
    <w:rsid w:val="007F0265"/>
    <w:rsid w:val="007F1B21"/>
    <w:rsid w:val="007F3A62"/>
    <w:rsid w:val="007F6D08"/>
    <w:rsid w:val="00803DB3"/>
    <w:rsid w:val="00805362"/>
    <w:rsid w:val="00807174"/>
    <w:rsid w:val="00807C4B"/>
    <w:rsid w:val="00810EB6"/>
    <w:rsid w:val="00811F76"/>
    <w:rsid w:val="008155F2"/>
    <w:rsid w:val="00817237"/>
    <w:rsid w:val="00817D50"/>
    <w:rsid w:val="00820B58"/>
    <w:rsid w:val="00821D2C"/>
    <w:rsid w:val="00823773"/>
    <w:rsid w:val="00823E16"/>
    <w:rsid w:val="00823EBC"/>
    <w:rsid w:val="00823EEE"/>
    <w:rsid w:val="0082694B"/>
    <w:rsid w:val="0083432F"/>
    <w:rsid w:val="008368DE"/>
    <w:rsid w:val="0084036C"/>
    <w:rsid w:val="00843B24"/>
    <w:rsid w:val="00850B78"/>
    <w:rsid w:val="00854546"/>
    <w:rsid w:val="008547CF"/>
    <w:rsid w:val="00857B68"/>
    <w:rsid w:val="00857BA7"/>
    <w:rsid w:val="00861BEA"/>
    <w:rsid w:val="00863AC0"/>
    <w:rsid w:val="00873543"/>
    <w:rsid w:val="008740CA"/>
    <w:rsid w:val="00876532"/>
    <w:rsid w:val="00880A5E"/>
    <w:rsid w:val="00881557"/>
    <w:rsid w:val="008818D9"/>
    <w:rsid w:val="00882203"/>
    <w:rsid w:val="00883190"/>
    <w:rsid w:val="00883F1A"/>
    <w:rsid w:val="00884067"/>
    <w:rsid w:val="00884504"/>
    <w:rsid w:val="00891C67"/>
    <w:rsid w:val="008931AF"/>
    <w:rsid w:val="00893327"/>
    <w:rsid w:val="00893BF2"/>
    <w:rsid w:val="0089491B"/>
    <w:rsid w:val="008968FC"/>
    <w:rsid w:val="008A03AC"/>
    <w:rsid w:val="008A0D8E"/>
    <w:rsid w:val="008A2327"/>
    <w:rsid w:val="008A66F5"/>
    <w:rsid w:val="008B0A38"/>
    <w:rsid w:val="008B33EE"/>
    <w:rsid w:val="008B607F"/>
    <w:rsid w:val="008B6D00"/>
    <w:rsid w:val="008C2D32"/>
    <w:rsid w:val="008C45C6"/>
    <w:rsid w:val="008C6A78"/>
    <w:rsid w:val="008C7650"/>
    <w:rsid w:val="008D3607"/>
    <w:rsid w:val="008D42D7"/>
    <w:rsid w:val="008D537F"/>
    <w:rsid w:val="008D5F01"/>
    <w:rsid w:val="008D61EA"/>
    <w:rsid w:val="008D6C6F"/>
    <w:rsid w:val="008E088E"/>
    <w:rsid w:val="008E12F0"/>
    <w:rsid w:val="008E3955"/>
    <w:rsid w:val="008E442B"/>
    <w:rsid w:val="008E7CA7"/>
    <w:rsid w:val="008F459F"/>
    <w:rsid w:val="008F5D68"/>
    <w:rsid w:val="008F6C4E"/>
    <w:rsid w:val="0090293C"/>
    <w:rsid w:val="00906A4D"/>
    <w:rsid w:val="0091324A"/>
    <w:rsid w:val="009140F3"/>
    <w:rsid w:val="00916A4E"/>
    <w:rsid w:val="00924275"/>
    <w:rsid w:val="00925803"/>
    <w:rsid w:val="009261B0"/>
    <w:rsid w:val="0092692B"/>
    <w:rsid w:val="009304D2"/>
    <w:rsid w:val="00930727"/>
    <w:rsid w:val="0093101C"/>
    <w:rsid w:val="00933233"/>
    <w:rsid w:val="00935778"/>
    <w:rsid w:val="00935C7F"/>
    <w:rsid w:val="0093679D"/>
    <w:rsid w:val="00944B3F"/>
    <w:rsid w:val="009466CF"/>
    <w:rsid w:val="00946C80"/>
    <w:rsid w:val="00946D73"/>
    <w:rsid w:val="00947FF1"/>
    <w:rsid w:val="009527AF"/>
    <w:rsid w:val="009532D3"/>
    <w:rsid w:val="009564F3"/>
    <w:rsid w:val="00960974"/>
    <w:rsid w:val="00960D09"/>
    <w:rsid w:val="0096685B"/>
    <w:rsid w:val="00970483"/>
    <w:rsid w:val="00970B9B"/>
    <w:rsid w:val="0097112D"/>
    <w:rsid w:val="00971FE1"/>
    <w:rsid w:val="0097290D"/>
    <w:rsid w:val="00976382"/>
    <w:rsid w:val="009816A1"/>
    <w:rsid w:val="00982747"/>
    <w:rsid w:val="00990CF8"/>
    <w:rsid w:val="00992416"/>
    <w:rsid w:val="00992F88"/>
    <w:rsid w:val="009A076E"/>
    <w:rsid w:val="009A3A77"/>
    <w:rsid w:val="009B1186"/>
    <w:rsid w:val="009B625D"/>
    <w:rsid w:val="009B6711"/>
    <w:rsid w:val="009B6C67"/>
    <w:rsid w:val="009C0290"/>
    <w:rsid w:val="009C0603"/>
    <w:rsid w:val="009C2C4B"/>
    <w:rsid w:val="009C2FF1"/>
    <w:rsid w:val="009C4542"/>
    <w:rsid w:val="009C4559"/>
    <w:rsid w:val="009C49BA"/>
    <w:rsid w:val="009D2CD7"/>
    <w:rsid w:val="009D3087"/>
    <w:rsid w:val="009D534E"/>
    <w:rsid w:val="009D76DA"/>
    <w:rsid w:val="009D7F17"/>
    <w:rsid w:val="009E2AA6"/>
    <w:rsid w:val="009E2EE8"/>
    <w:rsid w:val="009E318F"/>
    <w:rsid w:val="009E409F"/>
    <w:rsid w:val="009F13DD"/>
    <w:rsid w:val="009F1FBF"/>
    <w:rsid w:val="009F4EA4"/>
    <w:rsid w:val="009F6594"/>
    <w:rsid w:val="00A008F3"/>
    <w:rsid w:val="00A00CB8"/>
    <w:rsid w:val="00A13912"/>
    <w:rsid w:val="00A152CF"/>
    <w:rsid w:val="00A22992"/>
    <w:rsid w:val="00A25A0B"/>
    <w:rsid w:val="00A25C7E"/>
    <w:rsid w:val="00A27E09"/>
    <w:rsid w:val="00A33A6F"/>
    <w:rsid w:val="00A376B1"/>
    <w:rsid w:val="00A42FBA"/>
    <w:rsid w:val="00A445F4"/>
    <w:rsid w:val="00A4590A"/>
    <w:rsid w:val="00A474EF"/>
    <w:rsid w:val="00A477D3"/>
    <w:rsid w:val="00A53B00"/>
    <w:rsid w:val="00A55B41"/>
    <w:rsid w:val="00A56899"/>
    <w:rsid w:val="00A57985"/>
    <w:rsid w:val="00A610BE"/>
    <w:rsid w:val="00A611E1"/>
    <w:rsid w:val="00A62870"/>
    <w:rsid w:val="00A62CA5"/>
    <w:rsid w:val="00A64C1F"/>
    <w:rsid w:val="00A6691F"/>
    <w:rsid w:val="00A6757E"/>
    <w:rsid w:val="00A6792C"/>
    <w:rsid w:val="00A67E3E"/>
    <w:rsid w:val="00A7090F"/>
    <w:rsid w:val="00A70D54"/>
    <w:rsid w:val="00A70FAD"/>
    <w:rsid w:val="00A73544"/>
    <w:rsid w:val="00A73FBA"/>
    <w:rsid w:val="00A744C7"/>
    <w:rsid w:val="00A767CB"/>
    <w:rsid w:val="00A7704C"/>
    <w:rsid w:val="00A8038D"/>
    <w:rsid w:val="00A85011"/>
    <w:rsid w:val="00A85F27"/>
    <w:rsid w:val="00A865DC"/>
    <w:rsid w:val="00A929BD"/>
    <w:rsid w:val="00A948F0"/>
    <w:rsid w:val="00A9630A"/>
    <w:rsid w:val="00AA1FB7"/>
    <w:rsid w:val="00AA3E06"/>
    <w:rsid w:val="00AA4DE7"/>
    <w:rsid w:val="00AA4E84"/>
    <w:rsid w:val="00AB5270"/>
    <w:rsid w:val="00AC3468"/>
    <w:rsid w:val="00AC356B"/>
    <w:rsid w:val="00AC5314"/>
    <w:rsid w:val="00AC718A"/>
    <w:rsid w:val="00AD1A9C"/>
    <w:rsid w:val="00AD1DE4"/>
    <w:rsid w:val="00AD33B6"/>
    <w:rsid w:val="00AD36BF"/>
    <w:rsid w:val="00AD4EC6"/>
    <w:rsid w:val="00AE1692"/>
    <w:rsid w:val="00AE1A8E"/>
    <w:rsid w:val="00AE1B3A"/>
    <w:rsid w:val="00AE3B53"/>
    <w:rsid w:val="00AF15D8"/>
    <w:rsid w:val="00AF2674"/>
    <w:rsid w:val="00AF3013"/>
    <w:rsid w:val="00AF3C2C"/>
    <w:rsid w:val="00AF55B8"/>
    <w:rsid w:val="00AF7F10"/>
    <w:rsid w:val="00B00582"/>
    <w:rsid w:val="00B00603"/>
    <w:rsid w:val="00B0133A"/>
    <w:rsid w:val="00B01974"/>
    <w:rsid w:val="00B052A1"/>
    <w:rsid w:val="00B072DB"/>
    <w:rsid w:val="00B10D36"/>
    <w:rsid w:val="00B168A4"/>
    <w:rsid w:val="00B170A9"/>
    <w:rsid w:val="00B24E66"/>
    <w:rsid w:val="00B277BB"/>
    <w:rsid w:val="00B27BAC"/>
    <w:rsid w:val="00B31345"/>
    <w:rsid w:val="00B319DD"/>
    <w:rsid w:val="00B32328"/>
    <w:rsid w:val="00B418B2"/>
    <w:rsid w:val="00B41A4C"/>
    <w:rsid w:val="00B4291A"/>
    <w:rsid w:val="00B45DC3"/>
    <w:rsid w:val="00B571B5"/>
    <w:rsid w:val="00B601FE"/>
    <w:rsid w:val="00B6200D"/>
    <w:rsid w:val="00B65F1C"/>
    <w:rsid w:val="00B70A6F"/>
    <w:rsid w:val="00B75179"/>
    <w:rsid w:val="00B76681"/>
    <w:rsid w:val="00B76E93"/>
    <w:rsid w:val="00B76F83"/>
    <w:rsid w:val="00B806DF"/>
    <w:rsid w:val="00B80793"/>
    <w:rsid w:val="00B820BE"/>
    <w:rsid w:val="00B82CC5"/>
    <w:rsid w:val="00B847C4"/>
    <w:rsid w:val="00B86D6B"/>
    <w:rsid w:val="00B97ACD"/>
    <w:rsid w:val="00BA2033"/>
    <w:rsid w:val="00BA46D9"/>
    <w:rsid w:val="00BB32A1"/>
    <w:rsid w:val="00BB3DF3"/>
    <w:rsid w:val="00BC20FF"/>
    <w:rsid w:val="00BC3E37"/>
    <w:rsid w:val="00BC5E4C"/>
    <w:rsid w:val="00BC6356"/>
    <w:rsid w:val="00BD1A6E"/>
    <w:rsid w:val="00BD1C38"/>
    <w:rsid w:val="00BD1FBD"/>
    <w:rsid w:val="00BD2752"/>
    <w:rsid w:val="00BD37D2"/>
    <w:rsid w:val="00BD41F2"/>
    <w:rsid w:val="00BE10E6"/>
    <w:rsid w:val="00BE4D98"/>
    <w:rsid w:val="00BE77D7"/>
    <w:rsid w:val="00BE7F13"/>
    <w:rsid w:val="00BF0FAF"/>
    <w:rsid w:val="00BF2F6A"/>
    <w:rsid w:val="00BF32F7"/>
    <w:rsid w:val="00BF3755"/>
    <w:rsid w:val="00C06D15"/>
    <w:rsid w:val="00C12193"/>
    <w:rsid w:val="00C1314B"/>
    <w:rsid w:val="00C143BF"/>
    <w:rsid w:val="00C14709"/>
    <w:rsid w:val="00C14ADF"/>
    <w:rsid w:val="00C1556F"/>
    <w:rsid w:val="00C172AC"/>
    <w:rsid w:val="00C200C1"/>
    <w:rsid w:val="00C217E2"/>
    <w:rsid w:val="00C23034"/>
    <w:rsid w:val="00C23EB7"/>
    <w:rsid w:val="00C2481C"/>
    <w:rsid w:val="00C24EC4"/>
    <w:rsid w:val="00C25182"/>
    <w:rsid w:val="00C26C27"/>
    <w:rsid w:val="00C27FDC"/>
    <w:rsid w:val="00C31A5E"/>
    <w:rsid w:val="00C321B6"/>
    <w:rsid w:val="00C323A9"/>
    <w:rsid w:val="00C337E3"/>
    <w:rsid w:val="00C35B4D"/>
    <w:rsid w:val="00C40230"/>
    <w:rsid w:val="00C40BA0"/>
    <w:rsid w:val="00C42E73"/>
    <w:rsid w:val="00C437E6"/>
    <w:rsid w:val="00C43AC4"/>
    <w:rsid w:val="00C53C25"/>
    <w:rsid w:val="00C540F8"/>
    <w:rsid w:val="00C6153A"/>
    <w:rsid w:val="00C615BA"/>
    <w:rsid w:val="00C61A15"/>
    <w:rsid w:val="00C61CEF"/>
    <w:rsid w:val="00C62D9B"/>
    <w:rsid w:val="00C64046"/>
    <w:rsid w:val="00C66048"/>
    <w:rsid w:val="00C74C1F"/>
    <w:rsid w:val="00C74F81"/>
    <w:rsid w:val="00C756B2"/>
    <w:rsid w:val="00C80283"/>
    <w:rsid w:val="00C84395"/>
    <w:rsid w:val="00C9435E"/>
    <w:rsid w:val="00CB1097"/>
    <w:rsid w:val="00CC27C7"/>
    <w:rsid w:val="00CD017A"/>
    <w:rsid w:val="00CD04AB"/>
    <w:rsid w:val="00CD211E"/>
    <w:rsid w:val="00CD4296"/>
    <w:rsid w:val="00CD48C6"/>
    <w:rsid w:val="00CD65FC"/>
    <w:rsid w:val="00CD766E"/>
    <w:rsid w:val="00CE6C04"/>
    <w:rsid w:val="00CE7BA7"/>
    <w:rsid w:val="00CF2590"/>
    <w:rsid w:val="00CF57BE"/>
    <w:rsid w:val="00D00F85"/>
    <w:rsid w:val="00D04ABC"/>
    <w:rsid w:val="00D059F9"/>
    <w:rsid w:val="00D063F8"/>
    <w:rsid w:val="00D079B2"/>
    <w:rsid w:val="00D10AA9"/>
    <w:rsid w:val="00D1244D"/>
    <w:rsid w:val="00D13FD2"/>
    <w:rsid w:val="00D14CF0"/>
    <w:rsid w:val="00D17764"/>
    <w:rsid w:val="00D21F4B"/>
    <w:rsid w:val="00D275C2"/>
    <w:rsid w:val="00D3016E"/>
    <w:rsid w:val="00D30C09"/>
    <w:rsid w:val="00D34F02"/>
    <w:rsid w:val="00D35353"/>
    <w:rsid w:val="00D35B31"/>
    <w:rsid w:val="00D429A2"/>
    <w:rsid w:val="00D432AE"/>
    <w:rsid w:val="00D4411B"/>
    <w:rsid w:val="00D4538D"/>
    <w:rsid w:val="00D468BB"/>
    <w:rsid w:val="00D47726"/>
    <w:rsid w:val="00D50BDC"/>
    <w:rsid w:val="00D524E8"/>
    <w:rsid w:val="00D53748"/>
    <w:rsid w:val="00D545F9"/>
    <w:rsid w:val="00D5622F"/>
    <w:rsid w:val="00D56A13"/>
    <w:rsid w:val="00D61FAF"/>
    <w:rsid w:val="00D64169"/>
    <w:rsid w:val="00D66EE1"/>
    <w:rsid w:val="00D73274"/>
    <w:rsid w:val="00D73B5D"/>
    <w:rsid w:val="00D74BCE"/>
    <w:rsid w:val="00D763F4"/>
    <w:rsid w:val="00D77F5A"/>
    <w:rsid w:val="00D836F9"/>
    <w:rsid w:val="00D83C9B"/>
    <w:rsid w:val="00D85345"/>
    <w:rsid w:val="00D90762"/>
    <w:rsid w:val="00D960A0"/>
    <w:rsid w:val="00DA0906"/>
    <w:rsid w:val="00DA0A58"/>
    <w:rsid w:val="00DA3A78"/>
    <w:rsid w:val="00DA4A5C"/>
    <w:rsid w:val="00DA55AB"/>
    <w:rsid w:val="00DB0114"/>
    <w:rsid w:val="00DB25D8"/>
    <w:rsid w:val="00DB3257"/>
    <w:rsid w:val="00DB3E6B"/>
    <w:rsid w:val="00DB57A2"/>
    <w:rsid w:val="00DB6B3C"/>
    <w:rsid w:val="00DB735F"/>
    <w:rsid w:val="00DC0083"/>
    <w:rsid w:val="00DC0E69"/>
    <w:rsid w:val="00DC5013"/>
    <w:rsid w:val="00DC5322"/>
    <w:rsid w:val="00DC5EA2"/>
    <w:rsid w:val="00DD161C"/>
    <w:rsid w:val="00DD23B5"/>
    <w:rsid w:val="00DD2636"/>
    <w:rsid w:val="00DD4D50"/>
    <w:rsid w:val="00DD604B"/>
    <w:rsid w:val="00DE3469"/>
    <w:rsid w:val="00DE579B"/>
    <w:rsid w:val="00DE686A"/>
    <w:rsid w:val="00DF31BA"/>
    <w:rsid w:val="00DF3D6B"/>
    <w:rsid w:val="00DF3DF9"/>
    <w:rsid w:val="00DF4081"/>
    <w:rsid w:val="00DF47B4"/>
    <w:rsid w:val="00DF60E0"/>
    <w:rsid w:val="00E04D17"/>
    <w:rsid w:val="00E062F1"/>
    <w:rsid w:val="00E075F6"/>
    <w:rsid w:val="00E07EEC"/>
    <w:rsid w:val="00E07F3B"/>
    <w:rsid w:val="00E114E0"/>
    <w:rsid w:val="00E12243"/>
    <w:rsid w:val="00E14809"/>
    <w:rsid w:val="00E15918"/>
    <w:rsid w:val="00E1631E"/>
    <w:rsid w:val="00E177FF"/>
    <w:rsid w:val="00E17B40"/>
    <w:rsid w:val="00E207AC"/>
    <w:rsid w:val="00E232AB"/>
    <w:rsid w:val="00E232D1"/>
    <w:rsid w:val="00E25B07"/>
    <w:rsid w:val="00E31B25"/>
    <w:rsid w:val="00E31ECF"/>
    <w:rsid w:val="00E345D2"/>
    <w:rsid w:val="00E36EED"/>
    <w:rsid w:val="00E44FC0"/>
    <w:rsid w:val="00E46620"/>
    <w:rsid w:val="00E46EF1"/>
    <w:rsid w:val="00E4762A"/>
    <w:rsid w:val="00E51C10"/>
    <w:rsid w:val="00E54E3C"/>
    <w:rsid w:val="00E62492"/>
    <w:rsid w:val="00E64DAB"/>
    <w:rsid w:val="00E717D1"/>
    <w:rsid w:val="00E7294B"/>
    <w:rsid w:val="00E73668"/>
    <w:rsid w:val="00E74563"/>
    <w:rsid w:val="00E813BF"/>
    <w:rsid w:val="00E83773"/>
    <w:rsid w:val="00E838EA"/>
    <w:rsid w:val="00E86083"/>
    <w:rsid w:val="00E8717B"/>
    <w:rsid w:val="00E9029F"/>
    <w:rsid w:val="00E906CE"/>
    <w:rsid w:val="00E943E2"/>
    <w:rsid w:val="00E96B6E"/>
    <w:rsid w:val="00E97F53"/>
    <w:rsid w:val="00EA02EE"/>
    <w:rsid w:val="00EA1EFB"/>
    <w:rsid w:val="00EA2A80"/>
    <w:rsid w:val="00EA2B91"/>
    <w:rsid w:val="00EA2EF9"/>
    <w:rsid w:val="00EA4279"/>
    <w:rsid w:val="00EA6E18"/>
    <w:rsid w:val="00EA73E0"/>
    <w:rsid w:val="00EB5EBA"/>
    <w:rsid w:val="00EB63BD"/>
    <w:rsid w:val="00EB6564"/>
    <w:rsid w:val="00EC4CCD"/>
    <w:rsid w:val="00EC4EB7"/>
    <w:rsid w:val="00ED0FAE"/>
    <w:rsid w:val="00ED3473"/>
    <w:rsid w:val="00ED4E58"/>
    <w:rsid w:val="00ED552D"/>
    <w:rsid w:val="00ED6134"/>
    <w:rsid w:val="00ED6FC1"/>
    <w:rsid w:val="00EE007C"/>
    <w:rsid w:val="00EE08BB"/>
    <w:rsid w:val="00EE2A96"/>
    <w:rsid w:val="00EF01E1"/>
    <w:rsid w:val="00EF493C"/>
    <w:rsid w:val="00EF69BC"/>
    <w:rsid w:val="00F0022B"/>
    <w:rsid w:val="00F01D59"/>
    <w:rsid w:val="00F01EDC"/>
    <w:rsid w:val="00F04499"/>
    <w:rsid w:val="00F13A89"/>
    <w:rsid w:val="00F165E1"/>
    <w:rsid w:val="00F16AC1"/>
    <w:rsid w:val="00F206A1"/>
    <w:rsid w:val="00F27827"/>
    <w:rsid w:val="00F35C04"/>
    <w:rsid w:val="00F41B2B"/>
    <w:rsid w:val="00F43763"/>
    <w:rsid w:val="00F44231"/>
    <w:rsid w:val="00F44F3E"/>
    <w:rsid w:val="00F46BD1"/>
    <w:rsid w:val="00F523D1"/>
    <w:rsid w:val="00F52CFE"/>
    <w:rsid w:val="00F53568"/>
    <w:rsid w:val="00F53E3E"/>
    <w:rsid w:val="00F56CD2"/>
    <w:rsid w:val="00F662D8"/>
    <w:rsid w:val="00F6638A"/>
    <w:rsid w:val="00F675A0"/>
    <w:rsid w:val="00F67EB3"/>
    <w:rsid w:val="00F70D65"/>
    <w:rsid w:val="00F72E2F"/>
    <w:rsid w:val="00F73945"/>
    <w:rsid w:val="00F74405"/>
    <w:rsid w:val="00F76103"/>
    <w:rsid w:val="00F7662A"/>
    <w:rsid w:val="00F76F0F"/>
    <w:rsid w:val="00F83EC8"/>
    <w:rsid w:val="00F851AE"/>
    <w:rsid w:val="00F91524"/>
    <w:rsid w:val="00F92CC7"/>
    <w:rsid w:val="00F93FB8"/>
    <w:rsid w:val="00FA0A7E"/>
    <w:rsid w:val="00FA10DB"/>
    <w:rsid w:val="00FA3338"/>
    <w:rsid w:val="00FB0878"/>
    <w:rsid w:val="00FB0A57"/>
    <w:rsid w:val="00FB2A86"/>
    <w:rsid w:val="00FB37B7"/>
    <w:rsid w:val="00FB3A7B"/>
    <w:rsid w:val="00FB3AF5"/>
    <w:rsid w:val="00FB583F"/>
    <w:rsid w:val="00FC1996"/>
    <w:rsid w:val="00FC6672"/>
    <w:rsid w:val="00FC7DC4"/>
    <w:rsid w:val="00FD2397"/>
    <w:rsid w:val="00FD659A"/>
    <w:rsid w:val="00FD6D21"/>
    <w:rsid w:val="00FF088A"/>
    <w:rsid w:val="00FF3FC6"/>
    <w:rsid w:val="00FF55E3"/>
    <w:rsid w:val="00FF5861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8"/>
        <o:r id="V:Rule9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DDB"/>
    <w:pPr>
      <w:ind w:left="720"/>
      <w:contextualSpacing/>
    </w:pPr>
  </w:style>
  <w:style w:type="table" w:styleId="a6">
    <w:name w:val="Table Grid"/>
    <w:basedOn w:val="a1"/>
    <w:uiPriority w:val="59"/>
    <w:rsid w:val="001E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A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Digor</cp:lastModifiedBy>
  <cp:revision>6</cp:revision>
  <dcterms:created xsi:type="dcterms:W3CDTF">2014-11-15T16:43:00Z</dcterms:created>
  <dcterms:modified xsi:type="dcterms:W3CDTF">2018-04-04T16:37:00Z</dcterms:modified>
</cp:coreProperties>
</file>