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43" w:rsidRDefault="00AD104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-24823</wp:posOffset>
            </wp:positionH>
            <wp:positionV relativeFrom="paragraph">
              <wp:posOffset>-74698</wp:posOffset>
            </wp:positionV>
            <wp:extent cx="5120373" cy="3773978"/>
            <wp:effectExtent l="0" t="0" r="4445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п.jp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01" t="8591" r="3935" b="36802"/>
                    <a:stretch/>
                  </pic:blipFill>
                  <pic:spPr bwMode="auto">
                    <a:xfrm>
                      <a:off x="0" y="0"/>
                      <a:ext cx="5120373" cy="3773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1043" w:rsidRPr="00AD1043" w:rsidRDefault="00AD1043" w:rsidP="00AD1043"/>
    <w:p w:rsidR="00AD1043" w:rsidRPr="00AD1043" w:rsidRDefault="00AD1043" w:rsidP="00AD1043"/>
    <w:p w:rsidR="00AD1043" w:rsidRPr="00AD1043" w:rsidRDefault="00AD1043" w:rsidP="00AD1043"/>
    <w:p w:rsidR="00AD1043" w:rsidRPr="00AD1043" w:rsidRDefault="00AD1043" w:rsidP="00AD1043"/>
    <w:p w:rsidR="00AD1043" w:rsidRDefault="00AD1043"/>
    <w:p w:rsidR="00AD1043" w:rsidRDefault="00AD1043" w:rsidP="00AD1043">
      <w:pPr>
        <w:ind w:firstLine="708"/>
      </w:pPr>
    </w:p>
    <w:p w:rsidR="005A4FE5" w:rsidRDefault="00AD1043">
      <w:r>
        <w:rPr>
          <w:noProof/>
          <w:lang w:eastAsia="ru-RU"/>
        </w:rPr>
        <w:drawing>
          <wp:anchor distT="0" distB="0" distL="114300" distR="114300" simplePos="0" relativeHeight="251657215" behindDoc="0" locked="0" layoutInCell="1" allowOverlap="1" wp14:anchorId="0692C535" wp14:editId="47A42851">
            <wp:simplePos x="0" y="0"/>
            <wp:positionH relativeFrom="page">
              <wp:posOffset>136410</wp:posOffset>
            </wp:positionH>
            <wp:positionV relativeFrom="paragraph">
              <wp:posOffset>1650365</wp:posOffset>
            </wp:positionV>
            <wp:extent cx="5120373" cy="3773978"/>
            <wp:effectExtent l="0" t="0" r="4445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п.jp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01" t="8591" r="3935" b="36802"/>
                    <a:stretch/>
                  </pic:blipFill>
                  <pic:spPr bwMode="auto">
                    <a:xfrm>
                      <a:off x="0" y="0"/>
                      <a:ext cx="5120373" cy="3773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Default="005A4FE5" w:rsidP="005A4FE5"/>
    <w:p w:rsidR="005A4FE5" w:rsidRDefault="005A4FE5" w:rsidP="005A4FE5"/>
    <w:p w:rsidR="005A4FE5" w:rsidRPr="005A4FE5" w:rsidRDefault="005A4FE5" w:rsidP="005A4FE5"/>
    <w:p w:rsidR="005A4FE5" w:rsidRPr="005A4FE5" w:rsidRDefault="005A4FE5" w:rsidP="005A4FE5"/>
    <w:p w:rsidR="005A4FE5" w:rsidRDefault="005A4FE5" w:rsidP="005A4FE5"/>
    <w:p w:rsidR="00990D2E" w:rsidRDefault="00990D2E" w:rsidP="005A4FE5"/>
    <w:p w:rsidR="005A4FE5" w:rsidRDefault="005A4FE5" w:rsidP="005A4FE5"/>
    <w:p w:rsidR="005A4FE5" w:rsidRDefault="005A4FE5" w:rsidP="005A4FE5"/>
    <w:p w:rsidR="005A4FE5" w:rsidRDefault="005A4FE5" w:rsidP="005A4FE5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6301</wp:posOffset>
            </wp:positionV>
            <wp:extent cx="4878070" cy="36588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1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070" cy="365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FE5" w:rsidRPr="005A4FE5" w:rsidRDefault="005A4FE5" w:rsidP="005A4FE5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7B6274C" wp14:editId="720E3A37">
            <wp:simplePos x="0" y="0"/>
            <wp:positionH relativeFrom="page">
              <wp:posOffset>237392</wp:posOffset>
            </wp:positionH>
            <wp:positionV relativeFrom="paragraph">
              <wp:posOffset>3406397</wp:posOffset>
            </wp:positionV>
            <wp:extent cx="4878070" cy="3655229"/>
            <wp:effectExtent l="0" t="0" r="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070" cy="36552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A4FE5" w:rsidRPr="005A4FE5" w:rsidSect="00AD1043">
      <w:pgSz w:w="8419" w:h="11906" w:orient="landscape"/>
      <w:pgMar w:top="170" w:right="170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1E"/>
    <w:rsid w:val="0016316C"/>
    <w:rsid w:val="002E1D9F"/>
    <w:rsid w:val="005A4FE5"/>
    <w:rsid w:val="00990D2E"/>
    <w:rsid w:val="00A27C33"/>
    <w:rsid w:val="00AD1043"/>
    <w:rsid w:val="00CE0DA4"/>
    <w:rsid w:val="00D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6C5C"/>
  <w15:chartTrackingRefBased/>
  <w15:docId w15:val="{1F0B6FFE-9516-4C90-9701-5CD94A74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A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63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2018-04-29T19:51:00Z</cp:lastPrinted>
  <dcterms:created xsi:type="dcterms:W3CDTF">2018-04-29T19:10:00Z</dcterms:created>
  <dcterms:modified xsi:type="dcterms:W3CDTF">2018-05-10T18:51:00Z</dcterms:modified>
</cp:coreProperties>
</file>