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8B" w:rsidRPr="00751C8D" w:rsidRDefault="00E8626F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   </w:t>
      </w:r>
      <w:r w:rsidR="00751C8D" w:rsidRPr="00751C8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uk-UA" w:eastAsia="uk-UA"/>
        </w:rPr>
        <w:t>Ведучі</w:t>
      </w:r>
    </w:p>
    <w:p w:rsidR="00296720" w:rsidRPr="00751C8D" w:rsidRDefault="007A6ADF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 </w:t>
      </w:r>
      <w:r w:rsidR="00751C8D"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Добрий день вам, всі наші гості!</w:t>
      </w:r>
    </w:p>
    <w:p w:rsidR="00296720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Гарне свято прийшло до нас!</w:t>
      </w:r>
    </w:p>
    <w:p w:rsidR="00296720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Сьогодні тут ми з вами зібрались</w:t>
      </w:r>
    </w:p>
    <w:p w:rsidR="007A6ADF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 життя проводжати своїх журавлят.</w:t>
      </w:r>
    </w:p>
    <w:p w:rsidR="00E70C4B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7A6ADF" w:rsidRPr="00751C8D" w:rsidRDefault="007A6ADF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    </w:t>
      </w: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Прямуй, дитино, в добру путь,</w:t>
      </w:r>
    </w:p>
    <w:p w:rsidR="007A6ADF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    </w:t>
      </w:r>
      <w:r w:rsidR="007A6ADF"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У світ де вчаться і ростуть!</w:t>
      </w:r>
    </w:p>
    <w:p w:rsidR="007A6ADF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    </w:t>
      </w:r>
      <w:r w:rsidR="007A6ADF"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Розумна і щаслива будь,</w:t>
      </w:r>
    </w:p>
    <w:p w:rsidR="007A6ADF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    </w:t>
      </w:r>
      <w:r w:rsidR="007A6ADF"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А перші кроки не забудь!</w:t>
      </w:r>
    </w:p>
    <w:p w:rsidR="00E70C4B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</w:p>
    <w:p w:rsidR="007A6ADF" w:rsidRPr="00751C8D" w:rsidRDefault="007A6ADF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________________ Дивно…</w:t>
      </w:r>
      <w:r w:rsidR="00F44A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 Ми-теж випускниці</w:t>
      </w: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, але 9 класу</w:t>
      </w:r>
      <w:r w:rsidR="001C6D57"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. </w:t>
      </w:r>
    </w:p>
    <w:p w:rsidR="00F575E1" w:rsidRDefault="001C6D57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5 років тому нас також зустрічали оплесками батьки…</w:t>
      </w:r>
      <w:r w:rsidR="00F44A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 На маминих очах бриніли</w:t>
      </w: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 сльози, тато схвильовано дарував квіти…</w:t>
      </w:r>
    </w:p>
    <w:p w:rsidR="00F575E1" w:rsidRDefault="00F575E1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</w:p>
    <w:p w:rsidR="001C6D57" w:rsidRPr="00751C8D" w:rsidRDefault="001C6D57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 ___________ , ти була</w:t>
      </w:r>
      <w:r w:rsidR="00F575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 тоді</w:t>
      </w: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 досить кумедна на підборах та в урочистій сукні.</w:t>
      </w:r>
    </w:p>
    <w:p w:rsidR="00E70C4B" w:rsidRPr="00751C8D" w:rsidRDefault="00E70C4B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</w:p>
    <w:p w:rsidR="001C6D57" w:rsidRPr="00751C8D" w:rsidRDefault="001C6D57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Так…</w:t>
      </w:r>
      <w:r w:rsidR="00E963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, але й</w:t>
      </w:r>
      <w:r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 xml:space="preserve"> тоді поряд з нами була вона… перша вчителька. Пройшли роки, ми значно подорослішали, а __________ знову прощається зі своїми учнями, яких зустрічала, сварила, вчила, виховувала та любила</w:t>
      </w:r>
      <w:r w:rsidR="00C54081" w:rsidRPr="00751C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uk-UA"/>
        </w:rPr>
        <w:t>.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</w:pPr>
    </w:p>
    <w:p w:rsidR="00C54081" w:rsidRPr="00751C8D" w:rsidRDefault="00C54081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Злинь же, музико, в небо гучніше,</w:t>
      </w:r>
    </w:p>
    <w:p w:rsidR="00C54081" w:rsidRPr="00751C8D" w:rsidRDefault="00C54081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 добру пору лунай, в добрий час!</w:t>
      </w:r>
    </w:p>
    <w:p w:rsidR="00C54081" w:rsidRPr="00751C8D" w:rsidRDefault="00C54081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Вище голови!  Йдіть веселіше,</w:t>
      </w:r>
    </w:p>
    <w:p w:rsidR="00C54081" w:rsidRDefault="00C54081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Ми ласкаво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запрошуєм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вас!</w:t>
      </w:r>
    </w:p>
    <w:p w:rsidR="00573701" w:rsidRDefault="00573701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573701" w:rsidRDefault="00573701" w:rsidP="0057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Із нагоди закінчення початкової школи  зустрічайте винуватців цієї події учнів 4-А класу та їх першого вчителя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</w:t>
      </w:r>
    </w:p>
    <w:p w:rsidR="00573701" w:rsidRPr="00751C8D" w:rsidRDefault="00573701" w:rsidP="0057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573701" w:rsidRPr="00751C8D" w:rsidRDefault="00573701" w:rsidP="00573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Під музику і оплески до зали заходять четвертокласники.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</w:pP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Ведуча:  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Гляньте на них, молодих</w:t>
      </w:r>
      <w:r w:rsidR="00573701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завзятих</w:t>
      </w:r>
    </w:p>
    <w:p w:rsidR="00C54081" w:rsidRPr="00751C8D" w:rsidRDefault="00E963A5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Мрії над ними лі</w:t>
      </w:r>
      <w:r w:rsidR="00C54081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тають крилаті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Зорі підморгують їм з високості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Вони ще господарі? Чи може вже гості?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Такими  не бачили ми їх ще зроду!</w:t>
      </w:r>
    </w:p>
    <w:p w:rsidR="00C54081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Вітайте цю силу! Вітайте цю вроду!</w:t>
      </w:r>
    </w:p>
    <w:p w:rsidR="00C54081" w:rsidRPr="00751C8D" w:rsidRDefault="00C54081" w:rsidP="00F4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E963A5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Ведучий: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  Чотири шкільні роки… Як непомітно вони промайнули!.. </w:t>
      </w:r>
      <w:r w:rsidR="00E963A5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І  незабаром усім нам доведеться залишити рі</w:t>
      </w:r>
      <w:r w:rsidR="00E963A5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д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ний клас, шкільну парту, першого вчителя.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</w: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Ведуча: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 А сьогодні — день прощання з початковою школою. Попереду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незвiдана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даль. Позаду безтурботні перші шкільні роки,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розквiтла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калина, протоптана стежка в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шкiльному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дворi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, незрадлива мамина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усмiшка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зi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сльозою на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щоцi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. Де б не були ви, куди б не закинула вас доля, але отой обрис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рiдного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краю,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рiдної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школи  має завжди бути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присутнiм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в вашій душі.</w:t>
      </w: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C54081" w:rsidRPr="00751C8D" w:rsidRDefault="00C5408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  <w:t>ПІСНЯ «УКРАЇНА»</w:t>
      </w:r>
    </w:p>
    <w:p w:rsidR="00C54081" w:rsidRPr="00751C8D" w:rsidRDefault="00C54081" w:rsidP="00E963A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E8626F" w:rsidRPr="00E8626F" w:rsidRDefault="009760E3" w:rsidP="00E8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62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Ведучі.</w:t>
      </w:r>
      <w:r w:rsidRPr="00E8626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="00E8626F" w:rsidRPr="00E862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E8626F" w:rsidRPr="00E8626F">
        <w:rPr>
          <w:rFonts w:ascii="Times New Roman" w:hAnsi="Times New Roman" w:cs="Times New Roman"/>
          <w:bCs/>
          <w:sz w:val="24"/>
          <w:szCs w:val="24"/>
        </w:rPr>
        <w:t>Навесні</w:t>
      </w:r>
      <w:proofErr w:type="spellEnd"/>
      <w:r w:rsidR="00E8626F" w:rsidRPr="00E8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8626F" w:rsidRPr="00E8626F">
        <w:rPr>
          <w:rFonts w:ascii="Times New Roman" w:hAnsi="Times New Roman" w:cs="Times New Roman"/>
          <w:bCs/>
          <w:sz w:val="24"/>
          <w:szCs w:val="24"/>
        </w:rPr>
        <w:t>прил</w:t>
      </w:r>
      <w:proofErr w:type="gramEnd"/>
      <w:r w:rsidR="00E8626F" w:rsidRPr="00E8626F">
        <w:rPr>
          <w:rFonts w:ascii="Times New Roman" w:hAnsi="Times New Roman" w:cs="Times New Roman"/>
          <w:bCs/>
          <w:sz w:val="24"/>
          <w:szCs w:val="24"/>
        </w:rPr>
        <w:t>ітають</w:t>
      </w:r>
      <w:proofErr w:type="spellEnd"/>
      <w:r w:rsidR="00E8626F" w:rsidRPr="00E8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626F" w:rsidRPr="00E8626F">
        <w:rPr>
          <w:rFonts w:ascii="Times New Roman" w:hAnsi="Times New Roman" w:cs="Times New Roman"/>
          <w:bCs/>
          <w:sz w:val="24"/>
          <w:szCs w:val="24"/>
        </w:rPr>
        <w:t>додому</w:t>
      </w:r>
      <w:proofErr w:type="spellEnd"/>
      <w:r w:rsidR="00E8626F" w:rsidRPr="00E8626F">
        <w:rPr>
          <w:rFonts w:ascii="Times New Roman" w:hAnsi="Times New Roman" w:cs="Times New Roman"/>
          <w:bCs/>
          <w:sz w:val="24"/>
          <w:szCs w:val="24"/>
        </w:rPr>
        <w:t xml:space="preserve"> птахи,</w:t>
      </w:r>
    </w:p>
    <w:p w:rsidR="00E8626F" w:rsidRPr="00E8626F" w:rsidRDefault="00E8626F" w:rsidP="00E8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62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Pr="00E8626F">
        <w:rPr>
          <w:rFonts w:ascii="Times New Roman" w:hAnsi="Times New Roman" w:cs="Times New Roman"/>
          <w:bCs/>
          <w:sz w:val="24"/>
          <w:szCs w:val="24"/>
        </w:rPr>
        <w:t>А от нашим пташка</w:t>
      </w:r>
      <w:proofErr w:type="gramStart"/>
      <w:r w:rsidRPr="00E8626F">
        <w:rPr>
          <w:rFonts w:ascii="Times New Roman" w:hAnsi="Times New Roman" w:cs="Times New Roman"/>
          <w:bCs/>
          <w:sz w:val="24"/>
          <w:szCs w:val="24"/>
        </w:rPr>
        <w:t>м</w:t>
      </w:r>
      <w:r w:rsidRPr="00E8626F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proofErr w:type="gramEnd"/>
      <w:r w:rsidRPr="00E8626F">
        <w:rPr>
          <w:rFonts w:ascii="Times New Roman" w:hAnsi="Times New Roman" w:cs="Times New Roman"/>
          <w:bCs/>
          <w:sz w:val="24"/>
          <w:szCs w:val="24"/>
        </w:rPr>
        <w:t xml:space="preserve"> уже  час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відлітати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>.</w:t>
      </w:r>
    </w:p>
    <w:p w:rsidR="00E8626F" w:rsidRPr="00E8626F" w:rsidRDefault="00E8626F" w:rsidP="00E8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62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Pr="00E8626F">
        <w:rPr>
          <w:rFonts w:ascii="Times New Roman" w:hAnsi="Times New Roman" w:cs="Times New Roman"/>
          <w:bCs/>
          <w:sz w:val="24"/>
          <w:szCs w:val="24"/>
        </w:rPr>
        <w:t xml:space="preserve">І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чекають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малих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далекі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краї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 xml:space="preserve"> –</w:t>
      </w:r>
    </w:p>
    <w:p w:rsidR="00CA0CBB" w:rsidRDefault="00E8626F" w:rsidP="005737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862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В інші роки</w:t>
      </w:r>
      <w:r w:rsidRPr="00E8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шкільні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 xml:space="preserve"> вони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будуть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bCs/>
          <w:sz w:val="24"/>
          <w:szCs w:val="24"/>
        </w:rPr>
        <w:t>ступати</w:t>
      </w:r>
      <w:proofErr w:type="spellEnd"/>
      <w:r w:rsidRPr="00E8626F">
        <w:rPr>
          <w:rFonts w:ascii="Times New Roman" w:hAnsi="Times New Roman" w:cs="Times New Roman"/>
          <w:bCs/>
          <w:sz w:val="24"/>
          <w:szCs w:val="24"/>
        </w:rPr>
        <w:t>.</w:t>
      </w:r>
    </w:p>
    <w:p w:rsidR="00573701" w:rsidRDefault="00573701" w:rsidP="005737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73701" w:rsidRDefault="00573701" w:rsidP="005737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73701" w:rsidRPr="00573701" w:rsidRDefault="00573701" w:rsidP="005737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A0CBB" w:rsidRPr="00751C8D" w:rsidRDefault="00CA0CB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lastRenderedPageBreak/>
        <w:t xml:space="preserve">Коли людина </w:t>
      </w:r>
      <w:proofErr w:type="spellStart"/>
      <w:r w:rsidRPr="00751C8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вируша</w:t>
      </w:r>
      <w:proofErr w:type="spellEnd"/>
      <w:r w:rsidRPr="00751C8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 в дорогу,</w:t>
      </w:r>
    </w:p>
    <w:p w:rsidR="00CA0CBB" w:rsidRPr="00751C8D" w:rsidRDefault="00CA0CB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І настає прощання мить,     </w:t>
      </w:r>
    </w:p>
    <w:p w:rsidR="00CA0CBB" w:rsidRPr="00751C8D" w:rsidRDefault="00CA0CB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Недарма на порозі кажуть:</w:t>
      </w:r>
    </w:p>
    <w:p w:rsidR="00CA0CBB" w:rsidRDefault="00CA0CB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«Хай Бог тебе благословить».</w:t>
      </w:r>
    </w:p>
    <w:p w:rsidR="009760E3" w:rsidRPr="009760E3" w:rsidRDefault="009760E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</w:p>
    <w:p w:rsidR="00F049F1" w:rsidRDefault="009760E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 w:rsidRPr="009760E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Вчитель</w:t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 </w:t>
      </w:r>
    </w:p>
    <w:p w:rsidR="009760E3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 w:rsidRPr="00F049F1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Колись я не читатиму казки,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Не буду цілувати діток рани, 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Я знаю, швидко пролетять роки,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І так вже не захочуть діти мами!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 піти я зможу вже без них,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За руку теж не буду їх тримати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Та знаю, що і серед днів таких,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За них я буду, все ж переживати! 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Колись не буде: «Мамо, йди сюди…»</w:t>
      </w:r>
    </w:p>
    <w:p w:rsidR="00F049F1" w:rsidRDefault="00F049F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Колись не буде: «Мамо, йдем гуляти…»</w:t>
      </w: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Колись не буде: «Мамо, щось купи…»</w:t>
      </w: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Не буде: «Мамо, я вже хочу спати…»</w:t>
      </w: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Колись сімейні фото на стіні</w:t>
      </w: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Про </w:t>
      </w:r>
      <w:r w:rsidR="000B0442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будні наших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 діток нагадають!</w:t>
      </w: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А зараз сонно просять </w:t>
      </w:r>
      <w:proofErr w:type="spellStart"/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увісні</w:t>
      </w:r>
      <w:proofErr w:type="spellEnd"/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:</w:t>
      </w: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«Накрий … бо наші ніжки замерзають!»</w:t>
      </w: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</w:p>
    <w:p w:rsidR="00F049F1" w:rsidRDefault="00F049F1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Колись у мене буде вільний час.</w:t>
      </w:r>
    </w:p>
    <w:p w:rsidR="00F049F1" w:rsidRDefault="0076388B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Колись для себе змо</w:t>
      </w:r>
      <w:r w:rsidR="00F049F1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жу щось зробити.</w:t>
      </w:r>
    </w:p>
    <w:p w:rsidR="00F049F1" w:rsidRDefault="00C05ABA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Та знаю, що думками повсякчас</w:t>
      </w:r>
    </w:p>
    <w:p w:rsidR="00C05ABA" w:rsidRDefault="00C05ABA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Дітьми я буду безперечно жити!</w:t>
      </w:r>
    </w:p>
    <w:p w:rsidR="00C05ABA" w:rsidRDefault="00C05ABA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</w:p>
    <w:p w:rsidR="00C05ABA" w:rsidRDefault="00C05ABA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То ж поки ще мене біля дверей</w:t>
      </w:r>
    </w:p>
    <w:p w:rsidR="00C05ABA" w:rsidRDefault="0076388B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Чекають найдорожчі оченята</w:t>
      </w:r>
      <w:r w:rsidR="00C05ABA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,</w:t>
      </w:r>
    </w:p>
    <w:p w:rsidR="00C05ABA" w:rsidRDefault="00C05ABA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Біжу в обійми до своїх дітей</w:t>
      </w:r>
    </w:p>
    <w:p w:rsidR="00C05ABA" w:rsidRPr="00F049F1" w:rsidRDefault="0076388B" w:rsidP="00F04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Й радію їх дитинству, бо я мати</w:t>
      </w:r>
      <w:r w:rsidR="00C05ABA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!</w:t>
      </w:r>
    </w:p>
    <w:p w:rsidR="00CA0CBB" w:rsidRPr="00751C8D" w:rsidRDefault="00CA0CB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296720" w:rsidRPr="00751C8D" w:rsidRDefault="00CA0CB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val="uk-UA" w:eastAsia="uk-UA"/>
        </w:rPr>
        <w:t> </w:t>
      </w:r>
      <w:r w:rsidR="00296720"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Діти     1.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Любі наші мами й тата,                          2. Зібрались дружно ми на</w:t>
      </w:r>
      <w:r w:rsidR="001C6D57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свя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то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="001C6D57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                   </w:t>
      </w: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Найрідніші в світі.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Схвильовані, як в перший раз,</w:t>
      </w: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Вас вітають в цьому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алі    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Щоб про здобутки розказати</w:t>
      </w: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Милі ваші діти!      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 перейти у 5 клас!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3.    У нас у всіх святковий наст</w:t>
      </w:r>
      <w:r w:rsidR="0057370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рій,                        4. 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Тож прощавай, четвертий клас!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Ми всі схвильовані украй.                                    Ти замалий уже для нас!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  «Середня школо, - скажем, - здрастуй!                  Та ми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повернемсь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ще не раз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А початкова – прощавай!»     </w:t>
      </w:r>
      <w:r w:rsidR="00CA0CB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Думками в наш четвертий клас!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 5.       Ці чотири роки всі ми разом йшли,          6. Сьогодні ж свято це – для нас!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 Хвилювання й радість поділяли!                  Лунає музика – для нас!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 Разом і навчались,  і ро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сли,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 садках бузок зацвів – для нас!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 І свята всі дружно в</w:t>
      </w:r>
      <w:r w:rsidR="00CA0CB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ідзначали!              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І сонця промінь – теж для нас!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7.  Хай музика лунає дзвінко,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І тоне в квітах урочистий зал.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Ми починаємо наш перший –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Всі:     </w:t>
      </w:r>
      <w:r w:rsidRPr="00751C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  <w:t>Випускний бал.</w:t>
      </w:r>
    </w:p>
    <w:p w:rsidR="00E70C4B" w:rsidRPr="00751C8D" w:rsidRDefault="00E70C4B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</w:pPr>
    </w:p>
    <w:p w:rsidR="005801FA" w:rsidRDefault="005801FA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  <w:t>ПІСНЯ «ШКОЛА»</w:t>
      </w:r>
    </w:p>
    <w:p w:rsidR="00E8626F" w:rsidRDefault="00E8626F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</w:pPr>
    </w:p>
    <w:p w:rsidR="00E8626F" w:rsidRPr="00751C8D" w:rsidRDefault="00E8626F" w:rsidP="00E86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lastRenderedPageBreak/>
        <w:t>Ведучий. 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   Дитинство – маленька безтурботна країна. Кожному з нас доводиться бувати у ній лише один раз у житті.  Згодом стежина до тієї країни заростає дорослими турботами та проблемами. </w:t>
      </w:r>
    </w:p>
    <w:p w:rsidR="00E8626F" w:rsidRPr="00751C8D" w:rsidRDefault="00E8626F" w:rsidP="00E86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E8626F" w:rsidRPr="00751C8D" w:rsidRDefault="00E8626F" w:rsidP="00E86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І скільки б не шукали ми цю країну на карті – даремно, бо не знайдемо. Лише приємні спогади і мрії мають чарівну здатність повернути нас у дитинство.</w:t>
      </w:r>
    </w:p>
    <w:p w:rsidR="00E8626F" w:rsidRPr="00751C8D" w:rsidRDefault="00E8626F" w:rsidP="00E86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E8626F" w:rsidRPr="00751C8D" w:rsidRDefault="00E8626F" w:rsidP="00E86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Лети, лети, пелюстинка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Через гори і долини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Через море, океани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Через вітри і бурани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Як торкнешся ти землі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В країну дитинства ти нас поверни!</w:t>
      </w:r>
    </w:p>
    <w:p w:rsidR="00E8626F" w:rsidRDefault="00E8626F" w:rsidP="00E8626F">
      <w:pPr>
        <w:shd w:val="clear" w:color="auto" w:fill="FFFFFF"/>
        <w:spacing w:before="16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333333"/>
          <w:kern w:val="3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color w:val="333333"/>
          <w:kern w:val="36"/>
          <w:sz w:val="24"/>
          <w:szCs w:val="24"/>
          <w:lang w:val="uk-UA" w:eastAsia="uk-UA"/>
        </w:rPr>
        <w:t>До  дітей  підходить  маленька  дівчинка  з  повітряною  кулько </w:t>
      </w: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kern w:val="36"/>
          <w:sz w:val="24"/>
          <w:szCs w:val="24"/>
          <w:lang w:val="uk-UA" w:eastAsia="uk-UA"/>
        </w:rPr>
        <w:t>в  руці. </w:t>
      </w:r>
    </w:p>
    <w:p w:rsidR="00E8626F" w:rsidRPr="00751C8D" w:rsidRDefault="00E8626F" w:rsidP="00E8626F">
      <w:pPr>
        <w:shd w:val="clear" w:color="auto" w:fill="FFFFFF"/>
        <w:spacing w:before="16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sz w:val="24"/>
          <w:szCs w:val="24"/>
          <w:lang w:val="uk-UA" w:eastAsia="uk-UA"/>
        </w:rPr>
      </w:pPr>
    </w:p>
    <w:p w:rsidR="00E8626F" w:rsidRPr="00751C8D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Учениця.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Ти  хто ?</w:t>
      </w:r>
    </w:p>
    <w:p w:rsidR="00E8626F" w:rsidRPr="00751C8D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Дівчинка.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 Я  твоє  дитинство.  Сьогодні я залишаю тебе.</w:t>
      </w:r>
    </w:p>
    <w:p w:rsidR="00E8626F" w:rsidRPr="00751C8D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Учениця.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 Почекай,  не  йди.  Залишись  ще  хоч  трохи.</w:t>
      </w:r>
    </w:p>
    <w:p w:rsidR="00E8626F" w:rsidRPr="00751C8D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Дівчинка.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  Не  хвилюйся.  Я приходитиму до тебе у снах.</w:t>
      </w:r>
    </w:p>
    <w:p w:rsidR="00E8626F" w:rsidRPr="00751C8D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Учениця.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 Я  тебе  ніколи  не  забуду !</w:t>
      </w:r>
    </w:p>
    <w:p w:rsidR="00E8626F" w:rsidRPr="00751C8D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Дівчинка.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 Прощавай ! ! !</w:t>
      </w:r>
    </w:p>
    <w:p w:rsidR="00E8626F" w:rsidRPr="00751C8D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E8626F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Дівчинка  віддає  кульку  учениці.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</w:p>
    <w:p w:rsidR="00E8626F" w:rsidRPr="00166D36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</w:pPr>
    </w:p>
    <w:p w:rsidR="00E8626F" w:rsidRPr="00166D36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</w:pPr>
      <w:r w:rsidRPr="00166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Виступ маленьких діток  </w:t>
      </w:r>
    </w:p>
    <w:p w:rsidR="00E8626F" w:rsidRDefault="00E8626F" w:rsidP="00E8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1 д. 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Ось погляньте ви на нас,</w:t>
      </w: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Зростом… не догнали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вас,</w:t>
      </w: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Та м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и</w:t>
      </w: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-  не </w:t>
      </w:r>
      <w:proofErr w:type="spellStart"/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ясленята</w:t>
      </w:r>
      <w:proofErr w:type="spellEnd"/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і не маленьк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і діти,</w:t>
      </w:r>
    </w:p>
    <w:p w:rsidR="00E8626F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Ми вже у садо</w:t>
      </w:r>
      <w:r w:rsidR="00573701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чок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з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акінчуєм</w:t>
      </w:r>
      <w:proofErr w:type="spellEnd"/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ходити!</w:t>
      </w:r>
    </w:p>
    <w:p w:rsidR="00E8626F" w:rsidRPr="00661E72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</w:p>
    <w:p w:rsidR="00E8626F" w:rsidRPr="00661E72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1E72">
        <w:rPr>
          <w:rFonts w:ascii="Times New Roman" w:hAnsi="Times New Roman" w:cs="Times New Roman"/>
          <w:sz w:val="24"/>
          <w:szCs w:val="24"/>
          <w:lang w:val="uk-UA"/>
        </w:rPr>
        <w:t xml:space="preserve">2 д.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 xml:space="preserve"> деньки у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садочку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минають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626F" w:rsidRPr="00661E72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1E72">
        <w:rPr>
          <w:rFonts w:ascii="Times New Roman" w:hAnsi="Times New Roman" w:cs="Times New Roman"/>
          <w:sz w:val="24"/>
          <w:szCs w:val="24"/>
          <w:lang w:val="uk-UA"/>
        </w:rPr>
        <w:t>Там</w:t>
      </w:r>
      <w:r w:rsidRPr="00661E72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проводжа</w:t>
      </w:r>
      <w:r w:rsidRPr="00661E72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 xml:space="preserve"> – </w:t>
      </w:r>
      <w:r w:rsidRPr="00661E7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6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чекають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26F" w:rsidRPr="00661E72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1E7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61E72">
        <w:rPr>
          <w:rFonts w:ascii="Times New Roman" w:hAnsi="Times New Roman" w:cs="Times New Roman"/>
          <w:sz w:val="24"/>
          <w:szCs w:val="24"/>
        </w:rPr>
        <w:t xml:space="preserve">и </w:t>
      </w:r>
      <w:r w:rsidRPr="00661E72">
        <w:rPr>
          <w:rFonts w:ascii="Times New Roman" w:hAnsi="Times New Roman" w:cs="Times New Roman"/>
          <w:sz w:val="24"/>
          <w:szCs w:val="24"/>
          <w:lang w:val="uk-UA"/>
        </w:rPr>
        <w:t>скоро прийдем</w:t>
      </w:r>
      <w:r w:rsidRPr="0066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залюбки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Навчатися в класі та слухати</w:t>
      </w:r>
      <w:r w:rsidRPr="00661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E72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661E72">
        <w:rPr>
          <w:rFonts w:ascii="Times New Roman" w:hAnsi="Times New Roman" w:cs="Times New Roman"/>
          <w:sz w:val="24"/>
          <w:szCs w:val="24"/>
        </w:rPr>
        <w:t>.</w:t>
      </w:r>
    </w:p>
    <w:p w:rsid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3 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д</w:t>
      </w: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. 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Я тебе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,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мишко, лишаю (гладить)( дівчинка з ведмедиком - іграшкою).</w:t>
      </w: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У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дитячому садку,</w:t>
      </w: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іншій мамі доручаю,</w:t>
      </w: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А сама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до школи йду!</w:t>
      </w:r>
    </w:p>
    <w:p w:rsid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626F" w:rsidRP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Прощавайте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іграшки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гомінкий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садочок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8626F" w:rsidRP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26F">
        <w:rPr>
          <w:rFonts w:ascii="Times New Roman" w:hAnsi="Times New Roman" w:cs="Times New Roman"/>
          <w:sz w:val="24"/>
          <w:szCs w:val="24"/>
        </w:rPr>
        <w:t>Кличе</w:t>
      </w:r>
      <w:proofErr w:type="gramEnd"/>
      <w:r w:rsidRPr="00E862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дітлахів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золотий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дзвіночок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626F" w:rsidRP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26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іється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небесах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8626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8626F" w:rsidRP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сльози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очах – </w:t>
      </w:r>
      <w:r>
        <w:rPr>
          <w:rFonts w:ascii="Times New Roman" w:hAnsi="Times New Roman" w:cs="Times New Roman"/>
          <w:sz w:val="24"/>
          <w:szCs w:val="24"/>
          <w:lang w:val="uk-UA"/>
        </w:rPr>
        <w:t>скоро й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8626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862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626F" w:rsidRPr="00E8626F" w:rsidRDefault="00E8626F" w:rsidP="00E86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5</w:t>
      </w: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д. Запам`ятайте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,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друзі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,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( </w:t>
      </w:r>
      <w:proofErr w:type="spellStart"/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підн</w:t>
      </w:r>
      <w:proofErr w:type="spellEnd"/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. пальчик угору)</w:t>
      </w: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Даємо вам наказ:</w:t>
      </w:r>
    </w:p>
    <w:p w:rsidR="00E8626F" w:rsidRPr="00166D36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У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чіться на відмінно</w:t>
      </w:r>
    </w:p>
    <w:p w:rsidR="00E8626F" w:rsidRDefault="00E8626F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  <w:r w:rsidRPr="00661E72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>І</w:t>
      </w:r>
      <w:r w:rsidRPr="00166D36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  <w:t xml:space="preserve"> ждіть у школі нас!</w:t>
      </w:r>
    </w:p>
    <w:p w:rsidR="00573701" w:rsidRDefault="00573701" w:rsidP="00E8626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uk-UA"/>
        </w:rPr>
      </w:pPr>
    </w:p>
    <w:p w:rsidR="00573701" w:rsidRPr="00573701" w:rsidRDefault="00573701" w:rsidP="00E8626F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 w:eastAsia="uk-UA"/>
        </w:rPr>
      </w:pPr>
      <w:r w:rsidRPr="00573701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uk-UA" w:eastAsia="uk-UA"/>
        </w:rPr>
        <w:t>Діти</w:t>
      </w:r>
    </w:p>
    <w:p w:rsidR="00E8626F" w:rsidRPr="00751C8D" w:rsidRDefault="00E8626F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7.  Ми перегорнемо листки                               9.  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 той день світило сонце ясно.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Життя шкільного враз.                                        Навколо так було прекрасно.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lastRenderedPageBreak/>
        <w:t>     Вже зараз ми випускники,                     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І вчителька промовила звертання: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Але колись ішли до школи в перший клас.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«Ну що, розпочнемо навчання?».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8.  Ну що, згадаємо, дівчата і хлоп’ята,  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10.  Перший клас, наш перший клас!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Чотири роки нелегких?     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Скільки справ зустріло нас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Нехай почують мами й тата,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Треба фрукти рахувати,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 Що ми робили тут без них. 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По складах книжки читати.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11.   Ох мороки було з нами                             14.   До успіхів було далеко,      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Вчительці багато,           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Нам заважали балачки.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   Як по 100 слів за хвилину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І виявилось – ой, нелегко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Вчились ми читати.          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Писати палички й гачки.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12.  А письмо – це справжні муки:              15.  Другий клас – пішла таблиця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Від напруги ниють руки.                              І вночі вона нам сниться.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Але ж увесь час веди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її вчимо, вчимо,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Знаки, літери, склади.                 </w:t>
      </w:r>
      <w:r w:rsidR="005801FA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На уроках  «горимо»!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В зошита задрались вуха,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 Ніби він уважно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слуха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                          16.  Різні дії як насіли,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                </w:t>
      </w:r>
      <w:r w:rsidR="00E70C4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Розібрати їх не сила.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13.   Потім крейдою писали –                             Додавання, віднімання,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Форми білі-білі стали!                                 Жарти, мінімум старання.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  Хтось під партою в кутку                           </w:t>
      </w:r>
      <w:r w:rsidR="00E70C4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 от множити, ділити –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Робить справу нелегку:                               Годі – браття говорити.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Все на пальцях полічило,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Бо без них лічить несила.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17.  Стали вряд частини мови.                       20.   Далі йде 4 клас.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Як багато, чесне слово!                                   До ДПА готують нас.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Як би тут не розгубитись                              </w:t>
      </w:r>
      <w:r w:rsidR="00E70C4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Грізно потяги гудуть,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І хоча б чогось навчитись!                      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Пароплави все пливуть...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            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Треба шлях порахувати,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18.  Ми всі засвоїли чудово:                                </w:t>
      </w:r>
      <w:r w:rsidR="00E70C4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Звідкись час і швидкість взяти.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 Прикметник, суфікс, дієслово.                    </w:t>
      </w:r>
      <w:r w:rsidR="00E70C4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Не задача – просто мрія: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Диктантів купу написали.                       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Розбери тут, яка дія!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Досвідченими трохи стали.                       </w:t>
      </w:r>
      <w:r w:rsidR="00E70C4B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Їздимо ми по планеті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 Шляхом, морем, на ракеті...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19.  Ось і третій рік ми в школі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А сюрпризів ще доволі.                             21.  Нелегкі завдання в мові: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Цифри вирівнялись строєм,                              Скільки звуків, букв у слові,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Як солдати перед боєм.   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Підмет, присудок знайди,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Скільки їх?  Не полічиш,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 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Вірно речення склади,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Стулиш рота і мовчиш.  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 дієсловом розберись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А ще множити, ділити – 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І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відмінювать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навчись....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Як же тут не розгубитись.                            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Не питають, чи ти здібна,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</w:t>
      </w:r>
      <w:r w:rsidR="0076388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Всім же грамотність потрібна!!!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22.  Ми росли і вчились в колективі жити,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Набували вміння, навички й знання.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Пізнавали світ ми, вчилися дружити,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Нам було цікаво й весело щодня.</w:t>
      </w: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  <w:t>ПІСНЯ «ОСТРІВ ДРУЖБИ</w:t>
      </w:r>
      <w:r w:rsidR="00E70C4B" w:rsidRPr="00751C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  <w:t>»</w:t>
      </w:r>
    </w:p>
    <w:p w:rsidR="0052260C" w:rsidRPr="00751C8D" w:rsidRDefault="00E963A5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E963A5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uk-UA" w:eastAsia="uk-UA"/>
        </w:rPr>
        <w:t>Ведучі.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 </w:t>
      </w:r>
      <w:r w:rsidR="0052260C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Це свято щасливе,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</w:t>
      </w:r>
      <w:r w:rsidR="0052260C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це свято барвисте,</w:t>
      </w:r>
    </w:p>
    <w:p w:rsidR="0052260C" w:rsidRPr="00751C8D" w:rsidRDefault="00E963A5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             </w:t>
      </w:r>
      <w:r w:rsidR="0052260C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Хай усмішка ваша цвіте променисто,</w:t>
      </w:r>
    </w:p>
    <w:p w:rsidR="0052260C" w:rsidRPr="00751C8D" w:rsidRDefault="00E963A5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             </w:t>
      </w:r>
      <w:r w:rsidR="0052260C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Такий неповторний для кожного день,</w:t>
      </w:r>
    </w:p>
    <w:p w:rsidR="0052260C" w:rsidRPr="00751C8D" w:rsidRDefault="00E963A5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             </w:t>
      </w:r>
      <w:r w:rsidR="0052260C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Хай повниться сонцем пісень.</w:t>
      </w:r>
    </w:p>
    <w:p w:rsidR="0052260C" w:rsidRPr="00751C8D" w:rsidRDefault="0052260C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52260C" w:rsidRPr="00751C8D" w:rsidRDefault="0052260C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Навколо все сяє яскраво,</w:t>
      </w:r>
    </w:p>
    <w:p w:rsidR="0052260C" w:rsidRPr="00751C8D" w:rsidRDefault="0052260C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краса не відвести очей,</w:t>
      </w:r>
    </w:p>
    <w:p w:rsidR="0052260C" w:rsidRPr="00751C8D" w:rsidRDefault="0052260C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І словом привітним ласкавим,</w:t>
      </w:r>
    </w:p>
    <w:p w:rsidR="0052260C" w:rsidRPr="00751C8D" w:rsidRDefault="0052260C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до себе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скликаєм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гостей.</w:t>
      </w:r>
    </w:p>
    <w:p w:rsidR="0052260C" w:rsidRPr="00751C8D" w:rsidRDefault="0052260C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35.  </w:t>
      </w:r>
      <w:r w:rsidR="0052260C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  всі  закінчили  четвертий  клас,</w:t>
      </w:r>
    </w:p>
    <w:p w:rsidR="00296720" w:rsidRPr="00751C8D" w:rsidRDefault="0052260C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 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  старше  життя  вже  чекає  на  нас.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Але  ми  сьогодні  на  нашому  святі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Велике  “спасибі”  хочем  сказати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Всім  вчителям  в  урочистий  цей  час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За  те,  що  навчали  добре  Ви  нас !.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36. </w:t>
      </w:r>
      <w:r w:rsidR="00E963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Спасибі  керівництву  школи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 За  те,  що  школа – дім  наш  рідний.</w:t>
      </w:r>
    </w:p>
    <w:p w:rsidR="00296720" w:rsidRPr="00751C8D" w:rsidRDefault="0052260C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Не  підведем  її  ніколи,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 Її  ми  слави  будем  гідні.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37.   Директор  у  школі – фігура  центральна.</w:t>
      </w:r>
    </w:p>
    <w:p w:rsidR="00296720" w:rsidRPr="00751C8D" w:rsidRDefault="0052260C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Як  кажуть  в  народі – всьому  голова !</w:t>
      </w:r>
    </w:p>
    <w:p w:rsidR="00296720" w:rsidRPr="00751C8D" w:rsidRDefault="0052260C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Директор  на  місці – то  й  школа  у  шані,</w:t>
      </w:r>
    </w:p>
    <w:p w:rsidR="00296720" w:rsidRPr="00751C8D" w:rsidRDefault="0052260C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  як  він  скерує – так  підуть  діла 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Слово надається директору школи.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38.  А у директора є права рука –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Так завучів в народі називають.</w:t>
      </w:r>
    </w:p>
    <w:p w:rsidR="00296720" w:rsidRPr="00751C8D" w:rsidRDefault="00AD70D7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Робота в них зовсім не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легка,</w:t>
      </w:r>
    </w:p>
    <w:p w:rsidR="00296720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І всі про це у школі знають.</w:t>
      </w:r>
    </w:p>
    <w:p w:rsidR="00E963A5" w:rsidRPr="00751C8D" w:rsidRDefault="00E963A5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____________________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За те щоб ви були прихильні до нас,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Прийміть сьогодні ці квіти від нас!</w:t>
      </w:r>
    </w:p>
    <w:p w:rsidR="00AD70D7" w:rsidRPr="00751C8D" w:rsidRDefault="00AD70D7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1D44D0" w:rsidRPr="00751C8D" w:rsidRDefault="001D44D0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Ведуча.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 Учитель! З якою любов’ю, шаною і повагою вимовляємо ми це слово! Він від першого і до випускного класу поруч із нами, віддає теплоту серця свого і знання, виховує людяність і залишається на все життя доброю втіхою, весняною ластівкою, теплим сонцем, замріяною піснею.</w:t>
      </w:r>
    </w:p>
    <w:p w:rsidR="00AD70D7" w:rsidRPr="00751C8D" w:rsidRDefault="00AD70D7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 </w:t>
      </w:r>
    </w:p>
    <w:p w:rsidR="00AD70D7" w:rsidRPr="00E963A5" w:rsidRDefault="00E963A5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</w:pPr>
      <w:r w:rsidRPr="00E963A5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uk-UA" w:eastAsia="uk-UA"/>
        </w:rPr>
        <w:t>Діти</w:t>
      </w:r>
    </w:p>
    <w:p w:rsidR="00E963A5" w:rsidRDefault="00E35E9C" w:rsidP="00E963A5">
      <w:pPr>
        <w:shd w:val="clear" w:color="auto" w:fill="FFFFFF"/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</w:pPr>
      <w:proofErr w:type="spellStart"/>
      <w:proofErr w:type="gram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Англ</w:t>
      </w:r>
      <w:proofErr w:type="gram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ійську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мову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ми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вивчали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  <w:t>,</w:t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Не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розуміючи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слова.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Але ми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вчили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,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вчили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,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вчили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Що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gram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аж</w:t>
      </w:r>
      <w:proofErr w:type="gram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боліла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голова.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Тепер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ми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можемо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сказати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Що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вже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готові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за кордон! </w:t>
      </w:r>
    </w:p>
    <w:p w:rsidR="00E963A5" w:rsidRDefault="00E963A5" w:rsidP="00E963A5">
      <w:pPr>
        <w:shd w:val="clear" w:color="auto" w:fill="FFFFFF"/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</w:pPr>
    </w:p>
    <w:p w:rsidR="00E35E9C" w:rsidRPr="00751C8D" w:rsidRDefault="00E963A5" w:rsidP="00E963A5">
      <w:pPr>
        <w:shd w:val="clear" w:color="auto" w:fill="FFFFFF"/>
        <w:spacing w:after="0"/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</w:pPr>
      <w:r w:rsidRPr="00E963A5">
        <w:rPr>
          <w:rFonts w:ascii="Times New Roman" w:hAnsi="Times New Roman" w:cs="Times New Roman"/>
          <w:i/>
          <w:color w:val="3A3A3A"/>
          <w:sz w:val="24"/>
          <w:szCs w:val="24"/>
          <w:shd w:val="clear" w:color="auto" w:fill="FAFAFA"/>
          <w:lang w:val="uk-UA"/>
        </w:rPr>
        <w:t>ВИСТУП НА АНГЛІЙСЬКІЙ МОВІ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Ми у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класі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всі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спортсмени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proofErr w:type="gram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З</w:t>
      </w:r>
      <w:proofErr w:type="gram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спортом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дружимо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завжди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І не тому,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що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в нас є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гени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А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  <w:t xml:space="preserve"> Вікторія Вікторівна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у нас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така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Вона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навчила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нас спорт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любити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З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фізкультурою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дружити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lastRenderedPageBreak/>
        <w:t xml:space="preserve">Про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хвороби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забувати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І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здоровими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зростати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Вірші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нехай прозвучать, як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музика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 для вас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  <w:t>,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  <w:t>Ольго Володимирівно,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У них вся наша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любов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і все наше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признання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Вас </w:t>
      </w:r>
      <w:proofErr w:type="spellStart"/>
      <w:proofErr w:type="gram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</w:t>
      </w:r>
      <w:proofErr w:type="gram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</w:t>
      </w:r>
      <w:proofErr w:type="gram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та</w:t>
      </w:r>
      <w:proofErr w:type="gram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є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щиро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сьогодні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весь наш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клас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 </w:t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і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найкращі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вам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дарує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побажання</w:t>
      </w:r>
      <w:proofErr w:type="spellEnd"/>
      <w:r w:rsidR="00E35E9C"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</w:p>
    <w:p w:rsidR="00296720" w:rsidRPr="00751C8D" w:rsidRDefault="00E35E9C" w:rsidP="00E963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Хоч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музика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без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слів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вміє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все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сказати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Хочемо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ми на словах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сьогодні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вас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привітати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І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творчих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успіхів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вам дружно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побажати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І про себе </w:t>
      </w:r>
      <w:proofErr w:type="spellStart"/>
      <w:proofErr w:type="gram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тр</w:t>
      </w:r>
      <w:proofErr w:type="gram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ішки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пам'яті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лишити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Сьогодні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ми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прощаємось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з вами,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proofErr w:type="gram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Бо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  <w:lang w:val="uk-U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б</w:t>
      </w:r>
      <w:proofErr w:type="gram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ільше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не будете нас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вчить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У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клас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до нас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прийде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вже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інша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мама,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Щоб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за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неправильнії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вчинки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посварить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39.  </w:t>
      </w:r>
      <w:r w:rsidR="00E963A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Спасибі усім, хто працює,  у школі.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За ласку, увагу, турботу й тепло.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Щоб ви ніколи не хворіли,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Щоб в мирі і достатку жили.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Сили вам, наснаги, мужності й терпіння,</w:t>
      </w:r>
    </w:p>
    <w:p w:rsidR="00296720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Щоб нерви не псували деякі створіння.</w:t>
      </w:r>
    </w:p>
    <w:p w:rsidR="00E963A5" w:rsidRDefault="00E963A5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E963A5" w:rsidRPr="00751C8D" w:rsidRDefault="00E963A5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********</w:t>
      </w:r>
    </w:p>
    <w:p w:rsidR="00CB75D3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D4798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Ведуча. 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 Хвилюючий сьогодні день не тільки у наших випускників</w:t>
      </w:r>
      <w:r w:rsidR="00F44AC4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, вчителів. Неменше хвилюються і 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батьки. Так шалено б’ється серце, а то і зовсім </w:t>
      </w:r>
      <w:r w:rsidR="00F44AC4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десь зникає його стукіт. Т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ато і мама ще пам’ятають себе такими ж дітлахами. </w:t>
      </w:r>
    </w:p>
    <w:p w:rsidR="002D4798" w:rsidRDefault="002D4798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А тут така несподіванка: красуня – донька</w:t>
      </w:r>
      <w:r w:rsidR="002D4798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серйозний син. Ще зовсім недавно тримали  їх н</w:t>
      </w:r>
      <w:r w:rsidR="002D4798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а руках, безпомічних немовлят, а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сьогодні вони – закінчили 4 роки навчання. 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EC03BD" w:rsidRDefault="00EC03B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Злітали ми вгору на татових дужих руках,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а мамині очі дивилися ніжно і мило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і серденько билось, мов зляканий птах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і ручки тягнулись до сонця сміливо.</w:t>
      </w:r>
    </w:p>
    <w:p w:rsidR="002D4798" w:rsidRPr="00751C8D" w:rsidRDefault="002D4798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EC03BD" w:rsidRDefault="00EC03B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Ви</w:t>
      </w:r>
      <w:r w:rsidR="00F44AC4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любі</w:t>
      </w:r>
      <w:r w:rsidR="00F44AC4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у мене, немов два крила,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що птаха тримають в небесній блакиті.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мені ви потрібні, як небо й земля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дорожчих немає за вас в цілім світі.</w:t>
      </w:r>
    </w:p>
    <w:p w:rsidR="002D4798" w:rsidRPr="00751C8D" w:rsidRDefault="002D4798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EC03BD" w:rsidRDefault="00EC03B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Ви – мамо, краплинка моєї святої душі,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Ви – тато, частинка серденька мого.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 xml:space="preserve">Ви вчили мене крок за кроком </w:t>
      </w:r>
      <w:proofErr w:type="spellStart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ступать</w:t>
      </w:r>
      <w:proofErr w:type="spellEnd"/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,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пустили мене на життєву дорогу</w:t>
      </w:r>
      <w:r w:rsidR="00CB75D3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.</w:t>
      </w:r>
    </w:p>
    <w:p w:rsidR="002D4798" w:rsidRPr="00751C8D" w:rsidRDefault="002D4798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CB75D3" w:rsidRPr="002D4798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</w:pPr>
      <w:r w:rsidRPr="002D4798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  <w:t xml:space="preserve">До слова запрошуємо </w:t>
      </w:r>
      <w:r w:rsidR="00F44AC4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  <w:t>наших рідних батьків</w:t>
      </w:r>
    </w:p>
    <w:p w:rsidR="002D4798" w:rsidRDefault="002D4798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573701" w:rsidRPr="00751C8D" w:rsidRDefault="00573701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EB69ED" w:rsidRP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 w:rsidRPr="00EB69E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lastRenderedPageBreak/>
        <w:t>Підросла моя крихітка-донечка.</w:t>
      </w:r>
    </w:p>
    <w:p w:rsidR="00EB69ED" w:rsidRP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 w:rsidRPr="00EB69E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Зовсім інша: і вчинки й думки.</w:t>
      </w:r>
    </w:p>
    <w:p w:rsidR="00EB69ED" w:rsidRP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 w:rsidRPr="00EB69E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А мені, а</w:t>
      </w:r>
      <w:r w:rsidR="00C93AF2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EB69E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мені так не </w:t>
      </w:r>
      <w:proofErr w:type="spellStart"/>
      <w:r w:rsidRPr="00EB69E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хочется</w:t>
      </w:r>
      <w:proofErr w:type="spellEnd"/>
      <w:r w:rsidRPr="00EB69E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,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Щоб невпинно минали роки …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Пролетіли вони, наче хвилечка,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Ніби зовсім життя не було.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Розправля</w:t>
      </w:r>
      <w:proofErr w:type="spellEnd"/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 xml:space="preserve"> моя донечка крилечка –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Кришталеве моє джерело!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Прихилюся, мов трави до сонечка,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Поцілунком долоньки зігрію.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Присягаюсь, що стану опорою,</w:t>
      </w:r>
    </w:p>
    <w:p w:rsidR="00EB69ED" w:rsidRDefault="00C93AF2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Стану світлом у темряві ночі</w:t>
      </w:r>
      <w:r w:rsidR="00EB69ED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.</w:t>
      </w:r>
    </w:p>
    <w:p w:rsid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Хоч нерідко буваю суворою –</w:t>
      </w:r>
    </w:p>
    <w:p w:rsidR="00EB69ED" w:rsidRDefault="00607DF8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Лиш тому, щоб не плакали очі.</w:t>
      </w:r>
    </w:p>
    <w:p w:rsidR="00EB69ED" w:rsidRPr="00EB69ED" w:rsidRDefault="00EB69E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val="uk-UA" w:eastAsia="uk-UA"/>
        </w:rPr>
      </w:pP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 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Неначе вчора народився, сину ти,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Таким маленьким, крихітним дитям,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Ти посміхався сонечку і квітам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Й радів ти ніжним маминим рукам.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Я прожену з чола твого тривогу,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Молитимусь за тебе кожну мить.</w:t>
      </w:r>
    </w:p>
    <w:p w:rsidR="00CB75D3" w:rsidRPr="00751C8D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Благословляю в сонячну дорогу,</w:t>
      </w:r>
    </w:p>
    <w:p w:rsidR="00CB75D3" w:rsidRDefault="00CB75D3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Нехай тобі, дитя моє, щастить.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Найдорожче, що існує в цьому світі,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Це завжди були і будуть діти.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Бо немає ані дня, ані хвилини,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Щоб батьки не турбувались про дитину.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Носиш ти її під серцем і радієш,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Про її хорошу долю тихо мрієш.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Потім носиш на руках і колихаєш,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здоров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 я щиро Господа благаєш.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Час минає – вже ведеш її до школи…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Не зійдуть із гадки діти нам ніколи.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Чи малі вони, а чи уже дорослі –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Все одно до серця нашого прирослі.</w:t>
      </w:r>
    </w:p>
    <w:p w:rsidR="0076388B" w:rsidRDefault="00F44AC4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Обіймайте їх частіше, обіймайте</w:t>
      </w:r>
    </w:p>
    <w:p w:rsidR="00F44AC4" w:rsidRDefault="00F44AC4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І у кожну із доріг благословляйте!...</w:t>
      </w:r>
    </w:p>
    <w:p w:rsidR="00F44AC4" w:rsidRDefault="00F44AC4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Можна все, що тільки випаде стерпіти,</w:t>
      </w:r>
    </w:p>
    <w:p w:rsidR="00F44AC4" w:rsidRDefault="00F44AC4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Лиш, аби були щасливі наші діти.</w:t>
      </w:r>
    </w:p>
    <w:p w:rsidR="0076388B" w:rsidRDefault="0076388B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2D4798" w:rsidRPr="00751C8D" w:rsidRDefault="00F44AC4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ТАНОК «ТАТОВА НІЖНІСТЬ»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40.    Ми  до  батьків  сказати  хочем  слово             42.  Із нами ви уроки вчили,</w:t>
      </w: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  привітати  хочем  від  душі.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І малювали, і лічили.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 Бо  без  батьків  чого  ми  в  світі  варті ?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Хіба б ми все те розв’язали,</w:t>
      </w: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Без  маминої  ласки  і  тепла,                                Що нам у школі задавали.</w:t>
      </w: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Без  батьківської  строгості  і  жарту,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43. Писали з нами  твори вдома,</w:t>
      </w: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І  без  свого  родинного  гнізда.                         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 як встигали, невідомо,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 44.  Нести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домашнії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турботи,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При цьому готувати їсти,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 Ходити на свою роботу,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Білизну прати, місити тісто.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 І залишатися на диво                                                                              </w:t>
      </w:r>
    </w:p>
    <w:p w:rsidR="00296720" w:rsidRPr="00751C8D" w:rsidRDefault="002D4798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Красивими і молодими!                               45.  І правильно було б зробити: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                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Оцінку кожну розділити.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lastRenderedPageBreak/>
        <w:t>41.   Ви  ж  нас,  як  пташат,  зростили,       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Бо ваше сидіння і терпіння,</w:t>
      </w: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Давали  дітям  раду,  як  могли.                           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А наше вперте </w:t>
      </w:r>
      <w:proofErr w:type="spellStart"/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неуміння</w:t>
      </w:r>
      <w:proofErr w:type="spellEnd"/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  в  наших  душах  сонце  засвітили,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Давали добрі результати,</w:t>
      </w: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  крила  для  польоту  нам  дали.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Кохані мами й мудрі тата.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46.  Матусю, матусю рідненька,                      47.  Ночами, рідненька, не спала,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Життя дарувала мені,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Коли я бувало хворів.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І сонечко в синьому небі,  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Любов’ю мене лікувала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І росяні ранки ясні.  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Ще краще від тих лікарів.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48.  Як падала – ти підіймала,                          49.  Хай щастя тобі усміхнеться,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Втирала сльозинки рясні,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Хай все удається в житті.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  І пестила, і обіймала.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Хай квіти для тебе лиш квітнуть,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Минали і болі, й жалі.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Хай ранки цвітуть золоті!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F44AC4" w:rsidRPr="00751C8D" w:rsidRDefault="00F44AC4" w:rsidP="00F44A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uk-UA" w:eastAsia="uk-UA"/>
        </w:rPr>
        <w:t>ПІСНЯ «ТИ МЕНЕ ЗІГРІЄШ…»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</w:p>
    <w:p w:rsidR="002D4798" w:rsidRDefault="002D4798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 xml:space="preserve">Ведуча.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Позаздрити можна всім татам, що є в цьому залі, бо їх полюбили ваші мами, </w:t>
      </w:r>
    </w:p>
    <w:p w:rsidR="00296720" w:rsidRDefault="002D4798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бо у них виросли ось такі діти!</w:t>
      </w:r>
    </w:p>
    <w:p w:rsidR="00F44AC4" w:rsidRPr="00751C8D" w:rsidRDefault="00F44AC4" w:rsidP="00F4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F44AC4" w:rsidRPr="00751C8D" w:rsidRDefault="00F44AC4" w:rsidP="00F4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50.   А я татові заздрю:</w:t>
      </w:r>
    </w:p>
    <w:p w:rsidR="00F44AC4" w:rsidRPr="00751C8D" w:rsidRDefault="00F44AC4" w:rsidP="00F4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Як йому пощастило,</w:t>
      </w:r>
    </w:p>
    <w:p w:rsidR="00F44AC4" w:rsidRDefault="00F44AC4" w:rsidP="00F44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Що моя мама його полюбила.</w:t>
      </w:r>
    </w:p>
    <w:p w:rsidR="00F44AC4" w:rsidRPr="00751C8D" w:rsidRDefault="00F44AC4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51.  Дорогі татусі!                                                53.  Рідні мами, рідні тата,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Нам потрібні сьогодні і завтра               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Ми вітаєм Вас на святі.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Ваша сила і честь,                                                Ми Вас любим щиро, щиро,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Ваші повні наснаги серця!                                   Вам бажаєм щастя й миру.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5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2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.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Мій любий татусь!                                        55. 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Ви нас теж любіть рідненькі,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Він і столяр, і слюсар,                                           Бо ми діти дорогенькі!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І шофер, і електрик,   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                         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Хочем бути на Вас схожі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 І найкращий спортсмен.                                    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 такі ж як ви хороші!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Любить мак\му, комп’ютер, газети,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Та найбільше він любить мене!  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54.  Ми любим Вас, кохані мами й тата,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                                  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  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Вам бажаємо здоров’ячка багато,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56.   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Ми хочемо, щоб з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авжди Ви раділи,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 Ми  вам  обіцяєм :  учитись,  дружити,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 щоб в житті ніколи не хворіли.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 Гарні  оцінки  додому  носити,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    Щоб  дарувати 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рідість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 вам,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 Любесеньким   нашим  батькам 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57.  Бабусі кохані, найкращі у світі!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 Безмежно вам вдячні усі ваші діти: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За те, що всі пустощі нам пробачали,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За те, що ніколи на нас не кричали,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За те, що ви каші й борщі нам варили,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За те, що ніколи ви нас не сварили,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За те, що навчали нас господарювати,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За тишу і спокій у затишній хаті.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За те, що ви є на цім білім світі</w:t>
      </w:r>
    </w:p>
    <w:p w:rsidR="00296720" w:rsidRPr="00751C8D" w:rsidRDefault="00296720" w:rsidP="00E963A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–       Дай Бог Вам як довше в житті не старіти!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58.  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Й до дідуся я іду по науку:               59.  Ми любим бабцю, діда, маму й тата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lastRenderedPageBreak/>
        <w:t xml:space="preserve">       Діду, дідуню, навчи в світі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жить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!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Вам бажаємо здоров’ячка багато,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Він на голівку кладе свою руку,              Ми хочем, щоб завжди Ви раділи,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 Голос струмо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чком сріблястим біжить.     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 щоб в житті ніколи не старіли.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                                           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57.  В день оцей, святковий і чудовий,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58.  За те, що раненько вставали,      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 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Нехай вам сонце ллє тепло до ніг !                    За те, що до школи водили,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Радості вам, щастя і здоров’я                     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За те, що втоми ніколи не знали,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 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На роки й на довгий, дов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гий вік.                      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Пал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ке вам, велике спасибі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!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CB75D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 ПІСНЯ «МАМО»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       Діти.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 Швидко,  мов  птахи,  роки  пролетіли,</w:t>
      </w:r>
    </w:p>
    <w:p w:rsidR="00296720" w:rsidRPr="00751C8D" w:rsidRDefault="00CB75D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                       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Спогади  гарні  про  себе  лишили.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</w:t>
      </w:r>
      <w:r w:rsidR="00CB75D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 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  не  забудемо  перший  дзвінок,</w:t>
      </w:r>
    </w:p>
    <w:p w:rsidR="00296720" w:rsidRPr="00751C8D" w:rsidRDefault="00CB75D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 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Четвертого  класу  останній  урок.</w:t>
      </w:r>
    </w:p>
    <w:p w:rsidR="00CB75D3" w:rsidRPr="00751C8D" w:rsidRDefault="00CB75D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CB75D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 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  тепер  ідемо  в  п’ятий  клас,</w:t>
      </w:r>
    </w:p>
    <w:p w:rsidR="00296720" w:rsidRPr="00751C8D" w:rsidRDefault="00CB75D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 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Далі  будемо  продовжувати  вчитись.</w:t>
      </w:r>
    </w:p>
    <w:p w:rsidR="00296720" w:rsidRPr="00751C8D" w:rsidRDefault="00CB75D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  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Але,  хоч  зустрінемось  не  раз,</w:t>
      </w:r>
    </w:p>
    <w:p w:rsidR="00296720" w:rsidRPr="00751C8D" w:rsidRDefault="00CB75D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                      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Цьому  більше  вже  не  повторитись.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                              </w:t>
      </w:r>
    </w:p>
    <w:p w:rsidR="00296720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                        </w:t>
      </w:r>
      <w:r w:rsidRPr="00751C8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uk-UA" w:eastAsia="uk-UA"/>
        </w:rPr>
        <w:t>Вибігають  хлопчик і дівчинка</w:t>
      </w:r>
    </w:p>
    <w:p w:rsidR="002D4798" w:rsidRPr="00751C8D" w:rsidRDefault="002D4798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           Х.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Стійте,  стійте! 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Ми  не  розуміємо,  що робимо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!</w:t>
      </w:r>
    </w:p>
    <w:p w:rsidR="00296720" w:rsidRPr="00751C8D" w:rsidRDefault="00164C2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           </w:t>
      </w:r>
      <w:r w:rsidR="00296720"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Д.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е треба йти  до  п’ятого  класу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!</w:t>
      </w:r>
    </w:p>
    <w:p w:rsidR="00296720" w:rsidRPr="00751C8D" w:rsidRDefault="00164C2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 xml:space="preserve">   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</w:t>
      </w: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Х.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Мені говорили, що там стільки  предметів! Стільки  вчителів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!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Д.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 У  кожного  свої  вимоги,  свій  характер!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Х.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  ми  звикли  до  одного  вчителя!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Д.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  там  все  треба  самому  робити!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Х.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Задачі,  важкі  теореми  щодня    доведеться  учити!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Д.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  в  історії  так  багато  подій – зрозуміти і збагнути зумій!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Х.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Біологія,  хімія,  інформатика,  ДПЮ…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Д.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Та  що  там говорити,  давайте залишимося у початковій школі!</w:t>
      </w:r>
    </w:p>
    <w:p w:rsidR="00296720" w:rsidRPr="00751C8D" w:rsidRDefault="00164C2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Х.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Я з задоволенням, та хіба це можливо?</w:t>
      </w:r>
    </w:p>
    <w:p w:rsidR="00164C23" w:rsidRPr="00751C8D" w:rsidRDefault="00164C2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Учитель.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 Це дійсно не можливо... Час швидко плине. Ви вже підросли. Стали самостійними. Чотири роки я вас опікала, в усьому допомагала,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а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тепер настала пора з вами попрощатися. Не сумуйте, бо мені теж сумно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і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жалко з вами розставатися, але час зупинити не можна. Ми будемо з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вами зустрічатися в школі, посміхатися один одному, запитувати «як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справи». Але я вже більше ніколи не зайду до вашого класу, як господарка.</w:t>
      </w:r>
    </w:p>
    <w:p w:rsidR="00164C23" w:rsidRPr="00751C8D" w:rsidRDefault="00164C23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           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      Не бійтеся йти до середньої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школи.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  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Всі  вчителі  у  нас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до учнів добрі та уважні,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 </w:t>
      </w:r>
      <w:r w:rsidR="00164C23"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За  невміння  не  карають,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Терпеливо  в  усьому  допомагають.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У  вас  буде  тепер  нова  </w:t>
      </w:r>
      <w:r w:rsidR="00164C2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друга шкільна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мама.</w:t>
      </w:r>
    </w:p>
    <w:p w:rsidR="00296720" w:rsidRPr="00751C8D" w:rsidRDefault="00164C2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 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Зустрічайте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…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                </w:t>
      </w:r>
    </w:p>
    <w:p w:rsidR="00164C23" w:rsidRPr="00751C8D" w:rsidRDefault="00164C23" w:rsidP="00E963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Шановна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вчителько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нова!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За нас Ви будьте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певні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Хоч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ми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рухливі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й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шумні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За те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розумні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й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чемні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Хоч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і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звуть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нас «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пустуни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маленькі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»,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lastRenderedPageBreak/>
        <w:t xml:space="preserve">І часто </w:t>
      </w:r>
      <w:proofErr w:type="gram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в</w:t>
      </w:r>
      <w:proofErr w:type="gram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школ</w:t>
      </w:r>
      <w:proofErr w:type="gram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ми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здіймаєм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галас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й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сміх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Та ми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потягнемось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до Вас,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немов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до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неньки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Якщо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полюбите Ви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щиро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усіх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нас.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Ми будем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гарно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лиш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учитись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,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І з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поведінкою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буде все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гаразд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Та Ви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прийміть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нас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із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любов′ю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тільки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 </w:t>
      </w:r>
      <w:r w:rsidRPr="00751C8D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І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поведіть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 xml:space="preserve"> у 5 </w:t>
      </w:r>
      <w:proofErr w:type="spellStart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клас</w:t>
      </w:r>
      <w:proofErr w:type="spellEnd"/>
      <w:r w:rsidRPr="00751C8D">
        <w:rPr>
          <w:rFonts w:ascii="Times New Roman" w:hAnsi="Times New Roman" w:cs="Times New Roman"/>
          <w:color w:val="3A3A3A"/>
          <w:sz w:val="24"/>
          <w:szCs w:val="24"/>
          <w:shd w:val="clear" w:color="auto" w:fill="FAFAFA"/>
        </w:rPr>
        <w:t>.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                                     </w:t>
      </w:r>
    </w:p>
    <w:p w:rsidR="00296720" w:rsidRPr="00751C8D" w:rsidRDefault="00296720" w:rsidP="002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Вчитель.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Ось  такі  вони,  наші  діти,  сьогоднішні  четверокласники.</w:t>
      </w:r>
      <w:r w:rsidR="0057370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Чотири  роки  гріли  ми  їх  своїм  теплом,  вчили  розуму  і добру.  Тепер  настає  ваш  час. Прийміть  їх  під  свої  крила, </w:t>
      </w:r>
    </w:p>
    <w:p w:rsidR="00296720" w:rsidRPr="00751C8D" w:rsidRDefault="00296720" w:rsidP="002D4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продовжуйте  плекати  і  розви</w:t>
      </w:r>
      <w:r w:rsidR="002D47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вати  все  те  краще,  що  посі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яли  в  них  ми  з  батьками.  Ведіть  їх  далі  по  нелегкій</w:t>
      </w:r>
      <w:r w:rsidR="002D479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шкільній  стежині.</w:t>
      </w:r>
    </w:p>
    <w:p w:rsidR="00A521C3" w:rsidRPr="00751C8D" w:rsidRDefault="00A521C3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Учні.     </w:t>
      </w:r>
      <w:r w:rsidR="00B4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="0057370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</w:t>
      </w:r>
      <w:r w:rsidR="00B4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Чотири роки спли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вло за водою,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 виросли ми із тобою,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Так лине і лине цей час,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Вже 5 клас чекає на нас!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росли і вчились в колективі жити,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 Набували вміння, навички й знання.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 Пізнавали світ ми, вчилися дружити,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 Нам було цікаво й весело щодня.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в нові науки радо поринали.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 Вчилися учитись і до мрії йти.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 Світ наш надзвичайний добре пізнавали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І хотіли дуже швидше підрости.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Як  добре,  що  сьогодні  з  нами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Учителі,  і  тата,  й  мами.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Ми  ж  не  дорослі,  ми  ще  діти,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 Хоч  нас  так  важко  зрозуміти.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  <w:t>                                         </w:t>
      </w:r>
    </w:p>
    <w:p w:rsidR="00296720" w:rsidRPr="00751C8D" w:rsidRDefault="00573701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Стелися  нам,  дорого  ясна,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 Весела,  довга  і  прекрасна,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  </w:t>
      </w:r>
      <w:r w:rsidR="00A521C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  здоров’ї  добрім,  в  мирі,  в  дружбі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        </w:t>
      </w:r>
      <w:r w:rsidR="00A521C3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На  цій  шкільній  нелегкій  службі.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1F77E2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 xml:space="preserve">Ведучий.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Ось  і  закінчується  наше  свято.  Але  ми  й  досі  не  знаємо,</w:t>
      </w:r>
    </w:p>
    <w:p w:rsidR="00B439B9" w:rsidRDefault="00B439B9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як  назвати  його, б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о  назвати  </w:t>
      </w:r>
      <w:r w:rsidR="001F77E2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можна  по-різному,  але найкраще,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  думаємо,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“Прощавай , маленька  країно  дитинства”.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Default="00296720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Учитель.   </w:t>
      </w:r>
      <w:r w:rsidR="001F77E2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Раніше  мати,  коли  прово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джа</w:t>
      </w:r>
      <w:r w:rsidR="001F77E2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ла  в  дорогу  дитину,  як оберіг</w:t>
      </w:r>
      <w:r w:rsidR="001F77E2"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дарувала  їй  рушник,  щоб</w:t>
      </w:r>
      <w:r w:rsidR="001F77E2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 приносив  він  їй  щастя,  до</w:t>
      </w:r>
      <w:r w:rsidR="00B4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статок.  Тому </w:t>
      </w:r>
      <w:r w:rsidR="001F77E2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зараз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, я хочу подарувати дітям невеличкий оберіг</w:t>
      </w:r>
      <w:r w:rsidR="00B439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</w:t>
      </w:r>
    </w:p>
    <w:p w:rsidR="00573701" w:rsidRPr="00751C8D" w:rsidRDefault="00573701" w:rsidP="00E9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</w:t>
      </w:r>
      <w:r w:rsidRPr="00751C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uk-UA"/>
        </w:rPr>
        <w:t>Вчитель.  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Хай  щедрою  буде  дорога  від  Бога,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Рівненько  стелиться  життєва  дорога,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  десь  через  роки,  при  тихій  розмові,</w:t>
      </w:r>
    </w:p>
    <w:p w:rsidR="00296720" w:rsidRPr="00751C8D" w:rsidRDefault="00B439B9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              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Згадайте  хоч  словом  класи  початкові.</w:t>
      </w:r>
    </w:p>
    <w:p w:rsidR="00296720" w:rsidRPr="00751C8D" w:rsidRDefault="00B439B9" w:rsidP="00B4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Діти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Яке воно завтра, що скоро прийде.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Чи кожен із нас, своє щастя знайде.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Збуваються мрії, збуваються сни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lastRenderedPageBreak/>
        <w:t>І треба чекати своєї весни.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Летять безтурботно дитячі літа.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Найкраща у світі пора золота.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Матусина ласка і дому тепло –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Усе це на серце з любов’ю лягло.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Нам завтрашній день усміхнеться привітно,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Відкриє для нас найдорожчі світи.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О, мрія дитяча, така заповітна,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Зорею своєю нам завжди світи.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Прийшов час закінчувати свято.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вдячні всім, хто з нами тут.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Бажаєм щастя вам, здоров’я, радості багато,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Щоб вік ваш довгим і безжурним був</w:t>
      </w:r>
      <w:r w:rsidR="00943BAD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</w:t>
      </w:r>
    </w:p>
    <w:p w:rsidR="00943BAD" w:rsidRPr="00751C8D" w:rsidRDefault="00943BAD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943BAD" w:rsidRPr="00751C8D" w:rsidRDefault="00943BAD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Мов сонце, світи, моя школо!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Дитинства мого дивний край.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Тебе не забуду ніколи</w:t>
      </w: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br/>
        <w:t>І ти мене не забувай!</w:t>
      </w:r>
    </w:p>
    <w:p w:rsidR="00943BAD" w:rsidRPr="00751C8D" w:rsidRDefault="00943BAD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не згаяли час –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не раз доведемо.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Ми сьогодні сумні –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Час останній спливає,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Ключ малят – журавлів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Рідний клас залишає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  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Маленька пташина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 гнізда вилітає,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Розправивши крила,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У небо злітає.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Вчитель.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 ви летіть собі, летіть…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Від болю і розлуки не впадіть!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Летіть та білих крилець не ламайте,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А, падаючи, знову підіймайтесь.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Зустрічному дозвольте </w:t>
      </w:r>
      <w:proofErr w:type="spellStart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обігріться</w:t>
      </w:r>
      <w:proofErr w:type="spellEnd"/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На біль свій,</w:t>
      </w:r>
      <w:r w:rsidR="00A42B7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втому усміхніться.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Хороших друзів завжди вибирайте,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Своїх батьків ніколи не цурайтесь.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 любові й болю зіткане життя…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Цьому, що є, не буде забуття,</w:t>
      </w:r>
    </w:p>
    <w:p w:rsidR="00296720" w:rsidRPr="00751C8D" w:rsidRDefault="00A42B74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 ви летіть…До школи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повертайтесь,</w:t>
      </w: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Та на минуле часом оглядайтесь.</w:t>
      </w:r>
    </w:p>
    <w:p w:rsidR="001D44D0" w:rsidRPr="00751C8D" w:rsidRDefault="001D44D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1D44D0" w:rsidRPr="00751C8D" w:rsidRDefault="00A42B74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Вчитель</w:t>
      </w:r>
      <w:r w:rsidR="001D44D0" w:rsidRPr="00751C8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val="uk-UA" w:eastAsia="uk-UA"/>
        </w:rPr>
        <w:t>. </w:t>
      </w:r>
      <w:r w:rsidR="001D44D0"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 xml:space="preserve">Наступає ваш час! Візьміться  міцніше за руки. Запам’ятайте стук ваших сердець, і тепло рук ваших однокласників, які не раз виручали вас у важку хвилину. </w:t>
      </w:r>
    </w:p>
    <w:p w:rsidR="001D44D0" w:rsidRPr="00751C8D" w:rsidRDefault="001D44D0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</w:p>
    <w:p w:rsidR="001D44D0" w:rsidRPr="00751C8D" w:rsidRDefault="001D44D0" w:rsidP="00E9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uk-UA"/>
        </w:rPr>
        <w:t>Адже вже завтра поруч із вами будуть інші люди. А це вже ніколи не повториться! Не готуйтеся до життя, а вже живіть,  просто зараз…</w:t>
      </w:r>
    </w:p>
    <w:p w:rsidR="001D44D0" w:rsidRPr="00751C8D" w:rsidRDefault="001D44D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uk-UA"/>
        </w:rPr>
        <w:t>ПІСНЯ «ЩАСТЯ»</w:t>
      </w:r>
    </w:p>
    <w:p w:rsidR="00296720" w:rsidRPr="00751C8D" w:rsidRDefault="001F77E2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751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uk-UA"/>
        </w:rPr>
        <w:t>Ведучий.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r w:rsidR="00296720"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А зараз для наших дорогих випускників прозвучить їх перший шкільний вальс</w:t>
      </w:r>
      <w:r w:rsidRPr="00751C8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</w:t>
      </w:r>
    </w:p>
    <w:p w:rsidR="001F77E2" w:rsidRPr="00751C8D" w:rsidRDefault="001F77E2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296720" w:rsidRPr="00751C8D" w:rsidRDefault="00296720" w:rsidP="00E9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sectPr w:rsidR="00296720" w:rsidRPr="00751C8D" w:rsidSect="00052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6B6"/>
    <w:multiLevelType w:val="hybridMultilevel"/>
    <w:tmpl w:val="72440DC8"/>
    <w:lvl w:ilvl="0" w:tplc="F5D2FD1A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098D"/>
    <w:multiLevelType w:val="hybridMultilevel"/>
    <w:tmpl w:val="071879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C1BE3"/>
    <w:multiLevelType w:val="hybridMultilevel"/>
    <w:tmpl w:val="1B1C3F7C"/>
    <w:lvl w:ilvl="0" w:tplc="85020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3213"/>
    <w:multiLevelType w:val="hybridMultilevel"/>
    <w:tmpl w:val="5B0C59AE"/>
    <w:lvl w:ilvl="0" w:tplc="22AEC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2FCE"/>
    <w:rsid w:val="0004252A"/>
    <w:rsid w:val="00052FCE"/>
    <w:rsid w:val="000B0442"/>
    <w:rsid w:val="000C12C8"/>
    <w:rsid w:val="00152318"/>
    <w:rsid w:val="00164C23"/>
    <w:rsid w:val="00165233"/>
    <w:rsid w:val="00165E7C"/>
    <w:rsid w:val="00166D36"/>
    <w:rsid w:val="001C6D57"/>
    <w:rsid w:val="001D44D0"/>
    <w:rsid w:val="001F77E2"/>
    <w:rsid w:val="00296720"/>
    <w:rsid w:val="002B3550"/>
    <w:rsid w:val="002C490E"/>
    <w:rsid w:val="002D4798"/>
    <w:rsid w:val="002F5969"/>
    <w:rsid w:val="003F5269"/>
    <w:rsid w:val="00496D0B"/>
    <w:rsid w:val="0052260C"/>
    <w:rsid w:val="00573701"/>
    <w:rsid w:val="005801FA"/>
    <w:rsid w:val="00580FDC"/>
    <w:rsid w:val="00607DF8"/>
    <w:rsid w:val="00651FEF"/>
    <w:rsid w:val="00661E72"/>
    <w:rsid w:val="0070767F"/>
    <w:rsid w:val="00751C8D"/>
    <w:rsid w:val="0076388B"/>
    <w:rsid w:val="007A0663"/>
    <w:rsid w:val="007A6ADF"/>
    <w:rsid w:val="00840B14"/>
    <w:rsid w:val="008B6CB3"/>
    <w:rsid w:val="00943BAD"/>
    <w:rsid w:val="009760E3"/>
    <w:rsid w:val="009B7A1B"/>
    <w:rsid w:val="00A42B74"/>
    <w:rsid w:val="00A521C3"/>
    <w:rsid w:val="00A9233A"/>
    <w:rsid w:val="00AD70D7"/>
    <w:rsid w:val="00B156EB"/>
    <w:rsid w:val="00B37772"/>
    <w:rsid w:val="00B439B9"/>
    <w:rsid w:val="00C05ABA"/>
    <w:rsid w:val="00C117F7"/>
    <w:rsid w:val="00C54081"/>
    <w:rsid w:val="00C93AF2"/>
    <w:rsid w:val="00CA0CBB"/>
    <w:rsid w:val="00CB75D3"/>
    <w:rsid w:val="00E35E9C"/>
    <w:rsid w:val="00E70C4B"/>
    <w:rsid w:val="00E8626F"/>
    <w:rsid w:val="00E963A5"/>
    <w:rsid w:val="00EB69ED"/>
    <w:rsid w:val="00EC03BD"/>
    <w:rsid w:val="00F00879"/>
    <w:rsid w:val="00F049F1"/>
    <w:rsid w:val="00F27B1A"/>
    <w:rsid w:val="00F44AC4"/>
    <w:rsid w:val="00F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7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9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296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2F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2FCE"/>
    <w:pPr>
      <w:spacing w:after="0" w:line="240" w:lineRule="auto"/>
    </w:pPr>
  </w:style>
  <w:style w:type="character" w:styleId="a7">
    <w:name w:val="Emphasis"/>
    <w:basedOn w:val="a0"/>
    <w:uiPriority w:val="20"/>
    <w:qFormat/>
    <w:rsid w:val="00580FDC"/>
    <w:rPr>
      <w:i/>
      <w:iCs/>
    </w:rPr>
  </w:style>
  <w:style w:type="character" w:styleId="a8">
    <w:name w:val="Strong"/>
    <w:basedOn w:val="a0"/>
    <w:uiPriority w:val="22"/>
    <w:qFormat/>
    <w:rsid w:val="00152318"/>
    <w:rPr>
      <w:b/>
      <w:bCs/>
    </w:rPr>
  </w:style>
  <w:style w:type="paragraph" w:styleId="21">
    <w:name w:val="Body Text 2"/>
    <w:basedOn w:val="a"/>
    <w:link w:val="22"/>
    <w:rsid w:val="00A923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923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72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29672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9">
    <w:name w:val="List Paragraph"/>
    <w:basedOn w:val="a"/>
    <w:uiPriority w:val="34"/>
    <w:qFormat/>
    <w:rsid w:val="007A6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40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94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3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33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133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351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571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43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755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525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17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699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34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460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634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137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949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77">
          <w:marLeft w:val="-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00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384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707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322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98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74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128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209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11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715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94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797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112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547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238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26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085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140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93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28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94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374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20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082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38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102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480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753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548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827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773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480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891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448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199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823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166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34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080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60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099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560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669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745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925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109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403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49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453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31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04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81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7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29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42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842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7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152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139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71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444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00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664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22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2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98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6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46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64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162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073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2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3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825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533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73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66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9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42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9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93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352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2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254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191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14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547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55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55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405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78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392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3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4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312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406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89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44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09D2-D4E8-4639-8B9B-82E4F0BC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38</cp:revision>
  <cp:lastPrinted>2018-05-17T11:39:00Z</cp:lastPrinted>
  <dcterms:created xsi:type="dcterms:W3CDTF">2018-01-11T20:32:00Z</dcterms:created>
  <dcterms:modified xsi:type="dcterms:W3CDTF">2018-05-17T11:39:00Z</dcterms:modified>
</cp:coreProperties>
</file>