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E7" w:rsidRDefault="001F1837" w:rsidP="00F320AF">
      <w:pPr>
        <w:jc w:val="center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Виховний</w:t>
      </w: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захід </w:t>
      </w:r>
    </w:p>
    <w:p w:rsidR="001F1837" w:rsidRDefault="00E20DE7" w:rsidP="00F320AF">
      <w:pPr>
        <w:jc w:val="center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(для учнів 5-6 класів)</w:t>
      </w:r>
    </w:p>
    <w:p w:rsidR="001F1837" w:rsidRDefault="001F1837" w:rsidP="00F320AF">
      <w:pPr>
        <w:jc w:val="center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вчителя зарубіжної літератури ЗОШ № 29 м. Чернігова</w:t>
      </w:r>
    </w:p>
    <w:p w:rsidR="001F1837" w:rsidRPr="001F1837" w:rsidRDefault="001F1837" w:rsidP="00F320AF">
      <w:pPr>
        <w:jc w:val="center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Литовченко Алли Борисівни</w:t>
      </w:r>
    </w:p>
    <w:p w:rsidR="00E20DE7" w:rsidRDefault="00F320AF" w:rsidP="00F320AF">
      <w:pPr>
        <w:jc w:val="center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Міс Кришталевий Черевичок</w:t>
      </w:r>
    </w:p>
    <w:p w:rsidR="00D021AD" w:rsidRPr="00E20DE7" w:rsidRDefault="00E20DE7" w:rsidP="00F320AF">
      <w:pPr>
        <w:jc w:val="center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( прсвячений дню 8 березня)</w:t>
      </w:r>
    </w:p>
    <w:p w:rsidR="00F320AF" w:rsidRPr="00A8355C" w:rsidRDefault="00F320AF" w:rsidP="00F320AF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Королівський герой. 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>Мешканці Казкової школи! Агов , мешканці казкової школи, це кажу я -Королівський герой!Ой,  яку ж приємну нов</w:t>
      </w:r>
      <w:r w:rsidR="00F9540A">
        <w:rPr>
          <w:rFonts w:ascii="Times New Roman" w:hAnsi="Times New Roman" w:cs="Times New Roman"/>
          <w:sz w:val="32"/>
          <w:szCs w:val="32"/>
          <w:lang w:val="uk-UA"/>
        </w:rPr>
        <w:t>ину мені наказали передати вам. Уже все готове для п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роведення конкурсу « Міс Кришталевий Черевичок». Ви не забули, що запрошені на конкурс? </w:t>
      </w:r>
    </w:p>
    <w:p w:rsidR="00F320AF" w:rsidRPr="00A8355C" w:rsidRDefault="00F320AF" w:rsidP="00F320AF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Сьогодні на конкурсі неодмінно відбудеться щось дивовижне, недаремно наше королівство казкове. Скажу вам по секрету, що цей диво</w:t>
      </w:r>
      <w:r w:rsidR="00F9540A">
        <w:rPr>
          <w:rFonts w:ascii="Times New Roman" w:hAnsi="Times New Roman" w:cs="Times New Roman"/>
          <w:sz w:val="32"/>
          <w:szCs w:val="32"/>
          <w:lang w:val="uk-UA"/>
        </w:rPr>
        <w:t>вижний конкурс буде вести сама П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>опелюшка. Вона зранку перевірила, чи все підготували до прийому гостей, чи готові музичні й танцювальні номери.</w:t>
      </w:r>
      <w:r w:rsidR="00F9540A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>Не вірите! Тоді самі пере</w:t>
      </w:r>
      <w:r w:rsidR="00D8194A" w:rsidRPr="00A8355C">
        <w:rPr>
          <w:rFonts w:ascii="Times New Roman" w:hAnsi="Times New Roman" w:cs="Times New Roman"/>
          <w:sz w:val="32"/>
          <w:szCs w:val="32"/>
          <w:lang w:val="uk-UA"/>
        </w:rPr>
        <w:t>конайтеся в цьому!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>. Ой ,як вас тут багато. Доброго дня, вам ,мешканці Казкової школи.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Ой, чого це надворі блищать, мов перлини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І чисті, й прозорі весняні краплини?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Чого це пісні заспівали свої 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Весняні, дзвінкі ручаї,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Так бо…Це свято уже наступає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І гарно привітна, ясна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 кожну хату приходить весна</w:t>
      </w:r>
    </w:p>
    <w:p w:rsidR="00D8194A" w:rsidRPr="00A8355C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D8194A" w:rsidRPr="00A8355C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В цей день святковий бажаємо вам</w:t>
      </w:r>
    </w:p>
    <w:p w:rsidR="00D8194A" w:rsidRPr="00A8355C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Всміхатись так, щоб сонце радісно світило,</w:t>
      </w:r>
    </w:p>
    <w:p w:rsidR="00D8194A" w:rsidRPr="00A8355C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Щоб квіти голову схиляли, </w:t>
      </w:r>
      <w:r w:rsidR="003F5D60" w:rsidRPr="00A8355C">
        <w:rPr>
          <w:rFonts w:ascii="Times New Roman" w:hAnsi="Times New Roman" w:cs="Times New Roman"/>
          <w:sz w:val="32"/>
          <w:szCs w:val="32"/>
          <w:lang w:val="uk-UA"/>
        </w:rPr>
        <w:br/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>Щоб усі вічливо вітались</w:t>
      </w:r>
      <w:r w:rsidR="003F5D60" w:rsidRPr="00A8355C">
        <w:rPr>
          <w:rFonts w:ascii="Times New Roman" w:hAnsi="Times New Roman" w:cs="Times New Roman"/>
          <w:sz w:val="32"/>
          <w:szCs w:val="32"/>
          <w:lang w:val="uk-UA"/>
        </w:rPr>
        <w:t>,</w:t>
      </w:r>
    </w:p>
    <w:p w:rsidR="003F5D60" w:rsidRPr="00A8355C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Щоб на роботі вам співали соловї,</w:t>
      </w:r>
    </w:p>
    <w:p w:rsidR="003F5D60" w:rsidRPr="00A8355C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Щоб мир і злагода були в сімї</w:t>
      </w:r>
    </w:p>
    <w:p w:rsidR="003F5D60" w:rsidRPr="00A8355C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Від усього серця вітаємо вас зі святом, наші рідні, шановні, прекрасні. </w:t>
      </w:r>
    </w:p>
    <w:p w:rsidR="003F5D60" w:rsidRPr="00A8355C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Нехай весна живе у вашому серці щодня, за будь- якої погоди та при будь- якому настрої. А настрій – нехай вам забезпечують ті, хто поряд, хто любить вас і кого любите ви.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>.  Зараз дуже модно стало проводити різні шоу. І я вирішила , що треба провести конкурс «Міс кришталевий Черевичок». Я запропонувала започаткувати конкурс, у якому дівчата змагатимуть ся і лише одна з них, найкраща,отримає цей Черевичок.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Але спочатку …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Мені б хотілося у свято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Щасливих бачити облич багато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І щоб в очах світилась віра,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Любов,надія і довіра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 нашого шанованого журі!!!!!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Тож конкурс будуть оцінювати: 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Голова журі: Анищенко Ірина Анатоліївна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Білецька Ірина Михайлівна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Лазебний Іван Іванович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Тукун Іван Іванович</w:t>
      </w:r>
      <w:r w:rsidR="0013426F" w:rsidRPr="005765D4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3426F" w:rsidRPr="005765D4" w:rsidRDefault="0013426F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Подякуємо нашому журі.</w:t>
      </w:r>
    </w:p>
    <w:p w:rsidR="0013426F" w:rsidRPr="005765D4" w:rsidRDefault="0013426F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Кажуть, що у кожної людини є свій» зоряний час».Таким «зоряним часом» для наших дівчаток стане участь у конкурсі «Міс Кришталевий Черевичок». </w:t>
      </w:r>
    </w:p>
    <w:p w:rsidR="0013426F" w:rsidRPr="005765D4" w:rsidRDefault="0013426F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На конкурс «Дефіле» запрошую наших номінанток:</w:t>
      </w:r>
    </w:p>
    <w:p w:rsidR="0013426F" w:rsidRPr="005765D4" w:rsidRDefault="0013426F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1  ___________________________________________________учениця 5-А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lastRenderedPageBreak/>
        <w:t>Учасниця № 2  ___________________________________________________учениця 5-б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3  ___________________________________________________учениця 5-в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4  ___________________________________________________учениця 5-г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5  ___________________________________________________учениця 6-А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6  ___________________________________________________учениця 6-б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7 ___________________________________________________учениця 6-в класу</w:t>
      </w:r>
    </w:p>
    <w:p w:rsidR="0013426F" w:rsidRPr="005765D4" w:rsidRDefault="003F5D60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="0013426F"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№8 ___________________________________________________учениця 6-г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Подякуємо нашим учасницям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3F5D60" w:rsidRPr="00A8355C" w:rsidRDefault="0013426F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Шановні мої учасниці ,знаєте, коли я ще  жила з мачухою і своїми злими сестрами, коли ходила у лахмітті і була схожа на Чорногузку, я дала </w:t>
      </w:r>
      <w:r w:rsidR="00422EAD" w:rsidRPr="00A8355C">
        <w:rPr>
          <w:rFonts w:ascii="Times New Roman" w:hAnsi="Times New Roman" w:cs="Times New Roman"/>
          <w:sz w:val="32"/>
          <w:szCs w:val="32"/>
          <w:lang w:val="uk-UA"/>
        </w:rPr>
        <w:t>клятву стати Принцесою. І ви бачите - в мене все вийшло!І я вирішила, що і ви ,щоб стати Принцесами, зробите усе можливе.</w:t>
      </w:r>
    </w:p>
    <w:p w:rsidR="003F5D60" w:rsidRPr="00A8355C" w:rsidRDefault="00422EAD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А зараз ці аплодисменти звучать саме для вас.!!! Ви йдете готуватись до свого першого конкурсу.</w:t>
      </w:r>
    </w:p>
    <w:p w:rsidR="00422EAD" w:rsidRPr="00A8355C" w:rsidRDefault="00422EAD" w:rsidP="00422EAD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C45C9B" w:rsidRPr="00A8355C" w:rsidRDefault="00422EAD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Так. Саме зараз настала черга нашого першого конкурсу під </w:t>
      </w: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назвою « Таланти і захоплення»</w:t>
      </w:r>
      <w:r w:rsidR="00C45C9B"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.</w:t>
      </w:r>
      <w:r w:rsidR="00C45C9B"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Нгадуємо журі, що максимальна кількість балів по цьому конкурсу – 10 балів.</w:t>
      </w:r>
    </w:p>
    <w:p w:rsidR="00C45C9B" w:rsidRPr="00A8355C" w:rsidRDefault="00C45C9B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lastRenderedPageBreak/>
        <w:t>В цьому конкурмі всі учасниці повинні продемонструвати свої творчі таланти. Учасницям пропонується у довільній формі розкрити свої таланти на сцені. Оцінюється артистичність, майстерність виконання, енергійність,наявність елементів шоу, вміння гідно триматись на сцені, яскравість. Час – до 3 хвилин</w:t>
      </w:r>
      <w:r w:rsidR="00F6128B" w:rsidRPr="00A8355C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F6128B" w:rsidRPr="00A8355C" w:rsidRDefault="00F6128B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Тож на сцену запрошується </w:t>
      </w:r>
    </w:p>
    <w:p w:rsidR="00F6128B" w:rsidRPr="00A8355C" w:rsidRDefault="00F6128B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учасниця під № 1 (___________________________________________      </w:t>
      </w:r>
      <w:r w:rsidR="00A8355C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</w:t>
      </w:r>
    </w:p>
    <w:p w:rsidR="00F6128B" w:rsidRPr="00A8355C" w:rsidRDefault="00C45C9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6128B"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учасниця під № 2 (___________________________________________   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3 (___________________________________________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4 (__________________________________________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5 (___________________________________________  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6 (___________________________________________            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7 (___________________________________________          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8 (___________________________________________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Поаплодуємо нашим учасницям. А поки учасниці готуються до наступного конкурсу, а журі гарненько виставляє бали, ми послухаємо виступ учнів___________________________________________________________________</w:t>
      </w:r>
      <w:r w:rsidR="003058B3" w:rsidRPr="00A8355C">
        <w:rPr>
          <w:rFonts w:ascii="Times New Roman" w:hAnsi="Times New Roman" w:cs="Times New Roman"/>
          <w:sz w:val="32"/>
          <w:szCs w:val="32"/>
          <w:lang w:val="uk-UA"/>
        </w:rPr>
        <w:t>, які подарують нам чудовий настрій.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Підтримаємо їх оплесками.!!!!!   ВИСТУП</w:t>
      </w:r>
      <w:r w:rsidR="00A8355C">
        <w:rPr>
          <w:rFonts w:ascii="Times New Roman" w:hAnsi="Times New Roman" w:cs="Times New Roman"/>
          <w:sz w:val="32"/>
          <w:szCs w:val="32"/>
          <w:lang w:val="uk-UA"/>
        </w:rPr>
        <w:t xml:space="preserve">   КОКОДІЙ В.О.</w:t>
      </w:r>
    </w:p>
    <w:p w:rsidR="00F6128B" w:rsidRPr="005765D4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F6128B" w:rsidRPr="005765D4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Крім того, що мені доводилось працювати з ранку до ночі, я ще допомагала сестрам одягатися на бал І кажуть у мене це пречудово виходило. В наступному конкурсі дівчатка продемонструють нам, які вони гарні господарочки. </w:t>
      </w: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Конкурс  № 2  має назву  «Веселі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господарочки». Нагадуємо журі, що максимальна кількість балів – 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lastRenderedPageBreak/>
        <w:t>10 б. Домашнім завданням учасниць  було : підготувати щось смачненьке і нашому вельмиш</w:t>
      </w:r>
      <w:r w:rsidR="003058B3"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ановному журі у цьому пощастило,оскільки вони мають змогу посмакувати цими стравами. 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Тож учасниця № 1 підготувала блюдо, яке називається_____________________________________</w:t>
      </w:r>
    </w:p>
    <w:p w:rsidR="00F6128B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№2 _________________________________________________________</w:t>
      </w:r>
    </w:p>
    <w:p w:rsidR="00F6128B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Блюдо учасниці № 3 має назву________________________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_____________________________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4 ______________________________________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____________________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№5 здивує нас ______________________________________________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___________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6 зачарує стравою_________________________________________________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Учасниця №7 посмакує 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шедевром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>_____________________________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_____________________________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№8 підготувала _______________________________________________________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Подякуємо учасницям!!!!!А поки журі буде оцінювати конкурс «Веселі господарочки», ми матимемо змогу насолодидись виступом гурту 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«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>Талісман»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ВИСТУП</w:t>
      </w:r>
    </w:p>
    <w:p w:rsidR="003058B3" w:rsidRPr="005765D4" w:rsidRDefault="00F6128B" w:rsidP="003058B3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3058B3"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3058B3" w:rsidRPr="005765D4" w:rsidRDefault="003058B3" w:rsidP="003058B3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Скажи, будь ласка, Королівський герою,а що таке краса?</w:t>
      </w:r>
    </w:p>
    <w:p w:rsidR="003058B3" w:rsidRPr="00A8355C" w:rsidRDefault="003058B3" w:rsidP="003058B3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F6128B" w:rsidRPr="00A8355C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Ну, краса…в загальному, це гарна зовнішність людини, досконалі і витончені форми її тіла, гарний одяг, який підкреслює гармонію дивовижного витвору природи і витвору рук людських, вміння скебе подати, талант,розум…</w:t>
      </w:r>
    </w:p>
    <w:p w:rsidR="003058B3" w:rsidRPr="00A8355C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Ось все це і складає витончений портрет справжньої сучасної Леді. І наступним конкурсним випробуванням для наших юних конкурсанток буде конкурс №3, який ми </w:t>
      </w: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назвали «Розумниці»</w:t>
      </w:r>
    </w:p>
    <w:p w:rsidR="00EE1A30" w:rsidRPr="005765D4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EE1A30" w:rsidRPr="00A8355C" w:rsidRDefault="00EE1A30" w:rsidP="00F6128B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lastRenderedPageBreak/>
        <w:t>Які ж умови цього конкурсу?</w:t>
      </w:r>
    </w:p>
    <w:p w:rsidR="00EE1A30" w:rsidRPr="00A8355C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F6128B" w:rsidRPr="00A8355C" w:rsidRDefault="00EE1A30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Вони досить прості. Потрібно дати повну і найголовніше правильну відповідь на поставлені запитання. А наша найповажніша суддівська колегія в цьому конкурсі оцінює оригінальністьі правильність відповіді, розкутість дівчат на сцені і, до певної міри, ступінь їхнього ораторського мистецтва! </w:t>
      </w:r>
    </w:p>
    <w:p w:rsidR="00EE1A30" w:rsidRPr="00A8355C" w:rsidRDefault="00EE1A30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Максимальна кількість балів – 5 балів</w:t>
      </w:r>
    </w:p>
    <w:p w:rsidR="00EE1A30" w:rsidRPr="00A8355C" w:rsidRDefault="00EE1A30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Отож починаємо.</w:t>
      </w:r>
    </w:p>
    <w:p w:rsidR="00EE1A30" w:rsidRPr="00A8355C" w:rsidRDefault="00EE1A30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Просимо наших конкурсанток вийти на сцену.</w:t>
      </w:r>
    </w:p>
    <w:p w:rsidR="00EE1A30" w:rsidRPr="005765D4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 і Королівський герой   ( веде супровід питань).</w:t>
      </w:r>
    </w:p>
    <w:p w:rsidR="00EE1A30" w:rsidRPr="00A8355C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EE1A30" w:rsidRPr="00A8355C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Поаплодуємо нашим розумницям. Журі підводить підсумки конкурсу. А ти ,моя Попелюшко, можеш розказати, як тобі жилося з мачухою?</w:t>
      </w:r>
    </w:p>
    <w:p w:rsidR="00EE1A30" w:rsidRPr="005765D4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EE1A30" w:rsidRPr="005765D4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Ох, як згадаю, як важко жилося у мачухи, скільки доводилось трудитись зранку до пізньої ночі</w:t>
      </w:r>
      <w:r w:rsidR="0060707F" w:rsidRPr="005765D4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60707F" w:rsidRPr="005765D4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Але пізніше це допомог</w:t>
      </w:r>
      <w:r w:rsidR="0060707F" w:rsidRPr="005765D4">
        <w:rPr>
          <w:rFonts w:ascii="Times New Roman" w:hAnsi="Times New Roman" w:cs="Times New Roman"/>
          <w:sz w:val="32"/>
          <w:szCs w:val="32"/>
          <w:lang w:val="uk-UA"/>
        </w:rPr>
        <w:t>ло мені завоювати любов самого К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>ороля</w:t>
      </w:r>
      <w:r w:rsidR="0060707F"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. Тому я оголошую наступний </w:t>
      </w:r>
      <w:r w:rsidR="0060707F"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конкурс № 4  «Маленькі трудівниці».</w:t>
      </w:r>
    </w:p>
    <w:p w:rsidR="0060707F" w:rsidRPr="005765D4" w:rsidRDefault="0060707F" w:rsidP="00EE1A3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Нагадаєио журі, що максимальна кількість балів – 5 б. Дівчата повинні за 1 хвилину відділити квасолю від  гороху. Лише перші 3 учасниці, які виконають завдання правильно отримають по 5 балів. </w:t>
      </w:r>
    </w:p>
    <w:p w:rsidR="0060707F" w:rsidRPr="005765D4" w:rsidRDefault="0060707F" w:rsidP="00EE1A3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Тож почнемо1…2….3……почали. </w:t>
      </w:r>
    </w:p>
    <w:p w:rsidR="0060707F" w:rsidRPr="005765D4" w:rsidRDefault="0060707F" w:rsidP="00EE1A3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Дякуємо нашим конкурсанткам. А поки журі підраховують підсумки усіх чотирьох конкурсів, нас порадують своїм чарівним голосом  і своїм виступом учні_______________________________________________________ВИСТУП КОКОДІЙ  В.О.</w:t>
      </w:r>
    </w:p>
    <w:p w:rsidR="0060707F" w:rsidRPr="005765D4" w:rsidRDefault="0060707F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Подякуємо !!!!!!!!!!!!!!!</w:t>
      </w:r>
    </w:p>
    <w:p w:rsidR="0060707F" w:rsidRPr="005765D4" w:rsidRDefault="0060707F" w:rsidP="0060707F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60707F" w:rsidRPr="005765D4" w:rsidRDefault="0060707F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Перед тим, як ми дізнаємося, хто ж  буде удостоєний звання «Міс Кришталевий Черевичок»</w:t>
      </w:r>
      <w:r w:rsidR="00E361E6"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. Я хочу щиро привітати усіх дівчат. Вони віддали багато часу підготовці до цього конкурсу. Вони були </w:t>
      </w:r>
      <w:r w:rsidR="00E361E6" w:rsidRPr="005765D4">
        <w:rPr>
          <w:rFonts w:ascii="Times New Roman" w:hAnsi="Times New Roman" w:cs="Times New Roman"/>
          <w:sz w:val="32"/>
          <w:szCs w:val="32"/>
          <w:lang w:val="uk-UA"/>
        </w:rPr>
        <w:lastRenderedPageBreak/>
        <w:t>сьогодні чарівні , розумні, елегантні. Я отримала велике задоволення і зовсім не шкодую, що один  із моїх кришталевих черевичків дістався найкращій дівчинці.</w:t>
      </w:r>
    </w:p>
    <w:p w:rsidR="00E361E6" w:rsidRPr="00A8355C" w:rsidRDefault="00E361E6" w:rsidP="00E361E6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Нехай кожну із вас вважають найвеличнішою таємницею Всесвіту, яку не може розкрити жоден чоловік, який живе на планеті Земля.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– жінка! Значить дуже ніжна!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гармонійна, дивна і п’янка,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Ти дуже вишукана, дивовижна, 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Для когось в світі ти одна така!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– жінка! Значить духом сильна,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знаєш , чого хочеш від життя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Водночас і проста і дуже стильна,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І загадкова, як саме буття…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– жінка! Значить ти – кохана!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Хоч раз в житті ти відчувала це.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Для когось ти – найкраща і жаданна,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Для когось лик святий- твоє лице…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– жінка! Памятай це всюди!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І як би там не склалось майбуття</w:t>
      </w:r>
      <w:r w:rsidR="00A8355C" w:rsidRPr="00A8355C">
        <w:rPr>
          <w:rFonts w:ascii="Times New Roman" w:hAnsi="Times New Roman" w:cs="Times New Roman"/>
          <w:sz w:val="32"/>
          <w:szCs w:val="32"/>
          <w:lang w:val="uk-UA"/>
        </w:rPr>
        <w:t>,</w:t>
      </w:r>
    </w:p>
    <w:p w:rsidR="00A8355C" w:rsidRPr="00A8355C" w:rsidRDefault="00A8355C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А справжня ЖІНКА завжди в шані буде,</w:t>
      </w:r>
    </w:p>
    <w:p w:rsidR="00A8355C" w:rsidRPr="00A8355C" w:rsidRDefault="00A8355C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Бо жінка – це і є творець життя!..</w:t>
      </w:r>
    </w:p>
    <w:p w:rsidR="00A8355C" w:rsidRPr="00A8355C" w:rsidRDefault="00A8355C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         (Любов Ігнатова)</w:t>
      </w:r>
    </w:p>
    <w:p w:rsidR="0060707F" w:rsidRPr="00EE1A30" w:rsidRDefault="0060707F" w:rsidP="0060707F">
      <w:pPr>
        <w:spacing w:after="0"/>
        <w:rPr>
          <w:b/>
          <w:u w:val="single"/>
          <w:lang w:val="uk-UA"/>
        </w:rPr>
      </w:pPr>
    </w:p>
    <w:p w:rsidR="00EE1A30" w:rsidRPr="0060707F" w:rsidRDefault="00EE1A30" w:rsidP="00EE1A30">
      <w:pPr>
        <w:spacing w:after="0"/>
        <w:rPr>
          <w:b/>
          <w:lang w:val="uk-UA"/>
        </w:rPr>
      </w:pPr>
      <w:r w:rsidRPr="0060707F">
        <w:rPr>
          <w:b/>
          <w:lang w:val="uk-UA"/>
        </w:rPr>
        <w:br/>
      </w:r>
    </w:p>
    <w:p w:rsidR="00F6128B" w:rsidRPr="00EE1A30" w:rsidRDefault="00F6128B" w:rsidP="00F6128B">
      <w:pPr>
        <w:spacing w:after="0"/>
        <w:rPr>
          <w:lang w:val="uk-UA"/>
        </w:rPr>
      </w:pPr>
    </w:p>
    <w:p w:rsidR="00F6128B" w:rsidRDefault="00F6128B" w:rsidP="00F6128B">
      <w:pPr>
        <w:spacing w:after="0"/>
        <w:rPr>
          <w:lang w:val="uk-UA"/>
        </w:rPr>
      </w:pPr>
    </w:p>
    <w:p w:rsidR="003F5D60" w:rsidRDefault="003F5D60" w:rsidP="00D8194A">
      <w:pPr>
        <w:spacing w:after="0"/>
        <w:rPr>
          <w:lang w:val="uk-UA"/>
        </w:rPr>
      </w:pPr>
    </w:p>
    <w:p w:rsidR="003F5D60" w:rsidRDefault="003F5D60" w:rsidP="00D8194A">
      <w:pPr>
        <w:spacing w:after="0"/>
        <w:rPr>
          <w:lang w:val="uk-UA"/>
        </w:rPr>
      </w:pPr>
    </w:p>
    <w:p w:rsidR="003F5D60" w:rsidRDefault="003F5D60" w:rsidP="00D8194A">
      <w:pPr>
        <w:spacing w:after="0"/>
        <w:rPr>
          <w:lang w:val="uk-UA"/>
        </w:rPr>
      </w:pPr>
    </w:p>
    <w:p w:rsidR="003F5D60" w:rsidRPr="00D8194A" w:rsidRDefault="003F5D60" w:rsidP="00D8194A">
      <w:pPr>
        <w:spacing w:after="0"/>
        <w:rPr>
          <w:lang w:val="uk-UA"/>
        </w:rPr>
      </w:pPr>
    </w:p>
    <w:sectPr w:rsidR="003F5D60" w:rsidRPr="00D8194A" w:rsidSect="008A7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E4E" w:rsidRDefault="002C0E4E" w:rsidP="0013426F">
      <w:pPr>
        <w:spacing w:after="0" w:line="240" w:lineRule="auto"/>
      </w:pPr>
      <w:r>
        <w:separator/>
      </w:r>
    </w:p>
  </w:endnote>
  <w:endnote w:type="continuationSeparator" w:id="1">
    <w:p w:rsidR="002C0E4E" w:rsidRDefault="002C0E4E" w:rsidP="00134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E4E" w:rsidRDefault="002C0E4E" w:rsidP="0013426F">
      <w:pPr>
        <w:spacing w:after="0" w:line="240" w:lineRule="auto"/>
      </w:pPr>
      <w:r>
        <w:separator/>
      </w:r>
    </w:p>
  </w:footnote>
  <w:footnote w:type="continuationSeparator" w:id="1">
    <w:p w:rsidR="002C0E4E" w:rsidRDefault="002C0E4E" w:rsidP="00134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C6F39"/>
    <w:multiLevelType w:val="hybridMultilevel"/>
    <w:tmpl w:val="762607C2"/>
    <w:lvl w:ilvl="0" w:tplc="060412B2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0AF"/>
    <w:rsid w:val="0013426F"/>
    <w:rsid w:val="001F1837"/>
    <w:rsid w:val="002C0E4E"/>
    <w:rsid w:val="003058B3"/>
    <w:rsid w:val="003248E6"/>
    <w:rsid w:val="003F5D60"/>
    <w:rsid w:val="00422EAD"/>
    <w:rsid w:val="00487E00"/>
    <w:rsid w:val="005765D4"/>
    <w:rsid w:val="0060707F"/>
    <w:rsid w:val="00784964"/>
    <w:rsid w:val="008A73C7"/>
    <w:rsid w:val="00A8355C"/>
    <w:rsid w:val="00C45C9B"/>
    <w:rsid w:val="00C86006"/>
    <w:rsid w:val="00D021AD"/>
    <w:rsid w:val="00D8194A"/>
    <w:rsid w:val="00E20DE7"/>
    <w:rsid w:val="00E361E6"/>
    <w:rsid w:val="00EE1A30"/>
    <w:rsid w:val="00F320AF"/>
    <w:rsid w:val="00F6128B"/>
    <w:rsid w:val="00F9540A"/>
    <w:rsid w:val="00FA3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0A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34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3426F"/>
  </w:style>
  <w:style w:type="paragraph" w:styleId="a6">
    <w:name w:val="footer"/>
    <w:basedOn w:val="a"/>
    <w:link w:val="a7"/>
    <w:uiPriority w:val="99"/>
    <w:semiHidden/>
    <w:unhideWhenUsed/>
    <w:rsid w:val="00134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42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2018-03-01T12:10:00Z</cp:lastPrinted>
  <dcterms:created xsi:type="dcterms:W3CDTF">2018-03-01T10:06:00Z</dcterms:created>
  <dcterms:modified xsi:type="dcterms:W3CDTF">2018-05-03T09:13:00Z</dcterms:modified>
</cp:coreProperties>
</file>