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8947A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47A0">
        <w:rPr>
          <w:rFonts w:ascii="Times New Roman" w:hAnsi="Times New Roman" w:cs="Times New Roman"/>
          <w:sz w:val="28"/>
          <w:szCs w:val="28"/>
        </w:rPr>
        <w:t xml:space="preserve">акріплювати знання учнів про букву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 xml:space="preserve"> та  її   звукове значення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b/>
          <w:sz w:val="28"/>
          <w:szCs w:val="28"/>
        </w:rPr>
        <w:t>Мета</w:t>
      </w:r>
      <w:r w:rsidRPr="008947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47A0">
        <w:rPr>
          <w:rFonts w:ascii="Times New Roman" w:hAnsi="Times New Roman" w:cs="Times New Roman"/>
          <w:sz w:val="28"/>
          <w:szCs w:val="28"/>
        </w:rPr>
        <w:t xml:space="preserve">закріплювати знання учнів про букву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 xml:space="preserve"> та  її   звукове значення; формувати вміння читати окремі слова і тексти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збуквою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Фф;розвивати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 xml:space="preserve"> мислення, мовлення,  увагу,  пізнавальну  активність  дітей; виховувати     любов до тварин.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8947A0">
        <w:rPr>
          <w:rFonts w:ascii="Times New Roman" w:hAnsi="Times New Roman" w:cs="Times New Roman"/>
          <w:sz w:val="28"/>
          <w:szCs w:val="28"/>
        </w:rPr>
        <w:t xml:space="preserve"> інтегрований.</w:t>
      </w:r>
      <w:bookmarkStart w:id="0" w:name="_GoBack"/>
      <w:bookmarkEnd w:id="0"/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                                    Хід уроку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proofErr w:type="spellStart"/>
      <w:r w:rsidRPr="008947A0">
        <w:rPr>
          <w:rFonts w:ascii="Times New Roman" w:hAnsi="Times New Roman" w:cs="Times New Roman"/>
          <w:sz w:val="28"/>
          <w:szCs w:val="28"/>
        </w:rPr>
        <w:t>I.Організація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 xml:space="preserve"> класу.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-Станьте дітки рівненько, покажіть які ви вже дорослі; посміхніться один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Одному і привітайте гостей.(Діти вітають присутніх гостей нахилом голови).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-Молодці! Тепер давайте повторимо правила поведінки на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>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(Діти розказують правило)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Вставайте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 xml:space="preserve"> дружно кожен раз,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              коли учитель входить в клас.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              Сказати хочеш- не кричи,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              а тільки руку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підніми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>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Стул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 xml:space="preserve"> і парту бережи,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              і на парті не лежи.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              Щоб урок минув не марно-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              треба сісти рівно, гарно.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              Не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базікать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>,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              як папуга, чи сорока.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proofErr w:type="spellStart"/>
      <w:r w:rsidRPr="008947A0">
        <w:rPr>
          <w:rFonts w:ascii="Times New Roman" w:hAnsi="Times New Roman" w:cs="Times New Roman"/>
          <w:sz w:val="28"/>
          <w:szCs w:val="28"/>
        </w:rPr>
        <w:t>II.Мовленнєва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 xml:space="preserve"> розминка.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1.Вправа для розвитку дихання.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Забий м’яча у ворота.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2.Робота над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чистомовкою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>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>-минула вже зима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Оз-оз-оз-утіка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 xml:space="preserve"> від нас мороз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 На-на-на-надійшла весна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>-дзюркотять струмки.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Ва-ва-ва-зеленіє трава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>-пролітають птахи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Ла-ла-ла-квітка розцвіла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>-сонце припекло.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proofErr w:type="spellStart"/>
      <w:r w:rsidRPr="008947A0">
        <w:rPr>
          <w:rFonts w:ascii="Times New Roman" w:hAnsi="Times New Roman" w:cs="Times New Roman"/>
          <w:sz w:val="28"/>
          <w:szCs w:val="28"/>
        </w:rPr>
        <w:t>III.Актуалізація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 xml:space="preserve"> опорних знань.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1.Робота з сигнальними картками.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lastRenderedPageBreak/>
        <w:t xml:space="preserve">   Визнач склад у слові та позицію букви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>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Фламінго, футбол, Фома ,фея, фара, фікус, фонтан, фабрика, нафта ,кофе,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телефон, граф, штраф, кофта, шафа.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proofErr w:type="spellStart"/>
      <w:r w:rsidRPr="008947A0">
        <w:rPr>
          <w:rFonts w:ascii="Times New Roman" w:hAnsi="Times New Roman" w:cs="Times New Roman"/>
          <w:sz w:val="28"/>
          <w:szCs w:val="28"/>
        </w:rPr>
        <w:t>IV.Новий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 xml:space="preserve"> матеріал.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1.Повідомлення теми уроку.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Любі діти, ви вже знайомі з казками. Добре знаєте, що  в  казках  усі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події вигадані, тварини розмовляють як люди, з’являються фантастичні 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персонажі. Кожного разу, читаючи казку або оповідання,  ви пірнаєте у 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світ  пригод ,  ніби  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опеняєтесь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 xml:space="preserve">  у  колі  подій.  Переймаєтесь  за  героїв,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хвилюєтесь, намагаєтесь бути схожими на деяких  з  них.  Все  це  дуже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добре  і  ви  молодці,  що  читаєте  художню  літературу. Дітки, сьогодні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ми познайомимось з іншим видом тексту – науковим. Це такий  текст, в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якому  описуються  справді  існуючі  події.   Але,   щоб  дізнатися   назву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тексту та про кого піде мова, вам доведеться розшифрувати слово.  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Гра» Шифрувальники»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рафиЖи</w:t>
      </w:r>
      <w:proofErr w:type="spellEnd"/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345612</w:t>
      </w:r>
    </w:p>
    <w:p w:rsid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</w:p>
    <w:p w:rsid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2.Робота над загадкою.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Довга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шия,як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 xml:space="preserve"> драбина,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В чорних плямах жовта спина,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Листячко з дерев зриває,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В холодочку спочиває,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Височенна,ніби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 xml:space="preserve"> шафа,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В Африці живе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(жирафа)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3.Словникова робота.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вільно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іноді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Африка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зоопарк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жарт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4.Робота за букварем.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lastRenderedPageBreak/>
        <w:t xml:space="preserve">1)Опрацювання тексту </w:t>
      </w:r>
      <w:r w:rsidRPr="008947A0">
        <w:rPr>
          <w:rFonts w:ascii="Times New Roman" w:hAnsi="Times New Roman" w:cs="Times New Roman"/>
          <w:sz w:val="28"/>
          <w:szCs w:val="28"/>
        </w:rPr>
        <w:tab/>
        <w:t>«Жирафи».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Читання тексту вчителем.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-Які тварини жирафи?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(-Найвищі тварини у світі.)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2)Читання тексту учнями ланцюжком.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Фізкультхвилинка для очей.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3) Закінчи речення.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Жирафи-найвищі … . ( тварини у світі )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Спить жирафа … . ( стоячи )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У жирафа дуже довга … . ( шия )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Жирафи живуть … . ( в Африці )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А в наших краях … .   (їх можна зустріти в зоопарку)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4) Опрацювання тексту «Жарт».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Читання тексту вчителем (учні слухають).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-Де відбулася подія?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-Читання діалогу за особами.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-Що смішного було в тексті?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Фізкультхвилинка.</w:t>
      </w:r>
    </w:p>
    <w:p w:rsid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</w:p>
    <w:p w:rsid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</w:p>
    <w:p w:rsid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</w:p>
    <w:p w:rsid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</w:p>
    <w:p w:rsidR="00A30833" w:rsidRDefault="00A30833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5)Робота в групах.</w:t>
      </w:r>
    </w:p>
    <w:p w:rsid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Визначити якості </w:t>
      </w:r>
      <w:r>
        <w:rPr>
          <w:rFonts w:ascii="Times New Roman" w:hAnsi="Times New Roman" w:cs="Times New Roman"/>
          <w:sz w:val="28"/>
          <w:szCs w:val="28"/>
        </w:rPr>
        <w:t>тварин. Провести відповідність.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947A0">
        <w:rPr>
          <w:rFonts w:ascii="Times New Roman" w:hAnsi="Times New Roman" w:cs="Times New Roman"/>
          <w:sz w:val="28"/>
          <w:szCs w:val="28"/>
        </w:rPr>
        <w:t>високий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жирафа                            зубастий                       лев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                                      хижий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                                      травоїдний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6)Робота із звуковими фішками.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жирафа     тигр     лев   Федько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Зв</w:t>
      </w:r>
      <w:r w:rsidRPr="008947A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математикою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1)Розв’яжіть задачу.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У мами-жирафи наро</w:t>
      </w:r>
      <w:r>
        <w:rPr>
          <w:rFonts w:ascii="Times New Roman" w:hAnsi="Times New Roman" w:cs="Times New Roman"/>
          <w:sz w:val="28"/>
          <w:szCs w:val="28"/>
        </w:rPr>
        <w:t>дилося одне дитинча, а у мами-ле</w:t>
      </w:r>
      <w:r w:rsidRPr="008947A0">
        <w:rPr>
          <w:rFonts w:ascii="Times New Roman" w:hAnsi="Times New Roman" w:cs="Times New Roman"/>
          <w:sz w:val="28"/>
          <w:szCs w:val="28"/>
        </w:rPr>
        <w:t>виці сім левенят. Хто з тварин має більше дітей та на скільки ?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7-1=6(д.)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Відповідь: на 6 дітей у левів більше.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lastRenderedPageBreak/>
        <w:t xml:space="preserve">2) Дорослий жираф має зріст 6м.Маленький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жириф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 xml:space="preserve"> -2м.Порівняйте висоту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тварин, запишіть нерівність.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6м &gt; 2м на 4м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6.Творча робота.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Виліпити із пластиліну  жирафа.</w:t>
      </w:r>
    </w:p>
    <w:p w:rsidR="008947A0" w:rsidRPr="000F70E9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V.</w:t>
      </w:r>
      <w:r w:rsidR="000F70E9">
        <w:rPr>
          <w:rFonts w:ascii="Times New Roman" w:hAnsi="Times New Roman" w:cs="Times New Roman"/>
          <w:sz w:val="28"/>
          <w:szCs w:val="28"/>
        </w:rPr>
        <w:t xml:space="preserve"> </w:t>
      </w:r>
      <w:r w:rsidRPr="000F70E9">
        <w:rPr>
          <w:rFonts w:ascii="Times New Roman" w:hAnsi="Times New Roman" w:cs="Times New Roman"/>
          <w:b/>
          <w:sz w:val="28"/>
          <w:szCs w:val="28"/>
        </w:rPr>
        <w:t>Підсумок уроку.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1. Про що дізналися на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>?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2.Як треба ставитися до тварин?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3.Що сподобалось на </w:t>
      </w:r>
      <w:proofErr w:type="spellStart"/>
      <w:r w:rsidRPr="008947A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947A0">
        <w:rPr>
          <w:rFonts w:ascii="Times New Roman" w:hAnsi="Times New Roman" w:cs="Times New Roman"/>
          <w:sz w:val="28"/>
          <w:szCs w:val="28"/>
        </w:rPr>
        <w:t>?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>Виставка дитячих робіт.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  <w:r w:rsidRPr="008947A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</w:p>
    <w:p w:rsidR="008947A0" w:rsidRPr="008947A0" w:rsidRDefault="008947A0" w:rsidP="008947A0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</w:p>
    <w:p w:rsidR="008947A0" w:rsidRPr="00E51836" w:rsidRDefault="008947A0" w:rsidP="007C4432">
      <w:pPr>
        <w:tabs>
          <w:tab w:val="left" w:pos="934"/>
        </w:tabs>
        <w:spacing w:after="30"/>
        <w:ind w:right="283"/>
        <w:rPr>
          <w:rFonts w:ascii="Times New Roman" w:hAnsi="Times New Roman" w:cs="Times New Roman"/>
          <w:sz w:val="28"/>
          <w:szCs w:val="28"/>
        </w:rPr>
      </w:pPr>
    </w:p>
    <w:sectPr w:rsidR="008947A0" w:rsidRPr="00E51836" w:rsidSect="007C443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DA" w:rsidRDefault="001511DA" w:rsidP="00E51836">
      <w:pPr>
        <w:spacing w:after="0" w:line="240" w:lineRule="auto"/>
      </w:pPr>
      <w:r>
        <w:separator/>
      </w:r>
    </w:p>
  </w:endnote>
  <w:endnote w:type="continuationSeparator" w:id="0">
    <w:p w:rsidR="001511DA" w:rsidRDefault="001511DA" w:rsidP="00E5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DA" w:rsidRDefault="001511DA" w:rsidP="00E51836">
      <w:pPr>
        <w:spacing w:after="0" w:line="240" w:lineRule="auto"/>
      </w:pPr>
      <w:r>
        <w:separator/>
      </w:r>
    </w:p>
  </w:footnote>
  <w:footnote w:type="continuationSeparator" w:id="0">
    <w:p w:rsidR="001511DA" w:rsidRDefault="001511DA" w:rsidP="00E51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F2"/>
    <w:rsid w:val="000D0474"/>
    <w:rsid w:val="000F70E9"/>
    <w:rsid w:val="001511DA"/>
    <w:rsid w:val="001D7D7B"/>
    <w:rsid w:val="001E3C6D"/>
    <w:rsid w:val="003B0071"/>
    <w:rsid w:val="004A6248"/>
    <w:rsid w:val="006106F2"/>
    <w:rsid w:val="007C4432"/>
    <w:rsid w:val="008947A0"/>
    <w:rsid w:val="00A30833"/>
    <w:rsid w:val="00A85338"/>
    <w:rsid w:val="00B62AE7"/>
    <w:rsid w:val="00B92667"/>
    <w:rsid w:val="00E51836"/>
    <w:rsid w:val="00F8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836"/>
    <w:rPr>
      <w:lang w:val="uk-UA"/>
    </w:rPr>
  </w:style>
  <w:style w:type="paragraph" w:styleId="a5">
    <w:name w:val="footer"/>
    <w:basedOn w:val="a"/>
    <w:link w:val="a6"/>
    <w:uiPriority w:val="99"/>
    <w:unhideWhenUsed/>
    <w:rsid w:val="00E5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836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836"/>
    <w:rPr>
      <w:lang w:val="uk-UA"/>
    </w:rPr>
  </w:style>
  <w:style w:type="paragraph" w:styleId="a5">
    <w:name w:val="footer"/>
    <w:basedOn w:val="a"/>
    <w:link w:val="a6"/>
    <w:uiPriority w:val="99"/>
    <w:unhideWhenUsed/>
    <w:rsid w:val="00E5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83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Ярослав</cp:lastModifiedBy>
  <cp:revision>9</cp:revision>
  <cp:lastPrinted>2018-06-06T13:12:00Z</cp:lastPrinted>
  <dcterms:created xsi:type="dcterms:W3CDTF">2018-05-28T18:29:00Z</dcterms:created>
  <dcterms:modified xsi:type="dcterms:W3CDTF">2018-06-06T13:12:00Z</dcterms:modified>
</cp:coreProperties>
</file>