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14" w:rsidRDefault="00EF1114" w:rsidP="00BC55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з використання</w:t>
      </w:r>
      <w:r w:rsidR="00BC55C7">
        <w:rPr>
          <w:rFonts w:ascii="Times New Roman" w:hAnsi="Times New Roman" w:cs="Times New Roman"/>
          <w:sz w:val="28"/>
          <w:szCs w:val="28"/>
          <w:lang w:val="uk-UA"/>
        </w:rPr>
        <w:t>м стратегій критичного мислення</w:t>
      </w:r>
    </w:p>
    <w:p w:rsidR="00D81F6E" w:rsidRDefault="00EF1114" w:rsidP="00BC5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5C7">
        <w:rPr>
          <w:rFonts w:ascii="Times New Roman" w:hAnsi="Times New Roman" w:cs="Times New Roman"/>
          <w:b/>
          <w:sz w:val="28"/>
          <w:szCs w:val="28"/>
          <w:lang w:val="uk-UA"/>
        </w:rPr>
        <w:t>Виконала: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Лебеденко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Вікторівна</w:t>
      </w:r>
      <w:r w:rsidR="00BC5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початкових класів Енергодарського навчально-виховного комплексу «дошкільний навчальний заклад-загальноосвітній навчальний заклад» №9 </w:t>
      </w:r>
      <w:r w:rsidR="00BC55C7">
        <w:rPr>
          <w:rFonts w:ascii="Times New Roman" w:hAnsi="Times New Roman" w:cs="Times New Roman"/>
          <w:sz w:val="28"/>
          <w:szCs w:val="28"/>
          <w:lang w:val="uk-UA"/>
        </w:rPr>
        <w:t>Енергодарської міської ради Запорізької області</w:t>
      </w:r>
      <w:bookmarkStart w:id="0" w:name="_GoBack"/>
      <w:bookmarkEnd w:id="0"/>
    </w:p>
    <w:p w:rsidR="00D81F6E" w:rsidRDefault="0078081B" w:rsidP="000F54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Державному стандарті початкової освіти до наскрізних вмінь належать читання з розумінням, уміння висловлювати власну думку усно й письмово, критичне та системне мислення та інші. Головний сенс </w:t>
      </w:r>
      <w:r w:rsidR="006E377D">
        <w:rPr>
          <w:rFonts w:ascii="Times New Roman" w:hAnsi="Times New Roman" w:cs="Times New Roman"/>
          <w:sz w:val="28"/>
          <w:szCs w:val="28"/>
          <w:lang w:val="uk-UA"/>
        </w:rPr>
        <w:t>критичного мислення – вміння керувати власним розумом. Його значення також просто і очевидно – вміючи керувати розумом, ми можемо керувати своїм життям, усвідомлювати все, що з нами відбувається, шукати і знаходити найкращі шляхи, рости і розвиватися. Вчити критично мислити учнів варто починати з першого класу. Учні вчаться критично мислити, коли обговорюють, дискутують з однокласниками.</w:t>
      </w:r>
      <w:r w:rsidR="00D63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1F6E" w:rsidRDefault="00D81F6E" w:rsidP="000F54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моєї роботи – з’ясувати, які стратегії критичного мислення можна використовувати на уроках навчання грамоти у першому класі.</w:t>
      </w:r>
    </w:p>
    <w:p w:rsidR="00042D40" w:rsidRDefault="00042D40" w:rsidP="000F54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40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«Ліси – народне багатство». Валентина Ткаченко «Дуб у лісі жив немарно».</w:t>
      </w:r>
    </w:p>
    <w:p w:rsidR="00042D40" w:rsidRDefault="00042D40" w:rsidP="00D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4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F34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40BA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над правильним і свідомим читанням; вправляти у читанні цілими словами, збагачувати словниковий запас учнів; розвивати </w:t>
      </w:r>
      <w:r w:rsidR="006E377D">
        <w:rPr>
          <w:rFonts w:ascii="Times New Roman" w:hAnsi="Times New Roman" w:cs="Times New Roman"/>
          <w:sz w:val="28"/>
          <w:szCs w:val="28"/>
          <w:lang w:val="uk-UA"/>
        </w:rPr>
        <w:t>вміння висловлювати власну думку</w:t>
      </w:r>
      <w:r w:rsidR="00D633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377D">
        <w:rPr>
          <w:rFonts w:ascii="Times New Roman" w:hAnsi="Times New Roman" w:cs="Times New Roman"/>
          <w:sz w:val="28"/>
          <w:szCs w:val="28"/>
          <w:lang w:val="uk-UA"/>
        </w:rPr>
        <w:t>формулювати власне ставлення</w:t>
      </w:r>
      <w:r w:rsidR="00D633D5">
        <w:rPr>
          <w:rFonts w:ascii="Times New Roman" w:hAnsi="Times New Roman" w:cs="Times New Roman"/>
          <w:sz w:val="28"/>
          <w:szCs w:val="28"/>
          <w:lang w:val="uk-UA"/>
        </w:rPr>
        <w:t xml:space="preserve"> до літературного твору і пояснювати його</w:t>
      </w:r>
      <w:r w:rsidR="00F340BA">
        <w:rPr>
          <w:rFonts w:ascii="Times New Roman" w:hAnsi="Times New Roman" w:cs="Times New Roman"/>
          <w:sz w:val="28"/>
          <w:szCs w:val="28"/>
          <w:lang w:val="uk-UA"/>
        </w:rPr>
        <w:t>; виховувати бажання берегти природу.</w:t>
      </w:r>
    </w:p>
    <w:p w:rsidR="00F340BA" w:rsidRDefault="00F340BA" w:rsidP="00F340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І.Самовизначення до діяльності.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Пролунав дзвінок,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Починаємо урок.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Працюватиме старанно,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почути у кінці,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 нашім першім класі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– просто молодці!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ІІ.Актуалізація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знань.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1.Робота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чистомовкою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-Щоб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ротики були слухняними, вивчимо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чистомовку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подув теплий … (вітерець).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вже весною … (повіває).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заспівав … (глухар).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вже проснулись …(звірі).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2.Фонетична зарядка.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скоромовки напам’ять.</w:t>
      </w:r>
    </w:p>
    <w:p w:rsid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багато пташок, там нема комашок.</w:t>
      </w:r>
    </w:p>
    <w:p w:rsidR="004F5F81" w:rsidRDefault="00F340BA" w:rsidP="002A73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де ми можемо побачити багато пташок? (У лісі)</w:t>
      </w:r>
    </w:p>
    <w:p w:rsidR="004F5F81" w:rsidRDefault="004F5F81" w:rsidP="002A73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ІІІ.Мотивація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діяльності.</w:t>
      </w:r>
    </w:p>
    <w:p w:rsidR="004F5F81" w:rsidRDefault="004F5F81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F8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«Мозковий штурм»</w:t>
      </w:r>
    </w:p>
    <w:p w:rsidR="004F5F81" w:rsidRDefault="004F5F81" w:rsidP="002A73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Подумайте, що ви собі уявляєте, коли чуєте слово ліс.</w:t>
      </w:r>
    </w:p>
    <w:p w:rsidR="004F5F81" w:rsidRDefault="004F5F81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висловлюють все, що ім. спадає на думку, коли вони чують слово ліс. Вчитель фіксує відповіді на дошці:</w:t>
      </w:r>
    </w:p>
    <w:p w:rsidR="004F5F81" w:rsidRDefault="004F5F81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-місце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де ростуть дерева;</w:t>
      </w:r>
    </w:p>
    <w:p w:rsidR="004F5F81" w:rsidRDefault="004F5F81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-домівка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птахів та звірів;</w:t>
      </w:r>
    </w:p>
    <w:p w:rsidR="004F5F81" w:rsidRDefault="004F5F81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кисень для людей, очищає повітря;</w:t>
      </w:r>
    </w:p>
    <w:p w:rsidR="004F5F81" w:rsidRDefault="004F5F81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-користь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людям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F5F81" w:rsidRDefault="004F5F81" w:rsidP="002A73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F5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задач уроку.</w:t>
      </w:r>
    </w:p>
    <w:p w:rsidR="004F5F81" w:rsidRDefault="004F5F81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думаєте, яка тема нашого уроку?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-Так. Сьогодні ми будемо працювати з текстом «Ліси – народне багатство» і дізнаємося, яку користь приносить ліс.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1.Метод «Припущення на основі запропонованих опорних слів».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 тексті зустрінуться такі слова: ліс, користь, будинки, радість, відпочинок.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-Подумайте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скажіть про що буде йтися у тексті?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 парах складіть речення про зміст цього тексту із запропонованими словами. (2-3 хвилини).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слухає декілька (4-5) варіантів передбачень.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.Сприймання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усвідомлення нових знань.</w:t>
      </w:r>
      <w:proofErr w:type="gramEnd"/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027">
        <w:rPr>
          <w:rFonts w:ascii="Times New Roman" w:hAnsi="Times New Roman" w:cs="Times New Roman"/>
          <w:sz w:val="28"/>
          <w:szCs w:val="28"/>
          <w:lang w:val="uk-UA"/>
        </w:rPr>
        <w:lastRenderedPageBreak/>
        <w:t>1.Читання тексту вчителем.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виправдалися ваші передбачення?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ви дізналися з розповіді?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ліс вважають народним багатством?</w:t>
      </w:r>
    </w:p>
    <w:p w:rsid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2.Словникова робота.</w:t>
      </w:r>
    </w:p>
    <w:p w:rsidR="00FF7027" w:rsidRDefault="00017264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E428" wp14:editId="142AA4BB">
                <wp:simplePos x="0" y="0"/>
                <wp:positionH relativeFrom="column">
                  <wp:posOffset>3030689</wp:posOffset>
                </wp:positionH>
                <wp:positionV relativeFrom="paragraph">
                  <wp:posOffset>283072</wp:posOffset>
                </wp:positionV>
                <wp:extent cx="0" cy="318052"/>
                <wp:effectExtent l="95250" t="38100" r="57150" b="254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80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8.65pt;margin-top:22.3pt;width:0;height:25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  <w:proofErr w:type="spellStart"/>
      <w:r w:rsidR="00FF7027">
        <w:rPr>
          <w:rFonts w:ascii="Times New Roman" w:hAnsi="Times New Roman" w:cs="Times New Roman"/>
          <w:sz w:val="28"/>
          <w:szCs w:val="28"/>
          <w:lang w:val="uk-UA"/>
        </w:rPr>
        <w:t>-Доберіть</w:t>
      </w:r>
      <w:proofErr w:type="spellEnd"/>
      <w:r w:rsidR="00FF7027">
        <w:rPr>
          <w:rFonts w:ascii="Times New Roman" w:hAnsi="Times New Roman" w:cs="Times New Roman"/>
          <w:sz w:val="28"/>
          <w:szCs w:val="28"/>
          <w:lang w:val="uk-UA"/>
        </w:rPr>
        <w:t xml:space="preserve"> до слова ліс слова-родичі (спільнокореневі).</w:t>
      </w:r>
    </w:p>
    <w:p w:rsidR="00FF7027" w:rsidRDefault="00017264" w:rsidP="002A73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AD59E" wp14:editId="4791DCC6">
                <wp:simplePos x="0" y="0"/>
                <wp:positionH relativeFrom="column">
                  <wp:posOffset>2458195</wp:posOffset>
                </wp:positionH>
                <wp:positionV relativeFrom="paragraph">
                  <wp:posOffset>133323</wp:posOffset>
                </wp:positionV>
                <wp:extent cx="373380" cy="277909"/>
                <wp:effectExtent l="38100" t="38100" r="26670" b="2730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380" cy="2779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93.55pt;margin-top:10.5pt;width:29.4pt;height:21.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F719E" wp14:editId="4E46A47F">
                <wp:simplePos x="0" y="0"/>
                <wp:positionH relativeFrom="column">
                  <wp:posOffset>3285131</wp:posOffset>
                </wp:positionH>
                <wp:positionV relativeFrom="paragraph">
                  <wp:posOffset>6102</wp:posOffset>
                </wp:positionV>
                <wp:extent cx="341630" cy="405516"/>
                <wp:effectExtent l="0" t="38100" r="58420" b="330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30" cy="4055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8.65pt;margin-top:.5pt;width:26.9pt;height:31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" strokecolor="black [3213]">
                <v:stroke endarrow="open"/>
              </v:shape>
            </w:pict>
          </mc:Fallback>
        </mc:AlternateContent>
      </w:r>
    </w:p>
    <w:p w:rsidR="00FF7027" w:rsidRPr="00FF7027" w:rsidRDefault="00017264" w:rsidP="002A73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2BC0B" wp14:editId="5754C4CA">
                <wp:simplePos x="0" y="0"/>
                <wp:positionH relativeFrom="column">
                  <wp:posOffset>2457450</wp:posOffset>
                </wp:positionH>
                <wp:positionV relativeFrom="paragraph">
                  <wp:posOffset>254635</wp:posOffset>
                </wp:positionV>
                <wp:extent cx="373380" cy="214630"/>
                <wp:effectExtent l="38100" t="0" r="26670" b="520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214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93.5pt;margin-top:20.05pt;width:29.4pt;height:16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E6E92" wp14:editId="46B4B42D">
                <wp:simplePos x="0" y="0"/>
                <wp:positionH relativeFrom="column">
                  <wp:posOffset>3205618</wp:posOffset>
                </wp:positionH>
                <wp:positionV relativeFrom="paragraph">
                  <wp:posOffset>240306</wp:posOffset>
                </wp:positionV>
                <wp:extent cx="341630" cy="333955"/>
                <wp:effectExtent l="0" t="0" r="7747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333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2.4pt;margin-top:18.9pt;width:26.9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 w:rsidR="00FF70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0F3B9" wp14:editId="1142BDBA">
                <wp:simplePos x="0" y="0"/>
                <wp:positionH relativeFrom="column">
                  <wp:posOffset>2227304</wp:posOffset>
                </wp:positionH>
                <wp:positionV relativeFrom="paragraph">
                  <wp:posOffset>128436</wp:posOffset>
                </wp:positionV>
                <wp:extent cx="556590" cy="0"/>
                <wp:effectExtent l="38100" t="76200" r="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5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75.4pt;margin-top:10.1pt;width:43.8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FF70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540EB" wp14:editId="554841A0">
                <wp:simplePos x="0" y="0"/>
                <wp:positionH relativeFrom="column">
                  <wp:posOffset>3030689</wp:posOffset>
                </wp:positionH>
                <wp:positionV relativeFrom="paragraph">
                  <wp:posOffset>280063</wp:posOffset>
                </wp:positionV>
                <wp:extent cx="0" cy="381635"/>
                <wp:effectExtent l="95250" t="0" r="114300" b="565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8.65pt;margin-top:22.05pt;width:0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 w:rsidR="00FF70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A7130" wp14:editId="3BA52504">
                <wp:simplePos x="0" y="0"/>
                <wp:positionH relativeFrom="column">
                  <wp:posOffset>3285131</wp:posOffset>
                </wp:positionH>
                <wp:positionV relativeFrom="paragraph">
                  <wp:posOffset>121037</wp:posOffset>
                </wp:positionV>
                <wp:extent cx="540689" cy="7951"/>
                <wp:effectExtent l="0" t="76200" r="12065" b="1066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89" cy="79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58.65pt;margin-top:9.55pt;width:42.55pt;height: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  <w:r w:rsidR="00FF7027">
        <w:rPr>
          <w:rFonts w:ascii="Times New Roman" w:hAnsi="Times New Roman" w:cs="Times New Roman"/>
          <w:sz w:val="28"/>
          <w:szCs w:val="28"/>
          <w:lang w:val="uk-UA"/>
        </w:rPr>
        <w:t>ліс</w:t>
      </w:r>
    </w:p>
    <w:p w:rsidR="00FF7027" w:rsidRPr="00FF7027" w:rsidRDefault="00FF7027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0BA" w:rsidRDefault="00017264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(Лісник, лісничий, лісок, лісочок, лісництво, лісистий, безлісий, перелісок, пролісок)</w:t>
      </w:r>
    </w:p>
    <w:p w:rsidR="00017264" w:rsidRDefault="00017264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3.Читання тексту учнями.</w:t>
      </w:r>
    </w:p>
    <w:p w:rsidR="00017264" w:rsidRDefault="00017264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Напівголосне, ланцюжком, естафетою.</w:t>
      </w:r>
    </w:p>
    <w:p w:rsidR="00017264" w:rsidRDefault="00D81F6E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</w:t>
      </w:r>
      <w:r w:rsidR="00017264">
        <w:rPr>
          <w:rFonts w:ascii="Times New Roman" w:hAnsi="Times New Roman" w:cs="Times New Roman"/>
          <w:sz w:val="28"/>
          <w:szCs w:val="28"/>
          <w:lang w:val="uk-UA"/>
        </w:rPr>
        <w:t>еревірка розуміння прочитаного.</w:t>
      </w:r>
    </w:p>
    <w:p w:rsidR="00017264" w:rsidRDefault="00017264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«Товстих» і «тонких» запитань».</w:t>
      </w:r>
    </w:p>
    <w:p w:rsidR="00017264" w:rsidRDefault="00017264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-Учні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ставлять до тексту «товсті» і «тонкі» запитання. Потім в парах відповідають на ці запитання. На дошці таблиця «товстих» і «тонких» запитань, запропонованих дітьми.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17264" w:rsidTr="00017264">
        <w:tc>
          <w:tcPr>
            <w:tcW w:w="4927" w:type="dxa"/>
          </w:tcPr>
          <w:p w:rsidR="00017264" w:rsidRDefault="00017264" w:rsidP="002A73D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«Товсті»</w:t>
            </w:r>
          </w:p>
        </w:tc>
        <w:tc>
          <w:tcPr>
            <w:tcW w:w="4927" w:type="dxa"/>
          </w:tcPr>
          <w:p w:rsidR="00017264" w:rsidRDefault="00017264" w:rsidP="002A73D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«Тонкі»</w:t>
            </w:r>
          </w:p>
        </w:tc>
      </w:tr>
      <w:tr w:rsidR="00017264" w:rsidTr="00017264">
        <w:tc>
          <w:tcPr>
            <w:tcW w:w="4927" w:type="dxa"/>
          </w:tcPr>
          <w:p w:rsidR="00017264" w:rsidRDefault="00017264" w:rsidP="002A73D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буде, якщо знищити всі ліси?</w:t>
            </w:r>
          </w:p>
          <w:p w:rsidR="00017264" w:rsidRDefault="00017264" w:rsidP="002A73D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пояснити, чому ліси – народне багатство?</w:t>
            </w:r>
          </w:p>
          <w:p w:rsidR="00017264" w:rsidRDefault="00017264" w:rsidP="002A73D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буде, якщо зникнуть ліси?</w:t>
            </w:r>
          </w:p>
        </w:tc>
        <w:tc>
          <w:tcPr>
            <w:tcW w:w="4927" w:type="dxa"/>
          </w:tcPr>
          <w:p w:rsidR="00017264" w:rsidRDefault="00017264" w:rsidP="002A73D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дає ліс людям?</w:t>
            </w:r>
          </w:p>
          <w:p w:rsidR="00017264" w:rsidRDefault="00017264" w:rsidP="002A73D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живе в лісі?</w:t>
            </w:r>
          </w:p>
          <w:p w:rsidR="00017264" w:rsidRDefault="00017264" w:rsidP="002A73D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згодні ви, що ліси треба оберігати?</w:t>
            </w:r>
          </w:p>
        </w:tc>
      </w:tr>
    </w:tbl>
    <w:p w:rsidR="00017264" w:rsidRDefault="00017264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речення можна додати до цієї розповіді?</w:t>
      </w:r>
    </w:p>
    <w:p w:rsidR="00017264" w:rsidRDefault="00017264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-Молодці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Впоралися із завданням добре.</w:t>
      </w:r>
    </w:p>
    <w:p w:rsidR="002A73D3" w:rsidRP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A73D3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  <w:proofErr w:type="spellEnd"/>
    </w:p>
    <w:p w:rsidR="00017264" w:rsidRDefault="00017264" w:rsidP="002A73D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І.Осмислення нових знань.</w:t>
      </w:r>
      <w:proofErr w:type="gramEnd"/>
    </w:p>
    <w:p w:rsidR="00017264" w:rsidRDefault="009654ED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дерева зустрічаються в лісі?</w:t>
      </w:r>
    </w:p>
    <w:p w:rsidR="009654ED" w:rsidRDefault="009654ED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1.Читання вчителем вірша Валентини Ткаченко «Дуб у лісі жив немарно».</w:t>
      </w:r>
    </w:p>
    <w:p w:rsidR="009654ED" w:rsidRDefault="009654ED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-Послухайте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одне таке дерево.</w:t>
      </w:r>
    </w:p>
    <w:p w:rsidR="009654ED" w:rsidRDefault="009654ED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-Отже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яке значення має дуб?</w:t>
      </w:r>
    </w:p>
    <w:p w:rsidR="009654ED" w:rsidRDefault="009654ED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2.Словникова робота.</w:t>
      </w:r>
    </w:p>
    <w:p w:rsidR="009654ED" w:rsidRDefault="009654ED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слів: лісоруб, зруб, оселя, немарно та інших.</w:t>
      </w:r>
    </w:p>
    <w:p w:rsidR="009654ED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</w:t>
      </w:r>
      <w:r w:rsidR="009654ED">
        <w:rPr>
          <w:rFonts w:ascii="Times New Roman" w:hAnsi="Times New Roman" w:cs="Times New Roman"/>
          <w:sz w:val="28"/>
          <w:szCs w:val="28"/>
          <w:lang w:val="uk-UA"/>
        </w:rPr>
        <w:t>овторне читання.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Напівголосне, ланцюжком, вибіркове, вчитель читає початок рядка – учні закінчують.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4.Перевірка прочитаного.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«Робота в парах».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-Учням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 обговорити в парах запитання: Які слова розкривають основну думку вірша? Чому ви так вважаєте? Вчитель вислуховує 4-5 варіантів.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ІІ.Підсумок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  <w:proofErr w:type="gramEnd"/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Сенквейн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Корисний, багатий.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Відпочиваємо, живемо, охороняємо.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Домівка, місце для відпочинку.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Задоволення.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Рефлексія.</w:t>
      </w:r>
    </w:p>
    <w:p w:rsidR="002A73D3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Продовжте речення.</w:t>
      </w:r>
    </w:p>
    <w:p w:rsidR="002A73D3" w:rsidRPr="000F54AD" w:rsidRDefault="002A73D3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можу пояснити…</w:t>
      </w:r>
      <w:r w:rsidR="00D633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Я знаходжу…</w:t>
      </w:r>
      <w:r w:rsidR="00D633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Я дуже ціную…</w:t>
      </w:r>
    </w:p>
    <w:p w:rsidR="002A73D3" w:rsidRDefault="00D633D5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Критичне мислення – це мислення соціальне. Тільки обговорюючи,</w:t>
      </w:r>
      <w:r w:rsidR="009C0923">
        <w:rPr>
          <w:rFonts w:ascii="Times New Roman" w:hAnsi="Times New Roman" w:cs="Times New Roman"/>
          <w:sz w:val="28"/>
          <w:szCs w:val="28"/>
          <w:lang w:val="uk-UA"/>
        </w:rPr>
        <w:t xml:space="preserve"> сперечаючись і обмінюючись думками з іншими людьми, можна переконатись у правоті власної позиції.</w:t>
      </w:r>
      <w:r w:rsidR="00F17B71">
        <w:rPr>
          <w:rFonts w:ascii="Times New Roman" w:hAnsi="Times New Roman" w:cs="Times New Roman"/>
          <w:sz w:val="28"/>
          <w:szCs w:val="28"/>
          <w:lang w:val="uk-UA"/>
        </w:rPr>
        <w:t xml:space="preserve"> Головними у процесі навчання стають зв’язки між учнями, їх взаємодія і співпраця. Результати навчання досягаються взаємними зусиллями учасників навчання, учні беруть на себе взаємну відповідальність за досягнуті результати.</w:t>
      </w:r>
    </w:p>
    <w:p w:rsidR="00F17B71" w:rsidRDefault="00F17B71" w:rsidP="00F17B7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8A4E84" w:rsidRDefault="00F17B71" w:rsidP="008A4E8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A4E84">
        <w:rPr>
          <w:rFonts w:ascii="Times New Roman" w:hAnsi="Times New Roman" w:cs="Times New Roman"/>
          <w:sz w:val="28"/>
          <w:szCs w:val="28"/>
          <w:lang w:val="uk-UA"/>
        </w:rPr>
        <w:t xml:space="preserve">Вашуленко М.С., Науменко В.О., </w:t>
      </w:r>
      <w:proofErr w:type="spellStart"/>
      <w:r w:rsidR="008A4E84"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 w:rsidR="008A4E84">
        <w:rPr>
          <w:rFonts w:ascii="Times New Roman" w:hAnsi="Times New Roman" w:cs="Times New Roman"/>
          <w:sz w:val="28"/>
          <w:szCs w:val="28"/>
          <w:lang w:val="uk-UA"/>
        </w:rPr>
        <w:t xml:space="preserve"> М.Д. </w:t>
      </w:r>
      <w:proofErr w:type="spellStart"/>
      <w:r w:rsidR="008A4E84">
        <w:rPr>
          <w:rFonts w:ascii="Times New Roman" w:hAnsi="Times New Roman" w:cs="Times New Roman"/>
          <w:sz w:val="28"/>
          <w:szCs w:val="28"/>
          <w:lang w:val="uk-UA"/>
        </w:rPr>
        <w:t>Післябукварик</w:t>
      </w:r>
      <w:proofErr w:type="spellEnd"/>
      <w:r w:rsidR="008A4E84">
        <w:rPr>
          <w:rFonts w:ascii="Times New Roman" w:hAnsi="Times New Roman" w:cs="Times New Roman"/>
          <w:sz w:val="28"/>
          <w:szCs w:val="28"/>
          <w:lang w:val="uk-UA"/>
        </w:rPr>
        <w:t>: Підручник з рідної мови для 1-го кл. – 3-тє видання. – К.: Літера ЛТД, 2009. – 112 с.</w:t>
      </w:r>
    </w:p>
    <w:p w:rsidR="00F17B71" w:rsidRDefault="008A4E84" w:rsidP="00F17B7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17B71">
        <w:rPr>
          <w:rFonts w:ascii="Times New Roman" w:hAnsi="Times New Roman" w:cs="Times New Roman"/>
          <w:sz w:val="28"/>
          <w:szCs w:val="28"/>
          <w:lang w:val="uk-UA"/>
        </w:rPr>
        <w:t>Державний стандарт початкової освіти, затверджений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«Про затвердження Державного стандарту початкової загальної освіти» від 21 лютого 2018 р.</w:t>
      </w:r>
    </w:p>
    <w:p w:rsidR="008A4E84" w:rsidRDefault="008A4E84" w:rsidP="00F17B7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3.Дмитренко К.А. Звичайні форми роботи – новий підхід: розвиваємо ключові компетентності: метод.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К.А. Дмитренко, М.В. Коновалова, О.П.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Семиволос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Х.: ВГ «Основа», 2018. – 119 с.</w:t>
      </w:r>
    </w:p>
    <w:p w:rsidR="008A4E84" w:rsidRDefault="008A4E84" w:rsidP="00F17B7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4.Пометун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 Путівник з розвитку критичного мислення в учнів початкової школи. -  Київ,  2017. – 96 с.</w:t>
      </w:r>
    </w:p>
    <w:p w:rsidR="00017264" w:rsidRDefault="008A4E84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8A4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І.М.Навчаємо мислити критично: посібник вчителів</w:t>
      </w:r>
      <w:r w:rsidR="00F34111">
        <w:rPr>
          <w:rFonts w:ascii="Times New Roman" w:hAnsi="Times New Roman" w:cs="Times New Roman"/>
          <w:sz w:val="28"/>
          <w:szCs w:val="28"/>
          <w:lang w:val="uk-UA"/>
        </w:rPr>
        <w:t xml:space="preserve"> – Д.: ЛІРА, 2016. – 144 с.</w:t>
      </w:r>
    </w:p>
    <w:p w:rsidR="00676D02" w:rsidRDefault="00676D02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76D02">
        <w:rPr>
          <w:lang w:val="uk-UA"/>
        </w:rPr>
        <w:t xml:space="preserve"> </w:t>
      </w:r>
      <w:hyperlink r:id="rId6" w:history="1">
        <w:r w:rsidRPr="00800C2F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http://www.liudmyla-pavlenko.edukit.dp.ua/</w:t>
        </w:r>
      </w:hyperlink>
    </w:p>
    <w:p w:rsidR="00676D02" w:rsidRPr="004F5F81" w:rsidRDefault="00676D02" w:rsidP="002A73D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0BA" w:rsidRPr="00F340BA" w:rsidRDefault="00F340BA" w:rsidP="002A7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40BA" w:rsidRPr="00F340BA" w:rsidSect="00042D4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6D7F"/>
    <w:multiLevelType w:val="hybridMultilevel"/>
    <w:tmpl w:val="278211CA"/>
    <w:lvl w:ilvl="0" w:tplc="6840FA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E7FD4"/>
    <w:multiLevelType w:val="hybridMultilevel"/>
    <w:tmpl w:val="2264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78"/>
    <w:rsid w:val="00017264"/>
    <w:rsid w:val="00042D40"/>
    <w:rsid w:val="000F54AD"/>
    <w:rsid w:val="001C14C1"/>
    <w:rsid w:val="002A73D3"/>
    <w:rsid w:val="004F5F81"/>
    <w:rsid w:val="00676D02"/>
    <w:rsid w:val="006E377D"/>
    <w:rsid w:val="0078081B"/>
    <w:rsid w:val="008A4E84"/>
    <w:rsid w:val="009654ED"/>
    <w:rsid w:val="00990072"/>
    <w:rsid w:val="009C0923"/>
    <w:rsid w:val="00B27878"/>
    <w:rsid w:val="00BC55C7"/>
    <w:rsid w:val="00CD3FEF"/>
    <w:rsid w:val="00D633D5"/>
    <w:rsid w:val="00D81F6E"/>
    <w:rsid w:val="00EF1114"/>
    <w:rsid w:val="00F17B71"/>
    <w:rsid w:val="00F340BA"/>
    <w:rsid w:val="00F34111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BA"/>
    <w:pPr>
      <w:ind w:left="720"/>
      <w:contextualSpacing/>
    </w:pPr>
  </w:style>
  <w:style w:type="table" w:styleId="a4">
    <w:name w:val="Table Grid"/>
    <w:basedOn w:val="a1"/>
    <w:uiPriority w:val="59"/>
    <w:rsid w:val="0001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6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BA"/>
    <w:pPr>
      <w:ind w:left="720"/>
      <w:contextualSpacing/>
    </w:pPr>
  </w:style>
  <w:style w:type="table" w:styleId="a4">
    <w:name w:val="Table Grid"/>
    <w:basedOn w:val="a1"/>
    <w:uiPriority w:val="59"/>
    <w:rsid w:val="0001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6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udmyla-pavlenko.edukit.dp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2018-06-05T11:19:00Z</dcterms:created>
  <dcterms:modified xsi:type="dcterms:W3CDTF">2018-06-05T11:26:00Z</dcterms:modified>
</cp:coreProperties>
</file>